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USUARIO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usuario quiero registrarme en la aplicación para poder realizar las compras.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 como usuario quiero iniciar sesión para poder tener acceso a mi cuenta y hacer uso de ella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usuario quiero consultar el carrito de compras para saber el estado de mis pedidos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usuario quiero recuperar mi contraseña en caso de ser olvidada para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establecer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una nueva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 como usuario quiero editar mi perfil para tener los datos actualizados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usuario quiero tener acceso a los productos de la tienda para comprar el producto que necesito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usuario quiero tener varias opciones de método de pagos para facilitar mis compras.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usuario quiero poder eliminar mi cuenta para no hacer más uso del aplicativo.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usuario quiero poder hacer modificaciones en mis pedidos para administrar mis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usuario quiero poder guardar una compra para poder hacer la misma compra a futuro.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ADMINISTRADOR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administrador quiero poder consultar todos los usuarios de la página web para tener control de las personas registradas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administrador quiero poder gestionar todos los pedidos para tener control de su entrega.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 como administrador quiero hacer modificaciones de todos los productos ingresados para mantener actualizado el sistema.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401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Mg7W+HzGsHLYvkxM29uAgLXg0Q==">AMUW2mXVj9OHJhnYonuT9DLcToXeZmThIBwqLdds8g27NhNgP6iR4yxkxBkwKQvTHldtUDh0Dz70qB1jqMMra6rEQXPBFiBB2Rh+96VYYVauyNxC3Y0HrPk=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2022-02-17T19:31:00Z</dcterms:created>
  <dc:creator>SENA</dc:creator>
</cp:coreProperties>
</file>