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F0553" w14:textId="4A36E16E" w:rsidR="00145849" w:rsidRDefault="00145849" w:rsidP="00145849">
      <w:r>
        <w:t xml:space="preserve">Santiago Quiroz Upegui </w:t>
      </w:r>
      <w:r>
        <w:t>CC.</w:t>
      </w:r>
      <w:r>
        <w:t>: 1036678350. Grupo 1</w:t>
      </w:r>
    </w:p>
    <w:p w14:paraId="0A5C19B9" w14:textId="77777777" w:rsidR="00145849" w:rsidRDefault="00145849" w:rsidP="00145849"/>
    <w:p w14:paraId="0A537626" w14:textId="77777777" w:rsidR="00145849" w:rsidRDefault="00145849" w:rsidP="00145849">
      <w:r>
        <w:t>SIMULACIÓN DE SISTEMAS - 3007331</w:t>
      </w:r>
    </w:p>
    <w:p w14:paraId="3EE83C2A" w14:textId="77777777" w:rsidR="00145849" w:rsidRDefault="00145849" w:rsidP="00145849"/>
    <w:p w14:paraId="6E58DF1D" w14:textId="77777777" w:rsidR="00145849" w:rsidRDefault="00145849" w:rsidP="00145849">
      <w:r>
        <w:t>PRÁCTICA # 1 - SIMULACIÓN DE MONTE CARLO</w:t>
      </w:r>
    </w:p>
    <w:p w14:paraId="62743CCA" w14:textId="77777777" w:rsidR="00145849" w:rsidRDefault="00145849" w:rsidP="00145849"/>
    <w:p w14:paraId="204D08E5" w14:textId="77777777" w:rsidR="00145849" w:rsidRDefault="00145849" w:rsidP="00145849">
      <w:r>
        <w:t>SIMULACION DEL JUEGO DE LA MONEDA:</w:t>
      </w:r>
    </w:p>
    <w:p w14:paraId="686D98F4" w14:textId="193D13BA" w:rsidR="00B74398" w:rsidRDefault="00145849" w:rsidP="00145849">
      <w:r>
        <w:t>Le proponen lanzar una moneda (no cargada) y debe contar el número de caras y sellos que va obteniendo. El juego se termina sólo cuando la diferencia entre caras y sellos sea tres, no interesa cual sea mayor. En ese instante usted recibe $8 por el juego, pero tiene que pagar $1 por cada lanzamiento de la moneda que usted haya hecho.</w:t>
      </w:r>
    </w:p>
    <w:p w14:paraId="572A8DFA" w14:textId="16958DA2" w:rsidR="00145849" w:rsidRDefault="00145849" w:rsidP="00145849"/>
    <w:p w14:paraId="02674337" w14:textId="6EBEEFCD" w:rsidR="00145849" w:rsidRDefault="00145849" w:rsidP="00145849">
      <w:r>
        <w:t>Definimos los siguientes pasos para simular esta situación:</w:t>
      </w:r>
    </w:p>
    <w:p w14:paraId="2999843F" w14:textId="6A717D6D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1: lanzar una moneda</w:t>
      </w:r>
      <w:r w:rsidR="005A1AF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(generando resultados aleatorios procedentes de una distribución uniforme)</w:t>
      </w:r>
    </w:p>
    <w:p w14:paraId="3E6ABC86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2: contar cuantos caras y sellos</w:t>
      </w:r>
    </w:p>
    <w:p w14:paraId="1931726E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3: calcular la diferencia absoluta entre caras y sellos</w:t>
      </w:r>
    </w:p>
    <w:p w14:paraId="1086F6AD" w14:textId="4CD289D0" w:rsid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4: calcular </w:t>
      </w: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estadísticas</w:t>
      </w: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para tomar </w:t>
      </w: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decisión</w:t>
      </w:r>
    </w:p>
    <w:p w14:paraId="43FDBC2A" w14:textId="78287BA9" w:rsid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</w:pPr>
    </w:p>
    <w:p w14:paraId="441CEB85" w14:textId="50737B6D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>
        <w:t>Los pasos del 1 al 3 están representados en la siguiente función (algoritmo en Python que representa la situación):</w:t>
      </w:r>
    </w:p>
    <w:p w14:paraId="654B62B2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1458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gramStart"/>
      <w:r w:rsidRPr="001458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jugar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gram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):</w:t>
      </w:r>
    </w:p>
    <w:p w14:paraId="18162E71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resultado_dinero</w:t>
      </w:r>
      <w:proofErr w:type="spellEnd"/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</w:p>
    <w:p w14:paraId="26006E7B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numero_lanzamientos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799B3ED2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numero_caras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53C5EBD5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numero_sellos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6AF539CC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1458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5CB724C5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1: lanzar una moneda</w:t>
      </w:r>
    </w:p>
    <w:p w14:paraId="790A7580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lado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"cara"</w:t>
      </w:r>
    </w:p>
    <w:p w14:paraId="214AAAD6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x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proofErr w:type="gram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random.uniform</w:t>
      </w:r>
      <w:proofErr w:type="spellEnd"/>
      <w:proofErr w:type="gram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4888869E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numero_lanzamientos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numero_lanzamientos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38A1420D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2: contar cuantos caras y sellos</w:t>
      </w:r>
    </w:p>
    <w:p w14:paraId="1D6FC0B8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proofErr w:type="spellStart"/>
      <w:r w:rsidRPr="001458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x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63411E12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    lado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"sello"</w:t>
      </w:r>
    </w:p>
    <w:p w14:paraId="542B8077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proofErr w:type="spellStart"/>
      <w:r w:rsidRPr="001458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lado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"cara"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23EC2C99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   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numero_caras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numero_caras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3677BB7B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proofErr w:type="spellStart"/>
      <w:r w:rsidRPr="001458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2A60259E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   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numero_sellos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numero_sellos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458FE043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3: calcular la diferencia absoluta entre caras y sellos</w:t>
      </w:r>
    </w:p>
    <w:p w14:paraId="3B9B3738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lastRenderedPageBreak/>
        <w:t>        </w:t>
      </w:r>
    </w:p>
    <w:p w14:paraId="4CA220C1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proofErr w:type="spellStart"/>
      <w:r w:rsidRPr="001458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14584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abs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numero_caras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numero_sellos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02CF7BE9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    </w:t>
      </w:r>
      <w:r w:rsidRPr="001458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</w:p>
    <w:p w14:paraId="6CD14D6B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resultado_dinero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resultado_dinero</w:t>
      </w:r>
      <w:proofErr w:type="spellEnd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numero_lanzamientos</w:t>
      </w:r>
      <w:proofErr w:type="spellEnd"/>
    </w:p>
    <w:p w14:paraId="3493EF6B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14584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[resultado_dinero, numero_lanzamientos, numero_caras, numero_sellos], resultado_dinero </w:t>
      </w:r>
      <w:r w:rsidRPr="0014584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&gt;=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4584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45849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</w:p>
    <w:p w14:paraId="2E02701A" w14:textId="2A54BBDB" w:rsidR="00145849" w:rsidRDefault="00145849" w:rsidP="00145849"/>
    <w:p w14:paraId="0FB78E30" w14:textId="0FD681CF" w:rsidR="00145849" w:rsidRDefault="00145849" w:rsidP="00145849"/>
    <w:p w14:paraId="333EA8C8" w14:textId="27B90126" w:rsidR="00145849" w:rsidRDefault="00145849" w:rsidP="00145849">
      <w:r>
        <w:t>Luego realizamos una simulación con 1000000 de ejemplos:</w:t>
      </w:r>
    </w:p>
    <w:p w14:paraId="7F6DD0BD" w14:textId="32EDDCDF" w:rsidR="005A1AF7" w:rsidRDefault="005A1AF7" w:rsidP="00145849"/>
    <w:p w14:paraId="1886B498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datos_simulacion</w:t>
      </w:r>
      <w:proofErr w:type="spell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[]</w:t>
      </w:r>
    </w:p>
    <w:p w14:paraId="02CAECC9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numero_ganadores</w:t>
      </w:r>
      <w:proofErr w:type="spell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3DEA8C06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numero_juegos</w:t>
      </w:r>
      <w:proofErr w:type="spell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1000000</w:t>
      </w:r>
    </w:p>
    <w:p w14:paraId="6A0A9414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5A1AF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for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proofErr w:type="spell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i</w:t>
      </w:r>
      <w:proofErr w:type="spell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5A1AF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in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5A1AF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range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gramStart"/>
      <w:r w:rsidRPr="005A1AF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,numero</w:t>
      </w:r>
      <w:proofErr w:type="gram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_juegos):</w:t>
      </w:r>
    </w:p>
    <w:p w14:paraId="32DFA233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resultado, gano 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gram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jugar(</w:t>
      </w:r>
      <w:proofErr w:type="gram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485E5DB0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datos_</w:t>
      </w:r>
      <w:proofErr w:type="gram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simulacion.append</w:t>
      </w:r>
      <w:proofErr w:type="spellEnd"/>
      <w:proofErr w:type="gram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(resultado)</w:t>
      </w:r>
    </w:p>
    <w:p w14:paraId="673CF6A3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spellStart"/>
      <w:r w:rsidRPr="005A1AF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gano:</w:t>
      </w:r>
    </w:p>
    <w:p w14:paraId="28CEB2EB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proofErr w:type="spell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numero_ganadores</w:t>
      </w:r>
      <w:proofErr w:type="spell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numero_ganadores</w:t>
      </w:r>
      <w:proofErr w:type="spell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6A3F1460" w14:textId="77777777" w:rsidR="005A1AF7" w:rsidRDefault="005A1AF7" w:rsidP="00145849"/>
    <w:p w14:paraId="7C5337D3" w14:textId="1F91A459" w:rsidR="005A1AF7" w:rsidRDefault="005A1AF7" w:rsidP="00145849"/>
    <w:p w14:paraId="315AA633" w14:textId="7DA6D162" w:rsidR="005A1AF7" w:rsidRDefault="005A1AF7" w:rsidP="00145849"/>
    <w:p w14:paraId="03BB9B29" w14:textId="46E636E5" w:rsidR="005A1AF7" w:rsidRDefault="005A1AF7" w:rsidP="00145849">
      <w:r w:rsidRPr="005A1AF7">
        <w:t xml:space="preserve">Con un </w:t>
      </w:r>
      <w:r w:rsidRPr="005A1AF7">
        <w:t>análisis</w:t>
      </w:r>
      <w:r w:rsidRPr="005A1AF7">
        <w:t xml:space="preserve"> descriptivo estimamos de la muestra la media de esta y podemos explorar si es una buena idea participar en el juego </w:t>
      </w:r>
      <w:r w:rsidRPr="005A1AF7">
        <w:t>según</w:t>
      </w:r>
      <w:r w:rsidRPr="005A1AF7">
        <w:t xml:space="preserve"> la muestra de datos que obtuvimos de la </w:t>
      </w:r>
      <w:r w:rsidRPr="005A1AF7">
        <w:t>simulación</w:t>
      </w:r>
    </w:p>
    <w:p w14:paraId="08D4D5C6" w14:textId="0984DDB2" w:rsidR="005A1AF7" w:rsidRDefault="005A1AF7" w:rsidP="00145849">
      <w:r>
        <w:t xml:space="preserve">Para esto utilizamos el estimador insesgado de la media (el cual esta implementado en la librería Python </w:t>
      </w:r>
      <w:proofErr w:type="gramStart"/>
      <w:r>
        <w:t xml:space="preserve">con  </w:t>
      </w:r>
      <w:proofErr w:type="spellStart"/>
      <w:r w:rsidRPr="005A1AF7">
        <w:t>n</w:t>
      </w:r>
      <w:r>
        <w:t>um</w:t>
      </w:r>
      <w:r w:rsidRPr="005A1AF7">
        <w:t>p</w:t>
      </w:r>
      <w:r>
        <w:t>y</w:t>
      </w:r>
      <w:proofErr w:type="gramEnd"/>
      <w:r w:rsidRPr="005A1AF7">
        <w:t>.mean</w:t>
      </w:r>
      <w:proofErr w:type="spellEnd"/>
      <w:r>
        <w:t>)</w:t>
      </w:r>
    </w:p>
    <w:p w14:paraId="3D0B9D91" w14:textId="4939A4B8" w:rsidR="005A1AF7" w:rsidRDefault="005A1AF7" w:rsidP="00145849">
      <w:r w:rsidRPr="005A1AF7">
        <w:drawing>
          <wp:inline distT="0" distB="0" distL="0" distR="0" wp14:anchorId="32EACE6C" wp14:editId="74FDCB4A">
            <wp:extent cx="1295581" cy="58110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0361" w14:textId="57DD8D41" w:rsidR="005A1AF7" w:rsidRDefault="005A1AF7" w:rsidP="00145849">
      <w:r>
        <w:t>Y como dato adicional a analizar tenemos el total de ganadores en la simulación.</w:t>
      </w:r>
    </w:p>
    <w:p w14:paraId="23FA46FA" w14:textId="1CB2A3D6" w:rsidR="005A1AF7" w:rsidRDefault="005A1AF7" w:rsidP="00145849">
      <w:r>
        <w:t>El paso 4 esta representado en el siguiente fragmento del algoritmo:</w:t>
      </w:r>
    </w:p>
    <w:p w14:paraId="0BB93E4A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5A1AF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4: calcular </w:t>
      </w:r>
      <w:proofErr w:type="spellStart"/>
      <w:r w:rsidRPr="005A1AF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estadisticas</w:t>
      </w:r>
      <w:proofErr w:type="spellEnd"/>
      <w:r w:rsidRPr="005A1AF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para tomar </w:t>
      </w:r>
      <w:proofErr w:type="spellStart"/>
      <w:r w:rsidRPr="005A1AF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decision</w:t>
      </w:r>
      <w:proofErr w:type="spellEnd"/>
    </w:p>
    <w:p w14:paraId="5C974F75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media_pago</w:t>
      </w:r>
      <w:proofErr w:type="spell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proofErr w:type="gram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np.mean</w:t>
      </w:r>
      <w:proofErr w:type="spellEnd"/>
      <w:proofErr w:type="gram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datos_simulacion,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axis</w:t>
      </w:r>
      <w:proofErr w:type="spellEnd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33D02CA6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gramStart"/>
      <w:r w:rsidRPr="005A1AF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gramEnd"/>
      <w:r w:rsidRPr="005A1A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 numero de ganadores fue: "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numero_ganadores,</w:t>
      </w:r>
      <w:r w:rsidRPr="005A1A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 con respecto a el total de "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numero_juegos,</w:t>
      </w:r>
      <w:r w:rsidRPr="005A1A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 jugadores"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544D9A6B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5A1AF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media_</w:t>
      </w:r>
      <w:proofErr w:type="gramStart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pago</w:t>
      </w:r>
      <w:proofErr w:type="spell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[</w:t>
      </w:r>
      <w:proofErr w:type="gramEnd"/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4029EAF7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proofErr w:type="gramStart"/>
      <w:r w:rsidRPr="005A1AF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gramEnd"/>
      <w:r w:rsidRPr="005A1A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 factible participar en el juego pues la media de la muestra en la simulacion gano algo dinero, la media perdio: "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media_pago[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])</w:t>
      </w:r>
    </w:p>
    <w:p w14:paraId="2327D562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5A1AF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4A31C74D" w14:textId="77777777" w:rsidR="005A1AF7" w:rsidRPr="005A1AF7" w:rsidRDefault="005A1AF7" w:rsidP="005A1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lastRenderedPageBreak/>
        <w:t>    </w:t>
      </w:r>
      <w:proofErr w:type="gramStart"/>
      <w:r w:rsidRPr="005A1AF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gramEnd"/>
      <w:r w:rsidRPr="005A1AF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 es factible participar en el juego pues la media de la muestra en la simulacion no gano dinero, la media gano: "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media_pago[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1AF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])</w:t>
      </w:r>
    </w:p>
    <w:p w14:paraId="0FB82D92" w14:textId="44A328B6" w:rsidR="005A1AF7" w:rsidRDefault="005A1AF7" w:rsidP="00145849"/>
    <w:p w14:paraId="425D9BE5" w14:textId="5C7E7F64" w:rsidR="005A1AF7" w:rsidRDefault="005A1AF7" w:rsidP="00145849">
      <w:r>
        <w:t xml:space="preserve">En la ejecución de la </w:t>
      </w:r>
      <w:r w:rsidR="00CC5512">
        <w:t>simulación</w:t>
      </w:r>
      <w:r>
        <w:t xml:space="preserve"> obtuvimos lo siguiente:</w:t>
      </w:r>
    </w:p>
    <w:p w14:paraId="4F8475E5" w14:textId="27ABB52C" w:rsidR="005A1AF7" w:rsidRDefault="005A1AF7" w:rsidP="00145849"/>
    <w:p w14:paraId="3FA434F5" w14:textId="77777777" w:rsidR="005A1AF7" w:rsidRDefault="005A1AF7" w:rsidP="005A1AF7">
      <w:r>
        <w:t xml:space="preserve">el </w:t>
      </w:r>
      <w:proofErr w:type="spellStart"/>
      <w:r>
        <w:t>numero</w:t>
      </w:r>
      <w:proofErr w:type="spellEnd"/>
      <w:r>
        <w:t xml:space="preserve"> de ganadores fue:  </w:t>
      </w:r>
      <w:proofErr w:type="gramStart"/>
      <w:r>
        <w:t>578334  con</w:t>
      </w:r>
      <w:proofErr w:type="gramEnd"/>
      <w:r>
        <w:t xml:space="preserve"> respecto </w:t>
      </w:r>
      <w:proofErr w:type="spellStart"/>
      <w:r>
        <w:t>a el</w:t>
      </w:r>
      <w:proofErr w:type="spellEnd"/>
      <w:r>
        <w:t xml:space="preserve"> total de  1000000  </w:t>
      </w:r>
      <w:r w:rsidRPr="00CC5512">
        <w:t>jugadores</w:t>
      </w:r>
    </w:p>
    <w:p w14:paraId="015230CE" w14:textId="4C927E38" w:rsidR="005A1AF7" w:rsidRDefault="005A1AF7" w:rsidP="005A1AF7">
      <w:r>
        <w:t>la</w:t>
      </w:r>
      <w:r w:rsidR="00CC5512">
        <w:t xml:space="preserve"> ganancia</w:t>
      </w:r>
      <w:r>
        <w:t xml:space="preserve"> media</w:t>
      </w:r>
      <w:r w:rsidR="00CC5512">
        <w:t xml:space="preserve"> de la muestra fue </w:t>
      </w:r>
      <w:proofErr w:type="gramStart"/>
      <w:r w:rsidR="00CC5512">
        <w:t xml:space="preserve">de </w:t>
      </w:r>
      <w:r>
        <w:t>:</w:t>
      </w:r>
      <w:proofErr w:type="gramEnd"/>
      <w:r>
        <w:t xml:space="preserve">  -0.998832</w:t>
      </w:r>
    </w:p>
    <w:p w14:paraId="2B0105AF" w14:textId="2BE14947" w:rsidR="00CC5512" w:rsidRDefault="00CC5512" w:rsidP="005A1AF7"/>
    <w:p w14:paraId="7CC4EEB3" w14:textId="1EDD733D" w:rsidR="00CC5512" w:rsidRDefault="00CC5512" w:rsidP="005A1AF7">
      <w:r>
        <w:t>RESULTADO</w:t>
      </w:r>
      <w:r w:rsidR="006A273D">
        <w:t xml:space="preserve"> 1</w:t>
      </w:r>
      <w:r>
        <w:t>:</w:t>
      </w:r>
    </w:p>
    <w:p w14:paraId="0148CE98" w14:textId="309ABC02" w:rsidR="00CC5512" w:rsidRDefault="00CC5512" w:rsidP="005A1AF7">
      <w:r w:rsidRPr="00CC5512">
        <w:t xml:space="preserve">Con el </w:t>
      </w:r>
      <w:r w:rsidRPr="00CC5512">
        <w:t>análisis</w:t>
      </w:r>
      <w:r w:rsidRPr="00CC5512">
        <w:t xml:space="preserve"> exploratorio anterior se sospecha </w:t>
      </w:r>
      <w:r w:rsidRPr="00CC5512">
        <w:t>que</w:t>
      </w:r>
      <w:r w:rsidRPr="00CC5512">
        <w:t xml:space="preserve"> este juego no </w:t>
      </w:r>
      <w:r w:rsidRPr="00CC5512">
        <w:t>está</w:t>
      </w:r>
      <w:r w:rsidRPr="00CC5512">
        <w:t xml:space="preserve"> muy a favor del jugador, </w:t>
      </w:r>
      <w:r w:rsidRPr="00CC5512">
        <w:t>pues,</w:t>
      </w:r>
      <w:r w:rsidRPr="00CC5512">
        <w:t xml:space="preserve"> aunque hay una probabilidad de ganar, por lo general se </w:t>
      </w:r>
      <w:r w:rsidRPr="00CC5512">
        <w:t>terminaría</w:t>
      </w:r>
      <w:r w:rsidRPr="00CC5512">
        <w:t xml:space="preserve"> ganando poco pero cuando se pierde se </w:t>
      </w:r>
      <w:r w:rsidRPr="00CC5512">
        <w:t>terminaría</w:t>
      </w:r>
      <w:r w:rsidRPr="00CC5512">
        <w:t xml:space="preserve"> perdiendo mucho </w:t>
      </w:r>
      <w:r w:rsidRPr="00CC5512">
        <w:t>más</w:t>
      </w:r>
      <w:r w:rsidRPr="00CC5512">
        <w:t>.</w:t>
      </w:r>
      <w:r>
        <w:t xml:space="preserve"> Por lo </w:t>
      </w:r>
      <w:r w:rsidR="0008756A">
        <w:t>tanto,</w:t>
      </w:r>
      <w:r>
        <w:t xml:space="preserve"> no es conveniente participar en este juego.</w:t>
      </w:r>
    </w:p>
    <w:p w14:paraId="3B2B7231" w14:textId="39E2F7CD" w:rsidR="006A273D" w:rsidRDefault="006A273D" w:rsidP="005A1AF7"/>
    <w:p w14:paraId="5349509C" w14:textId="4ABA961C" w:rsidR="00D7760E" w:rsidRDefault="00D7760E" w:rsidP="005A1AF7">
      <w:r>
        <w:t xml:space="preserve">EXPERIMENTACION: </w:t>
      </w:r>
    </w:p>
    <w:p w14:paraId="06557C46" w14:textId="3F8926D6" w:rsidR="006A273D" w:rsidRDefault="006A273D" w:rsidP="005A1AF7">
      <w:r>
        <w:t xml:space="preserve">Como </w:t>
      </w:r>
      <w:r w:rsidR="002B5EA3">
        <w:t xml:space="preserve">el estimador para la media muestral que fue utilizado es un estimador insesgado y el numero de muestras n arrojadas por la simulación es muy grande, podemos aplicar el teorema central del </w:t>
      </w:r>
      <w:proofErr w:type="spellStart"/>
      <w:r w:rsidR="002B5EA3">
        <w:t>limite</w:t>
      </w:r>
      <w:proofErr w:type="spellEnd"/>
      <w:r w:rsidR="008F5288">
        <w:t xml:space="preserve">, donde podemos aproximar a una distribución normal de las medias muestrales </w:t>
      </w:r>
      <w:r w:rsidR="006F6886">
        <w:t>y podemos utilizar los siguientes conceptos de intervalos de confianza:</w:t>
      </w:r>
    </w:p>
    <w:p w14:paraId="0BA3B9BC" w14:textId="365EA6F3" w:rsidR="00571FA7" w:rsidRDefault="00571FA7" w:rsidP="005A1AF7">
      <w:r w:rsidRPr="00571FA7">
        <w:drawing>
          <wp:inline distT="0" distB="0" distL="0" distR="0" wp14:anchorId="763696EC" wp14:editId="2F0A39F8">
            <wp:extent cx="5612130" cy="2859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9988" w14:textId="1D6AF8B8" w:rsidR="00571FA7" w:rsidRDefault="00571FA7" w:rsidP="005A1AF7"/>
    <w:sectPr w:rsidR="00571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0"/>
    <w:rsid w:val="0008756A"/>
    <w:rsid w:val="0013797F"/>
    <w:rsid w:val="00145849"/>
    <w:rsid w:val="002B5EA3"/>
    <w:rsid w:val="00571FA7"/>
    <w:rsid w:val="005A1AF7"/>
    <w:rsid w:val="006A273D"/>
    <w:rsid w:val="006F6886"/>
    <w:rsid w:val="008F5288"/>
    <w:rsid w:val="009121F0"/>
    <w:rsid w:val="00B74398"/>
    <w:rsid w:val="00CC5512"/>
    <w:rsid w:val="00D7760E"/>
    <w:rsid w:val="00DA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1E55"/>
  <w15:chartTrackingRefBased/>
  <w15:docId w15:val="{7DBA8257-C285-48DE-A25B-93DCF2C9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1A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Quiroz Upegui</dc:creator>
  <cp:keywords/>
  <dc:description/>
  <cp:lastModifiedBy>Santiago Quiroz Upegui</cp:lastModifiedBy>
  <cp:revision>3</cp:revision>
  <dcterms:created xsi:type="dcterms:W3CDTF">2020-08-13T00:43:00Z</dcterms:created>
  <dcterms:modified xsi:type="dcterms:W3CDTF">2020-08-13T04:26:00Z</dcterms:modified>
</cp:coreProperties>
</file>