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A07DF" w14:textId="6A64EE42" w:rsidR="00DD5568" w:rsidRDefault="00C82883" w:rsidP="00C82883">
      <w:r>
        <w:t>Santiago Quiroz Upegui CC.: 1036678350. Grupo 1</w:t>
      </w:r>
      <w:r w:rsidR="002E5B9F">
        <w:br/>
      </w:r>
      <w:r>
        <w:t xml:space="preserve">SIMULACIÓN DE SISTEMAS </w:t>
      </w:r>
      <w:r w:rsidR="002E5B9F">
        <w:t>–</w:t>
      </w:r>
      <w:r>
        <w:t xml:space="preserve"> 3007331</w:t>
      </w:r>
      <w:r w:rsidR="002E5B9F">
        <w:br/>
      </w:r>
      <w:r>
        <w:t xml:space="preserve">PRÁCTICA # 4 </w:t>
      </w:r>
    </w:p>
    <w:p w14:paraId="57581339" w14:textId="5DE8C64C" w:rsidR="00161D17" w:rsidRDefault="00C82883" w:rsidP="00C82883">
      <w:r>
        <w:t>Problema 1. Banco Unal</w:t>
      </w:r>
    </w:p>
    <w:p w14:paraId="3D8B13FE" w14:textId="1B8AD05E" w:rsidR="002E5B9F" w:rsidRDefault="00FF1EA5" w:rsidP="002E5B9F">
      <w:r>
        <w:t xml:space="preserve">EL PROCEDIMIENTO DE SOLUCION A </w:t>
      </w:r>
      <w:r w:rsidR="004F2791">
        <w:t>ESTE</w:t>
      </w:r>
      <w:r>
        <w:t xml:space="preserve"> PROBLEMA ESTA EN EL ARCHIVO: P4_Santiago_Quiroz_2.ipynb ( se necesita de algún jupyter o algo compatible con este archivo para poder leerlo)</w:t>
      </w:r>
    </w:p>
    <w:p w14:paraId="5871F47E" w14:textId="55807EBE" w:rsidR="00C82883" w:rsidRDefault="00C82883" w:rsidP="002E5B9F">
      <w:pPr>
        <w:pStyle w:val="Prrafodelista"/>
        <w:numPr>
          <w:ilvl w:val="0"/>
          <w:numId w:val="2"/>
        </w:numPr>
      </w:pPr>
      <w:r w:rsidRPr="00C82883">
        <w:t>el tiempo promedio en el sistema de los clientes</w:t>
      </w:r>
      <w:r>
        <w:t>:</w:t>
      </w:r>
    </w:p>
    <w:p w14:paraId="7BA49BB5" w14:textId="11713502" w:rsidR="00C82883" w:rsidRDefault="00C82883" w:rsidP="00C82883">
      <w:pPr>
        <w:pStyle w:val="Prrafodelista"/>
      </w:pPr>
      <w:r>
        <w:t>El tiempo promedio en el sistema de la muestra fue de:  70.05491289540815</w:t>
      </w:r>
    </w:p>
    <w:p w14:paraId="3F0B47F2" w14:textId="77777777" w:rsidR="00C82883" w:rsidRDefault="00C82883" w:rsidP="00C82883">
      <w:pPr>
        <w:pStyle w:val="Prrafodelista"/>
      </w:pPr>
    </w:p>
    <w:p w14:paraId="74F65866" w14:textId="2ED3EDED" w:rsidR="00C82883" w:rsidRDefault="00C82883" w:rsidP="00C82883">
      <w:pPr>
        <w:pStyle w:val="Prrafodelista"/>
      </w:pPr>
      <w:r>
        <w:t>valor t con grados de libertad α/2 y n-1  1.9842169515086827</w:t>
      </w:r>
    </w:p>
    <w:p w14:paraId="135B5CDD" w14:textId="77777777" w:rsidR="00C82883" w:rsidRDefault="00C82883" w:rsidP="00C82883">
      <w:pPr>
        <w:pStyle w:val="Prrafodelista"/>
      </w:pPr>
    </w:p>
    <w:p w14:paraId="29AA45C1" w14:textId="77777777" w:rsidR="00C82883" w:rsidRDefault="00C82883" w:rsidP="00C82883">
      <w:pPr>
        <w:pStyle w:val="Prrafodelista"/>
      </w:pPr>
      <w:r>
        <w:t xml:space="preserve">Un intervalo con un 95 por ciento de confianza para la media poblacional del tiempo promedio que pasa un cliente en el sistema es: </w:t>
      </w:r>
    </w:p>
    <w:p w14:paraId="2B937C62" w14:textId="77777777" w:rsidR="00C82883" w:rsidRDefault="00C82883" w:rsidP="00C82883">
      <w:pPr>
        <w:pStyle w:val="Prrafodelista"/>
      </w:pPr>
      <w:r>
        <w:t>(68.4454499586721, 71.6643758321442)</w:t>
      </w:r>
    </w:p>
    <w:p w14:paraId="14CC2D5D" w14:textId="25A64F15" w:rsidR="00C82883" w:rsidRDefault="00C82883" w:rsidP="002E5B9F">
      <w:pPr>
        <w:pStyle w:val="Prrafodelista"/>
        <w:numPr>
          <w:ilvl w:val="0"/>
          <w:numId w:val="2"/>
        </w:numPr>
      </w:pPr>
      <w:r w:rsidRPr="00C82883">
        <w:t>el tiempo promedio en la taquilla de los usuarios</w:t>
      </w:r>
      <w:r>
        <w:t>:</w:t>
      </w:r>
    </w:p>
    <w:p w14:paraId="72A4D441" w14:textId="66411450" w:rsidR="00C82883" w:rsidRDefault="00C82883" w:rsidP="00C82883">
      <w:pPr>
        <w:pStyle w:val="Prrafodelista"/>
      </w:pPr>
      <w:r>
        <w:t>El tiempo promedio en la taquilla de la muestra fue de:  1.9901590692182578</w:t>
      </w:r>
    </w:p>
    <w:p w14:paraId="69B53DBE" w14:textId="77777777" w:rsidR="00C82883" w:rsidRDefault="00C82883" w:rsidP="00C82883">
      <w:pPr>
        <w:pStyle w:val="Prrafodelista"/>
      </w:pPr>
    </w:p>
    <w:p w14:paraId="386FC33D" w14:textId="690E8573" w:rsidR="00C82883" w:rsidRDefault="00C82883" w:rsidP="00C82883">
      <w:pPr>
        <w:pStyle w:val="Prrafodelista"/>
      </w:pPr>
      <w:r>
        <w:t>valor t con grados de libertad α/2 y n-1  1.9842169515086827</w:t>
      </w:r>
    </w:p>
    <w:p w14:paraId="6D228E67" w14:textId="77777777" w:rsidR="00C82883" w:rsidRDefault="00C82883" w:rsidP="00C82883">
      <w:pPr>
        <w:pStyle w:val="Prrafodelista"/>
      </w:pPr>
    </w:p>
    <w:p w14:paraId="32A1DE4B" w14:textId="77777777" w:rsidR="00C82883" w:rsidRDefault="00C82883" w:rsidP="00C82883">
      <w:pPr>
        <w:pStyle w:val="Prrafodelista"/>
      </w:pPr>
      <w:r>
        <w:t xml:space="preserve">Un intervalo con un 95 por ciento de confianza para la media poblacional del tiempo promedio que pasa un cliente en el servicio de taquilla es: </w:t>
      </w:r>
    </w:p>
    <w:p w14:paraId="7834B191" w14:textId="61BDE866" w:rsidR="00C82883" w:rsidRDefault="00C82883" w:rsidP="00C82883">
      <w:pPr>
        <w:pStyle w:val="Prrafodelista"/>
      </w:pPr>
      <w:r>
        <w:t>(1.9571734989070626, 2.0231446395294532)</w:t>
      </w:r>
    </w:p>
    <w:p w14:paraId="4D8968F2" w14:textId="036C5DFB" w:rsidR="00C82883" w:rsidRDefault="00C82883" w:rsidP="002E5B9F">
      <w:pPr>
        <w:pStyle w:val="Prrafodelista"/>
        <w:numPr>
          <w:ilvl w:val="0"/>
          <w:numId w:val="2"/>
        </w:numPr>
      </w:pPr>
      <w:r w:rsidRPr="00C82883">
        <w:t>el tiempo promedio de espera de los usuarios</w:t>
      </w:r>
      <w:r>
        <w:t>:</w:t>
      </w:r>
    </w:p>
    <w:p w14:paraId="6F5E24BF" w14:textId="301C3C00" w:rsidR="00C82883" w:rsidRDefault="00C82883" w:rsidP="00C82883">
      <w:pPr>
        <w:pStyle w:val="Prrafodelista"/>
      </w:pPr>
    </w:p>
    <w:p w14:paraId="2D6BDA44" w14:textId="62FD6D27" w:rsidR="00C82883" w:rsidRDefault="00C82883" w:rsidP="00C82883">
      <w:pPr>
        <w:pStyle w:val="Prrafodelista"/>
      </w:pPr>
      <w:r>
        <w:t>El tiempo promedio de espera de clientes de la muestra fue de:  68.06475382618987</w:t>
      </w:r>
    </w:p>
    <w:p w14:paraId="2F515234" w14:textId="5BEEA0F2" w:rsidR="00C82883" w:rsidRDefault="00C82883" w:rsidP="00C82883">
      <w:pPr>
        <w:pStyle w:val="Prrafodelista"/>
      </w:pPr>
    </w:p>
    <w:p w14:paraId="1DA11D13" w14:textId="6CA1561A" w:rsidR="00C82883" w:rsidRDefault="00C82883" w:rsidP="00C82883">
      <w:pPr>
        <w:pStyle w:val="Prrafodelista"/>
      </w:pPr>
      <w:r>
        <w:t>valor t con grados de libertad α/2 y n-1  1.9842169515086827</w:t>
      </w:r>
    </w:p>
    <w:p w14:paraId="04711CC2" w14:textId="77777777" w:rsidR="00C82883" w:rsidRDefault="00C82883" w:rsidP="00C82883">
      <w:pPr>
        <w:pStyle w:val="Prrafodelista"/>
      </w:pPr>
    </w:p>
    <w:p w14:paraId="48E5287C" w14:textId="77777777" w:rsidR="00C82883" w:rsidRDefault="00C82883" w:rsidP="00C82883">
      <w:pPr>
        <w:pStyle w:val="Prrafodelista"/>
      </w:pPr>
      <w:r>
        <w:t xml:space="preserve">Un intervalo con un 95 por ciento de confianza para la media poblacional del tiempo promedio que pasa un cliente en espera en la fila es: </w:t>
      </w:r>
    </w:p>
    <w:p w14:paraId="46368971" w14:textId="37715CF6" w:rsidR="00C82883" w:rsidRDefault="00C82883" w:rsidP="00C82883">
      <w:pPr>
        <w:pStyle w:val="Prrafodelista"/>
      </w:pPr>
      <w:r>
        <w:t>(66.45882213070557, 69.67068552167417)</w:t>
      </w:r>
    </w:p>
    <w:p w14:paraId="130819D8" w14:textId="23A4348A" w:rsidR="00C82883" w:rsidRDefault="00C82883" w:rsidP="002E5B9F">
      <w:pPr>
        <w:pStyle w:val="Prrafodelista"/>
        <w:numPr>
          <w:ilvl w:val="0"/>
          <w:numId w:val="2"/>
        </w:numPr>
      </w:pPr>
      <w:r w:rsidRPr="00C82883">
        <w:t>un histograma del tiempo de espera de los usuarios. Analícelo.</w:t>
      </w:r>
    </w:p>
    <w:p w14:paraId="6D80459B" w14:textId="4FA7500D" w:rsidR="00C82883" w:rsidRDefault="00C82883" w:rsidP="00C82883">
      <w:pPr>
        <w:pStyle w:val="Prrafodelista"/>
      </w:pPr>
      <w:r w:rsidRPr="00C82883">
        <w:t xml:space="preserve">k de las clases </w:t>
      </w:r>
      <w:r>
        <w:t xml:space="preserve">= </w:t>
      </w:r>
      <w:r w:rsidRPr="00C82883">
        <w:t>8</w:t>
      </w:r>
    </w:p>
    <w:p w14:paraId="60B6E567" w14:textId="6FF2958F" w:rsidR="00C82883" w:rsidRDefault="00C82883" w:rsidP="00C82883">
      <w:pPr>
        <w:pStyle w:val="Prrafodelista"/>
      </w:pPr>
      <w:r w:rsidRPr="00C82883">
        <w:rPr>
          <w:noProof/>
        </w:rPr>
        <w:lastRenderedPageBreak/>
        <w:drawing>
          <wp:inline distT="0" distB="0" distL="0" distR="0" wp14:anchorId="08AA4CE7" wp14:editId="499EE637">
            <wp:extent cx="2486025" cy="18480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4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7706" w14:textId="16939ED6" w:rsidR="00C82883" w:rsidRDefault="00C82883" w:rsidP="00C82883">
      <w:pPr>
        <w:pStyle w:val="Prrafodelista"/>
      </w:pPr>
      <w:r w:rsidRPr="00C82883">
        <w:t>podemos ver que la frecuencia máxima de la muestra está cerca de 80 y la mínima frecuencia de la muestra está cerca de 100 y también observamos que la distribución de estos datos podría aproximarse a una distribución uniforme</w:t>
      </w:r>
      <w:r>
        <w:t>.</w:t>
      </w:r>
    </w:p>
    <w:p w14:paraId="38412287" w14:textId="37877D3B" w:rsidR="00C82883" w:rsidRDefault="00DD5568" w:rsidP="00C82883">
      <w:r w:rsidRPr="00DD5568">
        <w:t>problema 2: Almacén de repuestos Autotool</w:t>
      </w:r>
    </w:p>
    <w:p w14:paraId="0D8425A2" w14:textId="3A4377DF" w:rsidR="004F2791" w:rsidRDefault="004F2791" w:rsidP="004F2791">
      <w:r>
        <w:t>EL PROCEDIMIENTO DE SOLUCION A ESTE PROBLEMA ESTA EN EL ARCHIVO: P4_Santiago_Quiroz_3.ipynb ( se necesita de algún jupyter o algo compatible con este archivo para poder leerlo)</w:t>
      </w:r>
    </w:p>
    <w:p w14:paraId="5F6E1067" w14:textId="77777777" w:rsidR="002E5B9F" w:rsidRDefault="002E5B9F" w:rsidP="002E5B9F">
      <w:pPr>
        <w:pStyle w:val="Prrafodelista"/>
        <w:numPr>
          <w:ilvl w:val="0"/>
          <w:numId w:val="3"/>
        </w:numPr>
      </w:pPr>
      <w:r w:rsidRPr="00C82883">
        <w:t>el tiempo promedio en el sistema de los clientes</w:t>
      </w:r>
      <w:r>
        <w:t>:</w:t>
      </w:r>
    </w:p>
    <w:p w14:paraId="6B650045" w14:textId="77777777" w:rsidR="002E5B9F" w:rsidRDefault="002E5B9F" w:rsidP="002E5B9F">
      <w:pPr>
        <w:pStyle w:val="Prrafodelista"/>
      </w:pPr>
      <w:r>
        <w:t>El tiempo promedio en el sistema de la muestra fue de:  13.521854544913232</w:t>
      </w:r>
    </w:p>
    <w:p w14:paraId="1CC841C4" w14:textId="77777777" w:rsidR="002E5B9F" w:rsidRDefault="002E5B9F" w:rsidP="002E5B9F">
      <w:pPr>
        <w:pStyle w:val="Prrafodelista"/>
      </w:pPr>
      <w:r>
        <w:t>valor t con grados de libertad α/2 y n-1  2.009575234489209</w:t>
      </w:r>
    </w:p>
    <w:p w14:paraId="498FC8DB" w14:textId="77777777" w:rsidR="002E5B9F" w:rsidRDefault="002E5B9F" w:rsidP="002E5B9F">
      <w:pPr>
        <w:pStyle w:val="Prrafodelista"/>
      </w:pPr>
      <w:r>
        <w:t xml:space="preserve">Un intervalo con un 95 por ciento de confianza para la media poblacional del tiempo promedio que pasa un cliente en el sistema es: </w:t>
      </w:r>
    </w:p>
    <w:p w14:paraId="73833ED7" w14:textId="110C3524" w:rsidR="002E5B9F" w:rsidRDefault="002E5B9F" w:rsidP="002E5B9F">
      <w:pPr>
        <w:pStyle w:val="Prrafodelista"/>
      </w:pPr>
      <w:r>
        <w:t>(</w:t>
      </w:r>
      <w:r>
        <w:t>13.113352149772625, 13.930356940053839)</w:t>
      </w:r>
      <w:r>
        <w:br/>
      </w:r>
    </w:p>
    <w:p w14:paraId="326F246D" w14:textId="123AC423" w:rsidR="002E5B9F" w:rsidRDefault="002E5B9F" w:rsidP="002E5B9F">
      <w:pPr>
        <w:pStyle w:val="Prrafodelista"/>
        <w:numPr>
          <w:ilvl w:val="0"/>
          <w:numId w:val="3"/>
        </w:numPr>
      </w:pPr>
      <w:r w:rsidRPr="00C82883">
        <w:t>el tiempo promedio en la taquilla de los usuarios</w:t>
      </w:r>
      <w:r>
        <w:t>:</w:t>
      </w:r>
    </w:p>
    <w:p w14:paraId="301BDA68" w14:textId="77777777" w:rsidR="002E5B9F" w:rsidRDefault="002E5B9F" w:rsidP="002E5B9F">
      <w:pPr>
        <w:pStyle w:val="Prrafodelista"/>
      </w:pPr>
      <w:r>
        <w:t>El tiempo promedio en la taquilla de la muestra fue de:  2.956450323906919</w:t>
      </w:r>
    </w:p>
    <w:p w14:paraId="37968586" w14:textId="77777777" w:rsidR="002E5B9F" w:rsidRDefault="002E5B9F" w:rsidP="002E5B9F">
      <w:pPr>
        <w:pStyle w:val="Prrafodelista"/>
      </w:pPr>
      <w:r>
        <w:t>valor t con grados de libertad α/2 y n-1  2.009575234489209</w:t>
      </w:r>
    </w:p>
    <w:p w14:paraId="248D32EF" w14:textId="77777777" w:rsidR="002E5B9F" w:rsidRDefault="002E5B9F" w:rsidP="002E5B9F">
      <w:pPr>
        <w:pStyle w:val="Prrafodelista"/>
      </w:pPr>
      <w:r>
        <w:t xml:space="preserve">Un intervalo con un 95 por ciento de confianza para la media poblacional del tiempo promedio que pasa un cliente en el servicio de taquilla es: </w:t>
      </w:r>
    </w:p>
    <w:p w14:paraId="5319BF22" w14:textId="455DE537" w:rsidR="002E5B9F" w:rsidRDefault="002E5B9F" w:rsidP="002E5B9F">
      <w:pPr>
        <w:pStyle w:val="Prrafodelista"/>
      </w:pPr>
      <w:r>
        <w:t>(2.8769971375069097, 3.035903510306928)</w:t>
      </w:r>
      <w:r>
        <w:br/>
      </w:r>
    </w:p>
    <w:p w14:paraId="0721D363" w14:textId="00E5B4E5" w:rsidR="002E5B9F" w:rsidRDefault="002E5B9F" w:rsidP="002E5B9F">
      <w:pPr>
        <w:pStyle w:val="Prrafodelista"/>
        <w:numPr>
          <w:ilvl w:val="0"/>
          <w:numId w:val="3"/>
        </w:numPr>
      </w:pPr>
      <w:r w:rsidRPr="00C82883">
        <w:t>el tiempo promedio de espera de los usuarios</w:t>
      </w:r>
      <w:r>
        <w:t>:</w:t>
      </w:r>
    </w:p>
    <w:p w14:paraId="3DC6B662" w14:textId="062D7C7B" w:rsidR="002E5B9F" w:rsidRDefault="002E5B9F" w:rsidP="002E5B9F">
      <w:pPr>
        <w:pStyle w:val="Prrafodelista"/>
      </w:pPr>
      <w:r>
        <w:t>El tiempo promedio de espera de clientes de la muestra fue de:  10.565404221006315</w:t>
      </w:r>
    </w:p>
    <w:p w14:paraId="0B4FA559" w14:textId="77777777" w:rsidR="002E5B9F" w:rsidRDefault="002E5B9F" w:rsidP="002E5B9F">
      <w:pPr>
        <w:pStyle w:val="Prrafodelista"/>
      </w:pPr>
      <w:r>
        <w:t>valor t con grados de libertad α/2 y n-1  2.009575234489209</w:t>
      </w:r>
    </w:p>
    <w:p w14:paraId="0986EF59" w14:textId="77777777" w:rsidR="002E5B9F" w:rsidRDefault="002E5B9F" w:rsidP="002E5B9F">
      <w:pPr>
        <w:pStyle w:val="Prrafodelista"/>
      </w:pPr>
      <w:r>
        <w:t xml:space="preserve">Un intervalo con un 95 por ciento de confianza para la media poblacional del tiempo promedio que pasa un cliente en espera en la fila es: </w:t>
      </w:r>
    </w:p>
    <w:p w14:paraId="2C278382" w14:textId="77777777" w:rsidR="002E5B9F" w:rsidRDefault="002E5B9F" w:rsidP="002E5B9F">
      <w:pPr>
        <w:pStyle w:val="Prrafodelista"/>
      </w:pPr>
      <w:r>
        <w:t>(10.145885019520769, 10.98492342249186)</w:t>
      </w:r>
    </w:p>
    <w:p w14:paraId="54BEEA24" w14:textId="77777777" w:rsidR="002E5B9F" w:rsidRDefault="002E5B9F" w:rsidP="002E5B9F">
      <w:pPr>
        <w:pStyle w:val="Prrafodelista"/>
      </w:pPr>
    </w:p>
    <w:p w14:paraId="34E1FB99" w14:textId="02ECE2A1" w:rsidR="002E5B9F" w:rsidRDefault="002E5B9F" w:rsidP="002E5B9F">
      <w:pPr>
        <w:pStyle w:val="Prrafodelista"/>
        <w:numPr>
          <w:ilvl w:val="0"/>
          <w:numId w:val="3"/>
        </w:numPr>
      </w:pPr>
      <w:r w:rsidRPr="00C82883">
        <w:t>un histograma del tiempo de espera de los usuarios. Analícelo.</w:t>
      </w:r>
    </w:p>
    <w:p w14:paraId="5C7DF692" w14:textId="3BAEBD63" w:rsidR="002E5B9F" w:rsidRDefault="002E5B9F" w:rsidP="002E5B9F">
      <w:pPr>
        <w:pStyle w:val="Prrafodelista"/>
      </w:pPr>
      <w:r w:rsidRPr="00C82883">
        <w:t xml:space="preserve">k de las clases </w:t>
      </w:r>
      <w:r>
        <w:t xml:space="preserve">= </w:t>
      </w:r>
      <w:r>
        <w:t>7</w:t>
      </w:r>
    </w:p>
    <w:p w14:paraId="63DC17A6" w14:textId="7ED6BC5A" w:rsidR="004F2791" w:rsidRDefault="002E5B9F" w:rsidP="00C82883">
      <w:r>
        <w:lastRenderedPageBreak/>
        <w:tab/>
      </w:r>
      <w:r w:rsidRPr="002E5B9F">
        <w:drawing>
          <wp:inline distT="0" distB="0" distL="0" distR="0" wp14:anchorId="50BD08BC" wp14:editId="7F05067C">
            <wp:extent cx="3505689" cy="26292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CBE6" w14:textId="319518F6" w:rsidR="002E5B9F" w:rsidRPr="00C82883" w:rsidRDefault="002E5B9F" w:rsidP="00C82883">
      <w:r>
        <w:t>Podemos notar que la frecuencia máxima esta cercana de 12 y la frecuencia mínima de la muestra esta cercana a 10, además podemos notar que no se muestra un comportamiento que nos permita darnos cuenta de que posiblemente se asemeja a una distribución conocida.</w:t>
      </w:r>
    </w:p>
    <w:sectPr w:rsidR="002E5B9F" w:rsidRPr="00C82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923C3"/>
    <w:multiLevelType w:val="hybridMultilevel"/>
    <w:tmpl w:val="DEBC5C3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15EE2"/>
    <w:multiLevelType w:val="hybridMultilevel"/>
    <w:tmpl w:val="71A67C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846C9"/>
    <w:multiLevelType w:val="hybridMultilevel"/>
    <w:tmpl w:val="7346E17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1F"/>
    <w:rsid w:val="00161D17"/>
    <w:rsid w:val="002E5B9F"/>
    <w:rsid w:val="00310CF5"/>
    <w:rsid w:val="004F2791"/>
    <w:rsid w:val="00C82883"/>
    <w:rsid w:val="00DD5568"/>
    <w:rsid w:val="00E5681F"/>
    <w:rsid w:val="00F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611B"/>
  <w15:chartTrackingRefBased/>
  <w15:docId w15:val="{F87F6864-AC51-4E3B-94B3-D4709BE7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Quiroz Upegui</dc:creator>
  <cp:keywords/>
  <dc:description/>
  <cp:lastModifiedBy>Santiago Quiroz Upegui</cp:lastModifiedBy>
  <cp:revision>3</cp:revision>
  <dcterms:created xsi:type="dcterms:W3CDTF">2020-09-04T17:39:00Z</dcterms:created>
  <dcterms:modified xsi:type="dcterms:W3CDTF">2020-09-04T20:02:00Z</dcterms:modified>
</cp:coreProperties>
</file>