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22D9" w14:textId="000D38B6" w:rsidR="00384793" w:rsidRDefault="00894103">
      <w:r>
        <w:t>Respuesta actividad</w:t>
      </w:r>
    </w:p>
    <w:p w14:paraId="7C244837" w14:textId="77777777" w:rsidR="00894103" w:rsidRDefault="00894103" w:rsidP="00894103">
      <w:pPr>
        <w:jc w:val="both"/>
      </w:pPr>
    </w:p>
    <w:p w14:paraId="5E1110B8" w14:textId="04B437D7" w:rsidR="00894103" w:rsidRPr="00894103" w:rsidRDefault="00894103" w:rsidP="00894103">
      <w:pPr>
        <w:jc w:val="both"/>
        <w:rPr>
          <w:b w:val="0"/>
          <w:bCs/>
        </w:rPr>
      </w:pPr>
      <w:r w:rsidRPr="00894103">
        <w:rPr>
          <w:b w:val="0"/>
          <w:bCs/>
        </w:rPr>
        <w:t>-</w:t>
      </w:r>
      <w:r w:rsidRPr="00894103">
        <w:rPr>
          <w:b w:val="0"/>
          <w:bCs/>
        </w:rPr>
        <w:t>Falta new antes de Curso(...).</w:t>
      </w:r>
    </w:p>
    <w:p w14:paraId="4FBB588E" w14:textId="10CEE037" w:rsidR="00894103" w:rsidRPr="00894103" w:rsidRDefault="00894103" w:rsidP="00894103">
      <w:pPr>
        <w:jc w:val="both"/>
        <w:rPr>
          <w:b w:val="0"/>
          <w:bCs/>
        </w:rPr>
      </w:pPr>
      <w:r w:rsidRPr="00894103">
        <w:rPr>
          <w:b w:val="0"/>
          <w:bCs/>
        </w:rPr>
        <w:t>- Sin new, Curso corre como función normal</w:t>
      </w:r>
    </w:p>
    <w:p w14:paraId="61412723" w14:textId="77777777" w:rsidR="00894103" w:rsidRPr="00894103" w:rsidRDefault="00894103" w:rsidP="00894103">
      <w:pPr>
        <w:jc w:val="both"/>
        <w:rPr>
          <w:b w:val="0"/>
          <w:bCs/>
        </w:rPr>
      </w:pPr>
      <w:r w:rsidRPr="00894103">
        <w:rPr>
          <w:b w:val="0"/>
          <w:bCs/>
        </w:rPr>
        <w:t>- this.nombre = nombre lanza un error.</w:t>
      </w:r>
    </w:p>
    <w:p w14:paraId="1B87449B" w14:textId="77777777" w:rsidR="00894103" w:rsidRPr="00894103" w:rsidRDefault="00894103" w:rsidP="00894103">
      <w:pPr>
        <w:jc w:val="both"/>
        <w:rPr>
          <w:b w:val="0"/>
          <w:bCs/>
        </w:rPr>
      </w:pPr>
      <w:r w:rsidRPr="00894103">
        <w:rPr>
          <w:b w:val="0"/>
          <w:bCs/>
        </w:rPr>
        <w:t>- Fuera de modo estricto, this apuntaría al objeto global, contaminándolo con una propiedad nombre.</w:t>
      </w:r>
    </w:p>
    <w:p w14:paraId="143CD07C" w14:textId="2F5FAE73" w:rsidR="00894103" w:rsidRPr="00894103" w:rsidRDefault="00894103" w:rsidP="00894103">
      <w:pPr>
        <w:jc w:val="both"/>
        <w:rPr>
          <w:b w:val="0"/>
          <w:bCs/>
        </w:rPr>
      </w:pPr>
      <w:r w:rsidRPr="00894103">
        <w:rPr>
          <w:b w:val="0"/>
          <w:bCs/>
        </w:rPr>
        <w:t>- Corrección: const prog = new Curso ("Programación Web");</w:t>
      </w:r>
    </w:p>
    <w:sectPr w:rsidR="00894103" w:rsidRPr="008941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25"/>
    <w:rsid w:val="00065171"/>
    <w:rsid w:val="002557F3"/>
    <w:rsid w:val="003459F4"/>
    <w:rsid w:val="00384793"/>
    <w:rsid w:val="004E4DDA"/>
    <w:rsid w:val="00605BCC"/>
    <w:rsid w:val="006D0078"/>
    <w:rsid w:val="00811E9B"/>
    <w:rsid w:val="00894103"/>
    <w:rsid w:val="008A0225"/>
    <w:rsid w:val="009D0C8E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D7997"/>
  <w15:chartTrackingRefBased/>
  <w15:docId w15:val="{C17FD8E6-5F65-49BD-AD8C-7CC5CBA9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8A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2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2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2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2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2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2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2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225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225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22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225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225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225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225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225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225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22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2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225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225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225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2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225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2</cp:revision>
  <dcterms:created xsi:type="dcterms:W3CDTF">2026-06-29T16:47:00Z</dcterms:created>
  <dcterms:modified xsi:type="dcterms:W3CDTF">2026-06-29T16:48:00Z</dcterms:modified>
</cp:coreProperties>
</file>