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FE38" w14:textId="77777777" w:rsidR="00D3354B" w:rsidRPr="009D68EA" w:rsidRDefault="00D3354B" w:rsidP="00D3354B">
      <w:pPr>
        <w:keepNext/>
        <w:keepLines/>
        <w:spacing w:after="0" w:line="276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r w:rsidRPr="009D68EA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PLANTILLA PARA LA ESPECIFICACIÓN DE HISTORIAS DE USUARIO</w:t>
      </w:r>
    </w:p>
    <w:p w14:paraId="3D598814" w14:textId="77777777" w:rsidR="00D3354B" w:rsidRPr="009D68EA" w:rsidRDefault="00D3354B" w:rsidP="00D3354B">
      <w:pPr>
        <w:keepNext/>
        <w:keepLines/>
        <w:numPr>
          <w:ilvl w:val="0"/>
          <w:numId w:val="1"/>
        </w:numPr>
        <w:spacing w:before="200" w:after="24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</w:pPr>
      <w:r w:rsidRPr="009D68EA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  <w:t>Introducción</w:t>
      </w:r>
    </w:p>
    <w:p w14:paraId="2EC64A06" w14:textId="1642A34F" w:rsidR="00D3354B" w:rsidRPr="009D68EA" w:rsidRDefault="00D3354B" w:rsidP="00D3354B">
      <w:pPr>
        <w:spacing w:after="240" w:line="276" w:lineRule="auto"/>
        <w:jc w:val="both"/>
        <w:rPr>
          <w:rFonts w:ascii="Calibri" w:eastAsia="Calibri" w:hAnsi="Calibri" w:cs="Times New Roman"/>
          <w:lang w:val="es-ES_tradnl"/>
        </w:rPr>
      </w:pPr>
      <w:r w:rsidRPr="009D68EA">
        <w:rPr>
          <w:rFonts w:ascii="Calibri" w:eastAsia="Calibri" w:hAnsi="Calibri" w:cs="Times New Roman"/>
          <w:lang w:val="es-ES_tradnl"/>
        </w:rPr>
        <w:t xml:space="preserve">El objetivo de este documento es mostrar la especificación de </w:t>
      </w:r>
      <w:r w:rsidRPr="009D68EA">
        <w:rPr>
          <w:rFonts w:ascii="Calibri" w:eastAsia="Calibri" w:hAnsi="Calibri" w:cs="Times New Roman"/>
          <w:i/>
          <w:lang w:val="es-ES_tradnl"/>
        </w:rPr>
        <w:t xml:space="preserve">historias de usuario </w:t>
      </w:r>
      <w:r w:rsidRPr="009D68EA">
        <w:rPr>
          <w:rFonts w:ascii="Calibri" w:eastAsia="Calibri" w:hAnsi="Calibri" w:cs="Times New Roman"/>
          <w:lang w:val="es-ES_tradnl"/>
        </w:rPr>
        <w:t xml:space="preserve">en una aplicación TUS, y más concretamente en la historia de usuario de </w:t>
      </w:r>
      <w:r>
        <w:rPr>
          <w:rFonts w:ascii="Calibri" w:eastAsia="Calibri" w:hAnsi="Calibri" w:cs="Times New Roman"/>
          <w:lang w:val="es-ES_tradnl"/>
        </w:rPr>
        <w:t>buscar paradas de una línea</w:t>
      </w:r>
      <w:r>
        <w:rPr>
          <w:rFonts w:ascii="Calibri" w:eastAsia="Calibri" w:hAnsi="Calibri" w:cs="Times New Roman"/>
          <w:lang w:val="es-ES_tradnl"/>
        </w:rPr>
        <w:t>.</w:t>
      </w:r>
      <w:r w:rsidRPr="009D68EA">
        <w:rPr>
          <w:rFonts w:ascii="Calibri" w:eastAsia="Calibri" w:hAnsi="Calibri" w:cs="Times New Roman"/>
          <w:lang w:val="es-ES_tradnl"/>
        </w:rPr>
        <w:t xml:space="preserve"> Dicha plantilla está fuertemente basada en el trabajo de </w:t>
      </w:r>
      <w:proofErr w:type="spellStart"/>
      <w:r w:rsidRPr="009D68EA">
        <w:rPr>
          <w:rFonts w:ascii="Calibri" w:eastAsia="Calibri" w:hAnsi="Calibri" w:cs="Times New Roman"/>
          <w:lang w:val="es-ES_tradnl"/>
        </w:rPr>
        <w:t>Alistair</w:t>
      </w:r>
      <w:proofErr w:type="spellEnd"/>
      <w:r w:rsidRPr="009D68EA">
        <w:rPr>
          <w:rFonts w:ascii="Calibri" w:eastAsia="Calibri" w:hAnsi="Calibri" w:cs="Times New Roman"/>
          <w:lang w:val="es-ES_tradnl"/>
        </w:rPr>
        <w:t xml:space="preserve"> </w:t>
      </w:r>
      <w:proofErr w:type="spellStart"/>
      <w:r w:rsidRPr="009D68EA">
        <w:rPr>
          <w:rFonts w:ascii="Calibri" w:eastAsia="Calibri" w:hAnsi="Calibri" w:cs="Times New Roman"/>
          <w:lang w:val="es-ES_tradnl"/>
        </w:rPr>
        <w:t>Cockburn</w:t>
      </w:r>
      <w:proofErr w:type="spellEnd"/>
      <w:r w:rsidRPr="009D68EA">
        <w:rPr>
          <w:rFonts w:ascii="Calibri" w:eastAsia="Calibri" w:hAnsi="Calibri" w:cs="Times New Roman"/>
          <w:lang w:val="es-ES_tradnl"/>
        </w:rPr>
        <w:t>, “</w:t>
      </w:r>
      <w:proofErr w:type="spellStart"/>
      <w:r w:rsidRPr="009D68EA">
        <w:rPr>
          <w:rFonts w:ascii="Calibri" w:eastAsia="Calibri" w:hAnsi="Calibri" w:cs="Times New Roman"/>
          <w:i/>
          <w:lang w:val="es-ES_tradnl"/>
        </w:rPr>
        <w:t>Writting</w:t>
      </w:r>
      <w:proofErr w:type="spellEnd"/>
      <w:r w:rsidRPr="009D68EA">
        <w:rPr>
          <w:rFonts w:ascii="Calibri" w:eastAsia="Calibri" w:hAnsi="Calibri" w:cs="Times New Roman"/>
          <w:i/>
          <w:lang w:val="es-ES_tradnl"/>
        </w:rPr>
        <w:t xml:space="preserve"> </w:t>
      </w:r>
      <w:proofErr w:type="spellStart"/>
      <w:r w:rsidRPr="009D68EA">
        <w:rPr>
          <w:rFonts w:ascii="Calibri" w:eastAsia="Calibri" w:hAnsi="Calibri" w:cs="Times New Roman"/>
          <w:i/>
          <w:lang w:val="es-ES_tradnl"/>
        </w:rPr>
        <w:t>Effective</w:t>
      </w:r>
      <w:proofErr w:type="spellEnd"/>
      <w:r w:rsidRPr="009D68EA">
        <w:rPr>
          <w:rFonts w:ascii="Calibri" w:eastAsia="Calibri" w:hAnsi="Calibri" w:cs="Times New Roman"/>
          <w:i/>
          <w:lang w:val="es-ES_tradnl"/>
        </w:rPr>
        <w:t xml:space="preserve"> Use Cases</w:t>
      </w:r>
      <w:r w:rsidRPr="009D68EA">
        <w:rPr>
          <w:rFonts w:ascii="Calibri" w:eastAsia="Calibri" w:hAnsi="Calibri" w:cs="Times New Roman"/>
          <w:lang w:val="es-ES_tradnl"/>
        </w:rPr>
        <w:t>”.</w:t>
      </w:r>
    </w:p>
    <w:p w14:paraId="08128B18" w14:textId="77777777" w:rsidR="00D3354B" w:rsidRPr="009D68EA" w:rsidRDefault="00D3354B" w:rsidP="00D3354B">
      <w:pPr>
        <w:keepNext/>
        <w:keepLines/>
        <w:numPr>
          <w:ilvl w:val="0"/>
          <w:numId w:val="1"/>
        </w:numPr>
        <w:spacing w:after="24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</w:pPr>
      <w:r w:rsidRPr="009D68EA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  <w:t>Plantilla para la especificación de historias de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2"/>
        <w:gridCol w:w="6852"/>
      </w:tblGrid>
      <w:tr w:rsidR="00D3354B" w:rsidRPr="009D68EA" w14:paraId="62056FA6" w14:textId="77777777" w:rsidTr="00784CF3">
        <w:tc>
          <w:tcPr>
            <w:tcW w:w="1668" w:type="dxa"/>
            <w:shd w:val="clear" w:color="auto" w:fill="948A54"/>
          </w:tcPr>
          <w:p w14:paraId="4A6ED310" w14:textId="77777777" w:rsidR="00D3354B" w:rsidRPr="009D68EA" w:rsidRDefault="00D3354B" w:rsidP="00784CF3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Id + Nombre</w:t>
            </w:r>
          </w:p>
        </w:tc>
        <w:tc>
          <w:tcPr>
            <w:tcW w:w="7052" w:type="dxa"/>
          </w:tcPr>
          <w:p w14:paraId="18A3E142" w14:textId="72A7DADF" w:rsidR="00D3354B" w:rsidRPr="00525366" w:rsidRDefault="00D3354B" w:rsidP="00784CF3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  <w:r w:rsidRPr="00D3354B">
              <w:rPr>
                <w:rFonts w:ascii="Calibri" w:eastAsia="Calibri" w:hAnsi="Calibri" w:cs="Calibri"/>
                <w:sz w:val="20"/>
                <w:szCs w:val="20"/>
                <w:lang w:val="es-ES_tradnl"/>
              </w:rPr>
              <w:t>US242322-ListarParadasDeUnaLínea</w:t>
            </w:r>
          </w:p>
        </w:tc>
      </w:tr>
      <w:tr w:rsidR="00D3354B" w:rsidRPr="009D68EA" w14:paraId="15BCA678" w14:textId="77777777" w:rsidTr="00784CF3">
        <w:tc>
          <w:tcPr>
            <w:tcW w:w="1668" w:type="dxa"/>
            <w:shd w:val="clear" w:color="auto" w:fill="948A54"/>
          </w:tcPr>
          <w:p w14:paraId="059928DF" w14:textId="77777777" w:rsidR="00D3354B" w:rsidRPr="009D68EA" w:rsidRDefault="00D3354B" w:rsidP="00784CF3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Historial de Cambios</w:t>
            </w:r>
          </w:p>
        </w:tc>
        <w:tc>
          <w:tcPr>
            <w:tcW w:w="705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41"/>
              <w:gridCol w:w="1632"/>
              <w:gridCol w:w="1663"/>
              <w:gridCol w:w="1690"/>
            </w:tblGrid>
            <w:tr w:rsidR="00D3354B" w:rsidRPr="00525366" w14:paraId="69A6FFA4" w14:textId="77777777" w:rsidTr="00784CF3">
              <w:tc>
                <w:tcPr>
                  <w:tcW w:w="1754" w:type="dxa"/>
                  <w:shd w:val="clear" w:color="auto" w:fill="000000"/>
                </w:tcPr>
                <w:p w14:paraId="5FC1A643" w14:textId="77777777" w:rsidR="00D3354B" w:rsidRPr="00525366" w:rsidRDefault="00D3354B" w:rsidP="00784CF3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Versión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23143B79" w14:textId="77777777" w:rsidR="00D3354B" w:rsidRPr="00525366" w:rsidRDefault="00D3354B" w:rsidP="00784CF3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Autor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5A3A5058" w14:textId="77777777" w:rsidR="00D3354B" w:rsidRPr="00525366" w:rsidRDefault="00D3354B" w:rsidP="00784CF3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Cambio Realizado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0A293370" w14:textId="77777777" w:rsidR="00D3354B" w:rsidRPr="00525366" w:rsidRDefault="00D3354B" w:rsidP="00784CF3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Justificación</w:t>
                  </w:r>
                </w:p>
              </w:tc>
            </w:tr>
            <w:tr w:rsidR="00D3354B" w:rsidRPr="00525366" w14:paraId="59127249" w14:textId="77777777" w:rsidTr="00784CF3">
              <w:tc>
                <w:tcPr>
                  <w:tcW w:w="1754" w:type="dxa"/>
                </w:tcPr>
                <w:p w14:paraId="46AA1A02" w14:textId="77777777" w:rsidR="00D3354B" w:rsidRPr="00525366" w:rsidRDefault="00D3354B" w:rsidP="00784CF3">
                  <w:pPr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  <w:t>1.0</w:t>
                  </w:r>
                </w:p>
              </w:tc>
              <w:tc>
                <w:tcPr>
                  <w:tcW w:w="1755" w:type="dxa"/>
                </w:tcPr>
                <w:p w14:paraId="06B499FE" w14:textId="77777777" w:rsidR="00D3354B" w:rsidRPr="00525366" w:rsidRDefault="00D3354B" w:rsidP="00784CF3">
                  <w:pPr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  <w:t>Asier López Uriona</w:t>
                  </w:r>
                </w:p>
              </w:tc>
              <w:tc>
                <w:tcPr>
                  <w:tcW w:w="1755" w:type="dxa"/>
                </w:tcPr>
                <w:p w14:paraId="598461E4" w14:textId="77777777" w:rsidR="00D3354B" w:rsidRPr="00525366" w:rsidRDefault="00D3354B" w:rsidP="00784CF3">
                  <w:pPr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  <w:t>Primera creación de la historia de usuario</w:t>
                  </w:r>
                </w:p>
              </w:tc>
              <w:tc>
                <w:tcPr>
                  <w:tcW w:w="1755" w:type="dxa"/>
                </w:tcPr>
                <w:p w14:paraId="46AC3FA5" w14:textId="77777777" w:rsidR="00D3354B" w:rsidRPr="00525366" w:rsidRDefault="00D3354B" w:rsidP="00784CF3">
                  <w:pPr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14:paraId="33B73017" w14:textId="77777777" w:rsidR="00D3354B" w:rsidRPr="00525366" w:rsidRDefault="00D3354B" w:rsidP="00784CF3">
            <w:pPr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</w:tc>
      </w:tr>
      <w:tr w:rsidR="00D3354B" w:rsidRPr="009D68EA" w14:paraId="6EA71DC6" w14:textId="77777777" w:rsidTr="00784CF3">
        <w:tc>
          <w:tcPr>
            <w:tcW w:w="1668" w:type="dxa"/>
            <w:shd w:val="clear" w:color="auto" w:fill="948A54"/>
          </w:tcPr>
          <w:p w14:paraId="014B0158" w14:textId="77777777" w:rsidR="00D3354B" w:rsidRPr="009D68EA" w:rsidRDefault="00D3354B" w:rsidP="00784CF3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14:paraId="357F45D7" w14:textId="77777777" w:rsidR="00D3354B" w:rsidRPr="00525366" w:rsidRDefault="00D3354B" w:rsidP="00784CF3">
            <w:pPr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</w:tc>
      </w:tr>
      <w:tr w:rsidR="00D3354B" w:rsidRPr="009D68EA" w14:paraId="3CBD6559" w14:textId="77777777" w:rsidTr="00784CF3">
        <w:tc>
          <w:tcPr>
            <w:tcW w:w="1668" w:type="dxa"/>
            <w:shd w:val="clear" w:color="auto" w:fill="948A54"/>
          </w:tcPr>
          <w:p w14:paraId="1C2E23FA" w14:textId="77777777" w:rsidR="00D3354B" w:rsidRPr="009D68EA" w:rsidRDefault="00D3354B" w:rsidP="00784CF3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14:paraId="3126E8CA" w14:textId="6F47DEA9" w:rsidR="00D3354B" w:rsidRPr="00525366" w:rsidRDefault="00D3354B" w:rsidP="00784CF3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  <w:r w:rsidRPr="00D3354B">
              <w:rPr>
                <w:rFonts w:ascii="Calibri" w:eastAsia="Calibri" w:hAnsi="Calibri" w:cs="Calibri"/>
                <w:sz w:val="20"/>
                <w:szCs w:val="20"/>
              </w:rPr>
              <w:t>Yo, como usuario, quiero poder realizar una búsqueda de las paradas según un parámetro que yo introduzca (ya sea un id o un nombre), de manera que pueda encontrar rápidamente la parada que me interese dentro de una línea.</w:t>
            </w:r>
          </w:p>
        </w:tc>
      </w:tr>
      <w:tr w:rsidR="00D3354B" w:rsidRPr="009D68EA" w14:paraId="6C0BF2A4" w14:textId="77777777" w:rsidTr="00784CF3">
        <w:tc>
          <w:tcPr>
            <w:tcW w:w="1668" w:type="dxa"/>
            <w:shd w:val="clear" w:color="auto" w:fill="948A54"/>
          </w:tcPr>
          <w:p w14:paraId="48E5EA9D" w14:textId="77777777" w:rsidR="00D3354B" w:rsidRPr="009D68EA" w:rsidRDefault="00D3354B" w:rsidP="00784CF3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14:paraId="3766565D" w14:textId="4946363C" w:rsidR="00D3354B" w:rsidRPr="00525366" w:rsidRDefault="00D3354B" w:rsidP="00784CF3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_tradnl"/>
              </w:rPr>
              <w:t>Facilitar al usuario la visualización de las paradas deseadas permitiéndole buscar las que le interesen a él.</w:t>
            </w:r>
          </w:p>
        </w:tc>
      </w:tr>
      <w:tr w:rsidR="00D3354B" w:rsidRPr="00525366" w14:paraId="632E35B4" w14:textId="77777777" w:rsidTr="00784CF3">
        <w:tc>
          <w:tcPr>
            <w:tcW w:w="1668" w:type="dxa"/>
            <w:shd w:val="clear" w:color="auto" w:fill="948A54"/>
          </w:tcPr>
          <w:p w14:paraId="21687B03" w14:textId="77777777" w:rsidR="00D3354B" w:rsidRPr="009D68EA" w:rsidRDefault="00D3354B" w:rsidP="00784CF3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Prueba de Aceptación</w:t>
            </w:r>
          </w:p>
        </w:tc>
        <w:tc>
          <w:tcPr>
            <w:tcW w:w="7052" w:type="dxa"/>
          </w:tcPr>
          <w:p w14:paraId="527E0251" w14:textId="77777777" w:rsidR="00735A8A" w:rsidRPr="00735A8A" w:rsidRDefault="00735A8A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A1: Búsqueda mediante nombre de parada completo.</w:t>
            </w:r>
          </w:p>
          <w:p w14:paraId="472BAD99" w14:textId="77777777" w:rsidR="00735A8A" w:rsidRPr="00735A8A" w:rsidRDefault="00735A8A" w:rsidP="00735A8A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escribe en el campo de búsqueda el nombre completo de una parada.</w:t>
            </w:r>
          </w:p>
          <w:p w14:paraId="71AFAE0E" w14:textId="77777777" w:rsidR="00735A8A" w:rsidRPr="00735A8A" w:rsidRDefault="00735A8A" w:rsidP="00735A8A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mostrará solamente esa parada.</w:t>
            </w:r>
          </w:p>
          <w:p w14:paraId="08483FBA" w14:textId="77777777" w:rsidR="00554D58" w:rsidRDefault="00554D58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7BB5495E" w14:textId="15DE329C" w:rsidR="00735A8A" w:rsidRPr="00735A8A" w:rsidRDefault="00735A8A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A2: Búsqueda mediante nombre de parada incompleto.</w:t>
            </w:r>
          </w:p>
          <w:p w14:paraId="74CC85C5" w14:textId="77777777" w:rsidR="00735A8A" w:rsidRPr="00735A8A" w:rsidRDefault="00735A8A" w:rsidP="00735A8A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escribe en el campo de búsqueda el nombre incompleto de una parada.</w:t>
            </w:r>
          </w:p>
          <w:p w14:paraId="7327A3B8" w14:textId="13C6BEFD" w:rsidR="00735A8A" w:rsidRPr="00554D58" w:rsidRDefault="00735A8A" w:rsidP="00735A8A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irán mostrando en tiempo real todas las paradas de esa línea que empiecen por esas letras.</w:t>
            </w:r>
          </w:p>
          <w:p w14:paraId="75A2C15B" w14:textId="77777777" w:rsidR="00554D58" w:rsidRDefault="00554D58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2C0C8FF" w14:textId="2B8DAFEC" w:rsidR="00735A8A" w:rsidRPr="00735A8A" w:rsidRDefault="00735A8A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A3: Búsqueda con tildes.</w:t>
            </w:r>
          </w:p>
          <w:p w14:paraId="48EBC1EB" w14:textId="77777777" w:rsidR="00735A8A" w:rsidRPr="00735A8A" w:rsidRDefault="00735A8A" w:rsidP="00735A8A">
            <w:pPr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escribe en el campo de búsqueda un nombre de una parada que contenga tildes correctamente.</w:t>
            </w:r>
          </w:p>
          <w:p w14:paraId="177B21B3" w14:textId="77777777" w:rsidR="00735A8A" w:rsidRPr="00735A8A" w:rsidRDefault="00735A8A" w:rsidP="00735A8A">
            <w:pPr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mostrará esa parada.</w:t>
            </w:r>
          </w:p>
          <w:p w14:paraId="7FB2F522" w14:textId="77777777" w:rsidR="00554D58" w:rsidRDefault="00554D58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69C894E2" w14:textId="76719D78" w:rsidR="00735A8A" w:rsidRPr="00735A8A" w:rsidRDefault="00735A8A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A4: Búsqueda sin tildes.</w:t>
            </w:r>
          </w:p>
          <w:p w14:paraId="4F049F88" w14:textId="77777777" w:rsidR="00735A8A" w:rsidRPr="00735A8A" w:rsidRDefault="00735A8A" w:rsidP="00735A8A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escribe en el campo de búsqueda el nombre de una parada que contenga tildes, pero sin escribirlas.</w:t>
            </w:r>
          </w:p>
          <w:p w14:paraId="7F6900CA" w14:textId="77777777" w:rsidR="00735A8A" w:rsidRPr="00735A8A" w:rsidRDefault="00735A8A" w:rsidP="00735A8A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mostrará esa parada, a pesar de no haberla escrito correctamente.</w:t>
            </w:r>
          </w:p>
          <w:p w14:paraId="1432C7FD" w14:textId="77777777" w:rsidR="00554D58" w:rsidRDefault="00554D58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7A504429" w14:textId="1F1F70B0" w:rsidR="00735A8A" w:rsidRPr="00735A8A" w:rsidRDefault="00735A8A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A5: Búsqueda con caracteres especiales.</w:t>
            </w:r>
          </w:p>
          <w:p w14:paraId="7453BF9E" w14:textId="77777777" w:rsidR="00735A8A" w:rsidRPr="00735A8A" w:rsidRDefault="00735A8A" w:rsidP="00735A8A">
            <w:pPr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escribe en el campo de búsqueda el nombre de una parada que contenga caracteres especiales (ñ, º).</w:t>
            </w:r>
          </w:p>
          <w:p w14:paraId="4BEB11CD" w14:textId="77777777" w:rsidR="00735A8A" w:rsidRPr="00735A8A" w:rsidRDefault="00735A8A" w:rsidP="00735A8A">
            <w:pPr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mostrará esa parada.</w:t>
            </w:r>
          </w:p>
          <w:p w14:paraId="321EFAB0" w14:textId="77777777" w:rsidR="00554D58" w:rsidRDefault="00554D58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1416B3A0" w14:textId="2DEB2CB6" w:rsidR="00735A8A" w:rsidRPr="00735A8A" w:rsidRDefault="00735A8A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A6: Búsqueda con mayúsculas.</w:t>
            </w:r>
          </w:p>
          <w:p w14:paraId="45F5C5E9" w14:textId="77777777" w:rsidR="00735A8A" w:rsidRPr="00735A8A" w:rsidRDefault="00735A8A" w:rsidP="00735A8A">
            <w:pPr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escribe en el campo de búsqueda el nombre de una parada que contenga mayúsculas.</w:t>
            </w:r>
          </w:p>
          <w:p w14:paraId="00B64BBF" w14:textId="77777777" w:rsidR="00735A8A" w:rsidRPr="00735A8A" w:rsidRDefault="00735A8A" w:rsidP="00735A8A">
            <w:pPr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mostrará esa parada.</w:t>
            </w:r>
          </w:p>
          <w:p w14:paraId="6C849887" w14:textId="77777777" w:rsidR="00735A8A" w:rsidRPr="00735A8A" w:rsidRDefault="00735A8A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lastRenderedPageBreak/>
              <w:t>A7: Búsqueda sin mayúsculas.</w:t>
            </w:r>
          </w:p>
          <w:p w14:paraId="35DC7173" w14:textId="77777777" w:rsidR="00735A8A" w:rsidRPr="00735A8A" w:rsidRDefault="00735A8A" w:rsidP="00735A8A">
            <w:pPr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escribe en el campo de búsqueda el nombre de una parada que contenga mayúsculas, pero escribiéndolo en minúsculas.</w:t>
            </w:r>
          </w:p>
          <w:p w14:paraId="64F91846" w14:textId="77777777" w:rsidR="00735A8A" w:rsidRPr="00735A8A" w:rsidRDefault="00735A8A" w:rsidP="00735A8A">
            <w:pPr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mostrará esa parada, a pesar de no haberla escrito correctamente.</w:t>
            </w:r>
          </w:p>
          <w:p w14:paraId="4B1ACF23" w14:textId="77777777" w:rsidR="00554D58" w:rsidRDefault="00554D58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43252AEB" w14:textId="5DAD2BAD" w:rsidR="00735A8A" w:rsidRPr="00735A8A" w:rsidRDefault="00735A8A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A</w:t>
            </w:r>
            <w:r w:rsidR="00554D58">
              <w:rPr>
                <w:rFonts w:ascii="Calibri" w:hAnsi="Calibri" w:cs="Calibri"/>
                <w:sz w:val="20"/>
                <w:szCs w:val="20"/>
              </w:rPr>
              <w:t>8</w:t>
            </w:r>
            <w:r w:rsidRPr="00735A8A">
              <w:rPr>
                <w:rFonts w:ascii="Calibri" w:hAnsi="Calibri" w:cs="Calibri"/>
                <w:sz w:val="20"/>
                <w:szCs w:val="20"/>
              </w:rPr>
              <w:t xml:space="preserve">: Búsqueda mediante identificador completo. </w:t>
            </w:r>
          </w:p>
          <w:p w14:paraId="03EC4C05" w14:textId="77777777" w:rsidR="00735A8A" w:rsidRPr="00735A8A" w:rsidRDefault="00735A8A" w:rsidP="00735A8A">
            <w:pPr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escribe en el campo de búsqueda el identificador completo de una parada.</w:t>
            </w:r>
          </w:p>
          <w:p w14:paraId="1B2D1CB5" w14:textId="77777777" w:rsidR="00735A8A" w:rsidRPr="00735A8A" w:rsidRDefault="00735A8A" w:rsidP="00735A8A">
            <w:pPr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mostrará solamente esa parada.</w:t>
            </w:r>
          </w:p>
          <w:p w14:paraId="266A7E56" w14:textId="77777777" w:rsidR="00554D58" w:rsidRDefault="00554D58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CB30AC5" w14:textId="6267E916" w:rsidR="00735A8A" w:rsidRPr="00735A8A" w:rsidRDefault="00735A8A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A</w:t>
            </w:r>
            <w:r w:rsidR="00554D58">
              <w:rPr>
                <w:rFonts w:ascii="Calibri" w:hAnsi="Calibri" w:cs="Calibri"/>
                <w:sz w:val="20"/>
                <w:szCs w:val="20"/>
              </w:rPr>
              <w:t>9</w:t>
            </w:r>
            <w:r w:rsidRPr="00735A8A">
              <w:rPr>
                <w:rFonts w:ascii="Calibri" w:hAnsi="Calibri" w:cs="Calibri"/>
                <w:sz w:val="20"/>
                <w:szCs w:val="20"/>
              </w:rPr>
              <w:t>: Búsqueda mediante identificador incompleto.</w:t>
            </w:r>
          </w:p>
          <w:p w14:paraId="6BB0F830" w14:textId="77777777" w:rsidR="00735A8A" w:rsidRPr="00735A8A" w:rsidRDefault="00735A8A" w:rsidP="00735A8A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escribe en el campo de búsqueda el identificador incompleto de una parada.</w:t>
            </w:r>
          </w:p>
          <w:p w14:paraId="7F2E345B" w14:textId="77777777" w:rsidR="00735A8A" w:rsidRPr="00735A8A" w:rsidRDefault="00735A8A" w:rsidP="00735A8A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irán mostrando en tiempo real todas las paradas de esa línea que empiecen por esos números.</w:t>
            </w:r>
          </w:p>
          <w:p w14:paraId="6EAB5861" w14:textId="77777777" w:rsidR="00554D58" w:rsidRDefault="00554D58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A9B8F0E" w14:textId="4C2ACD8E" w:rsidR="00735A8A" w:rsidRPr="00735A8A" w:rsidRDefault="00735A8A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A</w:t>
            </w:r>
            <w:r w:rsidR="00554D58">
              <w:rPr>
                <w:rFonts w:ascii="Calibri" w:hAnsi="Calibri" w:cs="Calibri"/>
                <w:sz w:val="20"/>
                <w:szCs w:val="20"/>
              </w:rPr>
              <w:t>10</w:t>
            </w:r>
            <w:r w:rsidRPr="00735A8A">
              <w:rPr>
                <w:rFonts w:ascii="Calibri" w:hAnsi="Calibri" w:cs="Calibri"/>
                <w:sz w:val="20"/>
                <w:szCs w:val="20"/>
              </w:rPr>
              <w:t xml:space="preserve">: Búsqueda con un número. </w:t>
            </w:r>
          </w:p>
          <w:p w14:paraId="2CCBD9A3" w14:textId="77777777" w:rsidR="00735A8A" w:rsidRPr="00735A8A" w:rsidRDefault="00735A8A" w:rsidP="00735A8A">
            <w:pPr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escribe en el campo de búsqueda un numero (ya sea el identificador de una parada o parte de su nombre).</w:t>
            </w:r>
          </w:p>
          <w:p w14:paraId="23691BFB" w14:textId="77777777" w:rsidR="00735A8A" w:rsidRPr="00735A8A" w:rsidRDefault="00735A8A" w:rsidP="00735A8A">
            <w:pPr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irán mostrando en tiempo real todas las paradas de esa línea cuyo identificador contenga ese número o sea parte de su nombre.</w:t>
            </w:r>
          </w:p>
          <w:p w14:paraId="784685D4" w14:textId="77777777" w:rsidR="00554D58" w:rsidRDefault="00554D58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126336E4" w14:textId="06B33D4D" w:rsidR="00735A8A" w:rsidRPr="00735A8A" w:rsidRDefault="00735A8A" w:rsidP="00735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A1</w:t>
            </w:r>
            <w:r w:rsidR="00554D58">
              <w:rPr>
                <w:rFonts w:ascii="Calibri" w:hAnsi="Calibri" w:cs="Calibri"/>
                <w:sz w:val="20"/>
                <w:szCs w:val="20"/>
              </w:rPr>
              <w:t>1</w:t>
            </w:r>
            <w:bookmarkStart w:id="0" w:name="_GoBack"/>
            <w:bookmarkEnd w:id="0"/>
            <w:r w:rsidRPr="00735A8A">
              <w:rPr>
                <w:rFonts w:ascii="Calibri" w:hAnsi="Calibri" w:cs="Calibri"/>
                <w:sz w:val="20"/>
                <w:szCs w:val="20"/>
              </w:rPr>
              <w:t>: Parada buscada no existe.</w:t>
            </w:r>
          </w:p>
          <w:p w14:paraId="033D7FFB" w14:textId="77777777" w:rsidR="00735A8A" w:rsidRPr="00735A8A" w:rsidRDefault="00735A8A" w:rsidP="00735A8A">
            <w:pPr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Se escribe en el campo de búsqueda un identificador o un nombre.</w:t>
            </w:r>
          </w:p>
          <w:p w14:paraId="6C7690F0" w14:textId="77777777" w:rsidR="00554D58" w:rsidRDefault="00735A8A" w:rsidP="00735A8A">
            <w:pPr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35A8A">
              <w:rPr>
                <w:rFonts w:ascii="Calibri" w:hAnsi="Calibri" w:cs="Calibri"/>
                <w:sz w:val="20"/>
                <w:szCs w:val="20"/>
              </w:rPr>
              <w:t>No se encuentra ninguna parada que cumpla ese criterio.</w:t>
            </w:r>
          </w:p>
          <w:p w14:paraId="5CE548FF" w14:textId="7DB38EB4" w:rsidR="00D3354B" w:rsidRPr="00554D58" w:rsidRDefault="00735A8A" w:rsidP="00735A8A">
            <w:pPr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54D58">
              <w:rPr>
                <w:rFonts w:ascii="Calibri" w:hAnsi="Calibri" w:cs="Calibri"/>
                <w:sz w:val="20"/>
                <w:szCs w:val="20"/>
              </w:rPr>
              <w:t>Se muestra un mensaje de error.</w:t>
            </w:r>
          </w:p>
        </w:tc>
      </w:tr>
      <w:tr w:rsidR="00D3354B" w:rsidRPr="009D68EA" w14:paraId="2CBA0E7B" w14:textId="77777777" w:rsidTr="00784CF3">
        <w:tc>
          <w:tcPr>
            <w:tcW w:w="1668" w:type="dxa"/>
            <w:shd w:val="clear" w:color="auto" w:fill="948A54"/>
          </w:tcPr>
          <w:p w14:paraId="7ECF16C6" w14:textId="77777777" w:rsidR="00D3354B" w:rsidRPr="009D68EA" w:rsidRDefault="00D3354B" w:rsidP="00784CF3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lastRenderedPageBreak/>
              <w:t>Comentarios</w:t>
            </w:r>
          </w:p>
        </w:tc>
        <w:tc>
          <w:tcPr>
            <w:tcW w:w="7052" w:type="dxa"/>
          </w:tcPr>
          <w:p w14:paraId="69A9A8B5" w14:textId="77777777" w:rsidR="00D3354B" w:rsidRPr="009D68EA" w:rsidRDefault="00D3354B" w:rsidP="00784CF3">
            <w:pPr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</w:pPr>
          </w:p>
        </w:tc>
      </w:tr>
    </w:tbl>
    <w:p w14:paraId="18167EA0" w14:textId="77777777" w:rsidR="00BD02BC" w:rsidRDefault="00554D58"/>
    <w:sectPr w:rsidR="00BD02BC" w:rsidSect="00B07F67">
      <w:headerReference w:type="even" r:id="rId5"/>
      <w:headerReference w:type="default" r:id="rId6"/>
      <w:footerReference w:type="even" r:id="rId7"/>
      <w:footerReference w:type="default" r:id="rId8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C8B6B" w14:textId="77777777" w:rsidR="00F61861" w:rsidRDefault="00554D58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- </w:t>
        </w:r>
      </w:sdtContent>
    </w:sdt>
  </w:p>
  <w:p w14:paraId="110D36C8" w14:textId="77777777" w:rsidR="00F61861" w:rsidRDefault="00554D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89F6C" w14:textId="5595F829" w:rsidR="00F61861" w:rsidRDefault="00554D58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-</w:t>
        </w:r>
      </w:sdtContent>
    </w:sdt>
  </w:p>
  <w:p w14:paraId="4EF8CFF8" w14:textId="77777777" w:rsidR="00F61861" w:rsidRDefault="00554D58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42A6A" w14:textId="77777777" w:rsidR="00F61861" w:rsidRDefault="00554D58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883"/>
      <w:gridCol w:w="3091"/>
      <w:gridCol w:w="3414"/>
      <w:gridCol w:w="1116"/>
    </w:tblGrid>
    <w:tr w:rsidR="00F61861" w14:paraId="05D95EF5" w14:textId="77777777" w:rsidTr="00CC24E9">
      <w:trPr>
        <w:trHeight w:val="986"/>
      </w:trPr>
      <w:tc>
        <w:tcPr>
          <w:tcW w:w="883" w:type="dxa"/>
          <w:vAlign w:val="center"/>
          <w:hideMark/>
        </w:tcPr>
        <w:p w14:paraId="2DE75722" w14:textId="77777777" w:rsidR="00F61861" w:rsidRDefault="00554D58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0D51511C" wp14:editId="03A15A85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14:paraId="1F066C86" w14:textId="77777777" w:rsidR="00F61861" w:rsidRDefault="00554D58" w:rsidP="000B10CE">
          <w:pPr>
            <w:spacing w:after="0" w:line="240" w:lineRule="auto"/>
            <w:jc w:val="right"/>
          </w:pPr>
          <w:r>
            <w:t>Plantilla Casos De Uso</w:t>
          </w:r>
        </w:p>
        <w:p w14:paraId="547E1ADC" w14:textId="77777777" w:rsidR="00F61861" w:rsidRDefault="00554D58" w:rsidP="000B10CE">
          <w:pPr>
            <w:spacing w:after="0" w:line="240" w:lineRule="auto"/>
            <w:jc w:val="right"/>
          </w:pPr>
          <w:r>
            <w:t>Ingeniería de Requisitos</w:t>
          </w:r>
        </w:p>
        <w:p w14:paraId="04D93D05" w14:textId="77777777" w:rsidR="00F61861" w:rsidRDefault="00554D58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14:paraId="1D06AD27" w14:textId="77777777" w:rsidR="00F61861" w:rsidRDefault="00554D58" w:rsidP="00132132">
          <w:pPr>
            <w:spacing w:after="0" w:line="240" w:lineRule="auto"/>
          </w:pPr>
          <w:r>
            <w:t xml:space="preserve">Requisitos </w:t>
          </w:r>
          <w:r>
            <w:t>Funcionales</w:t>
          </w:r>
        </w:p>
        <w:p w14:paraId="242D7DD2" w14:textId="77777777" w:rsidR="00F61861" w:rsidRDefault="00554D58" w:rsidP="00132132">
          <w:pPr>
            <w:spacing w:after="0" w:line="240" w:lineRule="auto"/>
          </w:pPr>
          <w:r>
            <w:t>3º Grado Ing. en Informática</w:t>
          </w:r>
        </w:p>
        <w:p w14:paraId="0040B42A" w14:textId="77777777" w:rsidR="00F61861" w:rsidRDefault="00554D58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14:paraId="4D4C5EB0" w14:textId="77777777" w:rsidR="00F61861" w:rsidRDefault="00554D58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601A4E65" wp14:editId="6C3E6DBA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1C96C5" w14:textId="77777777" w:rsidR="00F61861" w:rsidRDefault="00554D58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C62"/>
    <w:multiLevelType w:val="hybridMultilevel"/>
    <w:tmpl w:val="410857F0"/>
    <w:lvl w:ilvl="0" w:tplc="1FA0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5E3532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BE3A80"/>
    <w:multiLevelType w:val="hybridMultilevel"/>
    <w:tmpl w:val="86B687EE"/>
    <w:lvl w:ilvl="0" w:tplc="2C94B5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EC644DD"/>
    <w:multiLevelType w:val="hybridMultilevel"/>
    <w:tmpl w:val="95789C38"/>
    <w:lvl w:ilvl="0" w:tplc="1E6A1B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EE8729F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8C0B15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25B008F"/>
    <w:multiLevelType w:val="hybridMultilevel"/>
    <w:tmpl w:val="410857F0"/>
    <w:lvl w:ilvl="0" w:tplc="1FA0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EED30BF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452D98"/>
    <w:multiLevelType w:val="hybridMultilevel"/>
    <w:tmpl w:val="410857F0"/>
    <w:lvl w:ilvl="0" w:tplc="1FA0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2B061B6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43977A3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7"/>
  </w:num>
  <w:num w:numId="5">
    <w:abstractNumId w:val="11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0E"/>
    <w:rsid w:val="000360E6"/>
    <w:rsid w:val="0004710E"/>
    <w:rsid w:val="00073148"/>
    <w:rsid w:val="00554D58"/>
    <w:rsid w:val="00735A8A"/>
    <w:rsid w:val="00A41171"/>
    <w:rsid w:val="00D3354B"/>
    <w:rsid w:val="00F9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0B83"/>
  <w15:chartTrackingRefBased/>
  <w15:docId w15:val="{B86D8EF7-AFC9-4B12-9EA4-3557EB3C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54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54B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D3354B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3354B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354B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D3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33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lópez uriona</dc:creator>
  <cp:keywords/>
  <dc:description/>
  <cp:lastModifiedBy>asier lópez uriona</cp:lastModifiedBy>
  <cp:revision>3</cp:revision>
  <dcterms:created xsi:type="dcterms:W3CDTF">2017-11-13T08:58:00Z</dcterms:created>
  <dcterms:modified xsi:type="dcterms:W3CDTF">2017-11-13T09:10:00Z</dcterms:modified>
</cp:coreProperties>
</file>