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sdt>
      <w:sdtPr>
        <w:id w:val="549807506"/>
        <w:docPartObj>
          <w:docPartGallery w:val="Cover Pages"/>
          <w:docPartUnique/>
        </w:docPartObj>
      </w:sdtPr>
      <w:sdtEndPr>
        <w:rPr>
          <w:rFonts w:ascii="Verdana" w:hAnsi="Verdana"/>
          <w:sz w:val="24"/>
          <w:szCs w:val="24"/>
        </w:rPr>
      </w:sdtEndPr>
      <w:sdtContent>
        <w:p w:rsidR="00D72E8F" w:rsidRDefault="00D72E8F" w14:paraId="436B8176" w14:textId="7777777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55" behindDoc="0" locked="0" layoutInCell="1" allowOverlap="1" wp14:anchorId="727FCB36" wp14:editId="2BA3DC4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oel="http://schemas.microsoft.com/office/2019/extlst" xmlns:arto="http://schemas.microsoft.com/office/word/2006/arto" xmlns:a="http://schemas.openxmlformats.org/drawingml/2006/main">
                <w:pict>
                  <v:group id="Grupo 149" style="position:absolute;margin-left:0;margin-top:0;width:8in;height:95.7pt;z-index:251686912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6FA8BDD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style="position:absolute;width:73152;height:11303;visibility:visible;mso-wrap-style:square;v-text-anchor:middle" coordsize="7312660,1129665" o:spid="_x0000_s1027" fillcolor="#4f81bd [3204]" stroked="f" strokeweight="2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>
                      <v:path arrowok="t" o:connecttype="custom" o:connectlocs="0,0;7315200,0;7315200,1130373;3620757,733885;0,1092249;0,0" o:connectangles="0,0,0,0,0,0"/>
                    </v:shape>
                    <v:rect id="Rectángulo 151" style="position:absolute;width:73152;height:12161;visibility:visible;mso-wrap-style:square;v-text-anchor:middle" o:spid="_x0000_s1028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>
                      <v:fill type="frame" o:title="" recolor="t" rotate="t" r:id="rId11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53" behindDoc="0" locked="0" layoutInCell="1" allowOverlap="1" wp14:anchorId="4846DE85" wp14:editId="61D373C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6357620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E8F" w:rsidRDefault="009B0AE7" w14:paraId="2B622747" w14:textId="77777777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Lic. Claudio Godio - FAIN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4846DE85">
                    <v:stroke joinstyle="miter"/>
                    <v:path gradientshapeok="t" o:connecttype="rect"/>
                  </v:shapetype>
                  <v:shape id="Cuadro de texto 152" style="position:absolute;margin-left:0;margin-top:0;width:8in;height:1in;z-index:251658253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spid="_x0000_s1026" filled="f" stroked="f" strokeweight=".5pt" type="#_x0000_t20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">
                    <v:textbox inset="126pt,0,54pt,0">
                      <w:txbxContent>
                        <w:p w:rsidR="00D72E8F" w:rsidRDefault="009B0AE7" w14:paraId="2B622747" w14:textId="77777777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Lic. Claudio Godio - FAIN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54" behindDoc="0" locked="0" layoutInCell="1" allowOverlap="1" wp14:anchorId="080D5C82" wp14:editId="03A2981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5440680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E8F" w:rsidRDefault="003039D6" w14:paraId="0D28B6C5" w14:textId="77777777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Escriba</w:t>
                                </w:r>
                                <w:r w:rsidR="00B41C59"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 las expresiones de álgebra relacional </w:t>
                                </w: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 acuerdo con lo solicitado en las consignas.</w:t>
                                </w:r>
                              </w:p>
                              <w:p w:rsidR="003039D6" w:rsidRDefault="003039D6" w14:paraId="6DF86906" w14:textId="77777777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Indique el orden de ejecución de </w:t>
                                </w:r>
                                <w:r w:rsidR="002C6092"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estas</w:t>
                                </w: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.</w:t>
                                </w:r>
                              </w:p>
                              <w:p w:rsidR="003039D6" w:rsidRDefault="003039D6" w14:paraId="6DE1F3A1" w14:textId="77777777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Informe la relación </w:t>
                                </w:r>
                                <w:r w:rsidR="002C6092"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resultante de haber evaluado al expresi</w:t>
                                </w:r>
                                <w:r w:rsidR="009B0AE7"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ón</w:t>
                                </w:r>
                                <w:r w:rsidR="002C6092"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 del álgebra relacional.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D72E8F" w:rsidRDefault="003039D6" w14:paraId="104C496C" w14:textId="7777777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style="position:absolute;margin-left:0;margin-top:0;width:8in;height:79.5pt;z-index:25165825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spid="_x0000_s1027" filled="f" stroked="f" strokeweight=".5pt" type="#_x0000_t20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" w14:anchorId="080D5C82">
                    <v:textbox style="mso-fit-shape-to-text:t" inset="126pt,0,54pt,0">
                      <w:txbxContent>
                        <w:p w:rsidR="00D72E8F" w:rsidRDefault="003039D6" w14:paraId="0D28B6C5" w14:textId="77777777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  <w:t>Escriba</w:t>
                          </w:r>
                          <w:r w:rsidR="00B41C59">
                            <w:rPr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  <w:t xml:space="preserve"> las expresiones de álgebra relacional </w:t>
                          </w: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  <w:t>de acuerdo con lo solicitado en las consignas.</w:t>
                          </w:r>
                        </w:p>
                        <w:p w:rsidR="003039D6" w:rsidRDefault="003039D6" w14:paraId="6DF86906" w14:textId="77777777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  <w:t xml:space="preserve">Indique el orden de ejecución de </w:t>
                          </w:r>
                          <w:r w:rsidR="002C6092">
                            <w:rPr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  <w:t>estas</w:t>
                          </w: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  <w:t>.</w:t>
                          </w:r>
                        </w:p>
                        <w:p w:rsidR="003039D6" w:rsidRDefault="003039D6" w14:paraId="6DE1F3A1" w14:textId="77777777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  <w:t xml:space="preserve">Informe la relación </w:t>
                          </w:r>
                          <w:r w:rsidR="002C6092">
                            <w:rPr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  <w:t>resultante de haber evaluado al expresi</w:t>
                          </w:r>
                          <w:r w:rsidR="009B0AE7">
                            <w:rPr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  <w:t>ón</w:t>
                          </w:r>
                          <w:r w:rsidR="002C6092">
                            <w:rPr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  <w:t xml:space="preserve"> del álgebra relacional.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D72E8F" w:rsidRDefault="003039D6" w14:paraId="104C496C" w14:textId="77777777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52" behindDoc="0" locked="0" layoutInCell="1" allowOverlap="1" wp14:anchorId="0FB12198" wp14:editId="19626E0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2331720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E8F" w:rsidRDefault="004E4291" w14:paraId="555267E3" w14:textId="77777777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36CEB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72E8F" w:rsidRDefault="009D17C9" w14:paraId="55686207" w14:textId="7777777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Parte A - </w:t>
                                    </w:r>
                                    <w:r w:rsidR="00491D9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Á</w:t>
                                    </w:r>
                                    <w:r w:rsidR="0055120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lgebra Relacional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style="position:absolute;margin-left:0;margin-top:0;width:8in;height:286.5pt;z-index:25165825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spid="_x0000_s1028" filled="f" stroked="f" strokeweight=".5pt" type="#_x0000_t20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" w14:anchorId="0FB12198">
                    <v:textbox inset="126pt,0,54pt,0">
                      <w:txbxContent>
                        <w:p w:rsidR="00D72E8F" w:rsidRDefault="00967E3A" w14:paraId="555267E3" w14:textId="77777777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36CEB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72E8F" w:rsidRDefault="009D17C9" w14:paraId="55686207" w14:textId="7777777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Parte A - </w:t>
                              </w:r>
                              <w:r w:rsidR="00491D9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Á</w:t>
                              </w:r>
                              <w:r w:rsidR="0055120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lgebra Relacional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72E8F" w:rsidRDefault="00D72E8F" w14:paraId="0E526975" w14:textId="60F3EB45">
          <w:pPr>
            <w:rPr>
              <w:rFonts w:ascii="Verdana" w:hAnsi="Verdana"/>
              <w:sz w:val="24"/>
              <w:szCs w:val="24"/>
            </w:rPr>
          </w:pPr>
          <w:r w:rsidRPr="68F81396">
            <w:rPr>
              <w:rFonts w:ascii="Verdana" w:hAnsi="Verdana"/>
              <w:sz w:val="24"/>
              <w:szCs w:val="24"/>
            </w:rPr>
            <w:br w:type="page"/>
          </w:r>
        </w:p>
      </w:sdtContent>
    </w:sdt>
    <w:p w:rsidRPr="00925FE9" w:rsidR="00925FE9" w:rsidRDefault="0049477F" w14:paraId="0AA45BF7" w14:textId="77777777" w14:noSpellErr="1">
      <w:pPr>
        <w:rPr>
          <w:rFonts w:ascii="Verdana" w:hAnsi="Verdana"/>
          <w:sz w:val="20"/>
          <w:szCs w:val="20"/>
        </w:rPr>
      </w:pPr>
      <w:r w:rsidRPr="0049477F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7023EA04" wp14:editId="2CD595BD">
                <wp:simplePos x="0" y="0"/>
                <wp:positionH relativeFrom="column">
                  <wp:posOffset>4243705</wp:posOffset>
                </wp:positionH>
                <wp:positionV relativeFrom="paragraph">
                  <wp:posOffset>-499110</wp:posOffset>
                </wp:positionV>
                <wp:extent cx="971550" cy="323850"/>
                <wp:effectExtent l="0" t="0" r="19050" b="1905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49477F" w:rsidR="0049477F" w:rsidP="0049477F" w:rsidRDefault="0049477F" w14:paraId="40CB3109" w14:textId="7777777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Prestamos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style="position:absolute;margin-left:334.15pt;margin-top:-39.3pt;width:76.5pt;height:25.5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type="#_x0000_t20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" w14:anchorId="7023EA04">
                <v:textbox>
                  <w:txbxContent>
                    <w:p w:rsidRPr="0049477F" w:rsidR="0049477F" w:rsidP="0049477F" w:rsidRDefault="0049477F" w14:paraId="40CB3109" w14:textId="7777777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Prestamos</w:t>
                      </w:r>
                    </w:p>
                  </w:txbxContent>
                </v:textbox>
              </v:shape>
            </w:pict>
          </mc:Fallback>
        </mc:AlternateContent>
      </w:r>
      <w:r w:rsidRPr="0049477F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18DE37EC" wp14:editId="20141E6C">
                <wp:simplePos x="0" y="0"/>
                <wp:positionH relativeFrom="column">
                  <wp:posOffset>338455</wp:posOffset>
                </wp:positionH>
                <wp:positionV relativeFrom="paragraph">
                  <wp:posOffset>-489585</wp:posOffset>
                </wp:positionV>
                <wp:extent cx="971550" cy="323850"/>
                <wp:effectExtent l="0" t="0" r="19050" b="1905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49477F" w:rsidR="0049477F" w:rsidP="0049477F" w:rsidRDefault="0049477F" w14:paraId="7C0C2925" w14:textId="7777777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Libros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style="position:absolute;margin-left:26.65pt;margin-top:-38.55pt;width:76.5pt;height:25.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" w14:anchorId="18DE37EC">
                <v:textbox>
                  <w:txbxContent>
                    <w:p w:rsidRPr="0049477F" w:rsidR="0049477F" w:rsidP="0049477F" w:rsidRDefault="0049477F" w14:paraId="7C0C2925" w14:textId="7777777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Libros</w:t>
                      </w:r>
                    </w:p>
                  </w:txbxContent>
                </v:textbox>
              </v:shape>
            </w:pict>
          </mc:Fallback>
        </mc:AlternateContent>
      </w:r>
      <w:r w:rsidR="002740CD">
        <w:rPr>
          <w:noProof/>
          <w:lang w:val="es-ES" w:eastAsia="es-ES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5" behindDoc="0" locked="0" layoutInCell="1" allowOverlap="1" wp14:anchorId="3EDFC5DD" wp14:editId="29B684B5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4215130</wp:posOffset>
                </wp:positionH>
                <wp:positionV xmlns:wp="http://schemas.openxmlformats.org/drawingml/2006/wordprocessingDrawing" relativeFrom="paragraph">
                  <wp:posOffset>-213360</wp:posOffset>
                </wp:positionV>
                <wp:extent cx="4152900" cy="5482590"/>
                <wp:effectExtent l="0" t="0" r="0" b="3810"/>
                <wp:wrapNone xmlns:wp="http://schemas.openxmlformats.org/drawingml/2006/wordprocessingDrawing"/>
                <wp:docPr xmlns:wp="http://schemas.openxmlformats.org/drawingml/2006/wordprocessingDrawing" id="5" name="Cuadro de texto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5482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564"/>
                              <w:gridCol w:w="814"/>
                              <w:gridCol w:w="497"/>
                              <w:gridCol w:w="1082"/>
                              <w:gridCol w:w="625"/>
                            </w:tblGrid>
                            <w:tr w:rsidR="00AB0F3F" w:rsidTr="009D264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r>
                                    <w:t>ISBN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r>
                                    <w:t>Ejemplar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r>
                                    <w:t>Socio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r>
                                    <w:t>Fecha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r>
                                    <w:t>Estado</w:t>
                                  </w:r>
                                </w:p>
                              </w:tc>
                            </w:tr>
                            <w:tr w:rsidR="00AB0F3F" w:rsidTr="009D264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789-444-419-2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S001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20/10/2013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</w:tr>
                            <w:tr w:rsidR="00AB0F3F" w:rsidTr="009D264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336-556-145-7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S003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10/11/2013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</w:tr>
                            <w:tr w:rsidR="00AB0F3F" w:rsidTr="009D264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416-467-888-8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S002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12/11/2013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P</w:t>
                                  </w:r>
                                </w:p>
                              </w:tc>
                            </w:tr>
                            <w:tr w:rsidR="00AB0F3F" w:rsidTr="009D264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412-369-875-4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S007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06/01/2014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</w:tr>
                            <w:tr w:rsidR="00AB0F3F" w:rsidTr="009D264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F5284F">
                                  <w:pPr>
                                    <w:jc w:val="center"/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336-556-145-7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F5284F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F5284F">
                                  <w:pPr>
                                    <w:jc w:val="center"/>
                                  </w:pPr>
                                  <w:r>
                                    <w:t>S005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F5284F">
                                  <w:pPr>
                                    <w:jc w:val="center"/>
                                  </w:pPr>
                                  <w:r>
                                    <w:t>20/02/2014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F5284F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</w:tr>
                            <w:tr w:rsidR="00AB0F3F" w:rsidTr="009D264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789-444-419-2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S004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03/03/2014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</w:tr>
                            <w:tr w:rsidR="00AB0F3F" w:rsidTr="009D264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987-456-321-5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S006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03/04/2014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</w:tr>
                            <w:tr w:rsidR="00AB0F3F" w:rsidTr="009D264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416-467-888-8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S005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13/04/2014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</w:tr>
                            <w:tr w:rsidR="00AB0F3F" w:rsidTr="009D264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F5284F">
                                  <w:pPr>
                                    <w:jc w:val="center"/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336-556-145-7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F5284F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F5284F">
                                  <w:pPr>
                                    <w:jc w:val="center"/>
                                  </w:pPr>
                                  <w:r>
                                    <w:t>S008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F5284F">
                                  <w:pPr>
                                    <w:jc w:val="center"/>
                                  </w:pPr>
                                  <w:r>
                                    <w:t>25/04/2014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F5284F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</w:tr>
                            <w:tr w:rsidR="00AB0F3F" w:rsidTr="009D264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789-444-419-2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S008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05/05/2014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</w:tr>
                            <w:tr w:rsidR="00AB0F3F" w:rsidTr="009D264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F5284F">
                                  <w:pPr>
                                    <w:jc w:val="center"/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987-456-321-5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F5284F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F5284F">
                                  <w:pPr>
                                    <w:jc w:val="center"/>
                                  </w:pPr>
                                  <w:r>
                                    <w:t>S003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F5284F">
                                  <w:pPr>
                                    <w:jc w:val="center"/>
                                  </w:pPr>
                                  <w:r>
                                    <w:t>15/05/2014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F5284F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</w:tr>
                            <w:tr w:rsidR="00AB0F3F" w:rsidTr="009D264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412-369-875-4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S001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F5284F">
                                  <w:pPr>
                                    <w:jc w:val="center"/>
                                  </w:pPr>
                                  <w:r>
                                    <w:t>26/06/2014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F5284F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</w:tr>
                            <w:tr w:rsidR="00AB0F3F" w:rsidTr="009D264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416-467-888-8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S005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25/08/2014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P</w:t>
                                  </w:r>
                                </w:p>
                              </w:tc>
                            </w:tr>
                            <w:tr w:rsidR="00AB0F3F" w:rsidTr="009D264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789-444-419-2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S008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26/08/2014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P</w:t>
                                  </w:r>
                                </w:p>
                              </w:tc>
                            </w:tr>
                          </w:tbl>
                          <w:p w:rsidR="00AB0F3F" w:rsidRDefault="00AB0F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 xmlns:a="http://schemas.openxmlformats.org/drawingml/2006/main"/>
        </mc:AlternateContent>
      </w:r>
      <w:r w:rsidRPr="00AB0F3F" w:rsidR="002740CD">
        <w:rPr>
          <w:rFonts w:ascii="Verdana" w:hAnsi="Verdana"/>
          <w:noProof/>
          <w:sz w:val="20"/>
          <w:szCs w:val="20"/>
          <w:lang w:val="es-ES" w:eastAsia="es-ES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2" behindDoc="0" locked="0" layoutInCell="1" allowOverlap="1" wp14:anchorId="5A0DC9ED" wp14:editId="5E086F73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309881</wp:posOffset>
                </wp:positionH>
                <wp:positionV xmlns:wp="http://schemas.openxmlformats.org/drawingml/2006/wordprocessingDrawing" relativeFrom="paragraph">
                  <wp:posOffset>-213360</wp:posOffset>
                </wp:positionV>
                <wp:extent cx="3181350" cy="3509645"/>
                <wp:effectExtent l="0" t="0" r="0" b="0"/>
                <wp:wrapNone xmlns:wp="http://schemas.openxmlformats.org/drawingml/2006/wordprocessingDrawing"/>
                <wp:docPr xmlns:wp="http://schemas.openxmlformats.org/drawingml/2006/wordprocessingDrawing" id="3" name="Cuadro de texto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3509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564"/>
                              <w:gridCol w:w="1968"/>
                              <w:gridCol w:w="529"/>
                            </w:tblGrid>
                            <w:tr w:rsidRPr="00925FE9" w:rsidR="00AB0F3F" w:rsidTr="009D264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</w:tcPr>
                                <w:p w:rsidRPr="002740CD" w:rsidR="00AB0F3F" w:rsidP="00FA0CAD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2740CD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ISBN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2740CD" w:rsidR="00AB0F3F" w:rsidP="00FA0CAD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2740CD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Titulo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2740CD" w:rsidR="00AB0F3F" w:rsidP="00FA0CAD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2740CD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Año</w:t>
                                  </w:r>
                                </w:p>
                              </w:tc>
                            </w:tr>
                            <w:tr w:rsidRPr="00925FE9" w:rsidR="00AB0F3F" w:rsidTr="009D264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</w:tcPr>
                                <w:p w:rsidRPr="002740CD" w:rsidR="00AB0F3F" w:rsidP="00FA0CAD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2740CD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789-444-419-2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2740CD" w:rsidR="00AB0F3F" w:rsidP="00FA0CAD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2740CD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Programación en C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2740CD" w:rsidR="00AB0F3F" w:rsidP="00FA0CAD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2740CD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1998</w:t>
                                  </w:r>
                                </w:p>
                              </w:tc>
                            </w:tr>
                            <w:tr w:rsidRPr="00925FE9" w:rsidR="00AB0F3F" w:rsidTr="009D264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</w:tcPr>
                                <w:p w:rsidRPr="002740CD" w:rsidR="00AB0F3F" w:rsidP="00FA0CAD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2740CD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336-556-145-7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2740CD" w:rsidR="00AB0F3F" w:rsidP="00FA0CAD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2740CD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El Arte Moderno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2740CD" w:rsidR="00AB0F3F" w:rsidP="00FA0CAD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2740CD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2012</w:t>
                                  </w:r>
                                </w:p>
                              </w:tc>
                            </w:tr>
                            <w:tr w:rsidRPr="00925FE9" w:rsidR="00AB0F3F" w:rsidTr="009D264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</w:tcPr>
                                <w:p w:rsidRPr="002740CD" w:rsidR="00AB0F3F" w:rsidP="00FA0CAD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2740CD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416-467-888-8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2740CD" w:rsidR="00AB0F3F" w:rsidP="00FA0CAD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2740CD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Física Cuántica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2740CD" w:rsidR="00AB0F3F" w:rsidP="00FA0CAD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2740CD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2010</w:t>
                                  </w:r>
                                </w:p>
                              </w:tc>
                            </w:tr>
                            <w:tr w:rsidRPr="00925FE9" w:rsidR="00AB0F3F" w:rsidTr="009D264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</w:tcPr>
                                <w:p w:rsidRPr="002740CD" w:rsidR="00AB0F3F" w:rsidP="00FA0CAD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2740CD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412-369-875-4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2740CD" w:rsidR="00AB0F3F" w:rsidP="00FA0CAD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2740CD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El Uso de las Cosas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2740CD" w:rsidR="00AB0F3F" w:rsidP="00FA0CAD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2740CD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1960</w:t>
                                  </w:r>
                                </w:p>
                              </w:tc>
                            </w:tr>
                            <w:tr w:rsidRPr="00925FE9" w:rsidR="002740CD" w:rsidTr="009D264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</w:tcPr>
                                <w:p w:rsidRPr="002740CD" w:rsidR="00AB0F3F" w:rsidP="00FA0CAD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2740CD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987-456-321-5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2740CD" w:rsidR="00AB0F3F" w:rsidP="00FA0CAD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2740CD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Carámbanos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2740CD" w:rsidR="00AB0F3F" w:rsidP="00FA0CAD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2740CD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1999</w:t>
                                  </w:r>
                                </w:p>
                              </w:tc>
                            </w:tr>
                          </w:tbl>
                          <w:p w:rsidR="00AB0F3F" w:rsidRDefault="00AB0F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 xmlns:a="http://schemas.openxmlformats.org/drawingml/2006/main"/>
        </mc:AlternateContent>
      </w:r>
    </w:p>
    <w:p w:rsidRPr="00925FE9" w:rsidR="0088594B" w:rsidRDefault="0088594B" w14:paraId="5E68B785" w14:noSpellErr="1" w14:textId="4E53903B">
      <w:pPr>
        <w:rPr>
          <w:rFonts w:ascii="Verdana" w:hAnsi="Verdana"/>
          <w:sz w:val="20"/>
          <w:szCs w:val="20"/>
        </w:rPr>
      </w:pPr>
      <w:r w:rsidRPr="68F81396" w:rsidR="68F81396">
        <w:rPr>
          <w:rFonts w:ascii="Verdana" w:hAnsi="Verdana"/>
          <w:sz w:val="20"/>
          <w:szCs w:val="20"/>
        </w:rPr>
        <w:t xml:space="preserve"> </w:t>
      </w:r>
    </w:p>
    <w:p w:rsidRPr="00925FE9" w:rsidR="00242125" w:rsidRDefault="00242125" w14:paraId="72554A45" w14:textId="77777777">
      <w:pPr>
        <w:rPr>
          <w:rFonts w:ascii="Verdana" w:hAnsi="Verdana"/>
          <w:sz w:val="20"/>
          <w:szCs w:val="20"/>
        </w:rPr>
      </w:pPr>
    </w:p>
    <w:p w:rsidRPr="00925FE9" w:rsidR="00242125" w:rsidRDefault="00242125" w14:paraId="4D0F3AEB" w14:textId="77777777">
      <w:pPr>
        <w:rPr>
          <w:rFonts w:ascii="Verdana" w:hAnsi="Verdana"/>
          <w:sz w:val="20"/>
          <w:szCs w:val="20"/>
        </w:rPr>
      </w:pPr>
    </w:p>
    <w:p w:rsidRPr="00925FE9" w:rsidR="00301E25" w:rsidRDefault="0049477F" w14:paraId="088C24C0" w14:textId="3277B239">
      <w:pPr>
        <w:rPr>
          <w:rFonts w:ascii="Verdana" w:hAnsi="Verdana"/>
          <w:sz w:val="20"/>
          <w:szCs w:val="20"/>
        </w:rPr>
      </w:pPr>
      <w:r w:rsidRPr="0049477F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04A86D44" wp14:editId="7938608C">
                <wp:simplePos x="0" y="0"/>
                <wp:positionH relativeFrom="column">
                  <wp:posOffset>948055</wp:posOffset>
                </wp:positionH>
                <wp:positionV relativeFrom="paragraph">
                  <wp:posOffset>226060</wp:posOffset>
                </wp:positionV>
                <wp:extent cx="971550" cy="323850"/>
                <wp:effectExtent l="0" t="0" r="19050" b="1905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49477F" w:rsidR="0049477F" w:rsidP="0049477F" w:rsidRDefault="0049477F" w14:paraId="14BF5A28" w14:textId="7777777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AutorLibro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style="position:absolute;margin-left:74.65pt;margin-top:17.8pt;width:76.5pt;height:25.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" w14:anchorId="04A86D44">
                <v:textbox>
                  <w:txbxContent>
                    <w:p w:rsidRPr="0049477F" w:rsidR="0049477F" w:rsidP="0049477F" w:rsidRDefault="0049477F" w14:paraId="14BF5A28" w14:textId="7777777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</w:rPr>
                        <w:t>AutorLibro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Pr="00925FE9" w:rsidR="00301E25" w:rsidRDefault="00301E25" w14:paraId="42967034" w14:textId="77777777">
      <w:pPr>
        <w:rPr>
          <w:rFonts w:ascii="Verdana" w:hAnsi="Verdana"/>
          <w:sz w:val="20"/>
          <w:szCs w:val="20"/>
        </w:rPr>
      </w:pPr>
    </w:p>
    <w:p w:rsidRPr="00925FE9" w:rsidR="00242125" w:rsidP="47C19A1F" w:rsidRDefault="00775344" w14:paraId="62EB904C" w14:noSpellErr="1" w14:textId="7AC1CD02">
      <w:pPr>
        <w:pStyle w:val="Normal"/>
        <w:rPr>
          <w:rFonts w:ascii="Verdana" w:hAnsi="Verdana"/>
          <w:sz w:val="20"/>
          <w:szCs w:val="20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29E46E9D" wp14:editId="7C52682A">
                <wp:extent xmlns:wp="http://schemas.openxmlformats.org/drawingml/2006/wordprocessingDrawing" cx="2414905" cy="3977640"/>
                <wp:effectExtent xmlns:wp="http://schemas.openxmlformats.org/drawingml/2006/wordprocessingDrawing" l="0" t="0" r="4445" b="3810"/>
                <wp:docPr xmlns:wp="http://schemas.openxmlformats.org/drawingml/2006/wordprocessingDrawing" id="1203870239" name="1 Cuadro de texto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414905" cy="397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 xmlns:w="http://schemas.openxmlformats.org/wordprocessingml/2006/main">
                          <w:tbl>
                            <w:tblPr>
                              <w:tblW w:w="0" w:type="auto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7"/>
                              <w:gridCol w:w="1564"/>
                            </w:tblGrid>
                            <w:tr xmlns:w14="http://schemas.microsoft.com/office/word/2010/wordml" w:rsidRPr="00925FE9" w:rsidR="004E22CB" w:rsidTr="009D264E" w14:paraId="78FD0FFD" w14:textId="77777777"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2740CD" w14:paraId="6CF65244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40BEF656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ISBN</w:t>
                                  </w:r>
                                </w:p>
                              </w:tc>
                            </w:tr>
                            <w:tr xmlns:w14="http://schemas.microsoft.com/office/word/2010/wordml" w:rsidRPr="00925FE9" w:rsidR="004E22CB" w:rsidTr="009D264E" w14:paraId="567D8CBE" w14:textId="77777777"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1F5B5971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A001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0E8319B2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789-444-419-2</w:t>
                                  </w:r>
                                </w:p>
                              </w:tc>
                            </w:tr>
                            <w:tr xmlns:w14="http://schemas.microsoft.com/office/word/2010/wordml" w:rsidRPr="00925FE9" w:rsidR="004E22CB" w:rsidTr="009D264E" w14:paraId="55B7552C" w14:textId="77777777"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298D2F04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A002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285165B3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336-556-145-7</w:t>
                                  </w:r>
                                </w:p>
                              </w:tc>
                            </w:tr>
                            <w:tr xmlns:w14="http://schemas.microsoft.com/office/word/2010/wordml" w:rsidRPr="00925FE9" w:rsidR="004E22CB" w:rsidTr="009D264E" w14:paraId="0B7D297E" w14:textId="77777777"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754B6E52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A001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69D42ADC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412-369-875-4</w:t>
                                  </w:r>
                                </w:p>
                              </w:tc>
                            </w:tr>
                            <w:tr xmlns:w14="http://schemas.microsoft.com/office/word/2010/wordml" w:rsidRPr="00925FE9" w:rsidR="004E22CB" w:rsidTr="009D264E" w14:paraId="713AD135" w14:textId="77777777"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5BAD8C01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A003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2BE0FC46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789-444-419-2</w:t>
                                  </w:r>
                                </w:p>
                              </w:tc>
                            </w:tr>
                            <w:tr xmlns:w14="http://schemas.microsoft.com/office/word/2010/wordml" w:rsidRPr="00925FE9" w:rsidR="004E22CB" w:rsidTr="009D264E" w14:paraId="00EBF308" w14:textId="77777777"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2B3EF4" w14:paraId="7878DEE7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A004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500C3F79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987-456-321-5</w:t>
                                  </w:r>
                                </w:p>
                              </w:tc>
                            </w:tr>
                            <w:tr xmlns:w14="http://schemas.microsoft.com/office/word/2010/wordml" w:rsidRPr="00925FE9" w:rsidR="004E22CB" w:rsidTr="009D264E" w14:paraId="4D7897F2" w14:textId="77777777"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76D726DC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A003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36FAC587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416-467-888-8</w:t>
                                  </w:r>
                                </w:p>
                              </w:tc>
                            </w:tr>
                            <w:tr xmlns:w14="http://schemas.microsoft.com/office/word/2010/wordml" w:rsidRPr="00925FE9" w:rsidR="004E22CB" w:rsidTr="009D264E" w14:paraId="06F4C34E" w14:textId="77777777"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2669F8D4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A002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4A7BB5A8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987-456-321-5</w:t>
                                  </w:r>
                                </w:p>
                              </w:tc>
                            </w:tr>
                          </w:tbl>
                          <w:p xmlns:w14="http://schemas.microsoft.com/office/word/2010/wordml" w:rsidR="004E22CB" w:rsidRDefault="004E22CB" w14:paraId="76F52F92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="http://schemas.openxmlformats.org/wordprocessingml/2006/main">
              <v:shape xmlns:w14="http://schemas.microsoft.com/office/word/2010/wordml" xmlns:o="urn:schemas-microsoft-com:office:office" xmlns:v="urn:schemas-microsoft-com:vml" id="1 Cuadro de texto" style="position:absolute;margin-left:185.15pt;margin-top:1.25pt;width:190.15pt;height:31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4" fillcolor="white [3201]" stroked="f" strokeweight=".5pt" type="#_x0000_t20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" w14:anchorId="2C3AFC27">
                <v:textbox>
                  <w:txbxContent>
                    <w:tbl>
                      <w:tblPr>
                        <w:tblW w:w="0" w:type="auto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7"/>
                        <w:gridCol w:w="1564"/>
                      </w:tblGrid>
                      <w:tr w:rsidRPr="00925FE9" w:rsidR="004E22CB" w:rsidTr="009D264E" w14:paraId="78FD0FFD" w14:textId="77777777">
                        <w:tc>
                          <w:tcPr>
                            <w:tcW w:w="0" w:type="auto"/>
                          </w:tcPr>
                          <w:p w:rsidRPr="00925FE9" w:rsidR="004E22CB" w:rsidP="00FA0CAD" w:rsidRDefault="002740CD" w14:paraId="6CF65244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Código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40BEF656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ISBN</w:t>
                            </w:r>
                          </w:p>
                        </w:tc>
                      </w:tr>
                      <w:tr w:rsidRPr="00925FE9" w:rsidR="004E22CB" w:rsidTr="009D264E" w14:paraId="567D8CBE" w14:textId="77777777"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1F5B5971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A001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0E8319B2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789-444-419-2</w:t>
                            </w:r>
                          </w:p>
                        </w:tc>
                      </w:tr>
                      <w:tr w:rsidRPr="00925FE9" w:rsidR="004E22CB" w:rsidTr="009D264E" w14:paraId="55B7552C" w14:textId="77777777"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298D2F04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A002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285165B3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336-556-145-7</w:t>
                            </w:r>
                          </w:p>
                        </w:tc>
                      </w:tr>
                      <w:tr w:rsidRPr="00925FE9" w:rsidR="004E22CB" w:rsidTr="009D264E" w14:paraId="0B7D297E" w14:textId="77777777"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754B6E52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A001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69D42ADC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412-369-875-4</w:t>
                            </w:r>
                          </w:p>
                        </w:tc>
                      </w:tr>
                      <w:tr w:rsidRPr="00925FE9" w:rsidR="004E22CB" w:rsidTr="009D264E" w14:paraId="713AD135" w14:textId="77777777"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5BAD8C01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A003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2BE0FC46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789-444-419-2</w:t>
                            </w:r>
                          </w:p>
                        </w:tc>
                      </w:tr>
                      <w:tr w:rsidRPr="00925FE9" w:rsidR="004E22CB" w:rsidTr="009D264E" w14:paraId="00EBF308" w14:textId="77777777">
                        <w:tc>
                          <w:tcPr>
                            <w:tcW w:w="0" w:type="auto"/>
                          </w:tcPr>
                          <w:p w:rsidRPr="00925FE9" w:rsidR="004E22CB" w:rsidP="00FA0CAD" w:rsidRDefault="002B3EF4" w14:paraId="7878DEE7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A004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500C3F79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987-456-321-5</w:t>
                            </w:r>
                          </w:p>
                        </w:tc>
                      </w:tr>
                      <w:tr w:rsidRPr="00925FE9" w:rsidR="004E22CB" w:rsidTr="009D264E" w14:paraId="4D7897F2" w14:textId="77777777"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76D726DC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A003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36FAC587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416-467-888-8</w:t>
                            </w:r>
                          </w:p>
                        </w:tc>
                      </w:tr>
                      <w:tr w:rsidRPr="00925FE9" w:rsidR="004E22CB" w:rsidTr="009D264E" w14:paraId="06F4C34E" w14:textId="77777777"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2669F8D4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A002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4A7BB5A8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987-456-321-5</w:t>
                            </w:r>
                          </w:p>
                        </w:tc>
                      </w:tr>
                    </w:tbl>
                    <w:p w:rsidR="004E22CB" w:rsidRDefault="004E22CB" w14:paraId="76F52F92" w14:textId="77777777"/>
                  </w:txbxContent>
                </v:textbox>
              </v:shape>
            </w:pict>
          </mc:Fallback>
        </mc:AlternateContent>
      </w:r>
    </w:p>
    <w:p w:rsidRPr="00925FE9" w:rsidR="00242125" w:rsidRDefault="00242125" w14:paraId="020BA55B" w14:textId="77777777">
      <w:pPr>
        <w:rPr>
          <w:rFonts w:ascii="Verdana" w:hAnsi="Verdana"/>
          <w:sz w:val="20"/>
          <w:szCs w:val="20"/>
        </w:rPr>
      </w:pPr>
    </w:p>
    <w:p w:rsidRPr="00925FE9" w:rsidR="00242125" w:rsidRDefault="00242125" w14:paraId="13D33D32" w14:textId="77777777">
      <w:pPr>
        <w:rPr>
          <w:rFonts w:ascii="Verdana" w:hAnsi="Verdana"/>
          <w:sz w:val="20"/>
          <w:szCs w:val="20"/>
        </w:rPr>
      </w:pPr>
    </w:p>
    <w:p w:rsidRPr="00925FE9" w:rsidR="00242125" w:rsidRDefault="0049477F" w14:paraId="29DF764B" w14:textId="77777777">
      <w:pPr>
        <w:rPr>
          <w:rFonts w:ascii="Verdana" w:hAnsi="Verdana"/>
          <w:sz w:val="20"/>
          <w:szCs w:val="20"/>
        </w:rPr>
      </w:pPr>
      <w:r w:rsidRPr="0049477F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D9D7290" wp14:editId="1C410B8E">
                <wp:simplePos x="0" y="0"/>
                <wp:positionH relativeFrom="column">
                  <wp:posOffset>5091430</wp:posOffset>
                </wp:positionH>
                <wp:positionV relativeFrom="paragraph">
                  <wp:posOffset>27305</wp:posOffset>
                </wp:positionV>
                <wp:extent cx="971550" cy="323850"/>
                <wp:effectExtent l="0" t="0" r="19050" b="1905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49477F" w:rsidR="0049477F" w:rsidP="0049477F" w:rsidRDefault="0049477F" w14:paraId="1CB93E97" w14:textId="7777777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Autores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style="position:absolute;margin-left:400.9pt;margin-top:2.15pt;width:76.5pt;height:25.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" w14:anchorId="7D9D7290">
                <v:textbox>
                  <w:txbxContent>
                    <w:p w:rsidRPr="0049477F" w:rsidR="0049477F" w:rsidP="0049477F" w:rsidRDefault="0049477F" w14:paraId="1CB93E97" w14:textId="7777777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Autores</w:t>
                      </w:r>
                    </w:p>
                  </w:txbxContent>
                </v:textbox>
              </v:shape>
            </w:pict>
          </mc:Fallback>
        </mc:AlternateContent>
      </w:r>
    </w:p>
    <w:p w:rsidRPr="00925FE9" w:rsidR="00242125" w:rsidRDefault="0049477F" w14:paraId="7CC9DE87" w14:textId="77777777" w14:noSpellErr="1">
      <w:pPr>
        <w:rPr>
          <w:rFonts w:ascii="Verdana" w:hAnsi="Verdana"/>
          <w:sz w:val="20"/>
          <w:szCs w:val="20"/>
        </w:rPr>
      </w:pPr>
      <w:r w:rsidRPr="004E22CB">
        <w:rPr>
          <w:rFonts w:ascii="Verdana" w:hAnsi="Verdana"/>
          <w:noProof/>
          <w:sz w:val="20"/>
          <w:szCs w:val="20"/>
          <w:lang w:val="es-ES" w:eastAsia="es-ES"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1" behindDoc="0" locked="0" layoutInCell="1" allowOverlap="1" wp14:anchorId="06650933" wp14:editId="6D1EAF5C">
                <wp:simplePos x="0" y="0"/>
                <wp:positionH relativeFrom="column">
                  <wp:posOffset>5072381</wp:posOffset>
                </wp:positionH>
                <wp:positionV relativeFrom="paragraph">
                  <wp:posOffset>8890</wp:posOffset>
                </wp:positionV>
                <wp:extent cx="2190750" cy="180975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48"/>
                              <w:gridCol w:w="831"/>
                              <w:gridCol w:w="947"/>
                            </w:tblGrid>
                            <w:tr xmlns:w14="http://schemas.microsoft.com/office/word/2010/wordml" w:rsidRPr="00925FE9" w:rsidR="004E22CB" w:rsidTr="009D264E" w14:paraId="0604DE15" w14:textId="77777777"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48F4D129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CodAut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7308F399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2740CD" w14:paraId="39762F64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País</w:t>
                                  </w:r>
                                </w:p>
                              </w:tc>
                            </w:tr>
                            <w:tr xmlns:w14="http://schemas.microsoft.com/office/word/2010/wordml" w:rsidRPr="00925FE9" w:rsidR="009D264E" w:rsidTr="009D264E" w14:paraId="720A7530" w14:textId="77777777"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03C87B70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A001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3D3426D1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Castaño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14C2036F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Alemania</w:t>
                                  </w:r>
                                </w:p>
                              </w:tc>
                            </w:tr>
                            <w:tr xmlns:w14="http://schemas.microsoft.com/office/word/2010/wordml" w:rsidRPr="00925FE9" w:rsidR="004E22CB" w:rsidTr="009D264E" w14:paraId="67A8AA51" w14:textId="77777777"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163EB7AA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A002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7F18A6BB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Moreno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6FC15A0D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Suiza</w:t>
                                  </w:r>
                                </w:p>
                              </w:tc>
                            </w:tr>
                            <w:tr xmlns:w14="http://schemas.microsoft.com/office/word/2010/wordml" w:rsidRPr="00925FE9" w:rsidR="009D264E" w:rsidTr="009D264E" w14:paraId="48073208" w14:textId="77777777"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4C9AE088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A003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6CA4ABF4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Rubio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046594B9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España</w:t>
                                  </w:r>
                                </w:p>
                              </w:tc>
                            </w:tr>
                            <w:tr xmlns:w14="http://schemas.microsoft.com/office/word/2010/wordml" w:rsidRPr="00925FE9" w:rsidR="004E22CB" w:rsidTr="009D264E" w14:paraId="1F789B37" w14:textId="77777777"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571738EB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A004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30EF6B4F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Castro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6BF48AAA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Cuba</w:t>
                                  </w:r>
                                </w:p>
                              </w:tc>
                            </w:tr>
                          </w:tbl>
                          <w:p xmlns:w14="http://schemas.microsoft.com/office/word/2010/wordml" w:rsidR="004E22CB" w:rsidRDefault="004E22CB" w14:paraId="70E73F68" w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xmlns:w="http://schemas.openxmlformats.org/wordprocessingml/2006/main">
              <v:shape xmlns:w14="http://schemas.microsoft.com/office/word/2010/wordml" xmlns:o="urn:schemas-microsoft-com:office:office" xmlns:v="urn:schemas-microsoft-com:vml" id="_x0000_s1036" style="position:absolute;margin-left:399.4pt;margin-top:.7pt;width:172.5pt;height:142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" w14:anchorId="06650933">
                <v:textbox>
                  <w:txbxContent>
                    <w:tbl>
                      <w:tblPr>
                        <w:tblW w:w="0" w:type="auto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48"/>
                        <w:gridCol w:w="831"/>
                        <w:gridCol w:w="947"/>
                      </w:tblGrid>
                      <w:tr w:rsidRPr="00925FE9" w:rsidR="004E22CB" w:rsidTr="009D264E" w14:paraId="0604DE15" w14:textId="77777777"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48F4D129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CodAut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7308F399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4E22CB" w:rsidP="00FA0CAD" w:rsidRDefault="002740CD" w14:paraId="39762F64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País</w:t>
                            </w:r>
                          </w:p>
                        </w:tc>
                      </w:tr>
                      <w:tr w:rsidRPr="00925FE9" w:rsidR="009D264E" w:rsidTr="009D264E" w14:paraId="720A7530" w14:textId="77777777"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03C87B70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A001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3D3426D1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Castaño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14C2036F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Alemania</w:t>
                            </w:r>
                          </w:p>
                        </w:tc>
                      </w:tr>
                      <w:tr w:rsidRPr="00925FE9" w:rsidR="004E22CB" w:rsidTr="009D264E" w14:paraId="67A8AA51" w14:textId="77777777"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163EB7AA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A002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7F18A6BB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Moreno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6FC15A0D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Suiza</w:t>
                            </w:r>
                          </w:p>
                        </w:tc>
                      </w:tr>
                      <w:tr w:rsidRPr="00925FE9" w:rsidR="009D264E" w:rsidTr="009D264E" w14:paraId="48073208" w14:textId="77777777"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4C9AE088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A003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6CA4ABF4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Rubio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046594B9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España</w:t>
                            </w:r>
                          </w:p>
                        </w:tc>
                      </w:tr>
                      <w:tr w:rsidRPr="00925FE9" w:rsidR="004E22CB" w:rsidTr="009D264E" w14:paraId="1F789B37" w14:textId="77777777"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571738EB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A004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30EF6B4F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Castro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6BF48AAA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Cuba</w:t>
                            </w:r>
                          </w:p>
                        </w:tc>
                      </w:tr>
                    </w:tbl>
                    <w:p w:rsidR="004E22CB" w:rsidRDefault="004E22CB" w14:paraId="70E73F68" w14:textId="77777777"/>
                  </w:txbxContent>
                </v:textbox>
              </v:shape>
            </w:pict>
          </mc:Fallback>
        </mc:AlternateContent>
      </w:r>
    </w:p>
    <w:p w:rsidR="00242125" w:rsidRDefault="00242125" w14:paraId="676AE597" w14:textId="77777777">
      <w:pPr>
        <w:rPr>
          <w:rFonts w:ascii="Verdana" w:hAnsi="Verdana"/>
          <w:sz w:val="20"/>
          <w:szCs w:val="20"/>
        </w:rPr>
      </w:pPr>
    </w:p>
    <w:p w:rsidR="00301E25" w:rsidRDefault="00301E25" w14:paraId="714AD2B6" w14:textId="77777777">
      <w:pPr>
        <w:rPr>
          <w:rFonts w:ascii="Verdana" w:hAnsi="Verdana"/>
          <w:sz w:val="20"/>
          <w:szCs w:val="20"/>
        </w:rPr>
      </w:pPr>
    </w:p>
    <w:p w:rsidR="00301E25" w:rsidRDefault="00301E25" w14:paraId="4DB73BD9" w14:textId="77777777">
      <w:pPr>
        <w:rPr>
          <w:rFonts w:ascii="Verdana" w:hAnsi="Verdana"/>
          <w:sz w:val="20"/>
          <w:szCs w:val="20"/>
        </w:rPr>
      </w:pPr>
    </w:p>
    <w:p w:rsidR="00301E25" w:rsidRDefault="00301E25" w14:paraId="096C155B" w14:textId="77777777">
      <w:pPr>
        <w:rPr>
          <w:rFonts w:ascii="Verdana" w:hAnsi="Verdana"/>
          <w:sz w:val="20"/>
          <w:szCs w:val="20"/>
        </w:rPr>
      </w:pPr>
    </w:p>
    <w:p w:rsidR="00301E25" w:rsidRDefault="00301E25" w14:paraId="3835FB8E" w14:textId="77777777">
      <w:pPr>
        <w:rPr>
          <w:rFonts w:ascii="Verdana" w:hAnsi="Verdana"/>
          <w:sz w:val="20"/>
          <w:szCs w:val="20"/>
        </w:rPr>
      </w:pPr>
    </w:p>
    <w:p w:rsidR="00301E25" w:rsidRDefault="00301E25" w14:paraId="4881DE20" w14:textId="77777777">
      <w:pPr>
        <w:rPr>
          <w:rFonts w:ascii="Verdana" w:hAnsi="Verdana"/>
          <w:sz w:val="20"/>
          <w:szCs w:val="20"/>
        </w:rPr>
      </w:pPr>
    </w:p>
    <w:p w:rsidR="00301E25" w:rsidRDefault="00301E25" w14:paraId="7E0E5AFB" w14:textId="77777777">
      <w:pPr>
        <w:rPr>
          <w:rFonts w:ascii="Verdana" w:hAnsi="Verdana"/>
          <w:sz w:val="20"/>
          <w:szCs w:val="20"/>
        </w:rPr>
      </w:pPr>
    </w:p>
    <w:p w:rsidRPr="00925FE9" w:rsidR="00301E25" w:rsidRDefault="00301E25" w14:paraId="34A09C06" w14:textId="77777777">
      <w:pPr>
        <w:rPr>
          <w:rFonts w:ascii="Verdana" w:hAnsi="Verdana"/>
          <w:sz w:val="20"/>
          <w:szCs w:val="20"/>
        </w:rPr>
      </w:pPr>
    </w:p>
    <w:p w:rsidRPr="00925FE9" w:rsidR="00301E25" w:rsidRDefault="0049477F" w14:paraId="6FDEEB1B" w14:textId="7758BFEE">
      <w:pPr>
        <w:rPr>
          <w:rFonts w:ascii="Verdana" w:hAnsi="Verdana"/>
          <w:sz w:val="24"/>
          <w:szCs w:val="24"/>
        </w:rPr>
      </w:pPr>
      <w:r w:rsidRPr="0049477F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D3A415A" wp14:editId="4EE9E6F2">
                <wp:simplePos x="0" y="0"/>
                <wp:positionH relativeFrom="column">
                  <wp:posOffset>376555</wp:posOffset>
                </wp:positionH>
                <wp:positionV relativeFrom="paragraph">
                  <wp:posOffset>66675</wp:posOffset>
                </wp:positionV>
                <wp:extent cx="971550" cy="323850"/>
                <wp:effectExtent l="0" t="0" r="19050" b="1905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49477F" w:rsidR="0049477F" w:rsidP="0049477F" w:rsidRDefault="0049477F" w14:paraId="0E6DBF45" w14:textId="7777777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49477F">
                              <w:rPr>
                                <w:b/>
                                <w:sz w:val="24"/>
                              </w:rPr>
                              <w:t>Ejemplares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style="position:absolute;margin-left:29.65pt;margin-top:5.25pt;width:76.5pt;height:25.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" w14:anchorId="4D3A415A">
                <v:textbox>
                  <w:txbxContent>
                    <w:p w:rsidRPr="0049477F" w:rsidR="0049477F" w:rsidP="0049477F" w:rsidRDefault="0049477F" w14:paraId="0E6DBF45" w14:textId="7777777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49477F">
                        <w:rPr>
                          <w:b/>
                          <w:sz w:val="24"/>
                        </w:rPr>
                        <w:t>Ejemplares</w:t>
                      </w:r>
                    </w:p>
                  </w:txbxContent>
                </v:textbox>
              </v:shape>
            </w:pict>
          </mc:Fallback>
        </mc:AlternateContent>
      </w:r>
    </w:p>
    <w:p w:rsidR="00242125" w:rsidRDefault="0049477F" w14:paraId="3602C7DE" w14:textId="77777777">
      <w:r w:rsidRPr="0049477F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E4DB62A" wp14:editId="06526AD0">
                <wp:simplePos x="0" y="0"/>
                <wp:positionH relativeFrom="column">
                  <wp:posOffset>4958080</wp:posOffset>
                </wp:positionH>
                <wp:positionV relativeFrom="paragraph">
                  <wp:posOffset>240665</wp:posOffset>
                </wp:positionV>
                <wp:extent cx="971550" cy="323850"/>
                <wp:effectExtent l="0" t="0" r="19050" b="1905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49477F" w:rsidR="0049477F" w:rsidP="0049477F" w:rsidRDefault="0049477F" w14:paraId="3C6619EC" w14:textId="7777777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Socios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style="position:absolute;margin-left:390.4pt;margin-top:18.95pt;width:76.5pt;height:25.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" w14:anchorId="7E4DB62A">
                <v:textbox>
                  <w:txbxContent>
                    <w:p w:rsidRPr="0049477F" w:rsidR="0049477F" w:rsidP="0049477F" w:rsidRDefault="0049477F" w14:paraId="3C6619EC" w14:textId="7777777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Socios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2D8634A" wp14:editId="6265CA6C">
                <wp:simplePos x="0" y="0"/>
                <wp:positionH relativeFrom="column">
                  <wp:posOffset>347980</wp:posOffset>
                </wp:positionH>
                <wp:positionV relativeFrom="paragraph">
                  <wp:posOffset>12065</wp:posOffset>
                </wp:positionV>
                <wp:extent cx="3200400" cy="2408555"/>
                <wp:effectExtent l="0" t="0" r="0" b="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408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564"/>
                              <w:gridCol w:w="817"/>
                              <w:gridCol w:w="529"/>
                              <w:gridCol w:w="733"/>
                            </w:tblGrid>
                            <w:tr w:rsidRPr="00925FE9" w:rsidR="00AB0F3F" w:rsidTr="009D264E" w14:paraId="3C6498AA" w14:textId="77777777"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17BA31B7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ISBN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5D11F473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Número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14DBB7BF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Año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4C24D74E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Edición</w:t>
                                  </w:r>
                                </w:p>
                              </w:tc>
                            </w:tr>
                            <w:tr w:rsidRPr="00925FE9" w:rsidR="002740CD" w:rsidTr="009D264E" w14:paraId="03431A13" w14:textId="77777777"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7A41769D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789-444-419-2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3C706277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3E7E4BC4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1998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0E2D848F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Pr="00925FE9" w:rsidR="00AB0F3F" w:rsidTr="009D264E" w14:paraId="2A7E078D" w14:textId="77777777"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404C0040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336-556-145-7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3EB27DAE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608C524D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2012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023E48DD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Pr="00925FE9" w:rsidR="002740CD" w:rsidTr="009D264E" w14:paraId="7AF5A7B7" w14:textId="77777777"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3FF467B8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416-467-888-8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1E3BD0DE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77C89203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2010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64967439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Pr="00925FE9" w:rsidR="00AB0F3F" w:rsidTr="009D264E" w14:paraId="0AE547D8" w14:textId="77777777"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3D2FFEBB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412-369-875-4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754C3175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07125A6E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1990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6623EA6D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Pr="00925FE9" w:rsidR="002740CD" w:rsidTr="009D264E" w14:paraId="5D6BFEA9" w14:textId="77777777"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1901E0B2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987-456-321-5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7815BB1E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74B85F69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1999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6031468A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Pr="00925FE9" w:rsidR="00AB0F3F" w:rsidTr="009D264E" w14:paraId="5985D9AC" w14:textId="77777777"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13159421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789-444-419-2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3DE07DB2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6842E8FB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2005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69F0E4C9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Pr="00925FE9" w:rsidR="009D264E" w:rsidTr="009D264E" w14:paraId="7682DDD3" w14:textId="77777777"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7EFC6F7A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336-556-145-7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354D8CEA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7B23AE91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2012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22ECEE68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Pr="00925FE9" w:rsidR="00AB0F3F" w:rsidTr="009D264E" w14:paraId="434ABF57" w14:textId="77777777"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1584E3E3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416-467-888-8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2627353D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49321A5C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2010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222A13EA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Pr="00925FE9" w:rsidR="009D264E" w:rsidTr="009D264E" w14:paraId="7B8F0901" w14:textId="77777777"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259B4373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412-369-875-4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50775A42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0DCE7AC2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2002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454823B7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Pr="00925FE9" w:rsidR="00AB0F3F" w:rsidTr="009D264E" w14:paraId="676A17BA" w14:textId="77777777"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39597049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789-444-419-2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3735835A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1AFCDD94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2005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71CD2DFC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Pr="00925FE9" w:rsidR="009D264E" w:rsidTr="009D264E" w14:paraId="3BFEE3CE" w14:textId="77777777"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6C1D2C16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416-467-888-8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363128F3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16FCCDEB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2010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7B746977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AB0F3F" w:rsidRDefault="00AB0F3F" w14:paraId="3C762D21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uadro de texto" style="position:absolute;margin-left:27.4pt;margin-top:.95pt;width:252pt;height:189.6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9" fillcolor="white [3201]" stroked="f" strokeweight=".5pt" type="#_x0000_t20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" w14:anchorId="22D8634A">
                <v:textbox>
                  <w:txbxContent>
                    <w:tbl>
                      <w:tblPr>
                        <w:tblW w:w="0" w:type="auto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564"/>
                        <w:gridCol w:w="817"/>
                        <w:gridCol w:w="529"/>
                        <w:gridCol w:w="733"/>
                      </w:tblGrid>
                      <w:tr w:rsidRPr="00925FE9" w:rsidR="00AB0F3F" w:rsidTr="009D264E" w14:paraId="3C6498AA" w14:textId="77777777"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17BA31B7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ISBN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5D11F473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Número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14DBB7BF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Año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4C24D74E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Edición</w:t>
                            </w:r>
                          </w:p>
                        </w:tc>
                      </w:tr>
                      <w:tr w:rsidRPr="00925FE9" w:rsidR="002740CD" w:rsidTr="009D264E" w14:paraId="03431A13" w14:textId="77777777"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7A41769D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789-444-419-2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3C706277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3E7E4BC4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1998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0E2D848F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</w:tr>
                      <w:tr w:rsidRPr="00925FE9" w:rsidR="00AB0F3F" w:rsidTr="009D264E" w14:paraId="2A7E078D" w14:textId="77777777"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404C0040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336-556-145-7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3EB27DAE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608C524D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2012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023E48DD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  <w:tr w:rsidRPr="00925FE9" w:rsidR="002740CD" w:rsidTr="009D264E" w14:paraId="7AF5A7B7" w14:textId="77777777"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3FF467B8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416-467-888-8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1E3BD0DE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77C89203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64967439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  <w:tr w:rsidRPr="00925FE9" w:rsidR="00AB0F3F" w:rsidTr="009D264E" w14:paraId="0AE547D8" w14:textId="77777777"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3D2FFEBB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412-369-875-4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754C3175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07125A6E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1990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6623EA6D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c>
                      </w:tr>
                      <w:tr w:rsidRPr="00925FE9" w:rsidR="002740CD" w:rsidTr="009D264E" w14:paraId="5D6BFEA9" w14:textId="77777777"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1901E0B2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987-456-321-5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7815BB1E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74B85F69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1999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6031468A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  <w:tr w:rsidRPr="00925FE9" w:rsidR="00AB0F3F" w:rsidTr="009D264E" w14:paraId="5985D9AC" w14:textId="77777777"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13159421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789-444-419-2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3DE07DB2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6842E8FB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2005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69F0E4C9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</w:tr>
                      <w:tr w:rsidRPr="00925FE9" w:rsidR="009D264E" w:rsidTr="009D264E" w14:paraId="7682DDD3" w14:textId="77777777"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7EFC6F7A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336-556-145-7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354D8CEA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7B23AE91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2012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22ECEE68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  <w:tr w:rsidRPr="00925FE9" w:rsidR="00AB0F3F" w:rsidTr="009D264E" w14:paraId="434ABF57" w14:textId="77777777"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1584E3E3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416-467-888-8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2627353D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49321A5C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222A13EA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  <w:tr w:rsidRPr="00925FE9" w:rsidR="009D264E" w:rsidTr="009D264E" w14:paraId="7B8F0901" w14:textId="77777777"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259B4373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412-369-875-4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50775A42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0DCE7AC2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2002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454823B7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c>
                      </w:tr>
                      <w:tr w:rsidRPr="00925FE9" w:rsidR="00AB0F3F" w:rsidTr="009D264E" w14:paraId="676A17BA" w14:textId="77777777"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39597049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789-444-419-2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3735835A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1AFCDD94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2005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71CD2DFC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</w:tr>
                      <w:tr w:rsidRPr="00925FE9" w:rsidR="009D264E" w:rsidTr="009D264E" w14:paraId="3BFEE3CE" w14:textId="77777777"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6C1D2C16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416-467-888-8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363128F3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16FCCDEB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7B746977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AB0F3F" w:rsidRDefault="00AB0F3F" w14:paraId="3C762D21" w14:textId="77777777"/>
                  </w:txbxContent>
                </v:textbox>
              </v:shape>
            </w:pict>
          </mc:Fallback>
        </mc:AlternateContent>
      </w:r>
    </w:p>
    <w:p w:rsidR="004E22CB" w:rsidRDefault="0049477F" w14:paraId="23BA6F7C" w14:textId="77777777">
      <w:r w:rsidRPr="004E22CB">
        <w:rPr>
          <w:rFonts w:ascii="Verdana" w:hAnsi="Verdana"/>
          <w:noProof/>
          <w:sz w:val="20"/>
          <w:szCs w:val="20"/>
          <w:lang w:val="es-ES" w:eastAsia="es-ES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3" behindDoc="0" locked="0" layoutInCell="1" allowOverlap="1" wp14:anchorId="76138871" wp14:editId="666656E0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4939030</wp:posOffset>
                </wp:positionH>
                <wp:positionV xmlns:wp="http://schemas.openxmlformats.org/drawingml/2006/wordprocessingDrawing" relativeFrom="paragraph">
                  <wp:posOffset>203200</wp:posOffset>
                </wp:positionV>
                <wp:extent cx="1971675" cy="1199515"/>
                <wp:effectExtent l="0" t="0" r="0" b="635"/>
                <wp:wrapNone xmlns:wp="http://schemas.openxmlformats.org/drawingml/2006/wordprocessingDrawing"/>
                <wp:docPr xmlns:wp="http://schemas.openxmlformats.org/drawingml/2006/wordprocessingDrawing" id="307" name="Cuadro de texto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1199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45"/>
                              <w:gridCol w:w="831"/>
                              <w:gridCol w:w="1212"/>
                            </w:tblGrid>
                            <w:tr w:rsidRPr="00925FE9" w:rsidR="009D264E" w:rsidTr="009D264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</w:tcPr>
                                <w:p w:rsidRPr="00925FE9" w:rsidR="00AB0F3F" w:rsidP="004E22CB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Cod</w:t>
                                  </w: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Socio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4E22CB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4E22CB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Estado</w:t>
                                  </w:r>
                                </w:p>
                              </w:tc>
                            </w:tr>
                            <w:tr w:rsidRPr="00925FE9" w:rsidR="002740CD" w:rsidTr="009D264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</w:tcPr>
                                <w:p w:rsidRPr="00925FE9" w:rsidR="00AB0F3F" w:rsidP="004E22CB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4E22CB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Castaño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4E22CB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Activo</w:t>
                                  </w:r>
                                </w:p>
                              </w:tc>
                            </w:tr>
                            <w:tr w:rsidRPr="00925FE9" w:rsidR="009D264E" w:rsidTr="009D264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</w:tcPr>
                                <w:p w:rsidRPr="00925FE9" w:rsidR="00AB0F3F" w:rsidP="004E22CB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002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4E22CB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Moreno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4E22CB" w:rsidRDefault="00AB0F3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Inhabilitado</w:t>
                                  </w:r>
                                </w:p>
                              </w:tc>
                            </w:tr>
                            <w:tr w:rsidRPr="00925FE9" w:rsidR="002740CD" w:rsidTr="009D264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</w:tcPr>
                                <w:p w:rsidRPr="00925FE9" w:rsidR="00AB0F3F" w:rsidP="004E22CB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003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4E22CB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Rubio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4E22CB" w:rsidRDefault="00AB0F3F">
                                  <w:pPr>
                                    <w:jc w:val="center"/>
                                  </w:pPr>
                                  <w:r w:rsidRPr="00912A72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Activo</w:t>
                                  </w:r>
                                </w:p>
                              </w:tc>
                            </w:tr>
                            <w:tr w:rsidRPr="00925FE9" w:rsidR="00AB0F3F" w:rsidTr="009D264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</w:tcPr>
                                <w:p w:rsidRPr="00925FE9" w:rsidR="00AB0F3F" w:rsidP="004E22CB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004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4E22CB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Castro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4E22CB" w:rsidRDefault="00AB0F3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Baja</w:t>
                                  </w:r>
                                </w:p>
                              </w:tc>
                            </w:tr>
                            <w:tr w:rsidRPr="00925FE9" w:rsidR="00AB0F3F" w:rsidTr="009D264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</w:tcPr>
                                <w:p w:rsidR="00AB0F3F" w:rsidP="004E22CB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S005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4E22CB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Noriega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4E22CB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Activo</w:t>
                                  </w:r>
                                </w:p>
                              </w:tc>
                            </w:tr>
                            <w:tr w:rsidRPr="00925FE9" w:rsidR="00AB0F3F" w:rsidTr="009D264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</w:tcPr>
                                <w:p w:rsidR="00AB0F3F" w:rsidP="004E22CB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S006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4E22CB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Zapata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4E22CB" w:rsidRDefault="00AB0F3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Inhabilitado</w:t>
                                  </w:r>
                                </w:p>
                              </w:tc>
                            </w:tr>
                            <w:tr w:rsidRPr="00925FE9" w:rsidR="00AB0F3F" w:rsidTr="009D264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</w:tcPr>
                                <w:p w:rsidR="00AB0F3F" w:rsidP="004E22CB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S007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4E22CB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Artigas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4E22CB" w:rsidRDefault="00AB0F3F">
                                  <w:pPr>
                                    <w:jc w:val="center"/>
                                  </w:pPr>
                                  <w:r w:rsidRPr="00912A72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Activo</w:t>
                                  </w:r>
                                </w:p>
                              </w:tc>
                            </w:tr>
                            <w:tr w:rsidRPr="00925FE9" w:rsidR="00AB0F3F" w:rsidTr="009D264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</w:tcPr>
                                <w:p w:rsidR="00AB0F3F" w:rsidP="004E22CB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S008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4E22CB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Salinas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4E22CB" w:rsidRDefault="00AB0F3F">
                                  <w:pPr>
                                    <w:jc w:val="center"/>
                                  </w:pPr>
                                  <w:r w:rsidRPr="00912A72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Activo</w:t>
                                  </w:r>
                                </w:p>
                              </w:tc>
                            </w:tr>
                          </w:tbl>
                          <w:p w:rsidR="00AB0F3F" w:rsidP="00AB0F3F" w:rsidRDefault="00AB0F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 xmlns:a="http://schemas.openxmlformats.org/drawingml/2006/main"/>
        </mc:AlternateContent>
      </w:r>
    </w:p>
    <w:p w:rsidR="00242125" w:rsidRDefault="00242125" w14:paraId="4253A7BC" w14:textId="77777777"/>
    <w:p w:rsidR="00906FA7" w:rsidRDefault="00906FA7" w14:paraId="1E56C046" w14:textId="77777777"/>
    <w:p w:rsidR="00906FA7" w:rsidRDefault="00906FA7" w14:paraId="011B0344" w14:textId="77777777"/>
    <w:p w:rsidR="008A29DC" w:rsidRDefault="008A29DC" w14:paraId="16648C5D" w14:textId="77777777"/>
    <w:p w:rsidR="008A29DC" w:rsidRDefault="008A29DC" w14:paraId="2B49EA44" w14:textId="77777777"/>
    <w:p w:rsidR="008A29DC" w:rsidRDefault="008A29DC" w14:paraId="7EF2CE44" w14:textId="77777777"/>
    <w:p w:rsidR="008A29DC" w:rsidRDefault="008A29DC" w14:paraId="02453D2D" w14:textId="77777777"/>
    <w:p w:rsidR="008A29DC" w:rsidRDefault="008A29DC" w14:paraId="3D098698" w14:textId="77777777"/>
    <w:p w:rsidR="008A29DC" w:rsidRDefault="008A29DC" w14:paraId="30123B54" w14:textId="77777777"/>
    <w:p w:rsidR="008A29DC" w:rsidRDefault="008A29DC" w14:paraId="7105CCAE" w14:textId="77777777"/>
    <w:p w:rsidR="008A29DC" w:rsidRDefault="008A29DC" w14:paraId="7AC8EF9A" w14:textId="77777777"/>
    <w:p w:rsidR="008A29DC" w:rsidRDefault="008A29DC" w14:paraId="618DA372" w14:textId="77777777"/>
    <w:p w:rsidR="008A29DC" w:rsidRDefault="008A29DC" w14:paraId="30B3D27B" w14:textId="77777777"/>
    <w:p w:rsidR="008A29DC" w:rsidRDefault="008A29DC" w14:paraId="442375FC" w14:textId="77777777"/>
    <w:p w:rsidR="008A29DC" w:rsidRDefault="008A29DC" w14:paraId="79747D14" w14:textId="77777777"/>
    <w:p w:rsidR="008A29DC" w:rsidRDefault="008A29DC" w14:paraId="70E6458F" w14:textId="77777777"/>
    <w:p w:rsidR="008A29DC" w:rsidRDefault="008A29DC" w14:paraId="3404A893" w14:textId="77777777"/>
    <w:p w:rsidRPr="00A10E9E" w:rsidR="00906FA7" w:rsidP="006510EB" w:rsidRDefault="00906FA7" w14:paraId="04590646" w14:textId="77777777">
      <w:pPr>
        <w:pStyle w:val="Prrafodelista"/>
        <w:numPr>
          <w:ilvl w:val="0"/>
          <w:numId w:val="1"/>
        </w:numPr>
        <w:spacing w:after="0" w:line="480" w:lineRule="auto"/>
        <w:ind w:left="714" w:hanging="357"/>
        <w:rPr>
          <w:rFonts w:ascii="Verdana" w:hAnsi="Verdana"/>
          <w:sz w:val="20"/>
          <w:szCs w:val="20"/>
        </w:rPr>
      </w:pPr>
      <w:r w:rsidRPr="00A10E9E">
        <w:rPr>
          <w:rFonts w:ascii="Verdana" w:hAnsi="Verdana"/>
          <w:sz w:val="20"/>
          <w:szCs w:val="20"/>
        </w:rPr>
        <w:t>Determine la cantidad de libros con escritos por más de un autor</w:t>
      </w:r>
    </w:p>
    <w:p w:rsidRPr="00A10E9E" w:rsidR="00906FA7" w:rsidP="006510EB" w:rsidRDefault="00906FA7" w14:paraId="6652523E" w14:textId="77777777">
      <w:pPr>
        <w:pStyle w:val="Prrafodelista"/>
        <w:numPr>
          <w:ilvl w:val="0"/>
          <w:numId w:val="1"/>
        </w:numPr>
        <w:spacing w:after="0" w:line="480" w:lineRule="auto"/>
        <w:ind w:left="714" w:hanging="357"/>
        <w:rPr>
          <w:rFonts w:ascii="Verdana" w:hAnsi="Verdana"/>
          <w:sz w:val="20"/>
          <w:szCs w:val="20"/>
        </w:rPr>
      </w:pPr>
      <w:r w:rsidRPr="00A10E9E">
        <w:rPr>
          <w:rFonts w:ascii="Verdana" w:hAnsi="Verdana"/>
          <w:sz w:val="20"/>
          <w:szCs w:val="20"/>
        </w:rPr>
        <w:t>¿Quién es el autor que escribió un libro</w:t>
      </w:r>
      <w:r w:rsidRPr="00A10E9E" w:rsidR="00132907">
        <w:rPr>
          <w:rFonts w:ascii="Verdana" w:hAnsi="Verdana"/>
          <w:sz w:val="20"/>
          <w:szCs w:val="20"/>
        </w:rPr>
        <w:t xml:space="preserve"> exactamente</w:t>
      </w:r>
      <w:r w:rsidRPr="00A10E9E">
        <w:rPr>
          <w:rFonts w:ascii="Verdana" w:hAnsi="Verdana"/>
          <w:sz w:val="20"/>
          <w:szCs w:val="20"/>
        </w:rPr>
        <w:t>?</w:t>
      </w:r>
    </w:p>
    <w:p w:rsidRPr="00A10E9E" w:rsidR="00906FA7" w:rsidP="006510EB" w:rsidRDefault="00CC17BC" w14:paraId="7F29FD4D" w14:textId="77777777">
      <w:pPr>
        <w:pStyle w:val="Prrafodelista"/>
        <w:numPr>
          <w:ilvl w:val="0"/>
          <w:numId w:val="1"/>
        </w:numPr>
        <w:spacing w:after="0" w:line="480" w:lineRule="auto"/>
        <w:ind w:left="714" w:hanging="357"/>
        <w:rPr>
          <w:rFonts w:ascii="Verdana" w:hAnsi="Verdana"/>
          <w:sz w:val="20"/>
          <w:szCs w:val="20"/>
        </w:rPr>
      </w:pPr>
      <w:r w:rsidRPr="00A10E9E">
        <w:rPr>
          <w:rFonts w:ascii="Verdana" w:hAnsi="Verdana"/>
          <w:sz w:val="20"/>
          <w:szCs w:val="20"/>
        </w:rPr>
        <w:t>Determine la cantidad de préstamos que poseen los libros de autores españoles.</w:t>
      </w:r>
    </w:p>
    <w:p w:rsidRPr="00A10E9E" w:rsidR="006510EB" w:rsidP="006510EB" w:rsidRDefault="006510EB" w14:paraId="08E77FB1" w14:textId="77777777">
      <w:pPr>
        <w:pStyle w:val="Prrafodelista"/>
        <w:numPr>
          <w:ilvl w:val="0"/>
          <w:numId w:val="1"/>
        </w:numPr>
        <w:spacing w:after="0" w:line="480" w:lineRule="auto"/>
        <w:ind w:left="714" w:hanging="357"/>
        <w:rPr>
          <w:rFonts w:ascii="Verdana" w:hAnsi="Verdana"/>
          <w:sz w:val="20"/>
          <w:szCs w:val="20"/>
        </w:rPr>
      </w:pPr>
      <w:r w:rsidRPr="00A10E9E">
        <w:rPr>
          <w:rFonts w:ascii="Verdana" w:hAnsi="Verdana"/>
          <w:sz w:val="20"/>
          <w:szCs w:val="20"/>
        </w:rPr>
        <w:t>¿Cuál es el socio con más préstamos?</w:t>
      </w:r>
    </w:p>
    <w:p w:rsidRPr="00A10E9E" w:rsidR="00CC17BC" w:rsidP="006510EB" w:rsidRDefault="00CC17BC" w14:paraId="341A6193" w14:textId="77777777">
      <w:pPr>
        <w:pStyle w:val="Prrafodelista"/>
        <w:numPr>
          <w:ilvl w:val="0"/>
          <w:numId w:val="1"/>
        </w:numPr>
        <w:spacing w:after="0" w:line="480" w:lineRule="auto"/>
        <w:ind w:left="714" w:hanging="357"/>
        <w:rPr>
          <w:rFonts w:ascii="Verdana" w:hAnsi="Verdana"/>
          <w:sz w:val="20"/>
          <w:szCs w:val="20"/>
        </w:rPr>
      </w:pPr>
      <w:r w:rsidRPr="00A10E9E">
        <w:rPr>
          <w:rFonts w:ascii="Verdana" w:hAnsi="Verdana"/>
          <w:sz w:val="20"/>
          <w:szCs w:val="20"/>
        </w:rPr>
        <w:t>Determine si existen prestamos que no están entregados (estado no E) y que pertenezcan a socios que no están activos.</w:t>
      </w:r>
    </w:p>
    <w:p w:rsidRPr="00A10E9E" w:rsidR="00CC17BC" w:rsidP="006510EB" w:rsidRDefault="00CC17BC" w14:paraId="731E07AF" w14:textId="77777777">
      <w:pPr>
        <w:pStyle w:val="Prrafodelista"/>
        <w:numPr>
          <w:ilvl w:val="0"/>
          <w:numId w:val="1"/>
        </w:numPr>
        <w:spacing w:after="0" w:line="480" w:lineRule="auto"/>
        <w:ind w:left="714" w:hanging="357"/>
        <w:rPr>
          <w:rFonts w:ascii="Verdana" w:hAnsi="Verdana"/>
          <w:sz w:val="20"/>
          <w:szCs w:val="20"/>
        </w:rPr>
      </w:pPr>
      <w:r w:rsidRPr="00A10E9E">
        <w:rPr>
          <w:rFonts w:ascii="Verdana" w:hAnsi="Verdana"/>
          <w:sz w:val="20"/>
          <w:szCs w:val="20"/>
        </w:rPr>
        <w:t>¿Cuáles son los autores que fueron prestados en los meses de marzo y junio?</w:t>
      </w:r>
    </w:p>
    <w:p w:rsidRPr="00A10E9E" w:rsidR="00CC17BC" w:rsidP="006510EB" w:rsidRDefault="00CC17BC" w14:paraId="6219C91F" w14:textId="77777777">
      <w:pPr>
        <w:pStyle w:val="Prrafodelista"/>
        <w:numPr>
          <w:ilvl w:val="0"/>
          <w:numId w:val="1"/>
        </w:numPr>
        <w:spacing w:after="0" w:line="480" w:lineRule="auto"/>
        <w:ind w:left="714" w:hanging="357"/>
        <w:rPr>
          <w:rFonts w:ascii="Verdana" w:hAnsi="Verdana"/>
          <w:sz w:val="20"/>
          <w:szCs w:val="20"/>
        </w:rPr>
      </w:pPr>
      <w:r w:rsidRPr="00A10E9E">
        <w:rPr>
          <w:rFonts w:ascii="Verdana" w:hAnsi="Verdana"/>
          <w:sz w:val="20"/>
          <w:szCs w:val="20"/>
        </w:rPr>
        <w:t xml:space="preserve">¿Cuál es el libro menos prestado? </w:t>
      </w:r>
    </w:p>
    <w:p w:rsidRPr="00A10E9E" w:rsidR="00CC17BC" w:rsidP="006510EB" w:rsidRDefault="00CC17BC" w14:paraId="1245908B" w14:textId="77777777">
      <w:pPr>
        <w:pStyle w:val="Prrafodelista"/>
        <w:numPr>
          <w:ilvl w:val="0"/>
          <w:numId w:val="1"/>
        </w:numPr>
        <w:spacing w:after="0" w:line="480" w:lineRule="auto"/>
        <w:ind w:left="714" w:hanging="357"/>
        <w:rPr>
          <w:rFonts w:ascii="Verdana" w:hAnsi="Verdana"/>
          <w:sz w:val="20"/>
          <w:szCs w:val="20"/>
        </w:rPr>
      </w:pPr>
      <w:r w:rsidRPr="00A10E9E">
        <w:rPr>
          <w:rFonts w:ascii="Verdana" w:hAnsi="Verdana"/>
          <w:sz w:val="20"/>
          <w:szCs w:val="20"/>
        </w:rPr>
        <w:t>Determine cuantos préstamos posee cada autor durante el año 2014.</w:t>
      </w:r>
    </w:p>
    <w:p w:rsidRPr="00A10E9E" w:rsidR="00CC17BC" w:rsidP="006510EB" w:rsidRDefault="00CC17BC" w14:paraId="11C6D5A7" w14:textId="77777777">
      <w:pPr>
        <w:pStyle w:val="Prrafodelista"/>
        <w:numPr>
          <w:ilvl w:val="0"/>
          <w:numId w:val="1"/>
        </w:numPr>
        <w:spacing w:after="0" w:line="480" w:lineRule="auto"/>
        <w:ind w:left="714" w:hanging="357"/>
        <w:rPr>
          <w:rFonts w:ascii="Verdana" w:hAnsi="Verdana"/>
          <w:sz w:val="20"/>
          <w:szCs w:val="20"/>
        </w:rPr>
      </w:pPr>
      <w:r w:rsidRPr="00A10E9E">
        <w:rPr>
          <w:rFonts w:ascii="Verdana" w:hAnsi="Verdana"/>
          <w:sz w:val="20"/>
          <w:szCs w:val="20"/>
        </w:rPr>
        <w:t>¿Cuáles son los libros con menos autores?</w:t>
      </w:r>
    </w:p>
    <w:p w:rsidRPr="00A10E9E" w:rsidR="00CC17BC" w:rsidP="006510EB" w:rsidRDefault="006510EB" w14:paraId="13FF2124" w14:textId="77777777">
      <w:pPr>
        <w:pStyle w:val="Prrafodelista"/>
        <w:numPr>
          <w:ilvl w:val="0"/>
          <w:numId w:val="1"/>
        </w:numPr>
        <w:spacing w:after="0" w:line="480" w:lineRule="auto"/>
        <w:ind w:left="714" w:hanging="357"/>
        <w:rPr>
          <w:rFonts w:ascii="Verdana" w:hAnsi="Verdana"/>
          <w:sz w:val="20"/>
          <w:szCs w:val="20"/>
        </w:rPr>
      </w:pPr>
      <w:r w:rsidRPr="00A10E9E">
        <w:rPr>
          <w:rFonts w:ascii="Verdana" w:hAnsi="Verdana"/>
          <w:sz w:val="20"/>
          <w:szCs w:val="20"/>
        </w:rPr>
        <w:t>¿Cuál</w:t>
      </w:r>
      <w:r w:rsidRPr="00A10E9E" w:rsidR="00CC17BC">
        <w:rPr>
          <w:rFonts w:ascii="Verdana" w:hAnsi="Verdana"/>
          <w:sz w:val="20"/>
          <w:szCs w:val="20"/>
        </w:rPr>
        <w:t xml:space="preserve">es </w:t>
      </w:r>
      <w:r w:rsidRPr="00A10E9E">
        <w:rPr>
          <w:rFonts w:ascii="Verdana" w:hAnsi="Verdana"/>
          <w:sz w:val="20"/>
          <w:szCs w:val="20"/>
        </w:rPr>
        <w:t xml:space="preserve">son los </w:t>
      </w:r>
      <w:r w:rsidRPr="00A10E9E" w:rsidR="00CC17BC">
        <w:rPr>
          <w:rFonts w:ascii="Verdana" w:hAnsi="Verdana"/>
          <w:sz w:val="20"/>
          <w:szCs w:val="20"/>
        </w:rPr>
        <w:t>libro</w:t>
      </w:r>
      <w:r w:rsidRPr="00A10E9E">
        <w:rPr>
          <w:rFonts w:ascii="Verdana" w:hAnsi="Verdana"/>
          <w:sz w:val="20"/>
          <w:szCs w:val="20"/>
        </w:rPr>
        <w:t>s</w:t>
      </w:r>
      <w:r w:rsidRPr="00A10E9E" w:rsidR="00CC17BC">
        <w:rPr>
          <w:rFonts w:ascii="Verdana" w:hAnsi="Verdana"/>
          <w:sz w:val="20"/>
          <w:szCs w:val="20"/>
        </w:rPr>
        <w:t xml:space="preserve"> con más </w:t>
      </w:r>
      <w:r w:rsidRPr="00A10E9E">
        <w:rPr>
          <w:rFonts w:ascii="Verdana" w:hAnsi="Verdana"/>
          <w:sz w:val="20"/>
          <w:szCs w:val="20"/>
        </w:rPr>
        <w:t>préstamos</w:t>
      </w:r>
      <w:r w:rsidRPr="00A10E9E" w:rsidR="00CC17BC">
        <w:rPr>
          <w:rFonts w:ascii="Verdana" w:hAnsi="Verdana"/>
          <w:sz w:val="20"/>
          <w:szCs w:val="20"/>
        </w:rPr>
        <w:t xml:space="preserve"> que el libro de Física Cuántica</w:t>
      </w:r>
      <w:r w:rsidRPr="00A10E9E">
        <w:rPr>
          <w:rFonts w:ascii="Verdana" w:hAnsi="Verdana"/>
          <w:sz w:val="20"/>
          <w:szCs w:val="20"/>
        </w:rPr>
        <w:t>?</w:t>
      </w:r>
    </w:p>
    <w:p w:rsidRPr="00A10E9E" w:rsidR="006510EB" w:rsidP="006510EB" w:rsidRDefault="006510EB" w14:paraId="3DA721C5" w14:textId="77777777">
      <w:pPr>
        <w:pStyle w:val="Prrafodelista"/>
        <w:numPr>
          <w:ilvl w:val="0"/>
          <w:numId w:val="1"/>
        </w:numPr>
        <w:spacing w:after="0" w:line="480" w:lineRule="auto"/>
        <w:ind w:left="714" w:hanging="357"/>
        <w:rPr>
          <w:rFonts w:ascii="Verdana" w:hAnsi="Verdana"/>
          <w:sz w:val="20"/>
          <w:szCs w:val="20"/>
        </w:rPr>
      </w:pPr>
      <w:r w:rsidRPr="00A10E9E">
        <w:rPr>
          <w:rFonts w:ascii="Verdana" w:hAnsi="Verdana"/>
          <w:sz w:val="20"/>
          <w:szCs w:val="20"/>
        </w:rPr>
        <w:t>¿Quiénes son los socios pidieron libros que tuviesen un solo autor?</w:t>
      </w:r>
    </w:p>
    <w:p w:rsidRPr="00A10E9E" w:rsidR="006510EB" w:rsidP="006510EB" w:rsidRDefault="006510EB" w14:paraId="4FC7452D" w14:textId="77777777">
      <w:pPr>
        <w:pStyle w:val="Prrafodelista"/>
        <w:numPr>
          <w:ilvl w:val="0"/>
          <w:numId w:val="1"/>
        </w:numPr>
        <w:spacing w:after="0" w:line="480" w:lineRule="auto"/>
        <w:ind w:left="714" w:hanging="357"/>
        <w:rPr>
          <w:rFonts w:ascii="Verdana" w:hAnsi="Verdana"/>
          <w:sz w:val="20"/>
          <w:szCs w:val="20"/>
        </w:rPr>
      </w:pPr>
      <w:r w:rsidRPr="00A10E9E">
        <w:rPr>
          <w:rFonts w:ascii="Verdana" w:hAnsi="Verdana"/>
          <w:sz w:val="20"/>
          <w:szCs w:val="20"/>
        </w:rPr>
        <w:t>Determine la cantidad de préstamos de cada libro.</w:t>
      </w:r>
    </w:p>
    <w:p w:rsidRPr="00A10E9E" w:rsidR="006510EB" w:rsidP="006510EB" w:rsidRDefault="006510EB" w14:paraId="2AB5BB8C" w14:textId="77777777">
      <w:pPr>
        <w:pStyle w:val="Prrafodelista"/>
        <w:numPr>
          <w:ilvl w:val="0"/>
          <w:numId w:val="1"/>
        </w:numPr>
        <w:spacing w:after="0" w:line="480" w:lineRule="auto"/>
        <w:ind w:left="714" w:hanging="357"/>
        <w:rPr>
          <w:rFonts w:ascii="Verdana" w:hAnsi="Verdana"/>
          <w:sz w:val="20"/>
          <w:szCs w:val="20"/>
        </w:rPr>
      </w:pPr>
      <w:r w:rsidRPr="00A10E9E">
        <w:rPr>
          <w:rFonts w:ascii="Verdana" w:hAnsi="Verdana"/>
          <w:sz w:val="20"/>
          <w:szCs w:val="20"/>
        </w:rPr>
        <w:t xml:space="preserve">Muestre los nombres de los socios que piden libros de autores </w:t>
      </w:r>
      <w:r w:rsidRPr="00A10E9E" w:rsidR="005E171D">
        <w:rPr>
          <w:rFonts w:ascii="Verdana" w:hAnsi="Verdana"/>
          <w:sz w:val="20"/>
          <w:szCs w:val="20"/>
        </w:rPr>
        <w:t>alemanes</w:t>
      </w:r>
      <w:r w:rsidRPr="00A10E9E">
        <w:rPr>
          <w:rFonts w:ascii="Verdana" w:hAnsi="Verdana"/>
          <w:sz w:val="20"/>
          <w:szCs w:val="20"/>
        </w:rPr>
        <w:t>.</w:t>
      </w:r>
    </w:p>
    <w:p w:rsidRPr="00A10E9E" w:rsidR="006510EB" w:rsidP="006510EB" w:rsidRDefault="006510EB" w14:paraId="18E8A86D" w14:textId="77777777">
      <w:pPr>
        <w:pStyle w:val="Prrafodelista"/>
        <w:numPr>
          <w:ilvl w:val="0"/>
          <w:numId w:val="1"/>
        </w:numPr>
        <w:spacing w:after="0" w:line="480" w:lineRule="auto"/>
        <w:ind w:left="714" w:hanging="357"/>
        <w:rPr>
          <w:rFonts w:ascii="Verdana" w:hAnsi="Verdana"/>
          <w:sz w:val="20"/>
          <w:szCs w:val="20"/>
        </w:rPr>
      </w:pPr>
      <w:r w:rsidRPr="00A10E9E">
        <w:rPr>
          <w:rFonts w:ascii="Verdana" w:hAnsi="Verdana"/>
          <w:sz w:val="20"/>
          <w:szCs w:val="20"/>
        </w:rPr>
        <w:t>Cuantos socios piden libros que pertenezcan a autores con el mismo nombre que el socio.</w:t>
      </w:r>
    </w:p>
    <w:p w:rsidRPr="00A10E9E" w:rsidR="006510EB" w:rsidP="006510EB" w:rsidRDefault="006510EB" w14:paraId="30922AC6" w14:textId="77777777">
      <w:pPr>
        <w:pStyle w:val="Prrafodelista"/>
        <w:numPr>
          <w:ilvl w:val="0"/>
          <w:numId w:val="1"/>
        </w:numPr>
        <w:spacing w:after="0" w:line="480" w:lineRule="auto"/>
        <w:ind w:left="714" w:hanging="357"/>
        <w:rPr>
          <w:rFonts w:ascii="Verdana" w:hAnsi="Verdana"/>
          <w:sz w:val="20"/>
          <w:szCs w:val="20"/>
        </w:rPr>
      </w:pPr>
      <w:r w:rsidRPr="00A10E9E">
        <w:rPr>
          <w:rFonts w:ascii="Verdana" w:hAnsi="Verdana"/>
          <w:sz w:val="20"/>
          <w:szCs w:val="20"/>
        </w:rPr>
        <w:t>¿Cuál es el número de ejemplar más prestado de cada libro?</w:t>
      </w:r>
    </w:p>
    <w:sectPr w:rsidRPr="00A10E9E" w:rsidR="006510EB" w:rsidSect="00D72E8F">
      <w:pgSz w:w="15840" w:h="12240" w:orient="landscape"/>
      <w:pgMar w:top="1701" w:right="1417" w:bottom="1701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4291" w:rsidP="00906FA7" w:rsidRDefault="004E4291" w14:paraId="5903A607" w14:textId="77777777">
      <w:pPr>
        <w:spacing w:after="0" w:line="240" w:lineRule="auto"/>
      </w:pPr>
      <w:r>
        <w:separator/>
      </w:r>
    </w:p>
  </w:endnote>
  <w:endnote w:type="continuationSeparator" w:id="0">
    <w:p w:rsidR="004E4291" w:rsidP="00906FA7" w:rsidRDefault="004E4291" w14:paraId="6DE58EB6" w14:textId="77777777">
      <w:pPr>
        <w:spacing w:after="0" w:line="240" w:lineRule="auto"/>
      </w:pPr>
      <w:r>
        <w:continuationSeparator/>
      </w:r>
    </w:p>
  </w:endnote>
  <w:endnote w:type="continuationNotice" w:id="1">
    <w:p w:rsidR="004E4291" w:rsidRDefault="004E4291" w14:paraId="2739D2A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4291" w:rsidP="00906FA7" w:rsidRDefault="004E4291" w14:paraId="0953407D" w14:textId="77777777">
      <w:pPr>
        <w:spacing w:after="0" w:line="240" w:lineRule="auto"/>
      </w:pPr>
      <w:r>
        <w:separator/>
      </w:r>
    </w:p>
  </w:footnote>
  <w:footnote w:type="continuationSeparator" w:id="0">
    <w:p w:rsidR="004E4291" w:rsidP="00906FA7" w:rsidRDefault="004E4291" w14:paraId="266604D7" w14:textId="77777777">
      <w:pPr>
        <w:spacing w:after="0" w:line="240" w:lineRule="auto"/>
      </w:pPr>
      <w:r>
        <w:continuationSeparator/>
      </w:r>
    </w:p>
  </w:footnote>
  <w:footnote w:type="continuationNotice" w:id="1">
    <w:p w:rsidR="004E4291" w:rsidRDefault="004E4291" w14:paraId="1B4C274F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C0D44"/>
    <w:multiLevelType w:val="hybridMultilevel"/>
    <w:tmpl w:val="489845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2125"/>
    <w:rsid w:val="0012443A"/>
    <w:rsid w:val="00132907"/>
    <w:rsid w:val="001D5843"/>
    <w:rsid w:val="00242125"/>
    <w:rsid w:val="002740CD"/>
    <w:rsid w:val="00281C1D"/>
    <w:rsid w:val="00286BDB"/>
    <w:rsid w:val="002B3EF4"/>
    <w:rsid w:val="002C6092"/>
    <w:rsid w:val="00301E25"/>
    <w:rsid w:val="003039D6"/>
    <w:rsid w:val="00352D66"/>
    <w:rsid w:val="00403012"/>
    <w:rsid w:val="00491D9E"/>
    <w:rsid w:val="0049477F"/>
    <w:rsid w:val="004E22CB"/>
    <w:rsid w:val="004E4291"/>
    <w:rsid w:val="00551207"/>
    <w:rsid w:val="005E171D"/>
    <w:rsid w:val="00636CEB"/>
    <w:rsid w:val="00647E3F"/>
    <w:rsid w:val="006510EB"/>
    <w:rsid w:val="00685C5E"/>
    <w:rsid w:val="006D5551"/>
    <w:rsid w:val="00741296"/>
    <w:rsid w:val="00775344"/>
    <w:rsid w:val="008473FE"/>
    <w:rsid w:val="0088594B"/>
    <w:rsid w:val="008A29DC"/>
    <w:rsid w:val="00906FA7"/>
    <w:rsid w:val="00925FE9"/>
    <w:rsid w:val="00947483"/>
    <w:rsid w:val="00967E3A"/>
    <w:rsid w:val="009B0AE7"/>
    <w:rsid w:val="009D17C9"/>
    <w:rsid w:val="009D264E"/>
    <w:rsid w:val="00A10E9E"/>
    <w:rsid w:val="00AB0F3F"/>
    <w:rsid w:val="00B41C59"/>
    <w:rsid w:val="00BE4EAE"/>
    <w:rsid w:val="00BF61B8"/>
    <w:rsid w:val="00CC0425"/>
    <w:rsid w:val="00CC17BC"/>
    <w:rsid w:val="00D07193"/>
    <w:rsid w:val="00D72E8F"/>
    <w:rsid w:val="00E15451"/>
    <w:rsid w:val="00E3366E"/>
    <w:rsid w:val="00E4458A"/>
    <w:rsid w:val="00F5284F"/>
    <w:rsid w:val="00F9126A"/>
    <w:rsid w:val="00FA0CAD"/>
    <w:rsid w:val="102AB9AA"/>
    <w:rsid w:val="22672914"/>
    <w:rsid w:val="23A83428"/>
    <w:rsid w:val="24DF2385"/>
    <w:rsid w:val="27F603E6"/>
    <w:rsid w:val="2B103543"/>
    <w:rsid w:val="2F0DFF29"/>
    <w:rsid w:val="32503FEC"/>
    <w:rsid w:val="341EB172"/>
    <w:rsid w:val="371E6837"/>
    <w:rsid w:val="47C19A1F"/>
    <w:rsid w:val="4C7C5485"/>
    <w:rsid w:val="4EA37485"/>
    <w:rsid w:val="52421C42"/>
    <w:rsid w:val="5441A035"/>
    <w:rsid w:val="54AC77FD"/>
    <w:rsid w:val="557C8BB8"/>
    <w:rsid w:val="5B948F0A"/>
    <w:rsid w:val="5BEBCCA2"/>
    <w:rsid w:val="6717D82D"/>
    <w:rsid w:val="68F81396"/>
    <w:rsid w:val="6A4C6036"/>
    <w:rsid w:val="6D836980"/>
    <w:rsid w:val="6FD6BCB9"/>
    <w:rsid w:val="7709D8DD"/>
    <w:rsid w:val="7D640BC5"/>
    <w:rsid w:val="7DA75D68"/>
    <w:rsid w:val="7EE6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DCEF"/>
  <w15:docId w15:val="{25C6C3EE-BF6D-41B0-8C3B-67F386A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4212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E2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4E22CB"/>
    <w:rPr>
      <w:rFonts w:ascii="Tahoma" w:hAnsi="Tahoma" w:cs="Tahoma"/>
      <w:sz w:val="16"/>
      <w:szCs w:val="16"/>
    </w:rPr>
  </w:style>
  <w:style w:type="table" w:styleId="Sombreadoclaro">
    <w:name w:val="Light Shading"/>
    <w:basedOn w:val="Tablanormal"/>
    <w:uiPriority w:val="60"/>
    <w:rsid w:val="002740C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2740C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clara">
    <w:name w:val="Light Grid"/>
    <w:basedOn w:val="Tablanormal"/>
    <w:uiPriority w:val="62"/>
    <w:rsid w:val="009D264E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906FA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06FA7"/>
  </w:style>
  <w:style w:type="paragraph" w:styleId="Piedepgina">
    <w:name w:val="footer"/>
    <w:basedOn w:val="Normal"/>
    <w:link w:val="PiedepginaCar"/>
    <w:uiPriority w:val="99"/>
    <w:unhideWhenUsed/>
    <w:rsid w:val="00906FA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06FA7"/>
  </w:style>
  <w:style w:type="paragraph" w:styleId="Prrafodelista">
    <w:name w:val="List Paragraph"/>
    <w:basedOn w:val="Normal"/>
    <w:uiPriority w:val="34"/>
    <w:qFormat/>
    <w:rsid w:val="006510EB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72E8F"/>
    <w:pPr>
      <w:spacing w:after="0" w:line="240" w:lineRule="auto"/>
    </w:pPr>
    <w:rPr>
      <w:rFonts w:eastAsiaTheme="minorEastAsia"/>
      <w:lang w:eastAsia="es-AR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D72E8F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glossary/document.xml" Id="R60d155a29828459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15ad5-a92d-4b85-b815-576357dcf892}"/>
      </w:docPartPr>
      <w:docPartBody>
        <w:p w14:paraId="5B948F0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B85F19FC55784F87C3716C65F284D3" ma:contentTypeVersion="10" ma:contentTypeDescription="Crear nuevo documento." ma:contentTypeScope="" ma:versionID="f930438bd287b5c282ce4bcfab3b8010">
  <xsd:schema xmlns:xsd="http://www.w3.org/2001/XMLSchema" xmlns:xs="http://www.w3.org/2001/XMLSchema" xmlns:p="http://schemas.microsoft.com/office/2006/metadata/properties" xmlns:ns2="ab284689-7690-4d5c-ba25-71a3d108cc19" xmlns:ns3="61b38c97-c504-480b-89a1-532de1bfcf2c" targetNamespace="http://schemas.microsoft.com/office/2006/metadata/properties" ma:root="true" ma:fieldsID="e1207b36781e99a9f79e746e26a1b2f2" ns2:_="" ns3:_="">
    <xsd:import namespace="ab284689-7690-4d5c-ba25-71a3d108cc19"/>
    <xsd:import namespace="61b38c97-c504-480b-89a1-532de1bfc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84689-7690-4d5c-ba25-71a3d108cc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480f935f-056e-43d0-a9c3-6f0a0280ba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b38c97-c504-480b-89a1-532de1bfc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8268447-5a68-4003-bb73-b9e186eca29a}" ma:internalName="TaxCatchAll" ma:showField="CatchAllData" ma:web="61b38c97-c504-480b-89a1-532de1bfc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ab284689-7690-4d5c-ba25-71a3d108cc19" xsi:nil="true"/>
    <TaxCatchAll xmlns="61b38c97-c504-480b-89a1-532de1bfcf2c" xsi:nil="true"/>
    <lcf76f155ced4ddcb4097134ff3c332f xmlns="ab284689-7690-4d5c-ba25-71a3d108cc1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CD1E0EF-41F5-4382-AD12-BD0E13CB28AB}"/>
</file>

<file path=customXml/itemProps2.xml><?xml version="1.0" encoding="utf-8"?>
<ds:datastoreItem xmlns:ds="http://schemas.openxmlformats.org/officeDocument/2006/customXml" ds:itemID="{A0E42C5A-576C-4455-8378-4ECC04DAC8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F937D3-9703-411C-8C81-C6205BCB693B}">
  <ds:schemaRefs>
    <ds:schemaRef ds:uri="http://schemas.microsoft.com/office/2006/metadata/properties"/>
    <ds:schemaRef ds:uri="http://www.w3.org/2000/xmlns/"/>
    <ds:schemaRef ds:uri="ab284689-7690-4d5c-ba25-71a3d108cc19"/>
    <ds:schemaRef ds:uri="http://www.w3.org/2001/XMLSchema-instan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Parte A - Álgebra Relacional</dc:subject>
  <dc:creator>asd</dc:creator>
  <cp:keywords/>
  <cp:lastModifiedBy>OTERO MIGUENS ALEJANDRO</cp:lastModifiedBy>
  <cp:revision>35</cp:revision>
  <cp:lastPrinted>2014-09-17T01:27:00Z</cp:lastPrinted>
  <dcterms:created xsi:type="dcterms:W3CDTF">2020-04-13T21:23:00Z</dcterms:created>
  <dcterms:modified xsi:type="dcterms:W3CDTF">2022-06-02T02:35:24Z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0x010100C6B85F19FC55784F87C3716C65F284D3</vt:lpwstr>
  </property>
  <property fmtid="{D5CDD505-2E9C-101B-9397-08002B2CF9AE}" pid="3" name="Order">
    <vt:r8>5464300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