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8385" w14:textId="77777777" w:rsidR="006F5D59" w:rsidRDefault="006F5D59">
      <w:r>
        <w:t xml:space="preserve">Ejercicio 1: </w:t>
      </w:r>
    </w:p>
    <w:p w14:paraId="7CD8596E" w14:textId="10156694" w:rsidR="0002315A" w:rsidRDefault="000E2788">
      <w:r>
        <w:t xml:space="preserve">2.  </w:t>
      </w:r>
    </w:p>
    <w:p w14:paraId="48869D3A" w14:textId="77777777" w:rsidR="000E2788" w:rsidRP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0E2788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Gradient Descent de g1:</w:t>
      </w:r>
    </w:p>
    <w:p w14:paraId="6F4AA3DE" w14:textId="77777777" w:rsidR="000E2788" w:rsidRP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0E2788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Initial x: 10</w:t>
      </w:r>
    </w:p>
    <w:p w14:paraId="1D7D67C6" w14:textId="77777777" w:rsidR="000E2788" w:rsidRP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0E2788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Learning Rate: 0.01</w:t>
      </w:r>
    </w:p>
    <w:p w14:paraId="6F02CE99" w14:textId="77777777" w:rsidR="000E2788" w:rsidRP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0E2788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Iterations: 10</w:t>
      </w:r>
    </w:p>
    <w:p w14:paraId="59BCC236" w14:textId="77777777" w:rsidR="000E2788" w:rsidRP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0E2788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Final </w:t>
      </w:r>
      <w:proofErr w:type="spellStart"/>
      <w:r w:rsidRPr="000E2788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x_min</w:t>
      </w:r>
      <w:proofErr w:type="spellEnd"/>
      <w:r w:rsidRPr="000E2788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: 1.3916016857042504</w:t>
      </w:r>
    </w:p>
    <w:p w14:paraId="39736A8F" w14:textId="77777777" w:rsid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  <w:r w:rsidRPr="000E2788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</w:t>
      </w:r>
      <w:r w:rsidRPr="000E2788"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  <w:t>Final g1(</w:t>
      </w:r>
      <w:proofErr w:type="spellStart"/>
      <w:r w:rsidRPr="000E2788"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  <w:t>x_min</w:t>
      </w:r>
      <w:proofErr w:type="spellEnd"/>
      <w:r w:rsidRPr="000E2788"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  <w:t>): 6.504579307627127</w:t>
      </w:r>
    </w:p>
    <w:p w14:paraId="47C942C6" w14:textId="77777777" w:rsid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</w:p>
    <w:p w14:paraId="645DE1B3" w14:textId="37DC37AA" w:rsid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</w:rPr>
      </w:pPr>
      <w:r w:rsidRPr="000E2788">
        <w:rPr>
          <w:rFonts w:ascii="Consolas" w:hAnsi="Consolas"/>
        </w:rPr>
        <w:drawing>
          <wp:inline distT="0" distB="0" distL="0" distR="0" wp14:anchorId="16504B74" wp14:editId="216B5AB0">
            <wp:extent cx="4724643" cy="3448227"/>
            <wp:effectExtent l="0" t="0" r="0" b="0"/>
            <wp:docPr id="130461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10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4BEE" w14:textId="77777777" w:rsid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</w:rPr>
      </w:pPr>
    </w:p>
    <w:p w14:paraId="48C3CD09" w14:textId="00A872C9" w:rsid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br/>
      </w:r>
    </w:p>
    <w:p w14:paraId="1A9DB374" w14:textId="77777777" w:rsidR="000E2788" w:rsidRP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0E2788">
        <w:rPr>
          <w:rFonts w:ascii="Consolas" w:hAnsi="Consolas"/>
          <w:lang w:val="en-US"/>
        </w:rPr>
        <w:t>Gradient Descent de g2:</w:t>
      </w:r>
    </w:p>
    <w:p w14:paraId="2EFA332C" w14:textId="77777777" w:rsidR="000E2788" w:rsidRP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0E2788">
        <w:rPr>
          <w:rFonts w:ascii="Consolas" w:hAnsi="Consolas"/>
          <w:lang w:val="en-US"/>
        </w:rPr>
        <w:t xml:space="preserve">  Initial x: 8</w:t>
      </w:r>
    </w:p>
    <w:p w14:paraId="4F89E424" w14:textId="77777777" w:rsidR="000E2788" w:rsidRP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0E2788">
        <w:rPr>
          <w:rFonts w:ascii="Consolas" w:hAnsi="Consolas"/>
          <w:lang w:val="en-US"/>
        </w:rPr>
        <w:t xml:space="preserve">  Learning Rate: 0.01</w:t>
      </w:r>
    </w:p>
    <w:p w14:paraId="78022C04" w14:textId="77777777" w:rsidR="000E2788" w:rsidRP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0E2788">
        <w:rPr>
          <w:rFonts w:ascii="Consolas" w:hAnsi="Consolas"/>
          <w:lang w:val="en-US"/>
        </w:rPr>
        <w:t xml:space="preserve">  Iterations: 100</w:t>
      </w:r>
    </w:p>
    <w:p w14:paraId="065F87B9" w14:textId="77777777" w:rsidR="000E2788" w:rsidRP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0E2788">
        <w:rPr>
          <w:rFonts w:ascii="Consolas" w:hAnsi="Consolas"/>
          <w:lang w:val="en-US"/>
        </w:rPr>
        <w:t xml:space="preserve">  Final </w:t>
      </w:r>
      <w:proofErr w:type="spellStart"/>
      <w:r w:rsidRPr="000E2788">
        <w:rPr>
          <w:rFonts w:ascii="Consolas" w:hAnsi="Consolas"/>
          <w:lang w:val="en-US"/>
        </w:rPr>
        <w:t>x_min</w:t>
      </w:r>
      <w:proofErr w:type="spellEnd"/>
      <w:r w:rsidRPr="000E2788">
        <w:rPr>
          <w:rFonts w:ascii="Consolas" w:hAnsi="Consolas"/>
          <w:lang w:val="en-US"/>
        </w:rPr>
        <w:t>: 5.052856522624712</w:t>
      </w:r>
    </w:p>
    <w:p w14:paraId="19E677D6" w14:textId="77777777" w:rsid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</w:rPr>
      </w:pPr>
      <w:r w:rsidRPr="000E2788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</w:rPr>
        <w:t>Final g2(</w:t>
      </w:r>
      <w:proofErr w:type="spellStart"/>
      <w:r>
        <w:rPr>
          <w:rFonts w:ascii="Consolas" w:hAnsi="Consolas"/>
        </w:rPr>
        <w:t>x_min</w:t>
      </w:r>
      <w:proofErr w:type="spellEnd"/>
      <w:r>
        <w:rPr>
          <w:rFonts w:ascii="Consolas" w:hAnsi="Consolas"/>
        </w:rPr>
        <w:t>): -19.0129678656309</w:t>
      </w:r>
    </w:p>
    <w:p w14:paraId="7C77FEF2" w14:textId="77777777" w:rsid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</w:p>
    <w:p w14:paraId="65428C0E" w14:textId="77777777" w:rsid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</w:p>
    <w:p w14:paraId="6CBC2412" w14:textId="77777777" w:rsid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</w:p>
    <w:p w14:paraId="63A41AA7" w14:textId="0D028FD0" w:rsid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  <w:r w:rsidRPr="000E2788"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  <w:lastRenderedPageBreak/>
        <w:drawing>
          <wp:inline distT="0" distB="0" distL="0" distR="0" wp14:anchorId="3653D0B1" wp14:editId="4879DDA2">
            <wp:extent cx="4426177" cy="3416476"/>
            <wp:effectExtent l="0" t="0" r="0" b="0"/>
            <wp:docPr id="19701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7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1ADE" w14:textId="77777777" w:rsidR="000E2788" w:rsidRP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0E2788">
        <w:rPr>
          <w:rFonts w:ascii="Consolas" w:hAnsi="Consolas"/>
          <w:lang w:val="en-US"/>
        </w:rPr>
        <w:t>Gradient Descent de g3:</w:t>
      </w:r>
    </w:p>
    <w:p w14:paraId="63258805" w14:textId="77777777" w:rsidR="000E2788" w:rsidRP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0E2788">
        <w:rPr>
          <w:rFonts w:ascii="Consolas" w:hAnsi="Consolas"/>
          <w:lang w:val="en-US"/>
        </w:rPr>
        <w:t xml:space="preserve">  Initial x: 8</w:t>
      </w:r>
    </w:p>
    <w:p w14:paraId="31E00BB2" w14:textId="77777777" w:rsidR="000E2788" w:rsidRP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0E2788">
        <w:rPr>
          <w:rFonts w:ascii="Consolas" w:hAnsi="Consolas"/>
          <w:lang w:val="en-US"/>
        </w:rPr>
        <w:t xml:space="preserve">  Learning Rate: 0.01</w:t>
      </w:r>
    </w:p>
    <w:p w14:paraId="7B2D8A5F" w14:textId="77777777" w:rsidR="000E2788" w:rsidRP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0E2788">
        <w:rPr>
          <w:rFonts w:ascii="Consolas" w:hAnsi="Consolas"/>
          <w:lang w:val="en-US"/>
        </w:rPr>
        <w:t xml:space="preserve">  Iterations: 100</w:t>
      </w:r>
    </w:p>
    <w:p w14:paraId="1D224F22" w14:textId="77777777" w:rsidR="000E2788" w:rsidRP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0E2788">
        <w:rPr>
          <w:rFonts w:ascii="Consolas" w:hAnsi="Consolas"/>
          <w:lang w:val="en-US"/>
        </w:rPr>
        <w:t xml:space="preserve">  Final </w:t>
      </w:r>
      <w:proofErr w:type="spellStart"/>
      <w:r w:rsidRPr="000E2788">
        <w:rPr>
          <w:rFonts w:ascii="Consolas" w:hAnsi="Consolas"/>
          <w:lang w:val="en-US"/>
        </w:rPr>
        <w:t>x_min</w:t>
      </w:r>
      <w:proofErr w:type="spellEnd"/>
      <w:r w:rsidRPr="000E2788">
        <w:rPr>
          <w:rFonts w:ascii="Consolas" w:hAnsi="Consolas"/>
          <w:lang w:val="en-US"/>
        </w:rPr>
        <w:t>: 1.2516146801539347</w:t>
      </w:r>
    </w:p>
    <w:p w14:paraId="48427F20" w14:textId="77777777" w:rsid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</w:rPr>
      </w:pPr>
      <w:r w:rsidRPr="000E2788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</w:rPr>
        <w:t>Final g3(</w:t>
      </w:r>
      <w:proofErr w:type="spellStart"/>
      <w:r>
        <w:rPr>
          <w:rFonts w:ascii="Consolas" w:hAnsi="Consolas"/>
        </w:rPr>
        <w:t>x_min</w:t>
      </w:r>
      <w:proofErr w:type="spellEnd"/>
      <w:r>
        <w:rPr>
          <w:rFonts w:ascii="Consolas" w:hAnsi="Consolas"/>
        </w:rPr>
        <w:t>): -2.2499895712320024</w:t>
      </w:r>
    </w:p>
    <w:p w14:paraId="42451C4F" w14:textId="77777777" w:rsid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</w:p>
    <w:p w14:paraId="26F24CE4" w14:textId="77777777" w:rsid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</w:p>
    <w:p w14:paraId="3CC88225" w14:textId="77777777" w:rsid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</w:p>
    <w:p w14:paraId="6CD00BF2" w14:textId="66920218" w:rsid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  <w:r w:rsidRPr="000E2788"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  <w:drawing>
          <wp:inline distT="0" distB="0" distL="0" distR="0" wp14:anchorId="0A673866" wp14:editId="34EB6730">
            <wp:extent cx="4635738" cy="3454578"/>
            <wp:effectExtent l="0" t="0" r="0" b="0"/>
            <wp:docPr id="77287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8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526F" w14:textId="77777777" w:rsid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</w:p>
    <w:p w14:paraId="3D5692FA" w14:textId="77777777" w:rsidR="000E2788" w:rsidRDefault="000E2788">
      <w:pPr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>
        <w:rPr>
          <w:rFonts w:ascii="Consolas" w:hAnsi="Consolas"/>
          <w:lang w:val="en-US"/>
        </w:rPr>
        <w:br w:type="page"/>
      </w:r>
    </w:p>
    <w:p w14:paraId="63F7253A" w14:textId="2EE90AF8" w:rsidR="000E2788" w:rsidRP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0E2788">
        <w:rPr>
          <w:rFonts w:ascii="Consolas" w:hAnsi="Consolas"/>
          <w:lang w:val="en-US"/>
        </w:rPr>
        <w:lastRenderedPageBreak/>
        <w:t>Gradient Descent de g4:</w:t>
      </w:r>
    </w:p>
    <w:p w14:paraId="1B5C1DB4" w14:textId="77777777" w:rsidR="000E2788" w:rsidRP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0E2788">
        <w:rPr>
          <w:rFonts w:ascii="Consolas" w:hAnsi="Consolas"/>
          <w:lang w:val="en-US"/>
        </w:rPr>
        <w:t xml:space="preserve">  Initial x: 8</w:t>
      </w:r>
    </w:p>
    <w:p w14:paraId="37EC50FE" w14:textId="77777777" w:rsidR="000E2788" w:rsidRP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0E2788">
        <w:rPr>
          <w:rFonts w:ascii="Consolas" w:hAnsi="Consolas"/>
          <w:lang w:val="en-US"/>
        </w:rPr>
        <w:t xml:space="preserve">  Learning Rate: 0.001</w:t>
      </w:r>
    </w:p>
    <w:p w14:paraId="7FEBE880" w14:textId="77777777" w:rsidR="000E2788" w:rsidRP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0E2788">
        <w:rPr>
          <w:rFonts w:ascii="Consolas" w:hAnsi="Consolas"/>
          <w:lang w:val="en-US"/>
        </w:rPr>
        <w:t xml:space="preserve">  Iterations: 100</w:t>
      </w:r>
    </w:p>
    <w:p w14:paraId="18437A9A" w14:textId="77777777" w:rsidR="000E2788" w:rsidRP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0E2788">
        <w:rPr>
          <w:rFonts w:ascii="Consolas" w:hAnsi="Consolas"/>
          <w:lang w:val="en-US"/>
        </w:rPr>
        <w:t xml:space="preserve">  Final </w:t>
      </w:r>
      <w:proofErr w:type="spellStart"/>
      <w:r w:rsidRPr="000E2788">
        <w:rPr>
          <w:rFonts w:ascii="Consolas" w:hAnsi="Consolas"/>
          <w:lang w:val="en-US"/>
        </w:rPr>
        <w:t>x_min</w:t>
      </w:r>
      <w:proofErr w:type="spellEnd"/>
      <w:r w:rsidRPr="000E2788">
        <w:rPr>
          <w:rFonts w:ascii="Consolas" w:hAnsi="Consolas"/>
          <w:lang w:val="en-US"/>
        </w:rPr>
        <w:t>: 3.0243032113869823</w:t>
      </w:r>
    </w:p>
    <w:p w14:paraId="6FC32269" w14:textId="77777777" w:rsidR="000E2788" w:rsidRDefault="000E2788" w:rsidP="000E2788">
      <w:pPr>
        <w:pStyle w:val="HTMLPreformatted"/>
        <w:shd w:val="clear" w:color="auto" w:fill="FFFFFF"/>
        <w:wordWrap w:val="0"/>
        <w:rPr>
          <w:rFonts w:ascii="Consolas" w:hAnsi="Consolas"/>
        </w:rPr>
      </w:pPr>
      <w:r w:rsidRPr="000E2788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</w:rPr>
        <w:t>Final g4(</w:t>
      </w:r>
      <w:proofErr w:type="spellStart"/>
      <w:r>
        <w:rPr>
          <w:rFonts w:ascii="Consolas" w:hAnsi="Consolas"/>
        </w:rPr>
        <w:t>x_min</w:t>
      </w:r>
      <w:proofErr w:type="spellEnd"/>
      <w:r>
        <w:rPr>
          <w:rFonts w:ascii="Consolas" w:hAnsi="Consolas"/>
        </w:rPr>
        <w:t>): -22.98925318485722</w:t>
      </w:r>
    </w:p>
    <w:p w14:paraId="1EA88341" w14:textId="77777777" w:rsidR="000E2788" w:rsidRPr="000E2788" w:rsidRDefault="000E2788" w:rsidP="000E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</w:p>
    <w:p w14:paraId="49359791" w14:textId="6FD93D75" w:rsidR="000E2788" w:rsidRDefault="000E2788">
      <w:r w:rsidRPr="000E2788">
        <w:drawing>
          <wp:inline distT="0" distB="0" distL="0" distR="0" wp14:anchorId="7C17A125" wp14:editId="318DFB28">
            <wp:extent cx="5035809" cy="3467278"/>
            <wp:effectExtent l="0" t="0" r="0" b="0"/>
            <wp:docPr id="11534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2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5B74" w14:textId="77777777" w:rsidR="006F5D59" w:rsidRDefault="006F5D59"/>
    <w:p w14:paraId="47C24CEC" w14:textId="3224064E" w:rsidR="006F5D59" w:rsidRDefault="006F5D59">
      <w:r>
        <w:t>Preguntas de Reflexión</w:t>
      </w:r>
      <w:r>
        <w:t>:</w:t>
      </w:r>
    </w:p>
    <w:p w14:paraId="03BB3B5E" w14:textId="77777777" w:rsidR="006F5D59" w:rsidRDefault="006F5D59"/>
    <w:p w14:paraId="3D7DD2A8" w14:textId="77777777" w:rsidR="006F5D59" w:rsidRDefault="006F5D59">
      <w:r>
        <w:t xml:space="preserve">• ¿Cómo afecta la tasa de aprendizaje a la convergencia del algoritmo? </w:t>
      </w:r>
    </w:p>
    <w:p w14:paraId="73B9DAAF" w14:textId="65584881" w:rsidR="006F5D59" w:rsidRDefault="006F5D59">
      <w:r>
        <w:t xml:space="preserve">Si es muy pequeña requiere muchas iteraciones para lograr precisión, ahora si es muy grande puede que no converja a la solución. </w:t>
      </w:r>
    </w:p>
    <w:p w14:paraId="77BEC0C8" w14:textId="77777777" w:rsidR="006F5D59" w:rsidRDefault="006F5D59">
      <w:r>
        <w:t xml:space="preserve">• ¿Qué impacto tiene el punto inicial en la localización de mínimos? </w:t>
      </w:r>
    </w:p>
    <w:p w14:paraId="39802B60" w14:textId="084C2075" w:rsidR="006F5D59" w:rsidRDefault="006F5D59">
      <w:r>
        <w:t xml:space="preserve">Si estamos cerca del mínimo, tenemos mas chance de encontrarlo. Si estamos lejos requeriremos una combinación de iteraciones y tasa de aprendizaje tal que nos permita alcanzarlo. </w:t>
      </w:r>
    </w:p>
    <w:p w14:paraId="192C9BFC" w14:textId="1F0757C4" w:rsidR="006F5D59" w:rsidRDefault="006F5D59">
      <w:r>
        <w:t>• ¿En qué funciones el algoritmo enfrenta más dificultades para encontrar el mínimo y por qué?</w:t>
      </w:r>
    </w:p>
    <w:p w14:paraId="6CF7D920" w14:textId="1BCF401B" w:rsidR="00EF2830" w:rsidRDefault="00EF2830">
      <w:r>
        <w:t xml:space="preserve">En las funciones monótonas. </w:t>
      </w:r>
    </w:p>
    <w:p w14:paraId="2FE5E5F0" w14:textId="77777777" w:rsidR="00751C19" w:rsidRDefault="00751C19"/>
    <w:p w14:paraId="66A48ECA" w14:textId="77777777" w:rsidR="00751C19" w:rsidRDefault="00751C19"/>
    <w:p w14:paraId="09971AE2" w14:textId="77777777" w:rsidR="006F5D59" w:rsidRDefault="006F5D59"/>
    <w:p w14:paraId="6365B409" w14:textId="5BB4479A" w:rsidR="006F5D59" w:rsidRDefault="00751C19">
      <w:r>
        <w:lastRenderedPageBreak/>
        <w:t>Ejercicio 2</w:t>
      </w:r>
    </w:p>
    <w:p w14:paraId="1EE04E90" w14:textId="77777777" w:rsidR="00FD0799" w:rsidRPr="00FD0799" w:rsidRDefault="00FD0799" w:rsidP="00FD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  <w:r w:rsidRPr="00FD0799"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  <w:t>La derivada de h1(x) será:  2*x - sin(x)</w:t>
      </w:r>
    </w:p>
    <w:p w14:paraId="1E32A43C" w14:textId="77777777" w:rsidR="00FD0799" w:rsidRPr="00FD0799" w:rsidRDefault="00FD0799" w:rsidP="00FD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  <w:r w:rsidRPr="00FD0799"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  <w:t>La derivada de h2(x) será:  (2*x + 5)*</w:t>
      </w:r>
      <w:proofErr w:type="spellStart"/>
      <w:r w:rsidRPr="00FD0799"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  <w:t>exp</w:t>
      </w:r>
      <w:proofErr w:type="spellEnd"/>
      <w:r w:rsidRPr="00FD0799"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  <w:t>(-x) - (x**2 + 5*x)*</w:t>
      </w:r>
      <w:proofErr w:type="spellStart"/>
      <w:r w:rsidRPr="00FD0799"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  <w:t>exp</w:t>
      </w:r>
      <w:proofErr w:type="spellEnd"/>
      <w:r w:rsidRPr="00FD0799"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  <w:t>(-x)</w:t>
      </w:r>
    </w:p>
    <w:p w14:paraId="17D354EF" w14:textId="77777777" w:rsidR="00FD0799" w:rsidRPr="00FD0799" w:rsidRDefault="00FD0799" w:rsidP="00FD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  <w:r w:rsidRPr="00FD0799"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  <w:t>La derivada de h3(x) será:  2*x + 1/(x + 1)</w:t>
      </w:r>
    </w:p>
    <w:p w14:paraId="216E2513" w14:textId="77777777" w:rsidR="00FD0799" w:rsidRPr="00FD0799" w:rsidRDefault="00FD0799" w:rsidP="00FD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  <w:r w:rsidRPr="00FD0799"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  <w:t>La derivada de h4(x) será:  5*x**4 - 15*x**2 + 4</w:t>
      </w:r>
    </w:p>
    <w:p w14:paraId="199111FC" w14:textId="77777777" w:rsidR="00FD0799" w:rsidRPr="00FD0799" w:rsidRDefault="00FD0799" w:rsidP="00FD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</w:p>
    <w:p w14:paraId="6D6BC058" w14:textId="77777777" w:rsidR="00FD0799" w:rsidRPr="00FD0799" w:rsidRDefault="00FD0799" w:rsidP="00FD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FD0799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Gradient Descent de h1:</w:t>
      </w:r>
    </w:p>
    <w:p w14:paraId="59BEDAF7" w14:textId="77777777" w:rsidR="00FD0799" w:rsidRPr="00FD0799" w:rsidRDefault="00FD0799" w:rsidP="00FD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FD0799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Initial x: 10</w:t>
      </w:r>
    </w:p>
    <w:p w14:paraId="09E31E42" w14:textId="77777777" w:rsidR="00FD0799" w:rsidRPr="00FD0799" w:rsidRDefault="00FD0799" w:rsidP="00FD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FD0799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Learning Rate: 0.05</w:t>
      </w:r>
    </w:p>
    <w:p w14:paraId="690C8C5C" w14:textId="77777777" w:rsidR="00FD0799" w:rsidRPr="00FD0799" w:rsidRDefault="00FD0799" w:rsidP="00FD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FD0799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Iterations: 100</w:t>
      </w:r>
    </w:p>
    <w:p w14:paraId="2171A314" w14:textId="77777777" w:rsidR="00FD0799" w:rsidRPr="00FD0799" w:rsidRDefault="00FD0799" w:rsidP="00FD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FD0799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Final </w:t>
      </w:r>
      <w:proofErr w:type="spellStart"/>
      <w:r w:rsidRPr="00FD0799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x_min</w:t>
      </w:r>
      <w:proofErr w:type="spellEnd"/>
      <w:r w:rsidRPr="00FD0799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: 0.020248223269462372</w:t>
      </w:r>
    </w:p>
    <w:p w14:paraId="1F8A0132" w14:textId="77777777" w:rsidR="00FD0799" w:rsidRPr="00FD0799" w:rsidRDefault="00FD0799" w:rsidP="00FD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FD0799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Final h1(</w:t>
      </w:r>
      <w:proofErr w:type="spellStart"/>
      <w:r w:rsidRPr="00FD0799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x_min</w:t>
      </w:r>
      <w:proofErr w:type="spellEnd"/>
      <w:r w:rsidRPr="00FD0799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): 1.000205002276533</w:t>
      </w:r>
    </w:p>
    <w:p w14:paraId="0C5CA738" w14:textId="0D69C105" w:rsidR="00FD0799" w:rsidRPr="00FD0799" w:rsidRDefault="00FD0799" w:rsidP="00FD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FD0799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Plotting </w:t>
      </w:r>
      <w:r w:rsidR="00177D15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h</w:t>
      </w:r>
      <w:r w:rsidRPr="00FD0799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1, </w:t>
      </w:r>
      <w:r w:rsidR="00177D15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h</w:t>
      </w:r>
      <w:r w:rsidRPr="00FD0799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1_prime, and gradient descent trajectory for </w:t>
      </w:r>
      <w:r w:rsidR="00177D15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h</w:t>
      </w:r>
      <w:r w:rsidRPr="00FD0799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1...</w:t>
      </w:r>
    </w:p>
    <w:p w14:paraId="5987D0D4" w14:textId="53321B08" w:rsidR="00FD0799" w:rsidRPr="00FD0799" w:rsidRDefault="00FD0799" w:rsidP="00FD079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s-UY"/>
          <w14:ligatures w14:val="none"/>
        </w:rPr>
      </w:pPr>
      <w:r w:rsidRPr="00FD0799">
        <w:rPr>
          <w:rFonts w:ascii="Segoe UI" w:eastAsia="Times New Roman" w:hAnsi="Segoe UI" w:cs="Segoe UI"/>
          <w:noProof/>
          <w:kern w:val="0"/>
          <w:sz w:val="20"/>
          <w:szCs w:val="20"/>
          <w:lang w:eastAsia="es-UY"/>
          <w14:ligatures w14:val="none"/>
        </w:rPr>
        <w:drawing>
          <wp:inline distT="0" distB="0" distL="0" distR="0" wp14:anchorId="3BCC1221" wp14:editId="2FA7CB61">
            <wp:extent cx="5400040" cy="4215130"/>
            <wp:effectExtent l="0" t="0" r="0" b="0"/>
            <wp:docPr id="108251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5BD9" w14:textId="77777777" w:rsidR="00177D15" w:rsidRDefault="00177D15">
      <w:pPr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br w:type="page"/>
      </w:r>
    </w:p>
    <w:p w14:paraId="042016D7" w14:textId="3D6D724A" w:rsidR="00177D15" w:rsidRPr="00177D15" w:rsidRDefault="00177D15" w:rsidP="00177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177D15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lastRenderedPageBreak/>
        <w:t>Gradient Descent de h2:</w:t>
      </w:r>
    </w:p>
    <w:p w14:paraId="5E18F62B" w14:textId="77777777" w:rsidR="00177D15" w:rsidRPr="00177D15" w:rsidRDefault="00177D15" w:rsidP="00177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177D15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Initial x: 1</w:t>
      </w:r>
    </w:p>
    <w:p w14:paraId="7EA8C091" w14:textId="77777777" w:rsidR="00177D15" w:rsidRPr="00177D15" w:rsidRDefault="00177D15" w:rsidP="00177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177D15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Learning Rate: 0.01</w:t>
      </w:r>
    </w:p>
    <w:p w14:paraId="2AF07FAD" w14:textId="77777777" w:rsidR="00177D15" w:rsidRPr="00177D15" w:rsidRDefault="00177D15" w:rsidP="00177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177D15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Iterations: 1000</w:t>
      </w:r>
    </w:p>
    <w:p w14:paraId="675ED335" w14:textId="77777777" w:rsidR="00177D15" w:rsidRPr="00177D15" w:rsidRDefault="00177D15" w:rsidP="00177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177D15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Final </w:t>
      </w:r>
      <w:proofErr w:type="spellStart"/>
      <w:r w:rsidRPr="00177D15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x_min</w:t>
      </w:r>
      <w:proofErr w:type="spellEnd"/>
      <w:r w:rsidRPr="00177D15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: -4.520566140621624</w:t>
      </w:r>
    </w:p>
    <w:p w14:paraId="3BD97D68" w14:textId="77777777" w:rsidR="00177D15" w:rsidRPr="00177D15" w:rsidRDefault="00177D15" w:rsidP="00177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177D15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Final h2(</w:t>
      </w:r>
      <w:proofErr w:type="spellStart"/>
      <w:r w:rsidRPr="00177D15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x_min</w:t>
      </w:r>
      <w:proofErr w:type="spellEnd"/>
      <w:r w:rsidRPr="00177D15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): -199.1491513292823</w:t>
      </w:r>
    </w:p>
    <w:p w14:paraId="21ACE0DD" w14:textId="77777777" w:rsidR="00177D15" w:rsidRPr="00177D15" w:rsidRDefault="00177D15" w:rsidP="00177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177D15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Plotting h2, h2_prime, and gradient descent trajectory for h2...</w:t>
      </w:r>
    </w:p>
    <w:p w14:paraId="003B4F36" w14:textId="76A4BD3A" w:rsidR="00177D15" w:rsidRPr="00177D15" w:rsidRDefault="00177D15" w:rsidP="00177D1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s-UY"/>
          <w14:ligatures w14:val="none"/>
        </w:rPr>
      </w:pPr>
      <w:r w:rsidRPr="00177D15">
        <w:rPr>
          <w:rFonts w:ascii="Segoe UI" w:eastAsia="Times New Roman" w:hAnsi="Segoe UI" w:cs="Segoe UI"/>
          <w:noProof/>
          <w:kern w:val="0"/>
          <w:sz w:val="20"/>
          <w:szCs w:val="20"/>
          <w:lang w:eastAsia="es-UY"/>
          <w14:ligatures w14:val="none"/>
        </w:rPr>
        <w:drawing>
          <wp:inline distT="0" distB="0" distL="0" distR="0" wp14:anchorId="009235A1" wp14:editId="62B5E1CF">
            <wp:extent cx="5400040" cy="4184015"/>
            <wp:effectExtent l="0" t="0" r="0" b="6985"/>
            <wp:docPr id="76570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3471" w14:textId="77777777" w:rsidR="004303AD" w:rsidRDefault="004303AD"/>
    <w:p w14:paraId="1870E0D1" w14:textId="29C06BFB" w:rsidR="00177D15" w:rsidRPr="00177D15" w:rsidRDefault="00177D15">
      <w:pPr>
        <w:rPr>
          <w:rFonts w:ascii="Consolas" w:eastAsia="Times New Roman" w:hAnsi="Consolas" w:cs="Courier New"/>
          <w:kern w:val="0"/>
          <w:sz w:val="20"/>
          <w:szCs w:val="20"/>
          <w:lang w:eastAsia="es-UY"/>
          <w14:ligatures w14:val="none"/>
        </w:rPr>
      </w:pPr>
      <w:r w:rsidRPr="00177D15">
        <w:rPr>
          <w:rFonts w:ascii="Consolas" w:hAnsi="Consolas"/>
        </w:rPr>
        <w:t>No ha</w:t>
      </w:r>
      <w:r>
        <w:rPr>
          <w:rFonts w:ascii="Consolas" w:hAnsi="Consolas"/>
        </w:rPr>
        <w:t>y mínimo local en esta función….</w:t>
      </w:r>
      <w:r w:rsidRPr="00177D15">
        <w:rPr>
          <w:rFonts w:ascii="Consolas" w:hAnsi="Consolas"/>
        </w:rPr>
        <w:br w:type="page"/>
      </w:r>
    </w:p>
    <w:p w14:paraId="302B9A49" w14:textId="4FD0CDB8" w:rsidR="00177D15" w:rsidRPr="00177D15" w:rsidRDefault="00177D15" w:rsidP="00177D15">
      <w:pPr>
        <w:pStyle w:val="HTMLPreformatted"/>
        <w:shd w:val="clear" w:color="auto" w:fill="FFFFFF"/>
        <w:wordWrap w:val="0"/>
        <w:rPr>
          <w:rFonts w:ascii="Consolas" w:hAnsi="Consolas"/>
        </w:rPr>
      </w:pPr>
      <w:proofErr w:type="spellStart"/>
      <w:r w:rsidRPr="00177D15">
        <w:rPr>
          <w:rFonts w:ascii="Consolas" w:hAnsi="Consolas"/>
        </w:rPr>
        <w:lastRenderedPageBreak/>
        <w:t>Gradient</w:t>
      </w:r>
      <w:proofErr w:type="spellEnd"/>
      <w:r w:rsidRPr="00177D15">
        <w:rPr>
          <w:rFonts w:ascii="Consolas" w:hAnsi="Consolas"/>
        </w:rPr>
        <w:t xml:space="preserve"> </w:t>
      </w:r>
      <w:proofErr w:type="spellStart"/>
      <w:r w:rsidRPr="00177D15">
        <w:rPr>
          <w:rFonts w:ascii="Consolas" w:hAnsi="Consolas"/>
        </w:rPr>
        <w:t>Descent</w:t>
      </w:r>
      <w:proofErr w:type="spellEnd"/>
      <w:r w:rsidRPr="00177D15">
        <w:rPr>
          <w:rFonts w:ascii="Consolas" w:hAnsi="Consolas"/>
        </w:rPr>
        <w:t xml:space="preserve"> de h3:</w:t>
      </w:r>
    </w:p>
    <w:p w14:paraId="13CAB1DF" w14:textId="77777777" w:rsidR="00177D15" w:rsidRPr="00177D15" w:rsidRDefault="00177D15" w:rsidP="00177D15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177D15">
        <w:rPr>
          <w:rFonts w:ascii="Consolas" w:hAnsi="Consolas"/>
        </w:rPr>
        <w:t xml:space="preserve">  </w:t>
      </w:r>
      <w:r w:rsidRPr="00177D15">
        <w:rPr>
          <w:rFonts w:ascii="Consolas" w:hAnsi="Consolas"/>
          <w:lang w:val="en-US"/>
        </w:rPr>
        <w:t>Initial x: 1</w:t>
      </w:r>
    </w:p>
    <w:p w14:paraId="62167933" w14:textId="77777777" w:rsidR="00177D15" w:rsidRPr="00177D15" w:rsidRDefault="00177D15" w:rsidP="00177D15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177D15">
        <w:rPr>
          <w:rFonts w:ascii="Consolas" w:hAnsi="Consolas"/>
          <w:lang w:val="en-US"/>
        </w:rPr>
        <w:t xml:space="preserve">  Learning Rate: 0.01</w:t>
      </w:r>
    </w:p>
    <w:p w14:paraId="1334746B" w14:textId="77777777" w:rsidR="00177D15" w:rsidRPr="00177D15" w:rsidRDefault="00177D15" w:rsidP="00177D15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177D15">
        <w:rPr>
          <w:rFonts w:ascii="Consolas" w:hAnsi="Consolas"/>
          <w:lang w:val="en-US"/>
        </w:rPr>
        <w:t xml:space="preserve">  Iterations: 100</w:t>
      </w:r>
    </w:p>
    <w:p w14:paraId="5E62ED02" w14:textId="77777777" w:rsidR="00177D15" w:rsidRPr="00177D15" w:rsidRDefault="00177D15" w:rsidP="00177D15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177D15">
        <w:rPr>
          <w:rFonts w:ascii="Consolas" w:hAnsi="Consolas"/>
          <w:lang w:val="en-US"/>
        </w:rPr>
        <w:t xml:space="preserve">  Final </w:t>
      </w:r>
      <w:proofErr w:type="spellStart"/>
      <w:r w:rsidRPr="00177D15">
        <w:rPr>
          <w:rFonts w:ascii="Consolas" w:hAnsi="Consolas"/>
          <w:lang w:val="en-US"/>
        </w:rPr>
        <w:t>x_min</w:t>
      </w:r>
      <w:proofErr w:type="spellEnd"/>
      <w:r w:rsidRPr="00177D15">
        <w:rPr>
          <w:rFonts w:ascii="Consolas" w:hAnsi="Consolas"/>
          <w:lang w:val="en-US"/>
        </w:rPr>
        <w:t>: -0.32715271794633516</w:t>
      </w:r>
    </w:p>
    <w:p w14:paraId="142B5227" w14:textId="77777777" w:rsidR="00177D15" w:rsidRPr="00177D15" w:rsidRDefault="00177D15" w:rsidP="00177D15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177D15">
        <w:rPr>
          <w:rFonts w:ascii="Consolas" w:hAnsi="Consolas"/>
          <w:lang w:val="en-US"/>
        </w:rPr>
        <w:t xml:space="preserve">  Final h3(</w:t>
      </w:r>
      <w:proofErr w:type="spellStart"/>
      <w:r w:rsidRPr="00177D15">
        <w:rPr>
          <w:rFonts w:ascii="Consolas" w:hAnsi="Consolas"/>
          <w:lang w:val="en-US"/>
        </w:rPr>
        <w:t>x_min</w:t>
      </w:r>
      <w:proofErr w:type="spellEnd"/>
      <w:r w:rsidRPr="00177D15">
        <w:rPr>
          <w:rFonts w:ascii="Consolas" w:hAnsi="Consolas"/>
          <w:lang w:val="en-US"/>
        </w:rPr>
        <w:t>): -0.2892079953966418</w:t>
      </w:r>
    </w:p>
    <w:p w14:paraId="5CFB4F46" w14:textId="77777777" w:rsidR="00177D15" w:rsidRPr="00177D15" w:rsidRDefault="00177D15" w:rsidP="00177D15">
      <w:pPr>
        <w:pStyle w:val="HTMLPreformatted"/>
        <w:shd w:val="clear" w:color="auto" w:fill="FFFFFF"/>
        <w:wordWrap w:val="0"/>
        <w:rPr>
          <w:rFonts w:ascii="Consolas" w:hAnsi="Consolas"/>
          <w:lang w:val="en-US"/>
        </w:rPr>
      </w:pPr>
      <w:r w:rsidRPr="00177D15">
        <w:rPr>
          <w:rFonts w:ascii="Consolas" w:hAnsi="Consolas"/>
          <w:lang w:val="en-US"/>
        </w:rPr>
        <w:t>Plotting h3, h3_prime, and gradient descent trajectory for h3...</w:t>
      </w:r>
    </w:p>
    <w:p w14:paraId="088C9F2E" w14:textId="77777777" w:rsidR="00177D15" w:rsidRDefault="00177D15">
      <w:pPr>
        <w:rPr>
          <w:lang w:val="en-US"/>
        </w:rPr>
      </w:pPr>
    </w:p>
    <w:p w14:paraId="74B31B0A" w14:textId="00080C69" w:rsidR="00177D15" w:rsidRDefault="00177D15">
      <w:pPr>
        <w:rPr>
          <w:lang w:val="en-US"/>
        </w:rPr>
      </w:pPr>
      <w:r>
        <w:br/>
      </w:r>
      <w:r>
        <w:rPr>
          <w:noProof/>
        </w:rPr>
        <w:drawing>
          <wp:inline distT="0" distB="0" distL="0" distR="0" wp14:anchorId="1F5E2624" wp14:editId="7E9D9FCA">
            <wp:extent cx="5400040" cy="4215130"/>
            <wp:effectExtent l="0" t="0" r="0" b="0"/>
            <wp:docPr id="398675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7135" w14:textId="2F7E9E1A" w:rsidR="00177D15" w:rsidRDefault="00177D15">
      <w:pPr>
        <w:rPr>
          <w:rFonts w:ascii="Consolas" w:hAnsi="Consolas"/>
        </w:rPr>
      </w:pPr>
      <w:r w:rsidRPr="00177D15">
        <w:rPr>
          <w:rFonts w:ascii="Consolas" w:hAnsi="Consolas"/>
        </w:rPr>
        <w:t>No ha</w:t>
      </w:r>
      <w:r>
        <w:rPr>
          <w:rFonts w:ascii="Consolas" w:hAnsi="Consolas"/>
        </w:rPr>
        <w:t>y mínimo local en esta función….</w:t>
      </w:r>
    </w:p>
    <w:p w14:paraId="18A1D28F" w14:textId="77777777" w:rsidR="00F977FB" w:rsidRDefault="00F977FB">
      <w:pPr>
        <w:rPr>
          <w:rFonts w:ascii="Consolas" w:hAnsi="Consolas"/>
        </w:rPr>
      </w:pPr>
    </w:p>
    <w:p w14:paraId="6BA2975E" w14:textId="77777777" w:rsidR="00F977FB" w:rsidRDefault="00F977FB">
      <w:pPr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br w:type="page"/>
      </w:r>
    </w:p>
    <w:p w14:paraId="48820557" w14:textId="15F824A5" w:rsidR="00F977FB" w:rsidRPr="00F977FB" w:rsidRDefault="00F977FB" w:rsidP="00F97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F977FB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lastRenderedPageBreak/>
        <w:t>Gradient Descent de h4:</w:t>
      </w:r>
    </w:p>
    <w:p w14:paraId="3F13AF0D" w14:textId="77777777" w:rsidR="00F977FB" w:rsidRPr="00F977FB" w:rsidRDefault="00F977FB" w:rsidP="00F97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F977FB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Initial x: 1</w:t>
      </w:r>
    </w:p>
    <w:p w14:paraId="712F5465" w14:textId="77777777" w:rsidR="00F977FB" w:rsidRPr="00F977FB" w:rsidRDefault="00F977FB" w:rsidP="00F97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F977FB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Learning Rate: 0.1</w:t>
      </w:r>
    </w:p>
    <w:p w14:paraId="3FC59C41" w14:textId="77777777" w:rsidR="00F977FB" w:rsidRPr="00F977FB" w:rsidRDefault="00F977FB" w:rsidP="00F97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F977FB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Iterations: 15000</w:t>
      </w:r>
    </w:p>
    <w:p w14:paraId="1B08434E" w14:textId="77777777" w:rsidR="00F977FB" w:rsidRPr="00F977FB" w:rsidRDefault="00F977FB" w:rsidP="00F97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F977FB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Final </w:t>
      </w:r>
      <w:proofErr w:type="spellStart"/>
      <w:r w:rsidRPr="00F977FB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x_min</w:t>
      </w:r>
      <w:proofErr w:type="spellEnd"/>
      <w:r w:rsidRPr="00F977FB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: -0.543912255902338</w:t>
      </w:r>
    </w:p>
    <w:p w14:paraId="270ACB13" w14:textId="77777777" w:rsidR="00F977FB" w:rsidRPr="00F977FB" w:rsidRDefault="00F977FB" w:rsidP="00F97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F977FB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 xml:space="preserve">  Final h4(</w:t>
      </w:r>
      <w:proofErr w:type="spellStart"/>
      <w:r w:rsidRPr="00F977FB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x_min</w:t>
      </w:r>
      <w:proofErr w:type="spellEnd"/>
      <w:r w:rsidRPr="00F977FB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): -1.4186966255829239</w:t>
      </w:r>
    </w:p>
    <w:p w14:paraId="641D532B" w14:textId="77777777" w:rsidR="00F977FB" w:rsidRPr="00F977FB" w:rsidRDefault="00F977FB" w:rsidP="00F97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</w:pPr>
      <w:r w:rsidRPr="00F977FB">
        <w:rPr>
          <w:rFonts w:ascii="Consolas" w:eastAsia="Times New Roman" w:hAnsi="Consolas" w:cs="Courier New"/>
          <w:kern w:val="0"/>
          <w:sz w:val="20"/>
          <w:szCs w:val="20"/>
          <w:lang w:val="en-US" w:eastAsia="es-UY"/>
          <w14:ligatures w14:val="none"/>
        </w:rPr>
        <w:t>Plotting h4, h4_prime, and gradient descent trajectory for h4...</w:t>
      </w:r>
    </w:p>
    <w:p w14:paraId="540C8C76" w14:textId="2FCAE677" w:rsidR="00F977FB" w:rsidRPr="00F977FB" w:rsidRDefault="00F977FB" w:rsidP="00F977F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s-UY"/>
          <w14:ligatures w14:val="none"/>
        </w:rPr>
      </w:pPr>
      <w:r w:rsidRPr="00F977FB">
        <w:rPr>
          <w:rFonts w:ascii="Segoe UI" w:eastAsia="Times New Roman" w:hAnsi="Segoe UI" w:cs="Segoe UI"/>
          <w:noProof/>
          <w:kern w:val="0"/>
          <w:sz w:val="20"/>
          <w:szCs w:val="20"/>
          <w:lang w:eastAsia="es-UY"/>
          <w14:ligatures w14:val="none"/>
        </w:rPr>
        <w:drawing>
          <wp:inline distT="0" distB="0" distL="0" distR="0" wp14:anchorId="783FF409" wp14:editId="71B1099E">
            <wp:extent cx="5400040" cy="4110990"/>
            <wp:effectExtent l="0" t="0" r="0" b="3810"/>
            <wp:docPr id="11653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B553" w14:textId="041C8FD6" w:rsidR="00F977FB" w:rsidRDefault="00F977FB" w:rsidP="00F977FB">
      <w:pPr>
        <w:pStyle w:val="ListParagraph"/>
        <w:numPr>
          <w:ilvl w:val="0"/>
          <w:numId w:val="1"/>
        </w:numPr>
      </w:pPr>
      <w:r>
        <w:t xml:space="preserve">¿Qué diferencias observa entre funciones polinomiales y no polinomiales en cuanto a la efectividad del algoritmo? </w:t>
      </w:r>
    </w:p>
    <w:p w14:paraId="10005A56" w14:textId="2D4E917E" w:rsidR="00F977FB" w:rsidRDefault="00F977FB" w:rsidP="00F977FB">
      <w:pPr>
        <w:pStyle w:val="ListParagraph"/>
      </w:pPr>
      <w:r>
        <w:t xml:space="preserve">En el caso de las polinomiales, el algoritmo es efectivo porque existe el mínimo local, pero en las no polinomiales, el algoritmo no avisa que no hay mínimo local. </w:t>
      </w:r>
    </w:p>
    <w:p w14:paraId="062D5301" w14:textId="77284270" w:rsidR="00F977FB" w:rsidRDefault="00F977FB" w:rsidP="00F977FB">
      <w:pPr>
        <w:pStyle w:val="ListParagraph"/>
        <w:numPr>
          <w:ilvl w:val="0"/>
          <w:numId w:val="1"/>
        </w:numPr>
      </w:pPr>
      <w:r>
        <w:t xml:space="preserve"> ¿Cómo influyen las características de las funciones en la dificultad para encontrar mínimos?</w:t>
      </w:r>
    </w:p>
    <w:p w14:paraId="6C7DD3F9" w14:textId="55101A72" w:rsidR="00F977FB" w:rsidRPr="00177D15" w:rsidRDefault="00F977FB" w:rsidP="00F977FB">
      <w:pPr>
        <w:pStyle w:val="ListParagraph"/>
      </w:pPr>
      <w:r>
        <w:t xml:space="preserve">El algoritmo no converge y no lo notamos hasta no ejecutarlo repetidas veces. </w:t>
      </w:r>
    </w:p>
    <w:sectPr w:rsidR="00F977FB" w:rsidRPr="00177D15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72869" w14:textId="77777777" w:rsidR="0075250D" w:rsidRDefault="0075250D" w:rsidP="000E2788">
      <w:pPr>
        <w:spacing w:after="0" w:line="240" w:lineRule="auto"/>
      </w:pPr>
      <w:r>
        <w:separator/>
      </w:r>
    </w:p>
  </w:endnote>
  <w:endnote w:type="continuationSeparator" w:id="0">
    <w:p w14:paraId="7852449C" w14:textId="77777777" w:rsidR="0075250D" w:rsidRDefault="0075250D" w:rsidP="000E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23D12" w14:textId="77777777" w:rsidR="0075250D" w:rsidRDefault="0075250D" w:rsidP="000E2788">
      <w:pPr>
        <w:spacing w:after="0" w:line="240" w:lineRule="auto"/>
      </w:pPr>
      <w:r>
        <w:separator/>
      </w:r>
    </w:p>
  </w:footnote>
  <w:footnote w:type="continuationSeparator" w:id="0">
    <w:p w14:paraId="5EBDDFCA" w14:textId="77777777" w:rsidR="0075250D" w:rsidRDefault="0075250D" w:rsidP="000E2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606E4" w14:textId="1926DEBB" w:rsidR="000E2788" w:rsidRDefault="000E2788">
    <w:pPr>
      <w:pStyle w:val="Header"/>
    </w:pPr>
    <w:r>
      <w:t xml:space="preserve">Santiago Tucci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3508"/>
    <w:multiLevelType w:val="hybridMultilevel"/>
    <w:tmpl w:val="523AF652"/>
    <w:lvl w:ilvl="0" w:tplc="ED2AEA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19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5A"/>
    <w:rsid w:val="0002315A"/>
    <w:rsid w:val="000E2788"/>
    <w:rsid w:val="00177D15"/>
    <w:rsid w:val="004303AD"/>
    <w:rsid w:val="006F5D59"/>
    <w:rsid w:val="00751C19"/>
    <w:rsid w:val="0075250D"/>
    <w:rsid w:val="00EF2830"/>
    <w:rsid w:val="00F977FB"/>
    <w:rsid w:val="00FD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CAC7"/>
  <w15:chartTrackingRefBased/>
  <w15:docId w15:val="{CFD4AE13-90C7-4152-90DD-7EE596CF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U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788"/>
    <w:rPr>
      <w:rFonts w:ascii="Courier New" w:eastAsia="Times New Roman" w:hAnsi="Courier New" w:cs="Courier New"/>
      <w:kern w:val="0"/>
      <w:sz w:val="20"/>
      <w:szCs w:val="20"/>
      <w:lang w:eastAsia="es-UY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E27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88"/>
  </w:style>
  <w:style w:type="paragraph" w:styleId="Footer">
    <w:name w:val="footer"/>
    <w:basedOn w:val="Normal"/>
    <w:link w:val="FooterChar"/>
    <w:uiPriority w:val="99"/>
    <w:unhideWhenUsed/>
    <w:rsid w:val="000E27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88"/>
  </w:style>
  <w:style w:type="paragraph" w:styleId="ListParagraph">
    <w:name w:val="List Paragraph"/>
    <w:basedOn w:val="Normal"/>
    <w:uiPriority w:val="34"/>
    <w:qFormat/>
    <w:rsid w:val="00F97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 Tucci, UPM</dc:creator>
  <cp:keywords/>
  <dc:description/>
  <cp:lastModifiedBy>Santiago Martin Tucci, UPM</cp:lastModifiedBy>
  <cp:revision>4</cp:revision>
  <dcterms:created xsi:type="dcterms:W3CDTF">2025-05-26T17:14:00Z</dcterms:created>
  <dcterms:modified xsi:type="dcterms:W3CDTF">2025-05-26T19:00:00Z</dcterms:modified>
</cp:coreProperties>
</file>