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.3717384338379" w:lineRule="auto"/>
        <w:ind w:left="358.90003204345703" w:right="0" w:hanging="269.1600418090820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In Python, what is the difference between a built-in function and a user-defined function? Provide an example of each.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.371738433837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Built-in functions are functions that are already defined in the Python interpreter.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.371738433837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Ex: Some examples of built-in functions include print(), len(), min(), and max().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.371738433837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User-defined functions are functions that you define yourself.To define a user-defined function,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.371738433837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you use the def keyword.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.3717384338379" w:lineRule="auto"/>
        <w:ind w:left="358.90003204345703" w:right="0" w:hanging="269.16004180908203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64.3717384338379" w:lineRule="auto"/>
        <w:ind w:left="358.6800003051758" w:right="415.823974609375" w:hanging="286.539993286132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How can you pass arguments to a function in Python? Explain the difference between positional arguments and keyword arguments.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64.3717384338379" w:lineRule="auto"/>
        <w:ind w:left="720" w:right="415.823974609375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Positional arguments</w:t>
        <w:tab/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64.3717384338379" w:lineRule="auto"/>
        <w:ind w:left="720" w:right="415.823974609375" w:firstLine="0"/>
        <w:jc w:val="left"/>
        <w:rPr/>
      </w:pPr>
      <w:r w:rsidDel="00000000" w:rsidR="00000000" w:rsidRPr="00000000">
        <w:rPr>
          <w:rtl w:val="0"/>
        </w:rPr>
        <w:t xml:space="preserve">Must be passed in the order they are defined, Less flexible</w:t>
        <w:tab/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64.3717384338379" w:lineRule="auto"/>
        <w:ind w:left="720" w:right="415.823974609375" w:firstLine="0"/>
        <w:jc w:val="left"/>
        <w:rPr/>
      </w:pPr>
      <w:r w:rsidDel="00000000" w:rsidR="00000000" w:rsidRPr="00000000">
        <w:rPr>
          <w:rtl w:val="0"/>
        </w:rPr>
        <w:t xml:space="preserve">Example</w:t>
        <w:tab/>
        <w:t xml:space="preserve">: add_numbers(1, 2)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64.3717384338379" w:lineRule="auto"/>
        <w:ind w:left="720" w:right="415.823974609375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Keyword arguments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64.3717384338379" w:lineRule="auto"/>
        <w:ind w:left="720" w:right="415.823974609375" w:firstLine="0"/>
        <w:jc w:val="left"/>
        <w:rPr/>
      </w:pPr>
      <w:r w:rsidDel="00000000" w:rsidR="00000000" w:rsidRPr="00000000">
        <w:rPr>
          <w:rtl w:val="0"/>
        </w:rPr>
        <w:t xml:space="preserve">Can be passed in any order,More flexible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64.3717384338379" w:lineRule="auto"/>
        <w:ind w:left="720" w:right="415.823974609375" w:firstLine="0"/>
        <w:jc w:val="left"/>
        <w:rPr/>
      </w:pPr>
      <w:r w:rsidDel="00000000" w:rsidR="00000000" w:rsidRPr="00000000">
        <w:rPr>
          <w:rtl w:val="0"/>
        </w:rPr>
        <w:t xml:space="preserve">Example : add_numbers(x=1, y=2)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64.3717384338379" w:lineRule="auto"/>
        <w:ind w:left="358.6800003051758" w:right="415.823974609375" w:hanging="286.5399932861328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64.3717384338379" w:lineRule="auto"/>
        <w:ind w:left="357.57999420166016" w:right="632.15576171875" w:hanging="282.5799942016601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What is the purpose of the return statement in a function? Can a function have multiple return statements? Explain with an example.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11.844482421875" w:line="264.3717384338379" w:lineRule="auto"/>
        <w:ind w:left="720" w:right="632.15576171875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The return statement in a function is used to specify the value that the function should evaluate to and send back to the caller.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264.3717384338379" w:lineRule="auto"/>
        <w:ind w:left="720" w:right="632.15576171875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It allows a function to provide a result or output that can be stored in a variable, used in further computations, or displayed to the user.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64.3717384338379" w:lineRule="auto"/>
        <w:ind w:left="1077.5799942016602" w:right="632.15576171875" w:hanging="282.57999420166016"/>
        <w:jc w:val="left"/>
        <w:rPr/>
      </w:pPr>
      <w:r w:rsidDel="00000000" w:rsidR="00000000" w:rsidRPr="00000000">
        <w:rPr>
          <w:rtl w:val="0"/>
        </w:rPr>
        <w:t xml:space="preserve">The return statement serves multiple purposes: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11.844482421875" w:line="264.3717384338379" w:lineRule="auto"/>
        <w:ind w:left="1440" w:right="632.15576171875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Returning a value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264.3717384338379" w:lineRule="auto"/>
        <w:ind w:left="1440" w:right="632.15576171875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Terminating the function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64.3717384338379" w:lineRule="auto"/>
        <w:ind w:left="720" w:right="632.15576171875" w:firstLine="0"/>
        <w:jc w:val="left"/>
        <w:rPr/>
      </w:pPr>
      <w:r w:rsidDel="00000000" w:rsidR="00000000" w:rsidRPr="00000000">
        <w:rPr>
          <w:rtl w:val="0"/>
        </w:rPr>
        <w:t xml:space="preserve">Ex: ef add_numbers(a, b):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64.3717384338379" w:lineRule="auto"/>
        <w:ind w:left="720" w:right="632.15576171875" w:firstLine="0"/>
        <w:jc w:val="left"/>
        <w:rPr/>
      </w:pPr>
      <w:r w:rsidDel="00000000" w:rsidR="00000000" w:rsidRPr="00000000">
        <w:rPr>
          <w:rtl w:val="0"/>
        </w:rPr>
        <w:t xml:space="preserve">    return a + b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64.3717384338379" w:lineRule="auto"/>
        <w:ind w:left="720" w:right="632.15576171875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64.3717384338379" w:lineRule="auto"/>
        <w:ind w:left="720" w:right="632.15576171875" w:firstLine="0"/>
        <w:jc w:val="left"/>
        <w:rPr/>
      </w:pPr>
      <w:r w:rsidDel="00000000" w:rsidR="00000000" w:rsidRPr="00000000">
        <w:rPr>
          <w:rtl w:val="0"/>
        </w:rPr>
        <w:t xml:space="preserve">result = add_numbers(5, 7)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64.3717384338379" w:lineRule="auto"/>
        <w:ind w:left="720" w:right="632.15576171875" w:firstLine="0"/>
        <w:jc w:val="left"/>
        <w:rPr/>
      </w:pPr>
      <w:r w:rsidDel="00000000" w:rsidR="00000000" w:rsidRPr="00000000">
        <w:rPr>
          <w:rtl w:val="0"/>
        </w:rPr>
        <w:t xml:space="preserve">print(result)  # Output: 12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64.3717384338379" w:lineRule="auto"/>
        <w:ind w:right="632.15576171875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64.3717384338379" w:lineRule="auto"/>
        <w:ind w:right="632.15576171875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64.3717384338379" w:lineRule="auto"/>
        <w:ind w:left="357.57999420166016" w:right="632.15576171875" w:hanging="282.57999420166016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64.3717384338379" w:lineRule="auto"/>
        <w:ind w:left="357.57999420166016" w:right="632.15576171875" w:hanging="282.57999420166016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64.3717384338379" w:lineRule="auto"/>
        <w:ind w:left="358.90003204345703" w:right="355.421142578125" w:hanging="290.2800369262695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What are lambda functions in Python? How are they different from regular functions? Provide an example where a lambda function can be useful.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11.844482421875" w:line="264.3717384338379" w:lineRule="auto"/>
        <w:ind w:left="720" w:right="355.421142578125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In Python, lambda functions, also known as anonymous functions, are small, one-line functions that don't have a name.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264.3717384338379" w:lineRule="auto"/>
        <w:ind w:left="720" w:right="355.421142578125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They are defined using the lambda keyword and can take any number of arguments but can only have one expression.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64.3717384338379" w:lineRule="auto"/>
        <w:ind w:left="358.90003204345703" w:right="355.421142578125" w:hanging="290.28003692626953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64.3717384338379" w:lineRule="auto"/>
        <w:ind w:left="1078.900032043457" w:right="355.421142578125" w:hanging="290.28003692626953"/>
        <w:jc w:val="left"/>
        <w:rPr/>
      </w:pPr>
      <w:r w:rsidDel="00000000" w:rsidR="00000000" w:rsidRPr="00000000">
        <w:rPr>
          <w:rtl w:val="0"/>
        </w:rPr>
        <w:t xml:space="preserve">The syntax for a lambda function is: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64.3717384338379" w:lineRule="auto"/>
        <w:ind w:left="1078.900032043457" w:right="355.421142578125" w:hanging="290.28003692626953"/>
        <w:jc w:val="left"/>
        <w:rPr/>
      </w:pPr>
      <w:r w:rsidDel="00000000" w:rsidR="00000000" w:rsidRPr="00000000">
        <w:rPr>
          <w:rtl w:val="0"/>
        </w:rPr>
        <w:t xml:space="preserve">lambda arguments: expression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64.3717384338379" w:lineRule="auto"/>
        <w:ind w:left="1078.900032043457" w:right="355.421142578125" w:hanging="290.28003692626953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64.3717384338379" w:lineRule="auto"/>
        <w:ind w:left="1078.900032043457" w:right="355.421142578125" w:hanging="290.28003692626953"/>
        <w:jc w:val="left"/>
        <w:rPr/>
      </w:pPr>
      <w:r w:rsidDel="00000000" w:rsidR="00000000" w:rsidRPr="00000000">
        <w:rPr>
          <w:rtl w:val="0"/>
        </w:rPr>
        <w:t xml:space="preserve">Ex: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64.3717384338379" w:lineRule="auto"/>
        <w:ind w:left="1078.900032043457" w:right="355.421142578125" w:hanging="290.28003692626953"/>
        <w:jc w:val="left"/>
        <w:rPr/>
      </w:pPr>
      <w:r w:rsidDel="00000000" w:rsidR="00000000" w:rsidRPr="00000000">
        <w:rPr>
          <w:rtl w:val="0"/>
        </w:rPr>
        <w:t xml:space="preserve"> # Lambda function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64.3717384338379" w:lineRule="auto"/>
        <w:ind w:left="1078.900032043457" w:right="355.421142578125" w:hanging="290.28003692626953"/>
        <w:jc w:val="left"/>
        <w:rPr/>
      </w:pPr>
      <w:r w:rsidDel="00000000" w:rsidR="00000000" w:rsidRPr="00000000">
        <w:rPr>
          <w:rtl w:val="0"/>
        </w:rPr>
        <w:t xml:space="preserve">multiply = lambda a, b: a * b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64.3717384338379" w:lineRule="auto"/>
        <w:ind w:left="1078.900032043457" w:right="355.421142578125" w:hanging="290.28003692626953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64.3717384338379" w:lineRule="auto"/>
        <w:ind w:left="1078.900032043457" w:right="355.421142578125" w:hanging="290.28003692626953"/>
        <w:jc w:val="left"/>
        <w:rPr/>
      </w:pPr>
      <w:r w:rsidDel="00000000" w:rsidR="00000000" w:rsidRPr="00000000">
        <w:rPr>
          <w:rtl w:val="0"/>
        </w:rPr>
        <w:t xml:space="preserve">result = multiply(5, 7)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64.3717384338379" w:lineRule="auto"/>
        <w:ind w:left="1078.900032043457" w:right="355.421142578125" w:hanging="290.28003692626953"/>
        <w:jc w:val="left"/>
        <w:rPr/>
      </w:pPr>
      <w:r w:rsidDel="00000000" w:rsidR="00000000" w:rsidRPr="00000000">
        <w:rPr>
          <w:rtl w:val="0"/>
        </w:rPr>
        <w:t xml:space="preserve">print(result)  # Output: 35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64.3717384338379" w:lineRule="auto"/>
        <w:ind w:left="358.90003204345703" w:right="355.421142578125" w:hanging="290.28003692626953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64.3717384338379" w:lineRule="auto"/>
        <w:ind w:left="358.90003204345703" w:right="355.421142578125" w:hanging="290.28003692626953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64.3717384338379" w:lineRule="auto"/>
        <w:ind w:left="357.57999420166016" w:right="51.817626953125" w:hanging="282.5799942016601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How does the concept of "scope" apply to functions in Python? Explain the difference between local scope and global scope.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64.3717384338379" w:lineRule="auto"/>
        <w:ind w:left="1077.5799942016602" w:right="51.817626953125" w:hanging="282.57999420166016"/>
        <w:jc w:val="left"/>
        <w:rPr/>
      </w:pPr>
      <w:r w:rsidDel="00000000" w:rsidR="00000000" w:rsidRPr="00000000">
        <w:rPr>
          <w:rtl w:val="0"/>
        </w:rPr>
        <w:t xml:space="preserve">In python, Scope refers to the visibility of variables.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64.3717384338379" w:lineRule="auto"/>
        <w:ind w:left="1077.5799942016602" w:right="51.817626953125" w:hanging="282.57999420166016"/>
        <w:jc w:val="left"/>
        <w:rPr/>
      </w:pPr>
      <w:r w:rsidDel="00000000" w:rsidR="00000000" w:rsidRPr="00000000">
        <w:rPr>
          <w:rtl w:val="0"/>
        </w:rPr>
        <w:t xml:space="preserve">A variable's scope determines where in the program it can be accessed.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64.3717384338379" w:lineRule="auto"/>
        <w:ind w:left="1077.5799942016602" w:right="51.817626953125" w:hanging="282.57999420166016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64.3717384338379" w:lineRule="auto"/>
        <w:ind w:left="1077.5799942016602" w:right="51.817626953125" w:hanging="282.57999420166016"/>
        <w:jc w:val="left"/>
        <w:rPr/>
      </w:pPr>
      <w:r w:rsidDel="00000000" w:rsidR="00000000" w:rsidRPr="00000000">
        <w:rPr>
          <w:rtl w:val="0"/>
        </w:rPr>
        <w:t xml:space="preserve">In Python, there are two types of scope: local scope and global scope.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64.3717384338379" w:lineRule="auto"/>
        <w:ind w:left="1077.5799942016602" w:right="51.817626953125" w:hanging="282.57999420166016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64.3717384338379" w:lineRule="auto"/>
        <w:ind w:left="1077.5799942016602" w:right="51.817626953125" w:hanging="282.57999420166016"/>
        <w:jc w:val="left"/>
        <w:rPr/>
      </w:pPr>
      <w:r w:rsidDel="00000000" w:rsidR="00000000" w:rsidRPr="00000000">
        <w:rPr>
          <w:rtl w:val="0"/>
        </w:rPr>
        <w:t xml:space="preserve">Local scope is the scope of a variable that is defined inside a function.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64.3717384338379" w:lineRule="auto"/>
        <w:ind w:left="1077.5799942016602" w:right="51.817626953125" w:hanging="282.57999420166016"/>
        <w:jc w:val="left"/>
        <w:rPr/>
      </w:pPr>
      <w:r w:rsidDel="00000000" w:rsidR="00000000" w:rsidRPr="00000000">
        <w:rPr>
          <w:rtl w:val="0"/>
        </w:rPr>
        <w:t xml:space="preserve">Variables in local scope can only be accessed from within the function that defines them.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64.3717384338379" w:lineRule="auto"/>
        <w:ind w:left="1077.5799942016602" w:right="51.817626953125" w:hanging="282.57999420166016"/>
        <w:jc w:val="left"/>
        <w:rPr/>
      </w:pPr>
      <w:r w:rsidDel="00000000" w:rsidR="00000000" w:rsidRPr="00000000">
        <w:rPr>
          <w:rtl w:val="0"/>
        </w:rPr>
        <w:t xml:space="preserve">Global scope is the scope of a variable that is defined outside of any function.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64.3717384338379" w:lineRule="auto"/>
        <w:ind w:left="1077.5799942016602" w:right="51.817626953125" w:hanging="282.57999420166016"/>
        <w:jc w:val="left"/>
        <w:rPr/>
      </w:pPr>
      <w:r w:rsidDel="00000000" w:rsidR="00000000" w:rsidRPr="00000000">
        <w:rPr>
          <w:rtl w:val="0"/>
        </w:rPr>
        <w:t xml:space="preserve">Variables in global scope can be accessed from within any function in the program.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64.3717384338379" w:lineRule="auto"/>
        <w:ind w:left="1077.5799942016602" w:right="51.817626953125" w:hanging="282.57999420166016"/>
        <w:jc w:val="left"/>
        <w:rPr/>
      </w:pPr>
      <w:r w:rsidDel="00000000" w:rsidR="00000000" w:rsidRPr="00000000">
        <w:rPr>
          <w:rtl w:val="0"/>
        </w:rPr>
        <w:t xml:space="preserve">Ex: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64.3717384338379" w:lineRule="auto"/>
        <w:ind w:left="1077.5799942016602" w:right="51.817626953125" w:hanging="282.57999420166016"/>
        <w:jc w:val="left"/>
        <w:rPr/>
      </w:pPr>
      <w:r w:rsidDel="00000000" w:rsidR="00000000" w:rsidRPr="00000000">
        <w:rPr>
          <w:rtl w:val="0"/>
        </w:rPr>
        <w:t xml:space="preserve">def my_function():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64.3717384338379" w:lineRule="auto"/>
        <w:ind w:left="1077.5799942016602" w:right="51.817626953125" w:hanging="282.57999420166016"/>
        <w:jc w:val="left"/>
        <w:rPr/>
      </w:pPr>
      <w:r w:rsidDel="00000000" w:rsidR="00000000" w:rsidRPr="00000000">
        <w:rPr>
          <w:rtl w:val="0"/>
        </w:rPr>
        <w:t xml:space="preserve">  """This function defines a local variable."""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64.3717384338379" w:lineRule="auto"/>
        <w:ind w:left="1077.5799942016602" w:right="51.817626953125" w:hanging="282.57999420166016"/>
        <w:jc w:val="left"/>
        <w:rPr/>
      </w:pPr>
      <w:r w:rsidDel="00000000" w:rsidR="00000000" w:rsidRPr="00000000">
        <w:rPr>
          <w:rtl w:val="0"/>
        </w:rPr>
        <w:t xml:space="preserve">  local_variable = "This is a local variable."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64.3717384338379" w:lineRule="auto"/>
        <w:ind w:left="1077.5799942016602" w:right="51.817626953125" w:hanging="282.57999420166016"/>
        <w:jc w:val="left"/>
        <w:rPr/>
      </w:pPr>
      <w:r w:rsidDel="00000000" w:rsidR="00000000" w:rsidRPr="00000000">
        <w:rPr>
          <w:rtl w:val="0"/>
        </w:rPr>
        <w:t xml:space="preserve">  print(local_variable)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64.3717384338379" w:lineRule="auto"/>
        <w:ind w:left="1077.5799942016602" w:right="51.817626953125" w:hanging="282.57999420166016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64.3717384338379" w:lineRule="auto"/>
        <w:ind w:left="1077.5799942016602" w:right="51.817626953125" w:hanging="282.57999420166016"/>
        <w:jc w:val="left"/>
        <w:rPr/>
      </w:pPr>
      <w:r w:rsidDel="00000000" w:rsidR="00000000" w:rsidRPr="00000000">
        <w:rPr>
          <w:rtl w:val="0"/>
        </w:rPr>
        <w:t xml:space="preserve">global_variable = "This is a global variable."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64.3717384338379" w:lineRule="auto"/>
        <w:ind w:left="1077.5799942016602" w:right="51.817626953125" w:hanging="282.57999420166016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64.3717384338379" w:lineRule="auto"/>
        <w:ind w:left="1077.5799942016602" w:right="51.817626953125" w:hanging="282.57999420166016"/>
        <w:jc w:val="left"/>
        <w:rPr/>
      </w:pPr>
      <w:r w:rsidDel="00000000" w:rsidR="00000000" w:rsidRPr="00000000">
        <w:rPr>
          <w:rtl w:val="0"/>
        </w:rPr>
        <w:t xml:space="preserve">my_function()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64.3717384338379" w:lineRule="auto"/>
        <w:ind w:left="1077.5799942016602" w:right="51.817626953125" w:hanging="282.57999420166016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64.3717384338379" w:lineRule="auto"/>
        <w:ind w:left="1077.5799942016602" w:right="51.817626953125" w:hanging="282.57999420166016"/>
        <w:jc w:val="left"/>
        <w:rPr/>
      </w:pPr>
      <w:r w:rsidDel="00000000" w:rsidR="00000000" w:rsidRPr="00000000">
        <w:rPr>
          <w:rtl w:val="0"/>
        </w:rPr>
        <w:t xml:space="preserve">print(global_variable)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64.3717384338379" w:lineRule="auto"/>
        <w:ind w:left="357.57999420166016" w:right="51.817626953125" w:hanging="282.57999420166016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64.3717384338379" w:lineRule="auto"/>
        <w:ind w:left="74.11998748779297" w:right="686.624755859375" w:hanging="1.980018615722656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How can you use the "return" statement in a Python function to return multiple values? 7. What is the difference between the "pass by value" and "pass by reference" concepts when it comes to function arguments in Python?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64.3717384338379" w:lineRule="auto"/>
        <w:ind w:left="74.11998748779297" w:right="686.624755859375" w:hanging="1.9800186157226562"/>
        <w:jc w:val="left"/>
        <w:rPr/>
      </w:pPr>
      <w:r w:rsidDel="00000000" w:rsidR="00000000" w:rsidRPr="00000000">
        <w:rPr>
          <w:rtl w:val="0"/>
        </w:rPr>
        <w:t xml:space="preserve">Ans: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64.3717384338379" w:lineRule="auto"/>
        <w:ind w:left="74.11998748779297" w:right="686.624755859375" w:hanging="1.9800186157226562"/>
        <w:jc w:val="left"/>
        <w:rPr/>
      </w:pPr>
      <w:r w:rsidDel="00000000" w:rsidR="00000000" w:rsidRPr="00000000">
        <w:rPr>
          <w:rtl w:val="0"/>
        </w:rPr>
        <w:t xml:space="preserve">In Python, you can use the return statement to return multiple values from a function.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64.3717384338379" w:lineRule="auto"/>
        <w:ind w:left="74.11998748779297" w:right="686.624755859375" w:hanging="1.9800186157226562"/>
        <w:jc w:val="left"/>
        <w:rPr/>
      </w:pPr>
      <w:r w:rsidDel="00000000" w:rsidR="00000000" w:rsidRPr="00000000">
        <w:rPr>
          <w:rtl w:val="0"/>
        </w:rPr>
        <w:t xml:space="preserve">To do this, we simply need to supply several return values separated by commas.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64.3717384338379" w:lineRule="auto"/>
        <w:ind w:left="74.11998748779297" w:right="686.624755859375" w:hanging="1.9800186157226562"/>
        <w:jc w:val="left"/>
        <w:rPr/>
      </w:pPr>
      <w:r w:rsidDel="00000000" w:rsidR="00000000" w:rsidRPr="00000000">
        <w:rPr>
          <w:rtl w:val="0"/>
        </w:rPr>
        <w:t xml:space="preserve">For example: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64.3717384338379" w:lineRule="auto"/>
        <w:ind w:left="74.11998748779297" w:right="686.624755859375" w:hanging="1.9800186157226562"/>
        <w:jc w:val="left"/>
        <w:rPr/>
      </w:pPr>
      <w:r w:rsidDel="00000000" w:rsidR="00000000" w:rsidRPr="00000000">
        <w:rPr>
          <w:rtl w:val="0"/>
        </w:rPr>
        <w:t xml:space="preserve">def my_function():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64.3717384338379" w:lineRule="auto"/>
        <w:ind w:left="74.11998748779297" w:right="686.624755859375" w:hanging="1.9800186157226562"/>
        <w:jc w:val="left"/>
        <w:rPr/>
      </w:pPr>
      <w:r w:rsidDel="00000000" w:rsidR="00000000" w:rsidRPr="00000000">
        <w:rPr>
          <w:rtl w:val="0"/>
        </w:rPr>
        <w:t xml:space="preserve">  """This function returns multiple values."""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64.3717384338379" w:lineRule="auto"/>
        <w:ind w:left="74.11998748779297" w:right="686.624755859375" w:hanging="1.9800186157226562"/>
        <w:jc w:val="left"/>
        <w:rPr/>
      </w:pPr>
      <w:r w:rsidDel="00000000" w:rsidR="00000000" w:rsidRPr="00000000">
        <w:rPr>
          <w:rtl w:val="0"/>
        </w:rPr>
        <w:t xml:space="preserve">  first_value = 10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64.3717384338379" w:lineRule="auto"/>
        <w:ind w:left="74.11998748779297" w:right="686.624755859375" w:hanging="1.9800186157226562"/>
        <w:jc w:val="left"/>
        <w:rPr/>
      </w:pPr>
      <w:r w:rsidDel="00000000" w:rsidR="00000000" w:rsidRPr="00000000">
        <w:rPr>
          <w:rtl w:val="0"/>
        </w:rPr>
        <w:t xml:space="preserve">  second_value = 20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64.3717384338379" w:lineRule="auto"/>
        <w:ind w:left="74.11998748779297" w:right="686.624755859375" w:hanging="1.9800186157226562"/>
        <w:jc w:val="left"/>
        <w:rPr/>
      </w:pPr>
      <w:r w:rsidDel="00000000" w:rsidR="00000000" w:rsidRPr="00000000">
        <w:rPr>
          <w:rtl w:val="0"/>
        </w:rPr>
        <w:t xml:space="preserve">  return first_value, second_value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64.3717384338379" w:lineRule="auto"/>
        <w:ind w:left="74.11998748779297" w:right="686.624755859375" w:hanging="1.9800186157226562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64.3717384338379" w:lineRule="auto"/>
        <w:ind w:left="74.11998748779297" w:right="686.624755859375" w:hanging="1.9800186157226562"/>
        <w:jc w:val="left"/>
        <w:rPr/>
      </w:pPr>
      <w:r w:rsidDel="00000000" w:rsidR="00000000" w:rsidRPr="00000000">
        <w:rPr>
          <w:rtl w:val="0"/>
        </w:rPr>
        <w:t xml:space="preserve">first_value, second_value = my_function()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64.3717384338379" w:lineRule="auto"/>
        <w:ind w:left="74.11998748779297" w:right="686.624755859375" w:hanging="1.9800186157226562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64.3717384338379" w:lineRule="auto"/>
        <w:ind w:left="74.11998748779297" w:right="686.624755859375" w:hanging="1.9800186157226562"/>
        <w:jc w:val="left"/>
        <w:rPr/>
      </w:pPr>
      <w:r w:rsidDel="00000000" w:rsidR="00000000" w:rsidRPr="00000000">
        <w:rPr>
          <w:rtl w:val="0"/>
        </w:rPr>
        <w:t xml:space="preserve">print(first_value)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64.3717384338379" w:lineRule="auto"/>
        <w:ind w:left="74.11998748779297" w:right="686.624755859375" w:hanging="1.9800186157226562"/>
        <w:jc w:val="left"/>
        <w:rPr/>
      </w:pPr>
      <w:r w:rsidDel="00000000" w:rsidR="00000000" w:rsidRPr="00000000">
        <w:rPr>
          <w:rtl w:val="0"/>
        </w:rPr>
        <w:t xml:space="preserve">print(second_value)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64.3717384338379" w:lineRule="auto"/>
        <w:ind w:left="74.11998748779297" w:right="686.624755859375" w:hanging="1.9800186157226562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64.3717384338379" w:lineRule="auto"/>
        <w:ind w:left="74.11998748779297" w:right="686.624755859375" w:hanging="1.9800186157226562"/>
        <w:jc w:val="left"/>
        <w:rPr/>
      </w:pPr>
      <w:r w:rsidDel="00000000" w:rsidR="00000000" w:rsidRPr="00000000">
        <w:rPr>
          <w:rtl w:val="0"/>
        </w:rPr>
        <w:t xml:space="preserve">In Python, there are two ways to pass arguments to functions: pass by value and pass by reference.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64.3717384338379" w:lineRule="auto"/>
        <w:ind w:left="74.11998748779297" w:right="686.624755859375" w:hanging="1.9800186157226562"/>
        <w:jc w:val="left"/>
        <w:rPr/>
      </w:pPr>
      <w:r w:rsidDel="00000000" w:rsidR="00000000" w:rsidRPr="00000000">
        <w:rPr>
          <w:rtl w:val="0"/>
        </w:rPr>
        <w:t xml:space="preserve">Pass by value means that the value of the argument is copied to the function.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64.3717384338379" w:lineRule="auto"/>
        <w:ind w:left="74.11998748779297" w:right="686.624755859375" w:hanging="1.9800186157226562"/>
        <w:jc w:val="left"/>
        <w:rPr/>
      </w:pPr>
      <w:r w:rsidDel="00000000" w:rsidR="00000000" w:rsidRPr="00000000">
        <w:rPr>
          <w:rtl w:val="0"/>
        </w:rPr>
        <w:t xml:space="preserve">Any changes made to the value in the function will not affect the original value.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64.3717384338379" w:lineRule="auto"/>
        <w:ind w:left="74.11998748779297" w:right="686.624755859375" w:hanging="1.9800186157226562"/>
        <w:jc w:val="left"/>
        <w:rPr/>
      </w:pPr>
      <w:r w:rsidDel="00000000" w:rsidR="00000000" w:rsidRPr="00000000">
        <w:rPr>
          <w:rtl w:val="0"/>
        </w:rPr>
        <w:t xml:space="preserve">Pass by reference means that the reference to the argument is passed to the function.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64.3717384338379" w:lineRule="auto"/>
        <w:ind w:left="74.11998748779297" w:right="686.624755859375" w:hanging="1.9800186157226562"/>
        <w:jc w:val="left"/>
        <w:rPr/>
      </w:pPr>
      <w:r w:rsidDel="00000000" w:rsidR="00000000" w:rsidRPr="00000000">
        <w:rPr>
          <w:rtl w:val="0"/>
        </w:rPr>
        <w:t xml:space="preserve">Any changes made to the value in the function will affect the original value.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64.3717384338379" w:lineRule="auto"/>
        <w:ind w:left="74.11998748779297" w:right="686.624755859375" w:hanging="1.9800186157226562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64.3717384338379" w:lineRule="auto"/>
        <w:ind w:left="418.6800003051758" w:right="1361.1822509765625" w:hanging="343.899993896484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 Create a function that can intake integer or decimal value and do following operations: a. Logarithmic function (log x)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40" w:lineRule="auto"/>
        <w:ind w:left="425.060005187988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b. Exponential function (exp(x))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419.340019226074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c. Power function with base 2 (2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0001271565758"/>
          <w:szCs w:val="22.000001271565758"/>
          <w:u w:val="none"/>
          <w:shd w:fill="auto" w:val="clear"/>
          <w:vertAlign w:val="superscript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418.240013122558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Square root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418.2400131225586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Ans: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import math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def math_operations(value):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log_value = math.log(value)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exp_value = math.exp(value)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power_value = math.pow(2, value)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sqrt_value = math.sqrt(value)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return log_value, exp_value, power_value, sqrt_value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result = math_operations(5.7)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print("Logarithmic value:", result[0])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print("Exponential value:", result[1])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print("Power value (base 2):", result[2])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print("Square root value:", result[3])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 Create a function that takes a full name as an argument and returns first name and last name.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def extract_name(full_name):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names = full_name.split()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first_name = names[0]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last_name = names[-1]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return first_name, last_name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name = "John Doe"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first_name, last_name = extract_name(name)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print("First Name:", first_name)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print("Last Name:", last_name)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6840" w:w="11920" w:orient="portrait"/>
      <w:pgMar w:bottom="9956.9873046875" w:top="1426.357421875" w:left="384.23999786376953" w:right="1444.4287109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