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807.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May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22509765625" w:line="240" w:lineRule="auto"/>
        <w:ind w:left="0" w:right="2167.215576171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single"/>
          <w:shd w:fill="auto" w:val="clear"/>
          <w:vertAlign w:val="baseline"/>
          <w:rtl w:val="0"/>
        </w:rPr>
        <w:t xml:space="preserve">Python Basic - 2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251220703125" w:line="264.3717384338379" w:lineRule="auto"/>
        <w:ind w:left="2.859954833984375" w:right="0" w:firstLine="6.6000366210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Q.1. Create two int type variables, apply addition, subtraction, division and multiplications and store the results in variables. Then print the data in the following format by calling the variables: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variable is __ &amp; second variable is __.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Addition: __ + __ = __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9.90005493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Subtraction: __ - __ = __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28005981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Multiplication: __ * __ = __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Division: __ / __ = __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First variable is 10 &amp; second variable is 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Addition: 10 + 5 = 15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Subtraction: 10 - 5 =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Multiplication: 10 * 5 = 50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  <w:t xml:space="preserve">Division: 10 / 5 = 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6.940002441406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Q.2. What is the difference between the following operators: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(i) ‘/’ &amp; ‘//’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(ii) ‘**’ &amp; ‘^’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  <w:t xml:space="preserve">The operators / and // are both used for division, but they have different results. The / operator performs floating-point division, which means that the result is a floating-point number. The // operator performs integer division, which means that the result is an integer. If the quotient of the division is not an integer, the // operator will round down to the nearest integer.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  <w:t xml:space="preserve">The operators ** and ^ are both used for exponentiation, but they have different results. The ** operator raises the first operand to the power of the second operand. The ^ operator performs bitwise XOR, which is a logical operation that returns 1 if the corresponding bits of the two operands are different, and 0 if they are the same.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Q.3. List the logical operators.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There are three logical operators in Python: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AND (&amp;&amp;)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OR (||)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NOT (!)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# Check if both x and y are greater than 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x =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y =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if x &gt; 0 and y &gt; 0: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  print("Both x and y are greater than 0")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# Check if either x or y is greater than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if x &gt; 0 or y &gt; 0: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  print("Either x or y is greater than 0")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# Check if x is not equal to 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if x != y: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  print("x is not equal to y")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Q.4. Explain right shift operator and left shift operator with examples.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# Shift the bits of the number 10 to the right by 1 place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x = 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y = x &gt;&gt;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  <w:t xml:space="preserve">print(y) # 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The right shift operator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&gt;&gt;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) and the left shift operator (</w:t>
      </w:r>
      <w:r w:rsidDel="00000000" w:rsidR="00000000" w:rsidRPr="00000000">
        <w:rPr>
          <w:rFonts w:ascii="Courier New" w:cs="Courier New" w:eastAsia="Courier New" w:hAnsi="Courier New"/>
          <w:color w:val="188038"/>
          <w:rtl w:val="0"/>
        </w:rPr>
        <w:t xml:space="preserve">&lt;&lt;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) are bitwise operators that are used to shift the bits of a number to the right or left,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9.45999145507812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Q.5. Create a list containing int type data of length 15. Then write a code to check if 10 is present in the list or not.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# Create a list containing int type data of length 15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list_of_ints = [1, 2, 3, 4, 5, 6, 7, 8, 9, 10, 11, 12, 13, 14, 15]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# Check if 10 is present in the list or not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if 10 in list_of_ints: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 print("10 is present in the list")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  <w:t xml:space="preserve">  print("10 is not present in the list")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64.3728542327881" w:lineRule="auto"/>
        <w:ind w:left="14.51995849609375" w:right="52.8143310546875" w:hanging="5.059967041015625"/>
        <w:jc w:val="left"/>
        <w:rPr/>
      </w:pPr>
      <w:r w:rsidDel="00000000" w:rsidR="00000000" w:rsidRPr="00000000">
        <w:rPr>
          <w:rtl w:val="0"/>
        </w:rPr>
      </w:r>
    </w:p>
    <w:sectPr>
      <w:pgSz w:h="16840" w:w="11920" w:orient="portrait"/>
      <w:pgMar w:bottom="8052.7484130859375" w:top="1426.357421875" w:left="1440" w:right="1762.7526855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