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5FFC" w14:textId="2114842C" w:rsidR="000C0982" w:rsidRPr="00564837" w:rsidRDefault="00FC4FBC" w:rsidP="00FC4FBC">
      <w:pPr>
        <w:jc w:val="center"/>
        <w:rPr>
          <w:rFonts w:ascii="Lato" w:hAnsi="Lato"/>
          <w:sz w:val="40"/>
          <w:szCs w:val="40"/>
        </w:rPr>
      </w:pPr>
      <w:r w:rsidRPr="00564837">
        <w:rPr>
          <w:rFonts w:ascii="Lato" w:hAnsi="Lato"/>
          <w:sz w:val="40"/>
          <w:szCs w:val="40"/>
        </w:rPr>
        <w:t>IAB-251</w:t>
      </w:r>
    </w:p>
    <w:p w14:paraId="2CCDADAF" w14:textId="77777777" w:rsidR="00FC4FBC" w:rsidRPr="00FC4FBC" w:rsidRDefault="00FC4FBC" w:rsidP="00FC4FBC">
      <w:pPr>
        <w:jc w:val="center"/>
        <w:rPr>
          <w:rFonts w:ascii="Lato" w:hAnsi="Lato"/>
          <w:sz w:val="28"/>
          <w:szCs w:val="28"/>
        </w:rPr>
      </w:pPr>
      <w:r w:rsidRPr="00FC4FBC">
        <w:rPr>
          <w:rFonts w:ascii="Lato" w:hAnsi="Lato"/>
          <w:sz w:val="28"/>
          <w:szCs w:val="28"/>
        </w:rPr>
        <w:t>Assessment 2 - Development of Enterprise Solution </w:t>
      </w:r>
    </w:p>
    <w:p w14:paraId="418390FB" w14:textId="065224D1" w:rsidR="00FC4FBC" w:rsidRPr="00564837" w:rsidRDefault="0053744B" w:rsidP="0053744B">
      <w:pPr>
        <w:rPr>
          <w:rFonts w:ascii="Lato" w:hAnsi="Lato"/>
          <w:sz w:val="32"/>
          <w:szCs w:val="32"/>
        </w:rPr>
      </w:pPr>
      <w:r w:rsidRPr="00564837">
        <w:rPr>
          <w:rFonts w:ascii="Lato" w:hAnsi="Lato"/>
          <w:sz w:val="32"/>
          <w:szCs w:val="32"/>
        </w:rPr>
        <w:t>Nicholas Holmes – n12017035</w:t>
      </w:r>
    </w:p>
    <w:p w14:paraId="7A886EF9" w14:textId="27A42E72" w:rsidR="0053744B" w:rsidRPr="00564837" w:rsidRDefault="0053744B" w:rsidP="0053744B">
      <w:pPr>
        <w:rPr>
          <w:rFonts w:ascii="Lato" w:hAnsi="Lato"/>
          <w:sz w:val="32"/>
          <w:szCs w:val="32"/>
        </w:rPr>
      </w:pPr>
      <w:r w:rsidRPr="00564837">
        <w:rPr>
          <w:rFonts w:ascii="Lato" w:hAnsi="Lato"/>
          <w:sz w:val="32"/>
          <w:szCs w:val="32"/>
        </w:rPr>
        <w:t xml:space="preserve">Santo Rae - </w:t>
      </w:r>
      <w:r w:rsidRPr="00564837">
        <w:rPr>
          <w:rFonts w:ascii="Lato" w:hAnsi="Lato"/>
          <w:sz w:val="32"/>
          <w:szCs w:val="32"/>
        </w:rPr>
        <w:t>n12029408</w:t>
      </w:r>
    </w:p>
    <w:p w14:paraId="7241B1C4" w14:textId="77777777" w:rsidR="00564837" w:rsidRDefault="00564837" w:rsidP="0053744B">
      <w:pPr>
        <w:rPr>
          <w:rFonts w:ascii="Cambria" w:hAnsi="Cambria"/>
          <w:sz w:val="32"/>
          <w:szCs w:val="32"/>
        </w:rPr>
      </w:pPr>
    </w:p>
    <w:p w14:paraId="13F79821" w14:textId="5D4DAAD5" w:rsidR="00564837" w:rsidRPr="00564837" w:rsidRDefault="00564837" w:rsidP="0053744B">
      <w:pPr>
        <w:rPr>
          <w:rFonts w:ascii="Lato" w:hAnsi="Lato"/>
        </w:rPr>
      </w:pPr>
      <w:r w:rsidRPr="00564837">
        <w:rPr>
          <w:rFonts w:ascii="Lato" w:hAnsi="Lato"/>
        </w:rPr>
        <w:t>User Stories worked on:</w:t>
      </w:r>
    </w:p>
    <w:p w14:paraId="7B34E7A9" w14:textId="7C7BB4C0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T1</w:t>
      </w:r>
      <w:r>
        <w:rPr>
          <w:rStyle w:val="Strong"/>
          <w:rFonts w:ascii="Lato" w:eastAsiaTheme="majorEastAsia" w:hAnsi="Lato"/>
          <w:color w:val="273540"/>
        </w:rPr>
        <w:t xml:space="preserve"> - Santo</w:t>
      </w:r>
    </w:p>
    <w:p w14:paraId="0F025D8F" w14:textId="4F1E501C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T2</w:t>
      </w:r>
      <w:r>
        <w:rPr>
          <w:rStyle w:val="Strong"/>
          <w:rFonts w:ascii="Lato" w:eastAsiaTheme="majorEastAsia" w:hAnsi="Lato"/>
          <w:color w:val="273540"/>
        </w:rPr>
        <w:t xml:space="preserve"> - Santo</w:t>
      </w:r>
    </w:p>
    <w:p w14:paraId="78BEF976" w14:textId="089337E2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T3</w:t>
      </w:r>
      <w:r>
        <w:rPr>
          <w:rStyle w:val="Strong"/>
          <w:rFonts w:ascii="Lato" w:eastAsiaTheme="majorEastAsia" w:hAnsi="Lato"/>
          <w:color w:val="273540"/>
        </w:rPr>
        <w:t xml:space="preserve"> - Santo</w:t>
      </w:r>
    </w:p>
    <w:p w14:paraId="79EE39B9" w14:textId="26A88E3D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 User Story T4</w:t>
      </w:r>
      <w:r>
        <w:rPr>
          <w:rStyle w:val="Strong"/>
          <w:rFonts w:ascii="Lato" w:eastAsiaTheme="majorEastAsia" w:hAnsi="Lato"/>
          <w:color w:val="273540"/>
        </w:rPr>
        <w:t xml:space="preserve"> - Nicholas</w:t>
      </w:r>
    </w:p>
    <w:p w14:paraId="251C1F4F" w14:textId="247588FD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T5</w:t>
      </w:r>
      <w:r>
        <w:rPr>
          <w:rStyle w:val="Strong"/>
          <w:rFonts w:ascii="Lato" w:eastAsiaTheme="majorEastAsia" w:hAnsi="Lato"/>
          <w:color w:val="273540"/>
        </w:rPr>
        <w:t xml:space="preserve"> - Nicholas</w:t>
      </w:r>
    </w:p>
    <w:p w14:paraId="3E1BB76A" w14:textId="2B94B515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I1 </w:t>
      </w:r>
      <w:r>
        <w:rPr>
          <w:rStyle w:val="Strong"/>
          <w:rFonts w:ascii="Lato" w:eastAsiaTheme="majorEastAsia" w:hAnsi="Lato"/>
          <w:color w:val="273540"/>
        </w:rPr>
        <w:t>- Nicholas</w:t>
      </w:r>
    </w:p>
    <w:p w14:paraId="7D023DDC" w14:textId="0D5FE89C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I2</w:t>
      </w:r>
      <w:r>
        <w:rPr>
          <w:rStyle w:val="Strong"/>
          <w:rFonts w:ascii="Lato" w:eastAsiaTheme="majorEastAsia" w:hAnsi="Lato"/>
          <w:color w:val="273540"/>
        </w:rPr>
        <w:t xml:space="preserve"> - Santo</w:t>
      </w:r>
    </w:p>
    <w:p w14:paraId="00597D03" w14:textId="45263BD2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I3</w:t>
      </w:r>
      <w:r>
        <w:rPr>
          <w:rStyle w:val="Strong"/>
          <w:rFonts w:ascii="Lato" w:eastAsiaTheme="majorEastAsia" w:hAnsi="Lato"/>
          <w:color w:val="273540"/>
        </w:rPr>
        <w:t xml:space="preserve"> - Nicholas</w:t>
      </w:r>
    </w:p>
    <w:p w14:paraId="7C95454B" w14:textId="10FF73A1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I4</w:t>
      </w:r>
      <w:r>
        <w:rPr>
          <w:rStyle w:val="Strong"/>
          <w:rFonts w:ascii="Lato" w:eastAsiaTheme="majorEastAsia" w:hAnsi="Lato"/>
          <w:color w:val="273540"/>
        </w:rPr>
        <w:t xml:space="preserve"> - Santo</w:t>
      </w:r>
    </w:p>
    <w:p w14:paraId="3632FAC5" w14:textId="70256DF0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I5</w:t>
      </w:r>
      <w:r>
        <w:rPr>
          <w:rStyle w:val="Strong"/>
          <w:rFonts w:ascii="Lato" w:eastAsiaTheme="majorEastAsia" w:hAnsi="Lato"/>
          <w:color w:val="273540"/>
        </w:rPr>
        <w:t xml:space="preserve"> -Santo</w:t>
      </w:r>
    </w:p>
    <w:p w14:paraId="3B44203D" w14:textId="1CD45A9F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rFonts w:ascii="Lato" w:eastAsiaTheme="majorEastAsia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User Story I6</w:t>
      </w:r>
      <w:r>
        <w:rPr>
          <w:rStyle w:val="Strong"/>
          <w:rFonts w:ascii="Lato" w:eastAsiaTheme="majorEastAsia" w:hAnsi="Lato"/>
          <w:color w:val="273540"/>
        </w:rPr>
        <w:t xml:space="preserve"> – Nicholas</w:t>
      </w:r>
    </w:p>
    <w:p w14:paraId="67098653" w14:textId="77777777" w:rsidR="00FC4FBC" w:rsidRDefault="00FC4FBC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</w:p>
    <w:p w14:paraId="3D920172" w14:textId="7AFE6601" w:rsidR="00564837" w:rsidRDefault="00564837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 w:rsidRPr="00564837">
        <w:rPr>
          <w:rFonts w:ascii="Lato" w:hAnsi="Lato"/>
          <w:color w:val="273540"/>
        </w:rPr>
        <w:t>Testing:</w:t>
      </w:r>
    </w:p>
    <w:p w14:paraId="5F267598" w14:textId="020BADDA" w:rsidR="00E74B26" w:rsidRPr="00FC4FBC" w:rsidRDefault="00E74B26" w:rsidP="00FC4FB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Testing not finished.</w:t>
      </w:r>
    </w:p>
    <w:sectPr w:rsidR="00E74B26" w:rsidRPr="00FC4FBC" w:rsidSect="000C09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82"/>
    <w:rsid w:val="000C0982"/>
    <w:rsid w:val="0053744B"/>
    <w:rsid w:val="00564837"/>
    <w:rsid w:val="005E32A1"/>
    <w:rsid w:val="00E74B26"/>
    <w:rsid w:val="00F26188"/>
    <w:rsid w:val="00F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DB99"/>
  <w15:chartTrackingRefBased/>
  <w15:docId w15:val="{470A853A-0043-4F72-8240-3F5E2723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FC4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Holmes</dc:creator>
  <cp:keywords/>
  <dc:description/>
  <cp:lastModifiedBy>Nicholas Holmes</cp:lastModifiedBy>
  <cp:revision>2</cp:revision>
  <dcterms:created xsi:type="dcterms:W3CDTF">2025-11-02T13:51:00Z</dcterms:created>
  <dcterms:modified xsi:type="dcterms:W3CDTF">2025-11-02T13:51:00Z</dcterms:modified>
</cp:coreProperties>
</file>