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20"/>
        <w:jc w:val="center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34"/>
          <w:szCs w:val="34"/>
        </w:rPr>
        <w:t xml:space="preserve">Secção do Relatório: Tecnologias Utilizadas no Projeto Hexomel</w:t>
      </w:r>
    </w:p>
    <w:p>
      <w:pPr>
        <w:spacing w:after="220" w:line="30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2"/>
          <w:szCs w:val="22"/>
        </w:rPr>
        <w:t xml:space="preserve">Documento de apoio à PAP com linguagem técnica simples, esquema de funcionamento e imagens do próprio projeto.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1. Objetivo desta secção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 secção do relatório tem como objetivo explicar as principais tecnologias utilizadas no desenvolvimento do projeto Hexomel. Em vez de apresentar apenas uma lista de nomes, o texto descreve o papel de cada tecnologia e mostra como ela foi aplicada de forma prática no website.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 informação foi preparada com base no código real do projeto, na configuração do frontend e backend, no esquema SQL existente e no material de estudo já presente na pasta estudo. Desta forma, o conteúdo fica mais correto, mais claro e mais adequado a um relatório escolar.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2. Resumo geral da stack tecnológica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projeto Hexomel está dividido em três camadas principais: frontend, backend e base de dados. A tabela seguinte resume as tecnologias mais importantes e a sua função dentro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Camada</w:t>
            </w:r>
          </w:p>
        </w:tc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Tecnologias</w:t>
            </w:r>
          </w:p>
        </w:tc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Função principal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Frontend base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HTML5, CSS3, JavaScript ES Modules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Estrutura, aparência e comportamento das páginas do website.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Ferramenta de desenvolvimento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Servidor local rápido, proxy para a API e build otimizada do projeto.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Interface e UX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Bootstrap, Bootstrap Icons, Font Awesome, SweetAlert2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Componentes visuais, iconografia e feedback mais moderno ao utilizador.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Visualização avançada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Chart.js, Three.js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Gráficos nos dashboards e experiência 3D na área de curiosidades.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Backend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Node.js, Express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API REST, lógica de negócio, autenticação e integração com serviços externos.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Segurança e autenticação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JWT, bcryptjs, Google Identity Services, google-auth-library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Sessões seguras, palavras-passe protegidas e login com Google.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Dados e ficheiros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MySQL, mysql2, Multer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Armazenamento relacional e gestão de uploads de imagens e documentos.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Serviços externos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Nodemailer, Stripe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Emails automáticos, OTP no checkout e pagamentos online.</w:t>
            </w: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3. Esquema geral de funcionamento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esquema seguinte mostra a forma como as diferentes tecnologias se ligam entre si durante a utilização normal do website.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[Utilizador / Navegador]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[Frontend: HTML5 + CSS3 + JavaScript + Vite]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Interface: Bootstrap, Icons, Font Awesome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UX: SweetAlert2, pre-load, View Transitions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Conteúdo avançado: Chart.js, Three.js, i18n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[Backend: Node.js + Express]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Autenticação: JWT, bcryptjs, Google login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Serviços: Nodemailer, Stripe, Multer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Regras de negócio: carrinho, encomendas, comunidade, dashboards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[Base de dados: MySQL + mysql2]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4. Tecnologias do frontend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frontend representa tudo aquilo que o utilizador vê e com que interage no navegador. No Hexomel, esta camada foi construída com páginas HTML, estilos CSS, módulos JavaScript e bibliotecas de apoio para melhorar a experiência visual e a interatividade.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4.1 HTML5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HTML5 é a linguagem que define a estrutura das páginas web. É nele que se organizam cabeçalhos, menus, secções, botões, formulários, cartões de produto e áreas de conteúdo.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 Hexomel, o HTML5 está presente em páginas como index.html, shop.html, aprender.html, checkout.html, profile.html e admin.html. Isto mostra que o sistema segue uma abordagem multipágina, em que cada área importante possui a sua própria página.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4.2 CSS3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CSS3 é a tecnologia usada para controlar a apresentação visual do website. Permite definir cores, espaçamentos, tipografia, responsividade, animações e comportamento visual dos componentes.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CSS é usado em ficheiros como index.css, modern.css, aprender.css, skeleton.css e i18n.css. É graças a esta camada que o site ganha identidade visual, loaders, transições e consistência entre a área pública, o perfil e os dashboards.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4.3 Bootstrap, Bootstrap Icons e Font Awesome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Bootstrap é uma framework de interface que facilita a criação de layouts responsivos. Bootstrap Icons e Font Awesome são bibliotecas de ícones que tornam a interface mais clara e profissional.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Estas bibliotecas são usadas no frontend para grelhas, formulários, modais, navegação e ícones. Assim, o desenvolvimento visual ficou mais rápido e o resultado final manteve uma aparência organizada em computador e telemóvel.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4.4 JavaScript ES Modules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JavaScript é a linguagem responsável pela interatividade do site. A sintaxe com módulos ES permite separar o código por ficheiros e responsabilidades, tornando a aplicação mais organizada e reutilizável.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JavaScript controla autenticação, carrinho, filtros da loja, perfil, aprender (quiz e glossário), dashboards, comunidade, workshops, analytics e checkout. Módulos como main.js, shop.js, aprender.js, auth.js, checkout.js e analytics.js mostram essa divisão de responsabilidades.</w:t>
      </w:r>
    </w:p>
    <w:p>
      <w:pPr>
        <w:spacing w:after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2 - Página da loja, usada para exemplificar filtros, componentes reutilizáveis e interação com JavaScript.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4.5 Vite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Vite é uma ferramenta de desenvolvimento moderna para projetos frontend. A sua função é arrancar rapidamente o projeto, servir os ficheiros durante o desenvolvimento e gerar uma versão otimizada para produção.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Vite foi configurado com várias entradas HTML, o que confirma a natureza multipágina do projeto. Também possui proxy para a API em /api, permitindo que o frontend comunique facilmente com o backend local.</w:t>
      </w:r>
    </w:p>
    <w:p>
      <w:pPr>
        <w:spacing w:after="1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1 - Página inicial do Hexomel, onde se observam a estrutura HTML, o styling CSS e a organização visual da interface.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4.6 SweetAlert2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SweetAlert2 é uma biblioteca usada para apresentar alertas visuais mais apelativos do que as caixas padrão do navegador. É muito útil para mensagens de sucesso, erro, confirmação ou aviso.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esta biblioteca aparece em várias áreas, como autenticação, carrinho, checkout, perfil e loja. O seu uso melhora a experiência do utilizador e torna o feedback das ações mais claro e profissional.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4.7 Chart.js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Chart.js é uma biblioteca JavaScript destinada à criação de gráficos. Permite transformar dados numéricos em representações visuais fáceis de interpretar.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Chart.js é usado sobretudo nos dashboards de administração para mostrar métricas, tendências e indicadores de atividade. Isto ajuda a converter dados da base de dados em informação útil para gestão.</w:t>
      </w:r>
    </w:p>
    <w:p>
      <w:pPr>
        <w:spacing w:after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4 - Painel administrativo com gráficos e métricas, demonstrando a utilização de Chart.js e dados do backend.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4.8 Three.js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Three.js é uma biblioteca JavaScript para gráficos 3D no navegador. Com ela é possível renderizar objetos, luzes, câmaras e materiais diretamente numa página web.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Three.js é usada na página de curiosidades para apresentar um frasco de mel 3D interativo. O utilizador pode visualizar diferentes tonalidades e propriedades visuais do mel, o que acrescenta valor educativo e tecnológico ao website.</w:t>
      </w:r>
    </w:p>
    <w:p>
      <w:pPr>
        <w:spacing w:after="100"/>
        <w:jc w:val="center"/>
      </w:pPr>
      <w:r>
        <w:drawing>
          <wp:inline distT="0" distB="0" distL="0" distR="0">
            <wp:extent cx="4762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3 - Página de curiosidades com o módulo 3D em Three.js para visualização interativa do frasco de mel.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4.9 i18n, pre-load, View Transitions e analytics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Estas tecnologias e módulos complementares melhoram a experiência do utilizador. O i18n permite vários idiomas, o pre-load reduz flicker visual, as View Transitions suavizam a troca entre páginas e o analytics regista interações importantes.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existe um módulo i18n com suporte para português e inglês, um pre-load.js que injeta rapidamente o estado de autenticação e carrinho, transições visuais entre páginas e um módulo analytics.js que envia page views, cliques e eventos de compra para o backend.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5. Tecnologias do backend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backend é a parte do sistema responsável por receber pedidos do frontend, validar utilizadores, aceder à base de dados, processar regras de negócio e integrar serviços externos. No Hexomel, esta camada foi desenvolvida com JavaScript no servidor.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5.1 Node.js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Node.js é o ambiente de execução que permite correr JavaScript no servidor. Em vez de ser usado apenas no navegador, o JavaScript passa também a tratar dados, pedidos HTTP e integrações externas no backend.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backend corre sobre Node.js. Isso permitiu utilizar a mesma linguagem nas duas camadas principais do projeto, facilitando a consistência do desenvolvimento.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5.2 Express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Express é uma framework para Node.js usada para criar APIs e organizar rotas no servidor. Simplifica o tratamento de pedidos, respostas, middlewares e lógica de segurança.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Express é responsável por rotas de autenticação, produtos, carrinho, encomendas, workshops, comunidade, analytics, perfil, administração e webhooks do Stripe.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5.3 JWT e bcryptjs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JWT é um sistema de tokens usado para manter sessões autenticadas de forma segura. bcryptjs é uma biblioteca de hashing que protege palavras-passe, evitando que sejam guardadas em texto simples.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bcryptjs é utilizado no registo e na alteração de password, enquanto os tokens JWT são gerados no login e validados nas rotas protegidas. Isto reforça a segurança das contas e do acesso às áreas privadas.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5.4 Nodemailer e OTP por email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Nodemailer é uma biblioteca para envio de emails através de SMTP. Um OTP é um código temporário de verificação usado como segunda validação antes de concluir uma operação sensível.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Nodemailer envia emails relacionados com autenticação e checkout. O sistema gera um código OTP de seis dígitos, envia-o por email e só permite avançar no processo de compra depois dessa confirmação.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5.5 Stripe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Stripe é uma plataforma de pagamentos online. Permite criar sessões de checkout, confirmar pagamentos e tratar notificações automáticas através de webhooks.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Stripe é usado para iniciar o checkout e confirmar o pagamento das encomendas. O backend cria a sessão de pagamento e o webhook atualiza o estado da encomenda quando a transação é concluída.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5.6 Multer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Multer é um middleware para upload de ficheiros em aplicações Express. Serve para receber imagens e documentos enviados a partir de formulários no frontend.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Multer é utilizado para guardar imagens de produtos, avatars e documentos de pedidos de upgrade. Assim, o sistema suporta conteúdo enviado pelos utilizadores sem depender apenas de texto.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5.7 Google Identity Services e google-auth-library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Google Identity Services permite login com conta Google no frontend e a biblioteca google-auth-library valida esse processo no backend.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esta integração oferece uma alternativa ao login tradicional. O utilizador pode autenticar-se com a conta Google e o backend confirma a validade do token recebido.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6. Base de dados e persistência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 base de dados é a camada onde ficam guardadas as informações permanentes do sistema. Sem ela, o website não conseguiria armazenar utilizadores, produtos, carrinho, encomendas, workshops ou métricas de interação.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6.1 MySQL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 é um sistema de gestão de bases de dados relacionais. A sua função é guardar os dados do sistema em tabelas ligadas entre si por relações e chaves estrangeiras.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MySQL guarda clientes, produtos, categorias, origens, carrinho, encomendas, workshops, perguntas da comunidade, respostas e interações analíticas. A utilização do motor InnoDB ajuda a garantir integridade e consistência dos dados.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6.2 mysql2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mysql2 é a biblioteca usada no backend para comunicar com o MySQL a partir do Node.js. Ela permite executar queries e gerir ligações à base de dados.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mysql2 é usado com pool de conexões, o que melhora a organização do acesso aos dados e permite que o backend responda a vários pedidos de forma mais estável.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6.3 MySQL Workbench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 Workbench é uma ferramenta gráfica de apoio à administração de bases de dados. Não faz parte do site em execução, mas ajuda no desenho, inspeção e manutenção da estrutura dos dados.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Na PAP, o Workbench pode ser apresentado como a ferramenta usada para observar tabelas, relações, dados inseridos e operações de manutenção da base de dados durante o desenvolvimento.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6.4 Esquema relacional simplificado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Para além da arquitetura geral, também é importante compreender de forma resumida como os dados principais do projeto se relacionam entre si.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[encomenda] 1 ---- N [item_encomenda] N ---- 1 [produto]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1 ---- 1 [carrinho] 1 ---- N [item_carrinho] N ---- 1 [produto]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[workshop]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[pergunta_comunidade] 1 ---- N [resposta_comunidade]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[interacao]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7. Conclusão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As tecnologias escolhidas para o Hexomel mostram uma combinação equilibrada entre desenvolvimento web moderno, organização de código e funcionalidades úteis para um projeto de e-commerce. O frontend garante apresentação apelativa e interação fluida, o backend assegura a lógica de negócio e a segurança, e a base de dados mantém a informação estruturada e persistente.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Em contexto de PAP, esta secção demonstra não só que tecnologias foram usadas, mas também porque foram escolhidas e qual a sua utilidade concreta no funcionamento do projeto. Isso ajuda a tornar o relatório mais técnico, mais claro e mais credível.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1dd5c0701199ff22df796d9f3d006f016ed84a.undefined"/><Relationship Id="rId8" Type="http://schemas.openxmlformats.org/officeDocument/2006/relationships/image" Target="media/b4c65a56d5863ca9e5cc9a5e3646ce3d10161ae4.undefined"/><Relationship Id="rId9" Type="http://schemas.openxmlformats.org/officeDocument/2006/relationships/image" Target="media/288e122245d01c9af0868b858b88fcf8d3c36962.undefined"/><Relationship Id="rId10" Type="http://schemas.openxmlformats.org/officeDocument/2006/relationships/image" Target="media/2b1b7f6bcd1fd6584a627c808e971f0e99c0c206.undefined"/><Relationship Id="rId11" Type="http://schemas.openxmlformats.org/officeDocument/2006/relationships/image" Target="media/6b82f53dcd2044437167c7b04104fce59e00a1db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>Secção de relatório escolar sobre as tecnologias utilizadas no projeto Hexomel.</dc:description>
  <cp:lastModifiedBy>Un-named</cp:lastModifiedBy>
  <cp:revision>1</cp:revision>
  <dcterms:created xsi:type="dcterms:W3CDTF">2026-06-18T23:39:32.591Z</dcterms:created>
  <dcterms:modified xsi:type="dcterms:W3CDTF">2026-06-18T23:39:32.594Z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