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2E691" w14:textId="77777777" w:rsidR="005476E8" w:rsidRDefault="00026E23">
      <w:pPr>
        <w:jc w:val="center"/>
      </w:pPr>
      <w:r>
        <w:rPr>
          <w:noProof/>
        </w:rPr>
        <w:drawing>
          <wp:inline distT="0" distB="0" distL="0" distR="0" wp14:anchorId="66A34D11" wp14:editId="21D08109">
            <wp:extent cx="6286500" cy="4848225"/>
            <wp:effectExtent l="0" t="0" r="0" b="0"/>
            <wp:docPr id="1" name="cover.png" descr="Cover illustration: smiling blue robot surrounded by code and prompt bubbles" title="Cover illustration: smiling blue robot surrounded by code and prompt bub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492908A5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71538"/>
            <w:tcMar>
              <w:top w:w="140" w:type="dxa"/>
              <w:left w:w="300" w:type="dxa"/>
              <w:bottom w:w="140" w:type="dxa"/>
              <w:right w:w="300" w:type="dxa"/>
            </w:tcMar>
          </w:tcPr>
          <w:p w14:paraId="53A40957" w14:textId="77777777" w:rsidR="005476E8" w:rsidRDefault="00026E23">
            <w:pPr>
              <w:spacing w:after="80"/>
            </w:pPr>
            <w:r>
              <w:rPr>
                <w:b/>
                <w:bCs/>
                <w:color w:val="00D4FF"/>
                <w:spacing w:val="30"/>
                <w:sz w:val="19"/>
                <w:szCs w:val="19"/>
              </w:rPr>
              <w:t>GRADE 11  ·  AI OLYMPIAD CURRICULUM  ·  MONTH 2  ·  UNIT 2</w:t>
            </w:r>
          </w:p>
          <w:p w14:paraId="57071F14" w14:textId="77777777" w:rsidR="005476E8" w:rsidRDefault="00026E23">
            <w:pPr>
              <w:spacing w:after="20"/>
            </w:pPr>
            <w:r>
              <w:rPr>
                <w:b/>
                <w:bCs/>
                <w:color w:val="FFFFFF"/>
                <w:sz w:val="60"/>
                <w:szCs w:val="60"/>
              </w:rPr>
              <w:t>Communicate with AI</w:t>
            </w:r>
          </w:p>
          <w:p w14:paraId="47401F40" w14:textId="77777777" w:rsidR="005476E8" w:rsidRDefault="00026E23">
            <w:r>
              <w:rPr>
                <w:b/>
                <w:bCs/>
                <w:color w:val="00D4FF"/>
                <w:sz w:val="34"/>
                <w:szCs w:val="34"/>
              </w:rPr>
              <w:t>Python for Smart Solutions</w:t>
            </w:r>
          </w:p>
          <w:p w14:paraId="01FBC40E" w14:textId="77777777" w:rsidR="005476E8" w:rsidRDefault="00026E23">
            <w:pPr>
              <w:spacing w:after="100"/>
            </w:pPr>
            <w:r>
              <w:rPr>
                <w:b/>
                <w:bCs/>
                <w:color w:val="C9A7FF"/>
                <w:sz w:val="34"/>
                <w:szCs w:val="34"/>
              </w:rPr>
              <w:t>The Art of Prompting</w:t>
            </w:r>
          </w:p>
          <w:p w14:paraId="329CEC7B" w14:textId="77777777" w:rsidR="005476E8" w:rsidRDefault="00026E23">
            <w:r>
              <w:rPr>
                <w:color w:val="FFFFFF"/>
                <w:sz w:val="22"/>
                <w:szCs w:val="22"/>
              </w:rPr>
              <w:t>Student Workbook with Teacher Answer Key</w:t>
            </w:r>
          </w:p>
        </w:tc>
      </w:tr>
      <w:tr w:rsidR="005476E8" w14:paraId="45CB39CE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3FE4"/>
            <w:tcMar>
              <w:top w:w="140" w:type="dxa"/>
              <w:left w:w="300" w:type="dxa"/>
              <w:bottom w:w="140" w:type="dxa"/>
              <w:right w:w="300" w:type="dxa"/>
            </w:tcMar>
          </w:tcPr>
          <w:p w14:paraId="463D8A3E" w14:textId="77777777" w:rsidR="005476E8" w:rsidRDefault="00026E23">
            <w:pPr>
              <w:spacing w:after="70"/>
            </w:pPr>
            <w:r>
              <w:rPr>
                <w:color w:val="FFFFFF"/>
              </w:rPr>
              <w:t>Name: ____________________________________     Class / Section: ____________</w:t>
            </w:r>
          </w:p>
          <w:p w14:paraId="41ED405E" w14:textId="77777777" w:rsidR="005476E8" w:rsidRDefault="00026E23">
            <w:r>
              <w:rPr>
                <w:color w:val="FFFFFF"/>
              </w:rPr>
              <w:t>School: __________________________________     Roll No.: ________________</w:t>
            </w:r>
          </w:p>
        </w:tc>
      </w:tr>
    </w:tbl>
    <w:p w14:paraId="20755DA4" w14:textId="77777777" w:rsidR="005476E8" w:rsidRDefault="00026E23">
      <w:pPr>
        <w:pStyle w:val="Heading1"/>
        <w:pageBreakBefore/>
        <w:pBdr>
          <w:bottom w:val="single" w:sz="18" w:space="3" w:color="00D4FF"/>
        </w:pBdr>
        <w:spacing w:before="0" w:after="80"/>
      </w:pPr>
      <w:r>
        <w:rPr>
          <w:color w:val="0B1F4B"/>
          <w:sz w:val="40"/>
          <w:szCs w:val="40"/>
        </w:rPr>
        <w:t>Contents</w:t>
      </w:r>
    </w:p>
    <w:p w14:paraId="51963332" w14:textId="77777777" w:rsidR="005476E8" w:rsidRDefault="00026E23">
      <w:pPr>
        <w:keepNext/>
        <w:shd w:val="clear" w:color="auto" w:fill="EAF2FF"/>
        <w:spacing w:before="90" w:after="20"/>
      </w:pPr>
      <w:r>
        <w:rPr>
          <w:b/>
          <w:bCs/>
          <w:color w:val="1E6BFF"/>
          <w:sz w:val="18"/>
          <w:szCs w:val="18"/>
        </w:rPr>
        <w:t xml:space="preserve"> PART A  ·  LEARN PYTHON</w:t>
      </w:r>
    </w:p>
    <w:p w14:paraId="0A36DE1C" w14:textId="77777777" w:rsidR="005476E8" w:rsidRDefault="00026E23">
      <w:pPr>
        <w:tabs>
          <w:tab w:val="right" w:leader="dot" w:pos="9806"/>
        </w:tabs>
        <w:spacing w:after="12"/>
        <w:ind w:left="200"/>
      </w:pPr>
      <w:r>
        <w:rPr>
          <w:sz w:val="19"/>
          <w:szCs w:val="19"/>
        </w:rPr>
        <w:t>Chapter 1 · Meet Python: Talking to Computers</w:t>
      </w:r>
      <w:r>
        <w:rPr>
          <w:b/>
          <w:bCs/>
          <w:color w:val="7B3FE4"/>
          <w:sz w:val="19"/>
          <w:szCs w:val="19"/>
        </w:rPr>
        <w:tab/>
        <w:t>4</w:t>
      </w:r>
    </w:p>
    <w:p w14:paraId="75F37C96" w14:textId="77777777" w:rsidR="005476E8" w:rsidRDefault="00026E23">
      <w:pPr>
        <w:tabs>
          <w:tab w:val="right" w:leader="dot" w:pos="9806"/>
        </w:tabs>
        <w:spacing w:after="12"/>
        <w:ind w:left="200"/>
      </w:pPr>
      <w:r>
        <w:rPr>
          <w:sz w:val="19"/>
          <w:szCs w:val="19"/>
        </w:rPr>
        <w:t>Chapter 2 · Variables: Labelled Boxes for Data</w:t>
      </w:r>
      <w:r>
        <w:rPr>
          <w:b/>
          <w:bCs/>
          <w:color w:val="7B3FE4"/>
          <w:sz w:val="19"/>
          <w:szCs w:val="19"/>
        </w:rPr>
        <w:tab/>
        <w:t>5</w:t>
      </w:r>
    </w:p>
    <w:p w14:paraId="18FF6AF9" w14:textId="77777777" w:rsidR="005476E8" w:rsidRDefault="00026E23">
      <w:pPr>
        <w:tabs>
          <w:tab w:val="right" w:leader="dot" w:pos="9806"/>
        </w:tabs>
        <w:spacing w:after="12"/>
        <w:ind w:left="200"/>
      </w:pPr>
      <w:r>
        <w:rPr>
          <w:sz w:val="19"/>
          <w:szCs w:val="19"/>
        </w:rPr>
        <w:t>Chapter 3 · Data Types: What Kind of Data Is It?</w:t>
      </w:r>
      <w:r>
        <w:rPr>
          <w:b/>
          <w:bCs/>
          <w:color w:val="7B3FE4"/>
          <w:sz w:val="19"/>
          <w:szCs w:val="19"/>
        </w:rPr>
        <w:tab/>
        <w:t>6</w:t>
      </w:r>
    </w:p>
    <w:p w14:paraId="19B79C44" w14:textId="77777777" w:rsidR="005476E8" w:rsidRDefault="00026E23">
      <w:pPr>
        <w:tabs>
          <w:tab w:val="right" w:leader="dot" w:pos="9806"/>
        </w:tabs>
        <w:spacing w:after="12"/>
        <w:ind w:left="200"/>
      </w:pPr>
      <w:r>
        <w:rPr>
          <w:sz w:val="19"/>
          <w:szCs w:val="19"/>
        </w:rPr>
        <w:t>Chapter 4 · Operators: Calculations and Comparisons</w:t>
      </w:r>
      <w:r>
        <w:rPr>
          <w:b/>
          <w:bCs/>
          <w:color w:val="7B3FE4"/>
          <w:sz w:val="19"/>
          <w:szCs w:val="19"/>
        </w:rPr>
        <w:tab/>
        <w:t>8</w:t>
      </w:r>
    </w:p>
    <w:p w14:paraId="33F28CF5" w14:textId="77777777" w:rsidR="005476E8" w:rsidRDefault="00026E23">
      <w:pPr>
        <w:tabs>
          <w:tab w:val="right" w:leader="dot" w:pos="9806"/>
        </w:tabs>
        <w:spacing w:after="12"/>
        <w:ind w:left="200"/>
      </w:pPr>
      <w:r>
        <w:rPr>
          <w:sz w:val="19"/>
          <w:szCs w:val="19"/>
        </w:rPr>
        <w:t>Chapter 5 · Input &amp; Output: Interactive Programs</w:t>
      </w:r>
      <w:r>
        <w:rPr>
          <w:b/>
          <w:bCs/>
          <w:color w:val="7B3FE4"/>
          <w:sz w:val="19"/>
          <w:szCs w:val="19"/>
        </w:rPr>
        <w:tab/>
        <w:t>10</w:t>
      </w:r>
    </w:p>
    <w:p w14:paraId="7B166BF1" w14:textId="77777777" w:rsidR="005476E8" w:rsidRDefault="00026E23">
      <w:pPr>
        <w:tabs>
          <w:tab w:val="right" w:leader="dot" w:pos="9806"/>
        </w:tabs>
        <w:spacing w:after="12"/>
        <w:ind w:left="200"/>
      </w:pPr>
      <w:r>
        <w:rPr>
          <w:sz w:val="19"/>
          <w:szCs w:val="19"/>
        </w:rPr>
        <w:t>Chapter 6 · Conditional Statements: Making Decisions</w:t>
      </w:r>
      <w:r>
        <w:rPr>
          <w:b/>
          <w:bCs/>
          <w:color w:val="7B3FE4"/>
          <w:sz w:val="19"/>
          <w:szCs w:val="19"/>
        </w:rPr>
        <w:tab/>
        <w:t>11</w:t>
      </w:r>
    </w:p>
    <w:p w14:paraId="2637EDB2" w14:textId="77777777" w:rsidR="005476E8" w:rsidRDefault="00026E23">
      <w:pPr>
        <w:tabs>
          <w:tab w:val="right" w:leader="dot" w:pos="9806"/>
        </w:tabs>
        <w:spacing w:after="12"/>
        <w:ind w:left="200"/>
      </w:pPr>
      <w:r>
        <w:rPr>
          <w:sz w:val="19"/>
          <w:szCs w:val="19"/>
        </w:rPr>
        <w:t>Chapter 7 · Loops: Let the Computer Repeat</w:t>
      </w:r>
      <w:r>
        <w:rPr>
          <w:b/>
          <w:bCs/>
          <w:color w:val="7B3FE4"/>
          <w:sz w:val="19"/>
          <w:szCs w:val="19"/>
        </w:rPr>
        <w:tab/>
        <w:t>14</w:t>
      </w:r>
    </w:p>
    <w:p w14:paraId="4AA683C7" w14:textId="77777777" w:rsidR="005476E8" w:rsidRDefault="00026E23">
      <w:pPr>
        <w:tabs>
          <w:tab w:val="right" w:leader="dot" w:pos="9806"/>
        </w:tabs>
        <w:spacing w:after="12"/>
        <w:ind w:left="200"/>
      </w:pPr>
      <w:r>
        <w:rPr>
          <w:sz w:val="19"/>
          <w:szCs w:val="19"/>
        </w:rPr>
        <w:t>Chapter 8 · Functions: Reusable Mini-Machines</w:t>
      </w:r>
      <w:r>
        <w:rPr>
          <w:b/>
          <w:bCs/>
          <w:color w:val="7B3FE4"/>
          <w:sz w:val="19"/>
          <w:szCs w:val="19"/>
        </w:rPr>
        <w:tab/>
        <w:t>16</w:t>
      </w:r>
    </w:p>
    <w:p w14:paraId="711A5962" w14:textId="77777777" w:rsidR="005476E8" w:rsidRDefault="00026E23">
      <w:pPr>
        <w:tabs>
          <w:tab w:val="right" w:leader="dot" w:pos="9806"/>
        </w:tabs>
        <w:spacing w:after="12"/>
        <w:ind w:left="200"/>
      </w:pPr>
      <w:r>
        <w:rPr>
          <w:sz w:val="19"/>
          <w:szCs w:val="19"/>
        </w:rPr>
        <w:t>Chapter 9 · Simple Python Programs</w:t>
      </w:r>
      <w:r>
        <w:rPr>
          <w:b/>
          <w:bCs/>
          <w:color w:val="7B3FE4"/>
          <w:sz w:val="19"/>
          <w:szCs w:val="19"/>
        </w:rPr>
        <w:tab/>
        <w:t>18</w:t>
      </w:r>
    </w:p>
    <w:p w14:paraId="1AE3FA9E" w14:textId="77777777" w:rsidR="005476E8" w:rsidRDefault="00026E23">
      <w:pPr>
        <w:keepNext/>
        <w:shd w:val="clear" w:color="auto" w:fill="EAF2FF"/>
        <w:spacing w:before="90" w:after="20"/>
      </w:pPr>
      <w:r>
        <w:rPr>
          <w:b/>
          <w:bCs/>
          <w:color w:val="1E6BFF"/>
          <w:sz w:val="18"/>
          <w:szCs w:val="18"/>
        </w:rPr>
        <w:t xml:space="preserve"> PART B  ·  THE ART OF PROMPTING</w:t>
      </w:r>
    </w:p>
    <w:p w14:paraId="3712362C" w14:textId="77777777" w:rsidR="005476E8" w:rsidRDefault="00026E23">
      <w:pPr>
        <w:tabs>
          <w:tab w:val="right" w:leader="dot" w:pos="9806"/>
        </w:tabs>
        <w:spacing w:after="12"/>
        <w:ind w:left="200"/>
      </w:pPr>
      <w:r>
        <w:rPr>
          <w:sz w:val="19"/>
          <w:szCs w:val="19"/>
        </w:rPr>
        <w:t>Chapter 10 · Prompts: How We Talk to AI</w:t>
      </w:r>
      <w:r>
        <w:rPr>
          <w:b/>
          <w:bCs/>
          <w:color w:val="7B3FE4"/>
          <w:sz w:val="19"/>
          <w:szCs w:val="19"/>
        </w:rPr>
        <w:tab/>
        <w:t>21</w:t>
      </w:r>
    </w:p>
    <w:p w14:paraId="50B5075B" w14:textId="77777777" w:rsidR="005476E8" w:rsidRDefault="00026E23">
      <w:pPr>
        <w:tabs>
          <w:tab w:val="right" w:leader="dot" w:pos="9806"/>
        </w:tabs>
        <w:spacing w:after="12"/>
        <w:ind w:left="200"/>
      </w:pPr>
      <w:r>
        <w:rPr>
          <w:sz w:val="19"/>
          <w:szCs w:val="19"/>
        </w:rPr>
        <w:t>Chapter 11 · Prompt Engineering and the TRACE Framework</w:t>
      </w:r>
      <w:r>
        <w:rPr>
          <w:b/>
          <w:bCs/>
          <w:color w:val="7B3FE4"/>
          <w:sz w:val="19"/>
          <w:szCs w:val="19"/>
        </w:rPr>
        <w:tab/>
        <w:t>22</w:t>
      </w:r>
    </w:p>
    <w:p w14:paraId="4BE811F0" w14:textId="77777777" w:rsidR="005476E8" w:rsidRDefault="00026E23">
      <w:pPr>
        <w:tabs>
          <w:tab w:val="right" w:leader="dot" w:pos="9806"/>
        </w:tabs>
        <w:spacing w:after="12"/>
        <w:ind w:left="200"/>
      </w:pPr>
      <w:r>
        <w:rPr>
          <w:sz w:val="19"/>
          <w:szCs w:val="19"/>
        </w:rPr>
        <w:t>Chapter 12 · Effective Prompting Techniques</w:t>
      </w:r>
      <w:r>
        <w:rPr>
          <w:b/>
          <w:bCs/>
          <w:color w:val="7B3FE4"/>
          <w:sz w:val="19"/>
          <w:szCs w:val="19"/>
        </w:rPr>
        <w:tab/>
        <w:t>24</w:t>
      </w:r>
    </w:p>
    <w:p w14:paraId="210502E6" w14:textId="77777777" w:rsidR="005476E8" w:rsidRDefault="00026E23">
      <w:pPr>
        <w:tabs>
          <w:tab w:val="right" w:leader="dot" w:pos="9806"/>
        </w:tabs>
        <w:spacing w:after="12"/>
        <w:ind w:left="200"/>
      </w:pPr>
      <w:r>
        <w:rPr>
          <w:sz w:val="19"/>
          <w:szCs w:val="19"/>
        </w:rPr>
        <w:t>Chapter 13 · Common Mistakes and Safe, Smart Use</w:t>
      </w:r>
      <w:r>
        <w:rPr>
          <w:b/>
          <w:bCs/>
          <w:color w:val="7B3FE4"/>
          <w:sz w:val="19"/>
          <w:szCs w:val="19"/>
        </w:rPr>
        <w:tab/>
        <w:t>25</w:t>
      </w:r>
    </w:p>
    <w:p w14:paraId="584CFBCF" w14:textId="77777777" w:rsidR="005476E8" w:rsidRDefault="00026E23">
      <w:pPr>
        <w:tabs>
          <w:tab w:val="right" w:leader="dot" w:pos="9806"/>
        </w:tabs>
        <w:spacing w:after="12"/>
        <w:ind w:left="200"/>
      </w:pPr>
      <w:r>
        <w:rPr>
          <w:sz w:val="19"/>
          <w:szCs w:val="19"/>
        </w:rPr>
        <w:t>Chapter 14 · Python and Prompts Together</w:t>
      </w:r>
      <w:r>
        <w:rPr>
          <w:b/>
          <w:bCs/>
          <w:color w:val="7B3FE4"/>
          <w:sz w:val="19"/>
          <w:szCs w:val="19"/>
        </w:rPr>
        <w:tab/>
        <w:t>26</w:t>
      </w:r>
    </w:p>
    <w:p w14:paraId="1C650E44" w14:textId="77777777" w:rsidR="005476E8" w:rsidRDefault="00026E23">
      <w:pPr>
        <w:keepNext/>
        <w:shd w:val="clear" w:color="auto" w:fill="EAF2FF"/>
        <w:spacing w:before="90" w:after="20"/>
      </w:pPr>
      <w:r>
        <w:rPr>
          <w:b/>
          <w:bCs/>
          <w:color w:val="1E6BFF"/>
          <w:sz w:val="18"/>
          <w:szCs w:val="18"/>
        </w:rPr>
        <w:t xml:space="preserve"> PART C  ·  PRACTISE, PLAY AND ASSESS</w:t>
      </w:r>
    </w:p>
    <w:p w14:paraId="6BE106EA" w14:textId="77777777" w:rsidR="005476E8" w:rsidRDefault="00026E23">
      <w:pPr>
        <w:tabs>
          <w:tab w:val="right" w:leader="dot" w:pos="9806"/>
        </w:tabs>
        <w:spacing w:after="12"/>
        <w:ind w:left="200"/>
      </w:pPr>
      <w:r>
        <w:rPr>
          <w:sz w:val="19"/>
          <w:szCs w:val="19"/>
        </w:rPr>
        <w:t>Worksheets 1, 2 and 3</w:t>
      </w:r>
      <w:r>
        <w:rPr>
          <w:b/>
          <w:bCs/>
          <w:color w:val="7B3FE4"/>
          <w:sz w:val="19"/>
          <w:szCs w:val="19"/>
        </w:rPr>
        <w:tab/>
        <w:t>28</w:t>
      </w:r>
    </w:p>
    <w:p w14:paraId="32D33266" w14:textId="77777777" w:rsidR="005476E8" w:rsidRDefault="00026E23">
      <w:pPr>
        <w:tabs>
          <w:tab w:val="right" w:leader="dot" w:pos="9806"/>
        </w:tabs>
        <w:spacing w:after="12"/>
        <w:ind w:left="200"/>
      </w:pPr>
      <w:r>
        <w:rPr>
          <w:sz w:val="19"/>
          <w:szCs w:val="19"/>
        </w:rPr>
        <w:t>Multiple-Choice Questions (30 MCQs)</w:t>
      </w:r>
      <w:r>
        <w:rPr>
          <w:b/>
          <w:bCs/>
          <w:color w:val="7B3FE4"/>
          <w:sz w:val="19"/>
          <w:szCs w:val="19"/>
        </w:rPr>
        <w:tab/>
        <w:t>33</w:t>
      </w:r>
    </w:p>
    <w:p w14:paraId="6B414267" w14:textId="77777777" w:rsidR="005476E8" w:rsidRDefault="00026E23">
      <w:pPr>
        <w:tabs>
          <w:tab w:val="right" w:leader="dot" w:pos="9806"/>
        </w:tabs>
        <w:spacing w:after="12"/>
        <w:ind w:left="200"/>
      </w:pPr>
      <w:r>
        <w:rPr>
          <w:sz w:val="19"/>
          <w:szCs w:val="19"/>
        </w:rPr>
        <w:t>Five Classroom Activities</w:t>
      </w:r>
      <w:r>
        <w:rPr>
          <w:b/>
          <w:bCs/>
          <w:color w:val="7B3FE4"/>
          <w:sz w:val="19"/>
          <w:szCs w:val="19"/>
        </w:rPr>
        <w:tab/>
        <w:t>34</w:t>
      </w:r>
    </w:p>
    <w:p w14:paraId="419D50F8" w14:textId="77777777" w:rsidR="005476E8" w:rsidRDefault="00026E23">
      <w:pPr>
        <w:tabs>
          <w:tab w:val="right" w:leader="dot" w:pos="9806"/>
        </w:tabs>
        <w:spacing w:after="12"/>
        <w:ind w:left="200"/>
      </w:pPr>
      <w:r>
        <w:rPr>
          <w:sz w:val="19"/>
          <w:szCs w:val="19"/>
        </w:rPr>
        <w:t>Four Puzzles and Brain Games</w:t>
      </w:r>
      <w:r>
        <w:rPr>
          <w:b/>
          <w:bCs/>
          <w:color w:val="7B3FE4"/>
          <w:sz w:val="19"/>
          <w:szCs w:val="19"/>
        </w:rPr>
        <w:tab/>
        <w:t>36</w:t>
      </w:r>
    </w:p>
    <w:p w14:paraId="4B3814FB" w14:textId="77777777" w:rsidR="005476E8" w:rsidRDefault="00026E23">
      <w:pPr>
        <w:tabs>
          <w:tab w:val="right" w:leader="dot" w:pos="9806"/>
        </w:tabs>
        <w:spacing w:after="12"/>
        <w:ind w:left="200"/>
      </w:pPr>
      <w:r>
        <w:rPr>
          <w:sz w:val="19"/>
          <w:szCs w:val="19"/>
        </w:rPr>
        <w:t>Quick Quiz</w:t>
      </w:r>
      <w:r>
        <w:rPr>
          <w:b/>
          <w:bCs/>
          <w:color w:val="7B3FE4"/>
          <w:sz w:val="19"/>
          <w:szCs w:val="19"/>
        </w:rPr>
        <w:tab/>
        <w:t>37</w:t>
      </w:r>
    </w:p>
    <w:p w14:paraId="4189C7B0" w14:textId="77777777" w:rsidR="005476E8" w:rsidRDefault="00026E23">
      <w:pPr>
        <w:tabs>
          <w:tab w:val="right" w:leader="dot" w:pos="9806"/>
        </w:tabs>
        <w:spacing w:after="12"/>
        <w:ind w:left="200"/>
      </w:pPr>
      <w:r>
        <w:rPr>
          <w:sz w:val="19"/>
          <w:szCs w:val="19"/>
        </w:rPr>
        <w:t>Case Studies and Mini-Project</w:t>
      </w:r>
      <w:r>
        <w:rPr>
          <w:b/>
          <w:bCs/>
          <w:color w:val="7B3FE4"/>
          <w:sz w:val="19"/>
          <w:szCs w:val="19"/>
        </w:rPr>
        <w:tab/>
        <w:t>37</w:t>
      </w:r>
    </w:p>
    <w:p w14:paraId="5DBE70FE" w14:textId="77777777" w:rsidR="005476E8" w:rsidRDefault="00026E23">
      <w:pPr>
        <w:tabs>
          <w:tab w:val="right" w:leader="dot" w:pos="9806"/>
        </w:tabs>
        <w:spacing w:after="12"/>
        <w:ind w:left="200"/>
      </w:pPr>
      <w:r>
        <w:rPr>
          <w:sz w:val="19"/>
          <w:szCs w:val="19"/>
        </w:rPr>
        <w:t>Chapter Assessment (30 marks)</w:t>
      </w:r>
      <w:r>
        <w:rPr>
          <w:b/>
          <w:bCs/>
          <w:color w:val="7B3FE4"/>
          <w:sz w:val="19"/>
          <w:szCs w:val="19"/>
        </w:rPr>
        <w:tab/>
        <w:t>41</w:t>
      </w:r>
    </w:p>
    <w:p w14:paraId="6E01BA1B" w14:textId="77777777" w:rsidR="005476E8" w:rsidRDefault="00026E23">
      <w:pPr>
        <w:tabs>
          <w:tab w:val="right" w:leader="dot" w:pos="9806"/>
        </w:tabs>
        <w:spacing w:after="12"/>
        <w:ind w:left="200"/>
      </w:pPr>
      <w:r>
        <w:rPr>
          <w:sz w:val="19"/>
          <w:szCs w:val="19"/>
        </w:rPr>
        <w:t>Summary, Concept Map and Revision Exercises</w:t>
      </w:r>
      <w:r>
        <w:rPr>
          <w:b/>
          <w:bCs/>
          <w:color w:val="7B3FE4"/>
          <w:sz w:val="19"/>
          <w:szCs w:val="19"/>
        </w:rPr>
        <w:tab/>
        <w:t>42</w:t>
      </w:r>
    </w:p>
    <w:p w14:paraId="534D84FC" w14:textId="77777777" w:rsidR="005476E8" w:rsidRDefault="00026E23">
      <w:pPr>
        <w:tabs>
          <w:tab w:val="right" w:leader="dot" w:pos="9806"/>
        </w:tabs>
        <w:spacing w:after="12"/>
        <w:ind w:left="200"/>
      </w:pPr>
      <w:r>
        <w:rPr>
          <w:sz w:val="19"/>
          <w:szCs w:val="19"/>
        </w:rPr>
        <w:t>Glossary</w:t>
      </w:r>
      <w:r>
        <w:rPr>
          <w:b/>
          <w:bCs/>
          <w:color w:val="7B3FE4"/>
          <w:sz w:val="19"/>
          <w:szCs w:val="19"/>
        </w:rPr>
        <w:tab/>
        <w:t>44</w:t>
      </w:r>
    </w:p>
    <w:p w14:paraId="5FF39608" w14:textId="77777777" w:rsidR="005476E8" w:rsidRDefault="00026E23">
      <w:pPr>
        <w:keepNext/>
        <w:shd w:val="clear" w:color="auto" w:fill="EAF2FF"/>
        <w:spacing w:before="90" w:after="20"/>
      </w:pPr>
      <w:r>
        <w:rPr>
          <w:b/>
          <w:bCs/>
          <w:color w:val="1E6BFF"/>
          <w:sz w:val="18"/>
          <w:szCs w:val="18"/>
        </w:rPr>
        <w:t xml:space="preserve"> PART D  ·  TEACHER ANSWER KEY</w:t>
      </w:r>
    </w:p>
    <w:p w14:paraId="1ECF8C9F" w14:textId="77777777" w:rsidR="005476E8" w:rsidRDefault="00026E23">
      <w:pPr>
        <w:tabs>
          <w:tab w:val="right" w:leader="dot" w:pos="9806"/>
        </w:tabs>
        <w:spacing w:after="12"/>
        <w:ind w:left="200"/>
      </w:pPr>
      <w:r>
        <w:rPr>
          <w:sz w:val="19"/>
          <w:szCs w:val="19"/>
        </w:rPr>
        <w:t>Teacher Guide and Marking Notes</w:t>
      </w:r>
      <w:r>
        <w:rPr>
          <w:b/>
          <w:bCs/>
          <w:color w:val="7B3FE4"/>
          <w:sz w:val="19"/>
          <w:szCs w:val="19"/>
        </w:rPr>
        <w:tab/>
        <w:t>45</w:t>
      </w:r>
    </w:p>
    <w:p w14:paraId="1B526FD4" w14:textId="77777777" w:rsidR="005476E8" w:rsidRDefault="00026E23">
      <w:pPr>
        <w:tabs>
          <w:tab w:val="right" w:leader="dot" w:pos="9806"/>
        </w:tabs>
        <w:spacing w:after="12"/>
        <w:ind w:left="200"/>
      </w:pPr>
      <w:r>
        <w:rPr>
          <w:sz w:val="19"/>
          <w:szCs w:val="19"/>
        </w:rPr>
        <w:t>Answer Keys: Worksheets and MCQs</w:t>
      </w:r>
      <w:r>
        <w:rPr>
          <w:b/>
          <w:bCs/>
          <w:color w:val="7B3FE4"/>
          <w:sz w:val="19"/>
          <w:szCs w:val="19"/>
        </w:rPr>
        <w:tab/>
        <w:t>46</w:t>
      </w:r>
    </w:p>
    <w:p w14:paraId="4498D71B" w14:textId="77777777" w:rsidR="005476E8" w:rsidRDefault="00026E23">
      <w:pPr>
        <w:tabs>
          <w:tab w:val="right" w:leader="dot" w:pos="9806"/>
        </w:tabs>
        <w:spacing w:after="12"/>
        <w:ind w:left="200"/>
      </w:pPr>
      <w:r>
        <w:rPr>
          <w:sz w:val="19"/>
          <w:szCs w:val="19"/>
        </w:rPr>
        <w:t>Answer Keys: Activities, Puzzles, Case Studies, Project</w:t>
      </w:r>
      <w:r>
        <w:rPr>
          <w:b/>
          <w:bCs/>
          <w:color w:val="7B3FE4"/>
          <w:sz w:val="19"/>
          <w:szCs w:val="19"/>
        </w:rPr>
        <w:tab/>
        <w:t>50</w:t>
      </w:r>
    </w:p>
    <w:p w14:paraId="3680FE67" w14:textId="77777777" w:rsidR="005476E8" w:rsidRDefault="00026E23">
      <w:pPr>
        <w:tabs>
          <w:tab w:val="right" w:leader="dot" w:pos="9806"/>
        </w:tabs>
        <w:spacing w:after="12"/>
        <w:ind w:left="200"/>
      </w:pPr>
      <w:r>
        <w:rPr>
          <w:sz w:val="19"/>
          <w:szCs w:val="19"/>
        </w:rPr>
        <w:t>Assessment Answer Key and Marking Scheme</w:t>
      </w:r>
      <w:r>
        <w:rPr>
          <w:b/>
          <w:bCs/>
          <w:color w:val="7B3FE4"/>
          <w:sz w:val="19"/>
          <w:szCs w:val="19"/>
        </w:rPr>
        <w:tab/>
        <w:t>54</w:t>
      </w:r>
    </w:p>
    <w:p w14:paraId="0DAC75DC" w14:textId="77777777" w:rsidR="005476E8" w:rsidRDefault="005476E8">
      <w:pPr>
        <w:spacing w:after="36" w:line="100" w:lineRule="exact"/>
      </w:pPr>
    </w:p>
    <w:p w14:paraId="2C32347E" w14:textId="77777777" w:rsidR="005476E8" w:rsidRDefault="00026E23">
      <w:pPr>
        <w:pStyle w:val="Heading2"/>
        <w:keepNext/>
        <w:pBdr>
          <w:bottom w:val="single" w:sz="6" w:space="2" w:color="00D4FF"/>
        </w:pBdr>
        <w:spacing w:before="120"/>
      </w:pPr>
      <w:r>
        <w:rPr>
          <w:color w:val="1E6BFF"/>
        </w:rPr>
        <w:t>Your journey through Unit 2</w:t>
      </w:r>
    </w:p>
    <w:p w14:paraId="1D1488C3" w14:textId="77777777" w:rsidR="005476E8" w:rsidRDefault="00026E23">
      <w:pPr>
        <w:spacing w:before="60" w:after="100"/>
        <w:jc w:val="center"/>
      </w:pPr>
      <w:r>
        <w:rPr>
          <w:noProof/>
        </w:rPr>
        <w:drawing>
          <wp:inline distT="0" distB="0" distL="0" distR="0" wp14:anchorId="56F2F369" wp14:editId="4170E560">
            <wp:extent cx="5124450" cy="1828800"/>
            <wp:effectExtent l="0" t="0" r="0" b="0"/>
            <wp:docPr id="526749335" name="roadmap.png" descr="Roadmap of the unit: Python basics, operators and I/O, decisions and loops, functions and programs, art of prompting" title="Roadmap of the unit: Python basics, operators and I/O, decisions and loops, functions and programs, art of promp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54"/>
        <w:gridCol w:w="5052"/>
      </w:tblGrid>
      <w:tr w:rsidR="005476E8" w14:paraId="00C273D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5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7B3FE4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7CF6327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By the end of this unit you will be able to…</w:t>
            </w:r>
          </w:p>
        </w:tc>
        <w:tc>
          <w:tcPr>
            <w:tcW w:w="505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7B3FE4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A1B9F7E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How to use this workbook</w:t>
            </w:r>
          </w:p>
        </w:tc>
      </w:tr>
      <w:tr w:rsidR="005476E8" w14:paraId="2B0C38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5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EE23155" w14:textId="77777777" w:rsidR="005476E8" w:rsidRDefault="00026E23">
            <w:pPr>
              <w:spacing w:after="40" w:line="250" w:lineRule="auto"/>
            </w:pPr>
            <w:r>
              <w:rPr>
                <w:sz w:val="18"/>
                <w:szCs w:val="18"/>
              </w:rPr>
              <w:t>• write and run simple Python programs</w:t>
            </w:r>
          </w:p>
          <w:p w14:paraId="068B4EE5" w14:textId="77777777" w:rsidR="005476E8" w:rsidRDefault="00026E23">
            <w:pPr>
              <w:spacing w:after="40" w:line="250" w:lineRule="auto"/>
            </w:pPr>
            <w:r>
              <w:rPr>
                <w:sz w:val="18"/>
                <w:szCs w:val="18"/>
              </w:rPr>
              <w:t>• use variables, data types and operators correctly</w:t>
            </w:r>
          </w:p>
          <w:p w14:paraId="295E4AEF" w14:textId="77777777" w:rsidR="005476E8" w:rsidRDefault="00026E23">
            <w:pPr>
              <w:spacing w:after="40" w:line="250" w:lineRule="auto"/>
            </w:pPr>
            <w:r>
              <w:rPr>
                <w:sz w:val="18"/>
                <w:szCs w:val="18"/>
              </w:rPr>
              <w:t>• take input and display formatted output</w:t>
            </w:r>
          </w:p>
          <w:p w14:paraId="216D7EF4" w14:textId="77777777" w:rsidR="005476E8" w:rsidRDefault="00026E23">
            <w:pPr>
              <w:spacing w:after="40" w:line="250" w:lineRule="auto"/>
            </w:pPr>
            <w:r>
              <w:rPr>
                <w:sz w:val="18"/>
                <w:szCs w:val="18"/>
              </w:rPr>
              <w:t xml:space="preserve">• make decisions with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if / elif / else</w:t>
            </w:r>
          </w:p>
          <w:p w14:paraId="00AC1F1A" w14:textId="77777777" w:rsidR="005476E8" w:rsidRDefault="00026E23">
            <w:pPr>
              <w:spacing w:after="40" w:line="250" w:lineRule="auto"/>
            </w:pPr>
            <w:r>
              <w:rPr>
                <w:sz w:val="18"/>
                <w:szCs w:val="18"/>
              </w:rPr>
              <w:t xml:space="preserve">• repeat tasks with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for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while</w:t>
            </w:r>
            <w:r>
              <w:rPr>
                <w:sz w:val="18"/>
                <w:szCs w:val="18"/>
              </w:rPr>
              <w:t xml:space="preserve"> loops</w:t>
            </w:r>
          </w:p>
          <w:p w14:paraId="6631CE5B" w14:textId="77777777" w:rsidR="005476E8" w:rsidRDefault="00026E23">
            <w:pPr>
              <w:spacing w:after="40" w:line="250" w:lineRule="auto"/>
            </w:pPr>
            <w:r>
              <w:rPr>
                <w:sz w:val="18"/>
                <w:szCs w:val="18"/>
              </w:rPr>
              <w:t xml:space="preserve">• create and call functions with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def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return</w:t>
            </w:r>
          </w:p>
          <w:p w14:paraId="1FC675D1" w14:textId="77777777" w:rsidR="005476E8" w:rsidRDefault="00026E23">
            <w:pPr>
              <w:spacing w:after="40" w:line="250" w:lineRule="auto"/>
            </w:pPr>
            <w:r>
              <w:rPr>
                <w:sz w:val="18"/>
                <w:szCs w:val="18"/>
              </w:rPr>
              <w:t>• explain what a prompt is and build one with TRACE</w:t>
            </w:r>
          </w:p>
          <w:p w14:paraId="1BA2A26D" w14:textId="77777777" w:rsidR="005476E8" w:rsidRDefault="00026E23">
            <w:pPr>
              <w:spacing w:after="40" w:line="250" w:lineRule="auto"/>
            </w:pPr>
            <w:r>
              <w:rPr>
                <w:sz w:val="18"/>
                <w:szCs w:val="18"/>
              </w:rPr>
              <w:t>• apply prompting techniques and avoid common mistakes</w:t>
            </w:r>
          </w:p>
          <w:p w14:paraId="493DFEB9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• use AI responsibly: protect privacy and verify facts</w:t>
            </w:r>
          </w:p>
        </w:tc>
        <w:tc>
          <w:tcPr>
            <w:tcW w:w="505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A61D1DA" w14:textId="77777777" w:rsidR="005476E8" w:rsidRDefault="00026E23">
            <w:pPr>
              <w:spacing w:after="40" w:line="250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Read</w:t>
            </w:r>
            <w:r>
              <w:rPr>
                <w:sz w:val="18"/>
                <w:szCs w:val="18"/>
              </w:rPr>
              <w:t xml:space="preserve"> a chapter and </w:t>
            </w:r>
            <w:r>
              <w:rPr>
                <w:b/>
                <w:bCs/>
                <w:color w:val="0B1F4B"/>
                <w:sz w:val="18"/>
                <w:szCs w:val="18"/>
              </w:rPr>
              <w:t>type every program</w:t>
            </w:r>
            <w:r>
              <w:rPr>
                <w:sz w:val="18"/>
                <w:szCs w:val="18"/>
              </w:rPr>
              <w:t xml:space="preserve"> yourself.</w:t>
            </w:r>
          </w:p>
          <w:p w14:paraId="45BC7F72" w14:textId="77777777" w:rsidR="005476E8" w:rsidRDefault="00026E23">
            <w:pPr>
              <w:spacing w:after="40" w:line="250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Predict</w:t>
            </w:r>
            <w:r>
              <w:rPr>
                <w:sz w:val="18"/>
                <w:szCs w:val="18"/>
              </w:rPr>
              <w:t xml:space="preserve"> the output before you run it.</w:t>
            </w:r>
          </w:p>
          <w:p w14:paraId="6B721DCA" w14:textId="77777777" w:rsidR="005476E8" w:rsidRDefault="00026E23">
            <w:pPr>
              <w:spacing w:after="40" w:line="250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Look</w:t>
            </w:r>
            <w:r>
              <w:rPr>
                <w:sz w:val="18"/>
                <w:szCs w:val="18"/>
              </w:rPr>
              <w:t xml:space="preserve"> for the mascot's tips and the coloured boxes.</w:t>
            </w:r>
          </w:p>
          <w:p w14:paraId="13EDC55F" w14:textId="77777777" w:rsidR="005476E8" w:rsidRDefault="00026E23">
            <w:pPr>
              <w:spacing w:after="40" w:line="250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Finish</w:t>
            </w:r>
            <w:r>
              <w:rPr>
                <w:sz w:val="18"/>
                <w:szCs w:val="18"/>
              </w:rPr>
              <w:t xml:space="preserve"> worksheets, MCQs, activities and puzzles in Part C.</w:t>
            </w:r>
          </w:p>
          <w:p w14:paraId="23B99213" w14:textId="77777777" w:rsidR="005476E8" w:rsidRDefault="00026E23">
            <w:pPr>
              <w:spacing w:after="40" w:line="250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Test yourself</w:t>
            </w:r>
            <w:r>
              <w:rPr>
                <w:sz w:val="18"/>
                <w:szCs w:val="18"/>
              </w:rPr>
              <w:t xml:space="preserve"> with the quick quiz and the 30-mark assessment.</w:t>
            </w:r>
          </w:p>
          <w:p w14:paraId="21259E19" w14:textId="77777777" w:rsidR="005476E8" w:rsidRDefault="00026E23">
            <w:pPr>
              <w:spacing w:after="40" w:line="250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Teachers:</w:t>
            </w:r>
            <w:r>
              <w:rPr>
                <w:sz w:val="18"/>
                <w:szCs w:val="18"/>
              </w:rPr>
              <w:t xml:space="preserve"> Part D has full answers, explanations and marking schemes.</w:t>
            </w:r>
          </w:p>
          <w:p w14:paraId="3B2EEB97" w14:textId="77777777" w:rsidR="005476E8" w:rsidRDefault="005476E8">
            <w:pPr>
              <w:spacing w:after="40" w:line="250" w:lineRule="auto"/>
            </w:pPr>
          </w:p>
          <w:p w14:paraId="1210D6C7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All code outputs in this book were generated by actually running the code in Python 3.</w:t>
            </w:r>
          </w:p>
        </w:tc>
      </w:tr>
    </w:tbl>
    <w:p w14:paraId="0EDBC1E6" w14:textId="77777777" w:rsidR="005476E8" w:rsidRDefault="005476E8">
      <w:pPr>
        <w:spacing w:after="60" w:line="100" w:lineRule="exact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906"/>
      </w:tblGrid>
      <w:tr w:rsidR="005476E8" w14:paraId="51A9A4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1FAA542C" w14:textId="77777777" w:rsidR="005476E8" w:rsidRDefault="00026E2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1C72BC" wp14:editId="156A6E7E">
                  <wp:extent cx="552450" cy="514350"/>
                  <wp:effectExtent l="0" t="0" r="0" b="0"/>
                  <wp:docPr id="852830421" name="mascot" descr="Friendly robot mascot" title="AI Buddy masc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90" w:type="dxa"/>
              <w:left w:w="120" w:type="dxa"/>
              <w:bottom w:w="90" w:type="dxa"/>
              <w:right w:w="200" w:type="dxa"/>
            </w:tcMar>
            <w:vAlign w:val="center"/>
          </w:tcPr>
          <w:p w14:paraId="646BD7A0" w14:textId="77777777" w:rsidR="005476E8" w:rsidRDefault="00026E23">
            <w:pPr>
              <w:spacing w:after="30"/>
            </w:pPr>
            <w:r>
              <w:rPr>
                <w:b/>
                <w:bCs/>
                <w:color w:val="00D4FF"/>
                <w:sz w:val="17"/>
                <w:szCs w:val="17"/>
              </w:rPr>
              <w:t>AI BUDDY SAYS</w:t>
            </w:r>
          </w:p>
          <w:p w14:paraId="183C0572" w14:textId="77777777" w:rsidR="005476E8" w:rsidRDefault="00026E23">
            <w:pPr>
              <w:spacing w:line="259" w:lineRule="auto"/>
            </w:pPr>
            <w:r>
              <w:rPr>
                <w:color w:val="FFFFFF"/>
                <w:sz w:val="19"/>
                <w:szCs w:val="19"/>
              </w:rPr>
              <w:t xml:space="preserve">Hi! I am your </w:t>
            </w:r>
            <w:r>
              <w:rPr>
                <w:b/>
                <w:bCs/>
                <w:color w:val="00D4FF"/>
                <w:sz w:val="19"/>
                <w:szCs w:val="19"/>
              </w:rPr>
              <w:t>AI Buddy</w:t>
            </w:r>
            <w:r>
              <w:rPr>
                <w:color w:val="FFFFFF"/>
                <w:sz w:val="19"/>
                <w:szCs w:val="19"/>
              </w:rPr>
              <w:t>. Look for me whenever there is a handy tip, a debugging trick or a prompting secret. Let's go!</w:t>
            </w:r>
          </w:p>
        </w:tc>
      </w:tr>
    </w:tbl>
    <w:p w14:paraId="741C9F01" w14:textId="77777777" w:rsidR="005476E8" w:rsidRDefault="005476E8"/>
    <w:p w14:paraId="090CDB42" w14:textId="77777777" w:rsidR="005476E8" w:rsidRDefault="00026E23">
      <w:pPr>
        <w:jc w:val="center"/>
      </w:pPr>
      <w:r>
        <w:rPr>
          <w:noProof/>
        </w:rPr>
        <w:drawing>
          <wp:inline distT="0" distB="0" distL="0" distR="0" wp14:anchorId="2F1D833C" wp14:editId="1A4055C3">
            <wp:extent cx="6286500" cy="2695575"/>
            <wp:effectExtent l="0" t="0" r="0" b="0"/>
            <wp:docPr id="620298259" name="divA.png" descr="Section divider illustration for part A" title="Section divider illustration for part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5677A599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71538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4D442A0C" w14:textId="77777777" w:rsidR="005476E8" w:rsidRDefault="00026E23">
            <w:pPr>
              <w:spacing w:after="20"/>
            </w:pPr>
            <w:r>
              <w:rPr>
                <w:b/>
                <w:bCs/>
                <w:color w:val="00D4FF"/>
              </w:rPr>
              <w:t>PART A</w:t>
            </w:r>
          </w:p>
          <w:p w14:paraId="4B0DFB9B" w14:textId="77777777" w:rsidR="005476E8" w:rsidRDefault="00026E23">
            <w:pPr>
              <w:spacing w:after="20"/>
            </w:pPr>
            <w:r>
              <w:rPr>
                <w:b/>
                <w:bCs/>
                <w:color w:val="FFFFFF"/>
                <w:sz w:val="44"/>
                <w:szCs w:val="44"/>
              </w:rPr>
              <w:t>Learn Python</w:t>
            </w:r>
          </w:p>
          <w:p w14:paraId="727A3CB3" w14:textId="77777777" w:rsidR="005476E8" w:rsidRDefault="00026E23">
            <w:r>
              <w:rPr>
                <w:color w:val="C9A7FF"/>
                <w:sz w:val="21"/>
                <w:szCs w:val="21"/>
              </w:rPr>
              <w:t>Python for Smart Solutions · Chapters 1–9</w:t>
            </w:r>
          </w:p>
        </w:tc>
      </w:tr>
    </w:tbl>
    <w:p w14:paraId="4718C11D" w14:textId="77777777" w:rsidR="005476E8" w:rsidRDefault="005476E8">
      <w:pPr>
        <w:spacing w:after="60" w:line="100" w:lineRule="exact"/>
      </w:pP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3"/>
        <w:gridCol w:w="5233"/>
      </w:tblGrid>
      <w:tr w:rsidR="005476E8" w14:paraId="19558D3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1E6B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BB549E8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 this part you will…</w:t>
            </w:r>
          </w:p>
        </w:tc>
        <w:tc>
          <w:tcPr>
            <w:tcW w:w="523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1E6B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4E110FE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Self-check: shade a box (1 = not yet, 2 = with help, 3 = confidently)</w:t>
            </w:r>
          </w:p>
        </w:tc>
      </w:tr>
      <w:tr w:rsidR="005476E8" w14:paraId="66E3B2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17E9AD" w14:textId="77777777" w:rsidR="005476E8" w:rsidRDefault="00026E23">
            <w:pPr>
              <w:spacing w:after="40" w:line="250" w:lineRule="auto"/>
            </w:pPr>
            <w:r>
              <w:rPr>
                <w:sz w:val="18"/>
                <w:szCs w:val="18"/>
              </w:rPr>
              <w:t>• write and run simple Python programs</w:t>
            </w:r>
          </w:p>
          <w:p w14:paraId="6A6C5222" w14:textId="77777777" w:rsidR="005476E8" w:rsidRDefault="00026E23">
            <w:pPr>
              <w:spacing w:after="40" w:line="250" w:lineRule="auto"/>
            </w:pPr>
            <w:r>
              <w:rPr>
                <w:sz w:val="18"/>
                <w:szCs w:val="18"/>
              </w:rPr>
              <w:t>• use variables, data types and operators</w:t>
            </w:r>
          </w:p>
          <w:p w14:paraId="5897DCB6" w14:textId="77777777" w:rsidR="005476E8" w:rsidRDefault="00026E23">
            <w:pPr>
              <w:spacing w:after="40" w:line="250" w:lineRule="auto"/>
            </w:pPr>
            <w:r>
              <w:rPr>
                <w:sz w:val="18"/>
                <w:szCs w:val="18"/>
              </w:rPr>
              <w:t>• take input and format output</w:t>
            </w:r>
          </w:p>
          <w:p w14:paraId="54FB1459" w14:textId="77777777" w:rsidR="005476E8" w:rsidRDefault="00026E23">
            <w:pPr>
              <w:spacing w:after="40" w:line="250" w:lineRule="auto"/>
            </w:pPr>
            <w:r>
              <w:rPr>
                <w:sz w:val="18"/>
                <w:szCs w:val="18"/>
              </w:rPr>
              <w:t>• decide with if / elif / else</w:t>
            </w:r>
          </w:p>
          <w:p w14:paraId="3F487931" w14:textId="77777777" w:rsidR="005476E8" w:rsidRDefault="00026E23">
            <w:pPr>
              <w:spacing w:after="40" w:line="250" w:lineRule="auto"/>
            </w:pPr>
            <w:r>
              <w:rPr>
                <w:sz w:val="18"/>
                <w:szCs w:val="18"/>
              </w:rPr>
              <w:t>• repeat with for and while loops</w:t>
            </w:r>
          </w:p>
          <w:p w14:paraId="5A5E24FD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• build functions with def and return</w:t>
            </w:r>
          </w:p>
        </w:tc>
        <w:tc>
          <w:tcPr>
            <w:tcW w:w="523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8BDF618" w14:textId="77777777" w:rsidR="005476E8" w:rsidRDefault="00026E23">
            <w:pPr>
              <w:spacing w:after="40" w:line="250" w:lineRule="auto"/>
            </w:pPr>
            <w:r>
              <w:rPr>
                <w:sz w:val="18"/>
                <w:szCs w:val="18"/>
              </w:rPr>
              <w:t>I can print and comment     ○1  ○2  ○3</w:t>
            </w:r>
          </w:p>
          <w:p w14:paraId="5A96DE0B" w14:textId="77777777" w:rsidR="005476E8" w:rsidRDefault="00026E23">
            <w:pPr>
              <w:spacing w:after="40" w:line="250" w:lineRule="auto"/>
            </w:pPr>
            <w:r>
              <w:rPr>
                <w:sz w:val="18"/>
                <w:szCs w:val="18"/>
              </w:rPr>
              <w:t>I can use variables and types     ○1  ○2  ○3</w:t>
            </w:r>
          </w:p>
          <w:p w14:paraId="68D13857" w14:textId="77777777" w:rsidR="005476E8" w:rsidRDefault="00026E23">
            <w:pPr>
              <w:spacing w:after="40" w:line="250" w:lineRule="auto"/>
            </w:pPr>
            <w:r>
              <w:rPr>
                <w:sz w:val="18"/>
                <w:szCs w:val="18"/>
              </w:rPr>
              <w:t>I can use operators     ○1  ○2  ○3</w:t>
            </w:r>
          </w:p>
          <w:p w14:paraId="3D6B5479" w14:textId="77777777" w:rsidR="005476E8" w:rsidRDefault="00026E23">
            <w:pPr>
              <w:spacing w:after="40" w:line="250" w:lineRule="auto"/>
            </w:pPr>
            <w:r>
              <w:rPr>
                <w:sz w:val="18"/>
                <w:szCs w:val="18"/>
              </w:rPr>
              <w:t>I can read input()     ○1  ○2  ○3</w:t>
            </w:r>
          </w:p>
          <w:p w14:paraId="59946AE4" w14:textId="77777777" w:rsidR="005476E8" w:rsidRDefault="00026E23">
            <w:pPr>
              <w:spacing w:after="40" w:line="250" w:lineRule="auto"/>
            </w:pPr>
            <w:r>
              <w:rPr>
                <w:sz w:val="18"/>
                <w:szCs w:val="18"/>
              </w:rPr>
              <w:t>I can write if-elif-else     ○1  ○2  ○3</w:t>
            </w:r>
          </w:p>
          <w:p w14:paraId="2DD58ADD" w14:textId="77777777" w:rsidR="005476E8" w:rsidRDefault="00026E23">
            <w:pPr>
              <w:spacing w:after="40" w:line="250" w:lineRule="auto"/>
            </w:pPr>
            <w:r>
              <w:rPr>
                <w:sz w:val="18"/>
                <w:szCs w:val="18"/>
              </w:rPr>
              <w:t>I can write loops     ○1  ○2  ○3</w:t>
            </w:r>
          </w:p>
          <w:p w14:paraId="743D188C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I can write a function     ○1  ○2  ○3</w:t>
            </w:r>
          </w:p>
        </w:tc>
      </w:tr>
    </w:tbl>
    <w:p w14:paraId="4831005F" w14:textId="77777777" w:rsidR="005476E8" w:rsidRDefault="005476E8">
      <w:pPr>
        <w:spacing w:after="36" w:line="100" w:lineRule="exact"/>
      </w:pPr>
    </w:p>
    <w:p w14:paraId="1AE809D7" w14:textId="77777777" w:rsidR="005476E8" w:rsidRDefault="00026E23">
      <w:pPr>
        <w:pStyle w:val="Heading1"/>
        <w:keepNext/>
        <w:pBdr>
          <w:top w:val="single" w:sz="4" w:space="6" w:color="0B1F4B"/>
          <w:left w:val="single" w:sz="4" w:space="8" w:color="0B1F4B"/>
          <w:bottom w:val="single" w:sz="18" w:space="6" w:color="00D4FF"/>
          <w:right w:val="single" w:sz="4" w:space="8" w:color="0B1F4B"/>
        </w:pBdr>
        <w:shd w:val="clear" w:color="auto" w:fill="0B1F4B"/>
        <w:spacing w:before="0" w:after="160" w:line="290" w:lineRule="auto"/>
        <w:ind w:left="160" w:right="160"/>
      </w:pPr>
      <w:r>
        <w:rPr>
          <w:color w:val="00D4FF"/>
          <w:sz w:val="18"/>
          <w:szCs w:val="18"/>
        </w:rPr>
        <w:t>CHAPTER 1  ·  PYTHON BASICS</w:t>
      </w:r>
      <w:r>
        <w:rPr>
          <w:color w:val="FFFFFF"/>
        </w:rPr>
        <w:br/>
        <w:t>Meet Python: Talking to Computers</w:t>
      </w: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2B91A9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1E6BFF"/>
              <w:bottom w:val="none" w:sz="0" w:space="0" w:color="FFFFFF"/>
              <w:right w:val="none" w:sz="0" w:space="0" w:color="FFFFFF"/>
            </w:tcBorders>
            <w:shd w:val="clear" w:color="auto" w:fill="EAF2FF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52CE41F7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1E6BFF"/>
                <w:sz w:val="17"/>
                <w:szCs w:val="17"/>
              </w:rPr>
              <w:t>KEY IDEA  |  What you will learn</w:t>
            </w:r>
          </w:p>
          <w:p w14:paraId="4DC577CC" w14:textId="77777777" w:rsidR="005476E8" w:rsidRDefault="00026E23">
            <w:pPr>
              <w:spacing w:line="259" w:lineRule="auto"/>
            </w:pPr>
            <w:r>
              <w:rPr>
                <w:sz w:val="18"/>
                <w:szCs w:val="18"/>
              </w:rPr>
              <w:t>What a programming language is · why Python is used for AI · how to write and run your first program · comments, indentation · the three kinds of errors and how to debug them.</w:t>
            </w:r>
          </w:p>
        </w:tc>
      </w:tr>
    </w:tbl>
    <w:p w14:paraId="0E20458E" w14:textId="77777777" w:rsidR="005476E8" w:rsidRDefault="005476E8">
      <w:pPr>
        <w:spacing w:after="36" w:line="100" w:lineRule="exact"/>
      </w:pPr>
    </w:p>
    <w:p w14:paraId="071918F4" w14:textId="77777777" w:rsidR="005476E8" w:rsidRDefault="00026E23">
      <w:pPr>
        <w:spacing w:after="70" w:line="242" w:lineRule="auto"/>
      </w:pPr>
      <w:r>
        <w:rPr>
          <w:sz w:val="19"/>
          <w:szCs w:val="19"/>
        </w:rPr>
        <w:t xml:space="preserve">A computer is extremely fast but has no common sense: it only does </w:t>
      </w:r>
      <w:r>
        <w:rPr>
          <w:b/>
          <w:bCs/>
          <w:color w:val="0B1F4B"/>
          <w:sz w:val="19"/>
          <w:szCs w:val="19"/>
        </w:rPr>
        <w:t>exactly</w:t>
      </w:r>
      <w:r>
        <w:rPr>
          <w:sz w:val="19"/>
          <w:szCs w:val="19"/>
        </w:rPr>
        <w:t xml:space="preserve"> what it is told. The instructions we give it are written in a </w:t>
      </w:r>
      <w:r>
        <w:rPr>
          <w:b/>
          <w:bCs/>
          <w:color w:val="0B1F4B"/>
          <w:sz w:val="19"/>
          <w:szCs w:val="19"/>
        </w:rPr>
        <w:t>programming language</w:t>
      </w:r>
      <w:r>
        <w:rPr>
          <w:sz w:val="19"/>
          <w:szCs w:val="19"/>
        </w:rPr>
        <w:t xml:space="preserve">. </w:t>
      </w:r>
      <w:r>
        <w:rPr>
          <w:b/>
          <w:bCs/>
          <w:color w:val="0B1F4B"/>
          <w:sz w:val="19"/>
          <w:szCs w:val="19"/>
        </w:rPr>
        <w:t>Python</w:t>
      </w:r>
      <w:r>
        <w:rPr>
          <w:sz w:val="19"/>
          <w:szCs w:val="19"/>
        </w:rPr>
        <w:t xml:space="preserve"> is one of the easiest languages to read, which is why beginners love it, and it is also the most popular language for </w:t>
      </w:r>
      <w:r>
        <w:rPr>
          <w:b/>
          <w:bCs/>
          <w:color w:val="0B1F4B"/>
          <w:sz w:val="19"/>
          <w:szCs w:val="19"/>
        </w:rPr>
        <w:t>Artificial Intelligence</w:t>
      </w:r>
      <w:r>
        <w:rPr>
          <w:sz w:val="19"/>
          <w:szCs w:val="19"/>
        </w:rPr>
        <w:t xml:space="preserve"> work such as data analysis, chatbots and machine learning.</w:t>
      </w: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738CDA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00A9CC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68DEFD3D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00A9CC"/>
                <w:sz w:val="17"/>
                <w:szCs w:val="17"/>
              </w:rPr>
              <w:t>REAL-LIFE LINK  |  Python is everywhere</w:t>
            </w:r>
          </w:p>
          <w:p w14:paraId="4DA5FAA1" w14:textId="77777777" w:rsidR="005476E8" w:rsidRDefault="00026E23">
            <w:pPr>
              <w:spacing w:line="259" w:lineRule="auto"/>
            </w:pPr>
            <w:r>
              <w:rPr>
                <w:sz w:val="18"/>
                <w:szCs w:val="18"/>
              </w:rPr>
              <w:t>Music and video apps use Python-powered systems to suggest what you might like next. Scientists use it to study data, and students use it to build games, chatbots and school projects. Fun fact: Python was first released in 1991 and is named after the comedy group Monty Python, not the snake.</w:t>
            </w:r>
          </w:p>
        </w:tc>
      </w:tr>
    </w:tbl>
    <w:p w14:paraId="7DB24B39" w14:textId="77777777" w:rsidR="005476E8" w:rsidRDefault="005476E8">
      <w:pPr>
        <w:spacing w:after="36" w:line="100" w:lineRule="exact"/>
      </w:pPr>
    </w:p>
    <w:p w14:paraId="3BFCD3CD" w14:textId="77777777" w:rsidR="005476E8" w:rsidRDefault="00026E23">
      <w:pPr>
        <w:pStyle w:val="Heading2"/>
        <w:keepNext/>
        <w:pBdr>
          <w:bottom w:val="single" w:sz="6" w:space="2" w:color="00D4FF"/>
        </w:pBdr>
      </w:pPr>
      <w:r>
        <w:rPr>
          <w:color w:val="1E6BFF"/>
        </w:rPr>
        <w:t>How every program works: Input → Process → Output</w:t>
      </w:r>
    </w:p>
    <w:p w14:paraId="6D563051" w14:textId="77777777" w:rsidR="005476E8" w:rsidRDefault="00026E23">
      <w:pPr>
        <w:spacing w:before="60" w:after="100"/>
        <w:jc w:val="center"/>
      </w:pPr>
      <w:r>
        <w:rPr>
          <w:noProof/>
        </w:rPr>
        <w:drawing>
          <wp:inline distT="0" distB="0" distL="0" distR="0" wp14:anchorId="3126DFD3" wp14:editId="3B656E28">
            <wp:extent cx="4324350" cy="1238250"/>
            <wp:effectExtent l="0" t="0" r="0" b="0"/>
            <wp:docPr id="353909834" name="py_flow.png" descr="Diagram showing a program taking input, processing it and giving output" title="Diagram showing a program taking input, processing it and giving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89341" w14:textId="77777777" w:rsidR="005476E8" w:rsidRDefault="00026E23">
      <w:pPr>
        <w:spacing w:after="130" w:line="242" w:lineRule="auto"/>
        <w:jc w:val="center"/>
      </w:pPr>
      <w:r>
        <w:rPr>
          <w:i/>
          <w:iCs/>
          <w:color w:val="5B6B8C"/>
          <w:sz w:val="17"/>
          <w:szCs w:val="17"/>
        </w:rPr>
        <w:t>Figure 1.1 – Every Python program follows the same simple pattern.</w:t>
      </w:r>
    </w:p>
    <w:p w14:paraId="7885F9CE" w14:textId="77777777" w:rsidR="005476E8" w:rsidRDefault="00026E23">
      <w:pPr>
        <w:pStyle w:val="Heading2"/>
        <w:keepNext/>
        <w:pBdr>
          <w:bottom w:val="single" w:sz="6" w:space="2" w:color="00D4FF"/>
        </w:pBdr>
      </w:pPr>
      <w:r>
        <w:rPr>
          <w:color w:val="1E6BFF"/>
        </w:rPr>
        <w:t>Where can I run Python?</w:t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7"/>
        <w:gridCol w:w="4161"/>
        <w:gridCol w:w="3368"/>
      </w:tblGrid>
      <w:tr w:rsidR="005476E8" w14:paraId="3CA58E8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6CD41D5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416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B6354BB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What it is</w:t>
            </w:r>
          </w:p>
        </w:tc>
        <w:tc>
          <w:tcPr>
            <w:tcW w:w="336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CB6674B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Best for</w:t>
            </w:r>
          </w:p>
        </w:tc>
      </w:tr>
      <w:tr w:rsidR="005476E8" w14:paraId="64D603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6598232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1E6BFF"/>
                <w:sz w:val="18"/>
                <w:szCs w:val="18"/>
              </w:rPr>
              <w:t>IDLE / Thonny</w:t>
            </w:r>
          </w:p>
        </w:tc>
        <w:tc>
          <w:tcPr>
            <w:tcW w:w="416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2E49800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Free beginner editors installed with Python</w:t>
            </w:r>
          </w:p>
        </w:tc>
        <w:tc>
          <w:tcPr>
            <w:tcW w:w="336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6A7F7B1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Classroom computers; clear error messages</w:t>
            </w:r>
          </w:p>
        </w:tc>
      </w:tr>
      <w:tr w:rsidR="005476E8" w14:paraId="67C732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160EDD8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1E6BFF"/>
                <w:sz w:val="18"/>
                <w:szCs w:val="18"/>
              </w:rPr>
              <w:t>Online editors / Google Colab</w:t>
            </w:r>
          </w:p>
        </w:tc>
        <w:tc>
          <w:tcPr>
            <w:tcW w:w="416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E913608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Write and run Python in a web browser, nothing to install</w:t>
            </w:r>
          </w:p>
        </w:tc>
        <w:tc>
          <w:tcPr>
            <w:tcW w:w="336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3D2C473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Home practice, sharing notebooks</w:t>
            </w:r>
          </w:p>
        </w:tc>
      </w:tr>
      <w:tr w:rsidR="005476E8" w14:paraId="475F7F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FDF2C6B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1E6BFF"/>
                <w:sz w:val="18"/>
                <w:szCs w:val="18"/>
              </w:rPr>
              <w:t>VS Code</w:t>
            </w:r>
          </w:p>
        </w:tc>
        <w:tc>
          <w:tcPr>
            <w:tcW w:w="416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FB7F20B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Professional code editor</w:t>
            </w:r>
          </w:p>
        </w:tc>
        <w:tc>
          <w:tcPr>
            <w:tcW w:w="336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ECD5C6D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Bigger projects once you are confident</w:t>
            </w:r>
          </w:p>
        </w:tc>
      </w:tr>
    </w:tbl>
    <w:p w14:paraId="35AD9978" w14:textId="77777777" w:rsidR="005476E8" w:rsidRDefault="005476E8">
      <w:pPr>
        <w:spacing w:after="48" w:line="100" w:lineRule="exact"/>
      </w:pPr>
    </w:p>
    <w:p w14:paraId="5FE5687C" w14:textId="77777777" w:rsidR="005476E8" w:rsidRDefault="00026E23">
      <w:pPr>
        <w:pStyle w:val="Heading2"/>
        <w:keepNext/>
        <w:pBdr>
          <w:bottom w:val="single" w:sz="6" w:space="2" w:color="00D4FF"/>
        </w:pBdr>
      </w:pPr>
      <w:r>
        <w:rPr>
          <w:color w:val="1E6BFF"/>
        </w:rPr>
        <w:t>Your first program</w:t>
      </w:r>
    </w:p>
    <w:p w14:paraId="7EE6395B" w14:textId="77777777" w:rsidR="005476E8" w:rsidRDefault="00026E23">
      <w:pPr>
        <w:keepNext/>
        <w:spacing w:after="70" w:line="242" w:lineRule="auto"/>
      </w:pPr>
      <w:r>
        <w:rPr>
          <w:sz w:val="19"/>
          <w:szCs w:val="19"/>
        </w:rPr>
        <w:t xml:space="preserve">The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print()</w:t>
      </w:r>
      <w:r>
        <w:rPr>
          <w:sz w:val="19"/>
          <w:szCs w:val="19"/>
        </w:rPr>
        <w:t xml:space="preserve"> function displays text on the screen. Text must be written inside quotation marks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" "</w:t>
      </w:r>
      <w:r>
        <w:rPr>
          <w:sz w:val="19"/>
          <w:szCs w:val="19"/>
        </w:rPr>
        <w:t>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4006"/>
      </w:tblGrid>
      <w:tr w:rsidR="005476E8" w14:paraId="088BE2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61334FDE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1.1  ·  hello.py</w:t>
            </w:r>
          </w:p>
        </w:tc>
      </w:tr>
      <w:tr w:rsidR="005476E8" w14:paraId="2F6880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797FDC98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"Hello, AI World!"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  <w:p w14:paraId="393EA017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"I am learning Python."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</w:tc>
        <w:tc>
          <w:tcPr>
            <w:tcW w:w="40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2906959" w14:textId="77777777" w:rsidR="005476E8" w:rsidRDefault="00026E23">
            <w:pPr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692650C0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Hello, AI World!</w:t>
            </w:r>
          </w:p>
          <w:p w14:paraId="7DF4B248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I am learning Python.</w:t>
            </w:r>
          </w:p>
        </w:tc>
      </w:tr>
    </w:tbl>
    <w:p w14:paraId="5724C97F" w14:textId="77777777" w:rsidR="005476E8" w:rsidRDefault="005476E8">
      <w:pPr>
        <w:spacing w:after="24" w:line="100" w:lineRule="exact"/>
      </w:pPr>
    </w:p>
    <w:p w14:paraId="3952E8DA" w14:textId="77777777" w:rsidR="005476E8" w:rsidRDefault="00026E23">
      <w:pPr>
        <w:keepNext/>
        <w:spacing w:after="70" w:line="242" w:lineRule="auto"/>
      </w:pPr>
      <w:r>
        <w:rPr>
          <w:sz w:val="19"/>
          <w:szCs w:val="19"/>
        </w:rPr>
        <w:t xml:space="preserve">A </w:t>
      </w:r>
      <w:r>
        <w:rPr>
          <w:b/>
          <w:bCs/>
          <w:color w:val="0B1F4B"/>
          <w:sz w:val="19"/>
          <w:szCs w:val="19"/>
        </w:rPr>
        <w:t>comment</w:t>
      </w:r>
      <w:r>
        <w:rPr>
          <w:sz w:val="19"/>
          <w:szCs w:val="19"/>
        </w:rPr>
        <w:t xml:space="preserve"> starts with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#</w:t>
      </w:r>
      <w:r>
        <w:rPr>
          <w:sz w:val="19"/>
          <w:szCs w:val="19"/>
        </w:rPr>
        <w:t>. Python ignores it, but it helps humans understand the code.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07D8D0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3CBBB342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1.2  ·  comments</w:t>
            </w:r>
          </w:p>
        </w:tc>
      </w:tr>
      <w:tr w:rsidR="005476E8" w14:paraId="5AA3EB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3C0E38E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i/>
                <w:iCs/>
                <w:color w:val="8EA2C8"/>
                <w:sz w:val="18"/>
                <w:szCs w:val="18"/>
              </w:rPr>
              <w:t># This line is a comment - Python ignores it</w:t>
            </w:r>
          </w:p>
          <w:p w14:paraId="39E67F06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"Comments help humans"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)   </w:t>
            </w:r>
            <w:r>
              <w:rPr>
                <w:rFonts w:ascii="Consolas" w:eastAsia="Consolas" w:hAnsi="Consolas" w:cs="Consolas"/>
                <w:i/>
                <w:iCs/>
                <w:color w:val="8EA2C8"/>
                <w:sz w:val="18"/>
                <w:szCs w:val="18"/>
              </w:rPr>
              <w:t># a comment can sit at the end of a line</w:t>
            </w:r>
          </w:p>
        </w:tc>
      </w:tr>
      <w:tr w:rsidR="005476E8" w14:paraId="620D68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60" w:type="dxa"/>
              <w:bottom w:w="70" w:type="dxa"/>
              <w:right w:w="100" w:type="dxa"/>
            </w:tcMar>
          </w:tcPr>
          <w:p w14:paraId="5D7F7A85" w14:textId="77777777" w:rsidR="005476E8" w:rsidRDefault="00026E23">
            <w:pPr>
              <w:keepNext/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7E8C28FD" w14:textId="77777777" w:rsidR="005476E8" w:rsidRDefault="00026E23">
            <w:pPr>
              <w:spacing w:line="245" w:lineRule="auto"/>
            </w:pPr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Comments help humans</w:t>
            </w:r>
          </w:p>
        </w:tc>
      </w:tr>
    </w:tbl>
    <w:p w14:paraId="377284A2" w14:textId="77777777" w:rsidR="005476E8" w:rsidRDefault="005476E8">
      <w:pPr>
        <w:spacing w:after="24" w:line="100" w:lineRule="exact"/>
      </w:pP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01A069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7B3FE4"/>
              <w:bottom w:val="none" w:sz="0" w:space="0" w:color="FFFFFF"/>
              <w:right w:val="none" w:sz="0" w:space="0" w:color="FFFFFF"/>
            </w:tcBorders>
            <w:shd w:val="clear" w:color="auto" w:fill="F0E9FF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3F570688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7B3FE4"/>
                <w:sz w:val="17"/>
                <w:szCs w:val="17"/>
              </w:rPr>
              <w:t>REMEMBER  |  Three golden rules</w:t>
            </w:r>
          </w:p>
          <w:p w14:paraId="08A2546B" w14:textId="77777777" w:rsidR="005476E8" w:rsidRDefault="00026E23">
            <w:pPr>
              <w:spacing w:after="50" w:line="259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Python is case-sensitive: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Print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print</w:t>
            </w:r>
            <w:r>
              <w:rPr>
                <w:sz w:val="18"/>
                <w:szCs w:val="18"/>
              </w:rPr>
              <w:t xml:space="preserve"> are different, and only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print</w:t>
            </w:r>
            <w:r>
              <w:rPr>
                <w:sz w:val="18"/>
                <w:szCs w:val="18"/>
              </w:rPr>
              <w:t xml:space="preserve"> works.</w:t>
            </w:r>
          </w:p>
          <w:p w14:paraId="568D4B83" w14:textId="77777777" w:rsidR="005476E8" w:rsidRDefault="00026E23">
            <w:pPr>
              <w:spacing w:after="50" w:line="259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Indentation matters:</w:t>
            </w:r>
            <w:r>
              <w:rPr>
                <w:sz w:val="18"/>
                <w:szCs w:val="18"/>
              </w:rPr>
              <w:t xml:space="preserve"> lines that belong together are shifted right by 4 spaces (you will see why in Chapter 6).</w:t>
            </w:r>
          </w:p>
          <w:p w14:paraId="0596B4BD" w14:textId="77777777" w:rsidR="005476E8" w:rsidRDefault="00026E23">
            <w:pPr>
              <w:spacing w:line="259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Every opening bracket or quote needs a closing partner.</w:t>
            </w:r>
          </w:p>
        </w:tc>
      </w:tr>
    </w:tbl>
    <w:p w14:paraId="01FAB38E" w14:textId="77777777" w:rsidR="005476E8" w:rsidRDefault="005476E8">
      <w:pPr>
        <w:spacing w:after="48" w:line="100" w:lineRule="exact"/>
      </w:pPr>
    </w:p>
    <w:p w14:paraId="09C70058" w14:textId="77777777" w:rsidR="005476E8" w:rsidRDefault="00026E23">
      <w:pPr>
        <w:pStyle w:val="Heading2"/>
        <w:keepNext/>
        <w:pBdr>
          <w:bottom w:val="single" w:sz="6" w:space="2" w:color="00D4FF"/>
        </w:pBdr>
      </w:pPr>
      <w:r>
        <w:rPr>
          <w:color w:val="1E6BFF"/>
        </w:rPr>
        <w:t>When things go wrong: the three kinds of errors</w:t>
      </w:r>
    </w:p>
    <w:p w14:paraId="3264DFF6" w14:textId="77777777" w:rsidR="005476E8" w:rsidRDefault="00026E23">
      <w:pPr>
        <w:keepNext/>
        <w:spacing w:after="70" w:line="242" w:lineRule="auto"/>
      </w:pPr>
      <w:r>
        <w:rPr>
          <w:sz w:val="19"/>
          <w:szCs w:val="19"/>
        </w:rPr>
        <w:t xml:space="preserve">Even professional programmers make mistakes. Finding and fixing them is called </w:t>
      </w:r>
      <w:r>
        <w:rPr>
          <w:b/>
          <w:bCs/>
          <w:color w:val="0B1F4B"/>
          <w:sz w:val="19"/>
          <w:szCs w:val="19"/>
        </w:rPr>
        <w:t>debugging</w:t>
      </w:r>
      <w:r>
        <w:rPr>
          <w:sz w:val="19"/>
          <w:szCs w:val="19"/>
        </w:rPr>
        <w:t>. There are three families of bugs:</w:t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4"/>
        <w:gridCol w:w="2525"/>
        <w:gridCol w:w="2525"/>
        <w:gridCol w:w="3302"/>
      </w:tblGrid>
      <w:tr w:rsidR="005476E8" w14:paraId="1C3B610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2F09D1B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Error type</w:t>
            </w:r>
          </w:p>
        </w:tc>
        <w:tc>
          <w:tcPr>
            <w:tcW w:w="252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3C7F325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When it appears</w:t>
            </w:r>
          </w:p>
        </w:tc>
        <w:tc>
          <w:tcPr>
            <w:tcW w:w="252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8C7A037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Example code</w:t>
            </w:r>
          </w:p>
        </w:tc>
        <w:tc>
          <w:tcPr>
            <w:tcW w:w="330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D5A4CA6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What you see (real output)</w:t>
            </w:r>
          </w:p>
        </w:tc>
      </w:tr>
      <w:tr w:rsidR="005476E8" w14:paraId="079FC6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D05685D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Syntax error</w:t>
            </w:r>
          </w:p>
        </w:tc>
        <w:tc>
          <w:tcPr>
            <w:tcW w:w="252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3817B12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Before the program runs: the grammar is broken</w:t>
            </w:r>
          </w:p>
        </w:tc>
        <w:tc>
          <w:tcPr>
            <w:tcW w:w="252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95B3FB9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print("Hello)</w:t>
            </w:r>
          </w:p>
        </w:tc>
        <w:tc>
          <w:tcPr>
            <w:tcW w:w="330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CA88269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SyntaxError: unterminated string literal (detected at line 1)</w:t>
            </w:r>
          </w:p>
        </w:tc>
      </w:tr>
      <w:tr w:rsidR="005476E8" w14:paraId="10CC28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7965842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Runtime error</w:t>
            </w:r>
          </w:p>
        </w:tc>
        <w:tc>
          <w:tcPr>
            <w:tcW w:w="252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DC49B4A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While running: Python cannot carry out an instruction</w:t>
            </w:r>
          </w:p>
        </w:tc>
        <w:tc>
          <w:tcPr>
            <w:tcW w:w="252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A865260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print(scor)</w:t>
            </w:r>
            <w:r>
              <w:rPr>
                <w:sz w:val="17"/>
                <w:szCs w:val="17"/>
              </w:rPr>
              <w:t xml:space="preserve"> (typo)</w:t>
            </w:r>
          </w:p>
        </w:tc>
        <w:tc>
          <w:tcPr>
            <w:tcW w:w="330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E132DAE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NameError: name 'scor' is not defined</w:t>
            </w:r>
          </w:p>
        </w:tc>
      </w:tr>
      <w:tr w:rsidR="005476E8" w14:paraId="20356B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34CE494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Runtime error</w:t>
            </w:r>
          </w:p>
        </w:tc>
        <w:tc>
          <w:tcPr>
            <w:tcW w:w="252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7E9A881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While running: an impossible calculation</w:t>
            </w:r>
          </w:p>
        </w:tc>
        <w:tc>
          <w:tcPr>
            <w:tcW w:w="252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9F23330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print(10 / 0)</w:t>
            </w:r>
          </w:p>
        </w:tc>
        <w:tc>
          <w:tcPr>
            <w:tcW w:w="330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BA26624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ZeroDivisionError: division by zero</w:t>
            </w:r>
          </w:p>
        </w:tc>
      </w:tr>
      <w:tr w:rsidR="005476E8" w14:paraId="4052BD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C6F3018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Logic error</w:t>
            </w:r>
          </w:p>
        </w:tc>
        <w:tc>
          <w:tcPr>
            <w:tcW w:w="252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094E76E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Program runs but the answer is wrong</w:t>
            </w:r>
          </w:p>
        </w:tc>
        <w:tc>
          <w:tcPr>
            <w:tcW w:w="252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B7F3137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average = a + b / 2</w:t>
            </w:r>
            <w:r>
              <w:rPr>
                <w:sz w:val="17"/>
                <w:szCs w:val="17"/>
              </w:rPr>
              <w:t xml:space="preserve"> with a = 60, b = 80</w:t>
            </w:r>
          </w:p>
        </w:tc>
        <w:tc>
          <w:tcPr>
            <w:tcW w:w="330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98FE50C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 xml:space="preserve">Prints </w:t>
            </w: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100.0</w:t>
            </w:r>
            <w:r>
              <w:rPr>
                <w:sz w:val="17"/>
                <w:szCs w:val="17"/>
              </w:rPr>
              <w:t xml:space="preserve"> – but the true average is 70.0</w:t>
            </w:r>
          </w:p>
        </w:tc>
      </w:tr>
    </w:tbl>
    <w:p w14:paraId="413F7D6E" w14:textId="77777777" w:rsidR="005476E8" w:rsidRDefault="00026E23">
      <w:pPr>
        <w:spacing w:after="130" w:line="242" w:lineRule="auto"/>
        <w:jc w:val="center"/>
      </w:pPr>
      <w:r>
        <w:rPr>
          <w:i/>
          <w:iCs/>
          <w:color w:val="5B6B8C"/>
          <w:sz w:val="17"/>
          <w:szCs w:val="17"/>
        </w:rPr>
        <w:t>Error wording may differ slightly between Python versions; newer versions may add a hint such as "Did you mean…?".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906"/>
      </w:tblGrid>
      <w:tr w:rsidR="005476E8" w14:paraId="3F2341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3BBBB450" w14:textId="77777777" w:rsidR="005476E8" w:rsidRDefault="00026E2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3FB977" wp14:editId="50BAE844">
                  <wp:extent cx="552450" cy="514350"/>
                  <wp:effectExtent l="0" t="0" r="0" b="0"/>
                  <wp:docPr id="1840026867" name="mascot" descr="Friendly robot mascot" title="AI Buddy masc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90" w:type="dxa"/>
              <w:left w:w="120" w:type="dxa"/>
              <w:bottom w:w="90" w:type="dxa"/>
              <w:right w:w="200" w:type="dxa"/>
            </w:tcMar>
            <w:vAlign w:val="center"/>
          </w:tcPr>
          <w:p w14:paraId="2B012240" w14:textId="77777777" w:rsidR="005476E8" w:rsidRDefault="00026E23">
            <w:pPr>
              <w:spacing w:after="30"/>
            </w:pPr>
            <w:r>
              <w:rPr>
                <w:b/>
                <w:bCs/>
                <w:color w:val="00D4FF"/>
                <w:sz w:val="17"/>
                <w:szCs w:val="17"/>
              </w:rPr>
              <w:t>AI BUDDY SAYS</w:t>
            </w:r>
          </w:p>
          <w:p w14:paraId="658BCC23" w14:textId="77777777" w:rsidR="005476E8" w:rsidRDefault="00026E23">
            <w:pPr>
              <w:spacing w:line="259" w:lineRule="auto"/>
            </w:pPr>
            <w:r>
              <w:rPr>
                <w:b/>
                <w:bCs/>
                <w:color w:val="00D4FF"/>
                <w:sz w:val="19"/>
                <w:szCs w:val="19"/>
              </w:rPr>
              <w:t>Debug like a detective:</w:t>
            </w:r>
            <w:r>
              <w:rPr>
                <w:color w:val="FFFFFF"/>
                <w:sz w:val="19"/>
                <w:szCs w:val="19"/>
              </w:rPr>
              <w:t xml:space="preserve"> 1) read the </w:t>
            </w:r>
            <w:r>
              <w:rPr>
                <w:b/>
                <w:bCs/>
                <w:color w:val="00D4FF"/>
                <w:sz w:val="19"/>
                <w:szCs w:val="19"/>
              </w:rPr>
              <w:t>last line</w:t>
            </w:r>
            <w:r>
              <w:rPr>
                <w:color w:val="FFFFFF"/>
                <w:sz w:val="19"/>
                <w:szCs w:val="19"/>
              </w:rPr>
              <w:t xml:space="preserve"> of the error message; 2) look at the line number it mentions; 3) check spelling, colons, quotes and brackets; 4) add 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1B2F82"/>
              </w:rPr>
              <w:t>print()</w:t>
            </w:r>
            <w:r>
              <w:rPr>
                <w:color w:val="FFFFFF"/>
                <w:sz w:val="19"/>
                <w:szCs w:val="19"/>
              </w:rPr>
              <w:t xml:space="preserve"> lines to see what values your variables hold.</w:t>
            </w:r>
          </w:p>
        </w:tc>
      </w:tr>
    </w:tbl>
    <w:p w14:paraId="4689C767" w14:textId="77777777" w:rsidR="005476E8" w:rsidRDefault="005476E8">
      <w:pPr>
        <w:spacing w:after="48" w:line="100" w:lineRule="exact"/>
      </w:pP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5F2585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0B1F4B"/>
              <w:bottom w:val="none" w:sz="0" w:space="0" w:color="FFFFFF"/>
              <w:right w:val="none" w:sz="0" w:space="0" w:color="FFFFFF"/>
            </w:tcBorders>
            <w:shd w:val="clear" w:color="auto" w:fill="E3E8F5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2EB38DE4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0B1F4B"/>
                <w:sz w:val="17"/>
                <w:szCs w:val="17"/>
              </w:rPr>
              <w:t>TRY IT YOURSELF</w:t>
            </w:r>
          </w:p>
          <w:p w14:paraId="395724A4" w14:textId="77777777" w:rsidR="005476E8" w:rsidRDefault="00026E23">
            <w:pPr>
              <w:spacing w:line="259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Try it:</w:t>
            </w:r>
            <w:r>
              <w:rPr>
                <w:sz w:val="18"/>
                <w:szCs w:val="18"/>
              </w:rPr>
              <w:t xml:space="preserve"> Type Program 1.1 and change the messages to introduce yourself. Then delete one closing quote on purpose and read the error message.</w:t>
            </w:r>
          </w:p>
        </w:tc>
      </w:tr>
    </w:tbl>
    <w:p w14:paraId="3D920FA8" w14:textId="77777777" w:rsidR="005476E8" w:rsidRDefault="00026E23">
      <w:pPr>
        <w:pStyle w:val="Heading1"/>
        <w:keepNext/>
        <w:pBdr>
          <w:top w:val="single" w:sz="4" w:space="6" w:color="0B1F4B"/>
          <w:left w:val="single" w:sz="4" w:space="8" w:color="0B1F4B"/>
          <w:bottom w:val="single" w:sz="18" w:space="6" w:color="00D4FF"/>
          <w:right w:val="single" w:sz="4" w:space="8" w:color="0B1F4B"/>
        </w:pBdr>
        <w:shd w:val="clear" w:color="auto" w:fill="0B1F4B"/>
        <w:spacing w:before="260" w:after="160" w:line="290" w:lineRule="auto"/>
        <w:ind w:left="160" w:right="160"/>
      </w:pPr>
      <w:r>
        <w:rPr>
          <w:color w:val="00D4FF"/>
          <w:sz w:val="18"/>
          <w:szCs w:val="18"/>
        </w:rPr>
        <w:t>CHAPTER 2  ·  VARIABLES</w:t>
      </w:r>
      <w:r>
        <w:rPr>
          <w:color w:val="FFFFFF"/>
        </w:rPr>
        <w:br/>
        <w:t>Variables: Labelled Boxes for Data</w:t>
      </w: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643855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1E6BFF"/>
              <w:bottom w:val="none" w:sz="0" w:space="0" w:color="FFFFFF"/>
              <w:right w:val="none" w:sz="0" w:space="0" w:color="FFFFFF"/>
            </w:tcBorders>
            <w:shd w:val="clear" w:color="auto" w:fill="EAF2FF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276F6438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1E6BFF"/>
                <w:sz w:val="17"/>
                <w:szCs w:val="17"/>
              </w:rPr>
              <w:t>KEY IDEA  |  What you will learn</w:t>
            </w:r>
          </w:p>
          <w:p w14:paraId="7764770E" w14:textId="77777777" w:rsidR="005476E8" w:rsidRDefault="00026E23">
            <w:pPr>
              <w:spacing w:line="259" w:lineRule="auto"/>
            </w:pPr>
            <w:r>
              <w:rPr>
                <w:sz w:val="18"/>
                <w:szCs w:val="18"/>
              </w:rPr>
              <w:t>What a variable is · how to create and change one · rules for good names · assigning several variables at once · swapping values.</w:t>
            </w:r>
          </w:p>
        </w:tc>
      </w:tr>
    </w:tbl>
    <w:p w14:paraId="60374A5B" w14:textId="77777777" w:rsidR="005476E8" w:rsidRDefault="005476E8">
      <w:pPr>
        <w:spacing w:after="36" w:line="100" w:lineRule="exact"/>
      </w:pPr>
    </w:p>
    <w:p w14:paraId="442C651E" w14:textId="77777777" w:rsidR="005476E8" w:rsidRDefault="00026E23">
      <w:pPr>
        <w:spacing w:after="70" w:line="242" w:lineRule="auto"/>
      </w:pPr>
      <w:r>
        <w:rPr>
          <w:sz w:val="19"/>
          <w:szCs w:val="19"/>
        </w:rPr>
        <w:t xml:space="preserve">A </w:t>
      </w:r>
      <w:r>
        <w:rPr>
          <w:b/>
          <w:bCs/>
          <w:color w:val="0B1F4B"/>
          <w:sz w:val="19"/>
          <w:szCs w:val="19"/>
        </w:rPr>
        <w:t>variable</w:t>
      </w:r>
      <w:r>
        <w:rPr>
          <w:sz w:val="19"/>
          <w:szCs w:val="19"/>
        </w:rPr>
        <w:t xml:space="preserve"> is a named place in the computer's memory where a value is stored. Think of a </w:t>
      </w:r>
      <w:r>
        <w:rPr>
          <w:b/>
          <w:bCs/>
          <w:color w:val="0B1F4B"/>
          <w:sz w:val="19"/>
          <w:szCs w:val="19"/>
        </w:rPr>
        <w:t>school locker</w:t>
      </w:r>
      <w:r>
        <w:rPr>
          <w:sz w:val="19"/>
          <w:szCs w:val="19"/>
        </w:rPr>
        <w:t>: the locker has a label (the name), and you can keep something inside (the value). Later you can open it, look inside, or replace the contents.</w:t>
      </w:r>
    </w:p>
    <w:p w14:paraId="7630047D" w14:textId="77777777" w:rsidR="005476E8" w:rsidRDefault="00026E23">
      <w:pPr>
        <w:spacing w:before="60" w:after="100"/>
        <w:jc w:val="center"/>
      </w:pPr>
      <w:r>
        <w:rPr>
          <w:noProof/>
        </w:rPr>
        <w:drawing>
          <wp:inline distT="0" distB="0" distL="0" distR="0" wp14:anchorId="2D6D50F8" wp14:editId="55C812E2">
            <wp:extent cx="4391025" cy="1438275"/>
            <wp:effectExtent l="0" t="0" r="0" b="0"/>
            <wp:docPr id="582981892" name="var_boxes.png" descr="Four labelled boxes showing variables name, age, height and is_student" title="Four labelled boxes showing variables name, age, height and is_stud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3263" w14:textId="77777777" w:rsidR="005476E8" w:rsidRDefault="00026E23">
      <w:pPr>
        <w:spacing w:after="130" w:line="242" w:lineRule="auto"/>
        <w:jc w:val="center"/>
      </w:pPr>
      <w:r>
        <w:rPr>
          <w:i/>
          <w:iCs/>
          <w:color w:val="5B6B8C"/>
          <w:sz w:val="17"/>
          <w:szCs w:val="17"/>
        </w:rPr>
        <w:t>Figure 2.1 – A variable has a name (label), a value (content) and a data type (kind of data).</w:t>
      </w:r>
    </w:p>
    <w:p w14:paraId="667EC6EB" w14:textId="77777777" w:rsidR="005476E8" w:rsidRDefault="00026E23">
      <w:pPr>
        <w:keepNext/>
        <w:spacing w:after="70" w:line="242" w:lineRule="auto"/>
      </w:pPr>
      <w:r>
        <w:rPr>
          <w:sz w:val="19"/>
          <w:szCs w:val="19"/>
        </w:rPr>
        <w:t xml:space="preserve">You create a variable with the </w:t>
      </w:r>
      <w:r>
        <w:rPr>
          <w:b/>
          <w:bCs/>
          <w:color w:val="0B1F4B"/>
          <w:sz w:val="19"/>
          <w:szCs w:val="19"/>
        </w:rPr>
        <w:t>assignment operator</w:t>
      </w:r>
      <w:r>
        <w:rPr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=</w:t>
      </w:r>
      <w:r>
        <w:rPr>
          <w:sz w:val="19"/>
          <w:szCs w:val="19"/>
        </w:rPr>
        <w:t xml:space="preserve">. It means "store the value on the right into the name on the left" – it does </w:t>
      </w:r>
      <w:r>
        <w:rPr>
          <w:b/>
          <w:bCs/>
          <w:color w:val="0B1F4B"/>
          <w:sz w:val="19"/>
          <w:szCs w:val="19"/>
        </w:rPr>
        <w:t>not</w:t>
      </w:r>
      <w:r>
        <w:rPr>
          <w:sz w:val="19"/>
          <w:szCs w:val="19"/>
        </w:rPr>
        <w:t xml:space="preserve"> mean "is equal to" as in maths.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4006"/>
      </w:tblGrid>
      <w:tr w:rsidR="005476E8" w14:paraId="6F9C69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28A2261A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2.1  ·  creating variables</w:t>
            </w:r>
          </w:p>
        </w:tc>
      </w:tr>
      <w:tr w:rsidR="005476E8" w14:paraId="5079DC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5E7B7986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name =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"Aria"</w:t>
            </w:r>
          </w:p>
          <w:p w14:paraId="41F200E4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age 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16</w:t>
            </w:r>
          </w:p>
          <w:p w14:paraId="7C19044A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height 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1.62</w:t>
            </w:r>
          </w:p>
          <w:p w14:paraId="66C68670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is_student =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True</w:t>
            </w:r>
          </w:p>
          <w:p w14:paraId="692064C1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(name, age, height, is_student)</w:t>
            </w:r>
          </w:p>
        </w:tc>
        <w:tc>
          <w:tcPr>
            <w:tcW w:w="40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AC639CD" w14:textId="77777777" w:rsidR="005476E8" w:rsidRDefault="00026E23">
            <w:pPr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41A42059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Aria 16 1.62 True</w:t>
            </w:r>
          </w:p>
        </w:tc>
      </w:tr>
    </w:tbl>
    <w:p w14:paraId="6E1F838A" w14:textId="77777777" w:rsidR="005476E8" w:rsidRDefault="005476E8">
      <w:pPr>
        <w:spacing w:after="24" w:line="100" w:lineRule="exact"/>
      </w:pPr>
    </w:p>
    <w:p w14:paraId="4A0636B9" w14:textId="77777777" w:rsidR="005476E8" w:rsidRDefault="00026E23">
      <w:pPr>
        <w:pStyle w:val="Heading3"/>
        <w:keepNext/>
      </w:pPr>
      <w:r>
        <w:rPr>
          <w:color w:val="7B3FE4"/>
        </w:rPr>
        <w:t>Changing a variable</w:t>
      </w:r>
    </w:p>
    <w:p w14:paraId="6B6E3F21" w14:textId="77777777" w:rsidR="005476E8" w:rsidRDefault="00026E23">
      <w:pPr>
        <w:keepNext/>
        <w:spacing w:after="70" w:line="242" w:lineRule="auto"/>
      </w:pPr>
      <w:r>
        <w:rPr>
          <w:sz w:val="19"/>
          <w:szCs w:val="19"/>
        </w:rPr>
        <w:t xml:space="preserve">A variable can be updated at any time. The right side is calculated </w:t>
      </w:r>
      <w:r>
        <w:rPr>
          <w:b/>
          <w:bCs/>
          <w:color w:val="0B1F4B"/>
          <w:sz w:val="19"/>
          <w:szCs w:val="19"/>
        </w:rPr>
        <w:t>first</w:t>
      </w:r>
      <w:r>
        <w:rPr>
          <w:sz w:val="19"/>
          <w:szCs w:val="19"/>
        </w:rPr>
        <w:t>, then stored.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4006"/>
      </w:tblGrid>
      <w:tr w:rsidR="005476E8" w14:paraId="5938AE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7F78D2B7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2.2  ·  updating a variable</w:t>
            </w:r>
          </w:p>
        </w:tc>
      </w:tr>
      <w:tr w:rsidR="005476E8" w14:paraId="4D48D6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6E947707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score 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10</w:t>
            </w:r>
          </w:p>
          <w:p w14:paraId="50A736BC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(score)</w:t>
            </w:r>
          </w:p>
          <w:p w14:paraId="39EBB96B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score = score +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5</w:t>
            </w:r>
          </w:p>
          <w:p w14:paraId="2334FFA9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(score)</w:t>
            </w:r>
          </w:p>
        </w:tc>
        <w:tc>
          <w:tcPr>
            <w:tcW w:w="40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340BC4E" w14:textId="77777777" w:rsidR="005476E8" w:rsidRDefault="00026E23">
            <w:pPr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2584C1DF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10</w:t>
            </w:r>
          </w:p>
          <w:p w14:paraId="710E5110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15</w:t>
            </w:r>
          </w:p>
        </w:tc>
      </w:tr>
    </w:tbl>
    <w:p w14:paraId="7E66AB87" w14:textId="77777777" w:rsidR="005476E8" w:rsidRDefault="005476E8">
      <w:pPr>
        <w:spacing w:after="24" w:line="100" w:lineRule="exact"/>
      </w:pPr>
    </w:p>
    <w:p w14:paraId="43CF4770" w14:textId="77777777" w:rsidR="005476E8" w:rsidRDefault="00026E23">
      <w:pPr>
        <w:pStyle w:val="Heading3"/>
        <w:keepNext/>
      </w:pPr>
      <w:r>
        <w:rPr>
          <w:color w:val="7B3FE4"/>
        </w:rPr>
        <w:t>Rules for naming variables</w:t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69"/>
        <w:gridCol w:w="3119"/>
        <w:gridCol w:w="3118"/>
      </w:tblGrid>
      <w:tr w:rsidR="005476E8" w14:paraId="3999428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1F47506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  <w:tc>
          <w:tcPr>
            <w:tcW w:w="311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A3A18C9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Good example</w:t>
            </w:r>
          </w:p>
        </w:tc>
        <w:tc>
          <w:tcPr>
            <w:tcW w:w="311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1D593F0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Not allowed</w:t>
            </w:r>
          </w:p>
        </w:tc>
      </w:tr>
      <w:tr w:rsidR="005476E8" w14:paraId="184BA5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799A41C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Use letters, digits and underscores only</w:t>
            </w:r>
          </w:p>
        </w:tc>
        <w:tc>
          <w:tcPr>
            <w:tcW w:w="311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C399E0F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total_marks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score2</w:t>
            </w:r>
          </w:p>
        </w:tc>
        <w:tc>
          <w:tcPr>
            <w:tcW w:w="311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971A81F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total-marks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my score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price$</w:t>
            </w:r>
          </w:p>
        </w:tc>
      </w:tr>
      <w:tr w:rsidR="005476E8" w14:paraId="1835E4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9088E77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Cannot start with a digit</w:t>
            </w:r>
          </w:p>
        </w:tc>
        <w:tc>
          <w:tcPr>
            <w:tcW w:w="311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84E266C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item1</w:t>
            </w:r>
          </w:p>
        </w:tc>
        <w:tc>
          <w:tcPr>
            <w:tcW w:w="311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924EA1A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1item</w:t>
            </w:r>
          </w:p>
        </w:tc>
      </w:tr>
      <w:tr w:rsidR="005476E8" w14:paraId="69C967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6948205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Cannot be a Python keyword</w:t>
            </w:r>
          </w:p>
        </w:tc>
        <w:tc>
          <w:tcPr>
            <w:tcW w:w="311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A4CDA79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class_name</w:t>
            </w:r>
          </w:p>
        </w:tc>
        <w:tc>
          <w:tcPr>
            <w:tcW w:w="311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16639F0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class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for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if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True</w:t>
            </w:r>
          </w:p>
        </w:tc>
      </w:tr>
      <w:tr w:rsidR="005476E8" w14:paraId="0FF481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EA12055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Case-sensitive</w:t>
            </w:r>
          </w:p>
        </w:tc>
        <w:tc>
          <w:tcPr>
            <w:tcW w:w="311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662416F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Score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score</w:t>
            </w:r>
            <w:r>
              <w:rPr>
                <w:sz w:val="18"/>
                <w:szCs w:val="18"/>
              </w:rPr>
              <w:t xml:space="preserve"> are two variables</w:t>
            </w:r>
          </w:p>
        </w:tc>
        <w:tc>
          <w:tcPr>
            <w:tcW w:w="311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2751005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5476E8" w14:paraId="160F36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220DA31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Make names meaningful</w:t>
            </w:r>
          </w:p>
        </w:tc>
        <w:tc>
          <w:tcPr>
            <w:tcW w:w="311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15F50AF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average_marks</w:t>
            </w:r>
          </w:p>
        </w:tc>
        <w:tc>
          <w:tcPr>
            <w:tcW w:w="311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0A71CF8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x1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abc</w:t>
            </w:r>
            <w:r>
              <w:rPr>
                <w:sz w:val="18"/>
                <w:szCs w:val="18"/>
              </w:rPr>
              <w:t xml:space="preserve"> (legal but unclear)</w:t>
            </w:r>
          </w:p>
        </w:tc>
      </w:tr>
    </w:tbl>
    <w:p w14:paraId="60A30A80" w14:textId="77777777" w:rsidR="005476E8" w:rsidRDefault="005476E8">
      <w:pPr>
        <w:spacing w:after="48" w:line="100" w:lineRule="exact"/>
      </w:pPr>
    </w:p>
    <w:p w14:paraId="69D6CB3B" w14:textId="77777777" w:rsidR="005476E8" w:rsidRDefault="00026E23">
      <w:pPr>
        <w:pStyle w:val="Heading3"/>
        <w:keepNext/>
      </w:pPr>
      <w:r>
        <w:rPr>
          <w:color w:val="7B3FE4"/>
        </w:rPr>
        <w:t>Several variables at once, and swapping</w:t>
      </w:r>
    </w:p>
    <w:p w14:paraId="703F8480" w14:textId="77777777" w:rsidR="005476E8" w:rsidRDefault="00026E23">
      <w:pPr>
        <w:keepNext/>
        <w:spacing w:after="70" w:line="242" w:lineRule="auto"/>
      </w:pPr>
      <w:r>
        <w:rPr>
          <w:sz w:val="19"/>
          <w:szCs w:val="19"/>
        </w:rPr>
        <w:t xml:space="preserve">Python lets you assign many variables in one line. You can even </w:t>
      </w:r>
      <w:r>
        <w:rPr>
          <w:b/>
          <w:bCs/>
          <w:color w:val="0B1F4B"/>
          <w:sz w:val="19"/>
          <w:szCs w:val="19"/>
        </w:rPr>
        <w:t>swap</w:t>
      </w:r>
      <w:r>
        <w:rPr>
          <w:sz w:val="19"/>
          <w:szCs w:val="19"/>
        </w:rPr>
        <w:t xml:space="preserve"> two values without a temporary variable.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4006"/>
      </w:tblGrid>
      <w:tr w:rsidR="005476E8" w14:paraId="3E0510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4FCB1C2F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2.3  ·  multiple assignment</w:t>
            </w:r>
          </w:p>
        </w:tc>
      </w:tr>
      <w:tr w:rsidR="005476E8" w14:paraId="40FBCD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634FB3B6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x = y = z 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0</w:t>
            </w:r>
          </w:p>
          <w:p w14:paraId="03AE477B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p, q 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3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4</w:t>
            </w:r>
          </w:p>
          <w:p w14:paraId="4FF8DE8C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(x, y, z, p, q)</w:t>
            </w:r>
          </w:p>
        </w:tc>
        <w:tc>
          <w:tcPr>
            <w:tcW w:w="40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97E88CA" w14:textId="77777777" w:rsidR="005476E8" w:rsidRDefault="00026E23">
            <w:pPr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26525E63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0 0 0 3 4</w:t>
            </w:r>
          </w:p>
        </w:tc>
      </w:tr>
    </w:tbl>
    <w:p w14:paraId="17155F38" w14:textId="77777777" w:rsidR="005476E8" w:rsidRDefault="005476E8">
      <w:pPr>
        <w:spacing w:after="24" w:line="100" w:lineRule="exact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4006"/>
      </w:tblGrid>
      <w:tr w:rsidR="005476E8" w14:paraId="5D5223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29F2A935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2.4  ·  swapping two values</w:t>
            </w:r>
          </w:p>
        </w:tc>
      </w:tr>
      <w:tr w:rsidR="005476E8" w14:paraId="08EDAB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331A90C4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a 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5</w:t>
            </w:r>
          </w:p>
          <w:p w14:paraId="1D3078A3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b 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9</w:t>
            </w:r>
          </w:p>
          <w:p w14:paraId="6790B8FD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a, b = b, a</w:t>
            </w:r>
          </w:p>
          <w:p w14:paraId="3615AF75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"a ="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a,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 b ="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, b)</w:t>
            </w:r>
          </w:p>
        </w:tc>
        <w:tc>
          <w:tcPr>
            <w:tcW w:w="40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8F8E468" w14:textId="77777777" w:rsidR="005476E8" w:rsidRDefault="00026E23">
            <w:pPr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7F5F5FDD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a = 9  b = 5</w:t>
            </w:r>
          </w:p>
        </w:tc>
      </w:tr>
    </w:tbl>
    <w:p w14:paraId="20DFF892" w14:textId="77777777" w:rsidR="005476E8" w:rsidRDefault="005476E8">
      <w:pPr>
        <w:spacing w:after="24" w:line="100" w:lineRule="exact"/>
      </w:pP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352D2B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7B3FE4"/>
              <w:bottom w:val="none" w:sz="0" w:space="0" w:color="FFFFFF"/>
              <w:right w:val="none" w:sz="0" w:space="0" w:color="FFFFFF"/>
            </w:tcBorders>
            <w:shd w:val="clear" w:color="auto" w:fill="F0E9FF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4B4FC205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7B3FE4"/>
                <w:sz w:val="17"/>
                <w:szCs w:val="17"/>
              </w:rPr>
              <w:t>WATCH OUT  |  Common mistake</w:t>
            </w:r>
          </w:p>
          <w:p w14:paraId="4DD31082" w14:textId="77777777" w:rsidR="005476E8" w:rsidRDefault="00026E23">
            <w:pPr>
              <w:spacing w:line="259" w:lineRule="auto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5 = score</w:t>
            </w:r>
            <w:r>
              <w:rPr>
                <w:sz w:val="18"/>
                <w:szCs w:val="18"/>
              </w:rPr>
              <w:t xml:space="preserve"> is wrong. The </w:t>
            </w:r>
            <w:r>
              <w:rPr>
                <w:b/>
                <w:bCs/>
                <w:color w:val="0B1F4B"/>
                <w:sz w:val="18"/>
                <w:szCs w:val="18"/>
              </w:rPr>
              <w:t>name goes on the left</w:t>
            </w:r>
            <w:r>
              <w:rPr>
                <w:sz w:val="18"/>
                <w:szCs w:val="18"/>
              </w:rPr>
              <w:t xml:space="preserve">, the value on the right. Also remember: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score = 10</w:t>
            </w:r>
            <w:r>
              <w:rPr>
                <w:sz w:val="18"/>
                <w:szCs w:val="18"/>
              </w:rPr>
              <w:t xml:space="preserve"> stores 10; to </w:t>
            </w:r>
            <w:r>
              <w:rPr>
                <w:b/>
                <w:bCs/>
                <w:color w:val="0B1F4B"/>
                <w:sz w:val="18"/>
                <w:szCs w:val="18"/>
              </w:rPr>
              <w:t>compare</w:t>
            </w:r>
            <w:r>
              <w:rPr>
                <w:sz w:val="18"/>
                <w:szCs w:val="18"/>
              </w:rPr>
              <w:t xml:space="preserve">, Python uses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==</w:t>
            </w:r>
            <w:r>
              <w:rPr>
                <w:sz w:val="18"/>
                <w:szCs w:val="18"/>
              </w:rPr>
              <w:t xml:space="preserve"> (see Chapter 4).</w:t>
            </w:r>
          </w:p>
        </w:tc>
      </w:tr>
    </w:tbl>
    <w:p w14:paraId="20DCA460" w14:textId="77777777" w:rsidR="005476E8" w:rsidRDefault="005476E8">
      <w:pPr>
        <w:spacing w:after="48" w:line="100" w:lineRule="exact"/>
      </w:pP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0F9D8D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0B1F4B"/>
              <w:bottom w:val="none" w:sz="0" w:space="0" w:color="FFFFFF"/>
              <w:right w:val="none" w:sz="0" w:space="0" w:color="FFFFFF"/>
            </w:tcBorders>
            <w:shd w:val="clear" w:color="auto" w:fill="E3E8F5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4B9AB55D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0B1F4B"/>
                <w:sz w:val="17"/>
                <w:szCs w:val="17"/>
              </w:rPr>
              <w:t>TRY IT YOURSELF</w:t>
            </w:r>
          </w:p>
          <w:p w14:paraId="092C9D5C" w14:textId="77777777" w:rsidR="005476E8" w:rsidRDefault="00026E23">
            <w:pPr>
              <w:spacing w:line="259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Try it:</w:t>
            </w:r>
            <w:r>
              <w:rPr>
                <w:sz w:val="18"/>
                <w:szCs w:val="18"/>
              </w:rPr>
              <w:t xml:space="preserve"> Create variables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city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temperature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is_sunny</w:t>
            </w:r>
            <w:r>
              <w:rPr>
                <w:sz w:val="18"/>
                <w:szCs w:val="18"/>
              </w:rPr>
              <w:t xml:space="preserve">, print them, then change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temperature</w:t>
            </w:r>
            <w:r>
              <w:rPr>
                <w:sz w:val="18"/>
                <w:szCs w:val="18"/>
              </w:rPr>
              <w:t xml:space="preserve"> by adding 2 and print again.</w:t>
            </w:r>
          </w:p>
        </w:tc>
      </w:tr>
    </w:tbl>
    <w:p w14:paraId="2A48ED2B" w14:textId="77777777" w:rsidR="005476E8" w:rsidRDefault="00026E23">
      <w:pPr>
        <w:pStyle w:val="Heading1"/>
        <w:keepNext/>
        <w:pBdr>
          <w:top w:val="single" w:sz="4" w:space="6" w:color="0B1F4B"/>
          <w:left w:val="single" w:sz="4" w:space="8" w:color="0B1F4B"/>
          <w:bottom w:val="single" w:sz="18" w:space="6" w:color="00D4FF"/>
          <w:right w:val="single" w:sz="4" w:space="8" w:color="0B1F4B"/>
        </w:pBdr>
        <w:shd w:val="clear" w:color="auto" w:fill="0B1F4B"/>
        <w:spacing w:before="260" w:after="160" w:line="290" w:lineRule="auto"/>
        <w:ind w:left="160" w:right="160"/>
      </w:pPr>
      <w:r>
        <w:rPr>
          <w:color w:val="00D4FF"/>
          <w:sz w:val="18"/>
          <w:szCs w:val="18"/>
        </w:rPr>
        <w:t>CHAPTER 3  ·  DATA TYPES</w:t>
      </w:r>
      <w:r>
        <w:rPr>
          <w:color w:val="FFFFFF"/>
        </w:rPr>
        <w:br/>
        <w:t>Data Types: What Kind of Data Is It?</w:t>
      </w: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1E0321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1E6BFF"/>
              <w:bottom w:val="none" w:sz="0" w:space="0" w:color="FFFFFF"/>
              <w:right w:val="none" w:sz="0" w:space="0" w:color="FFFFFF"/>
            </w:tcBorders>
            <w:shd w:val="clear" w:color="auto" w:fill="EAF2FF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4ABF436B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1E6BFF"/>
                <w:sz w:val="17"/>
                <w:szCs w:val="17"/>
              </w:rPr>
              <w:t>KEY IDEA  |  What you will learn</w:t>
            </w:r>
          </w:p>
          <w:p w14:paraId="268A2D93" w14:textId="77777777" w:rsidR="005476E8" w:rsidRDefault="00026E23">
            <w:pPr>
              <w:spacing w:line="259" w:lineRule="auto"/>
            </w:pPr>
            <w:r>
              <w:rPr>
                <w:sz w:val="18"/>
                <w:szCs w:val="18"/>
              </w:rPr>
              <w:t>The four basic types int, float, str, bool · using type() · working with text · converting between types · a preview of lists.</w:t>
            </w:r>
          </w:p>
        </w:tc>
      </w:tr>
    </w:tbl>
    <w:p w14:paraId="7932387B" w14:textId="77777777" w:rsidR="005476E8" w:rsidRDefault="005476E8">
      <w:pPr>
        <w:spacing w:after="36" w:line="100" w:lineRule="exact"/>
      </w:pPr>
    </w:p>
    <w:p w14:paraId="16ADCB4F" w14:textId="77777777" w:rsidR="005476E8" w:rsidRDefault="00026E23">
      <w:pPr>
        <w:spacing w:after="70" w:line="242" w:lineRule="auto"/>
      </w:pPr>
      <w:r>
        <w:rPr>
          <w:sz w:val="19"/>
          <w:szCs w:val="19"/>
        </w:rPr>
        <w:t xml:space="preserve">Data comes in different </w:t>
      </w:r>
      <w:r>
        <w:rPr>
          <w:b/>
          <w:bCs/>
          <w:color w:val="0B1F4B"/>
          <w:sz w:val="19"/>
          <w:szCs w:val="19"/>
        </w:rPr>
        <w:t>kinds</w:t>
      </w:r>
      <w:r>
        <w:rPr>
          <w:sz w:val="19"/>
          <w:szCs w:val="19"/>
        </w:rPr>
        <w:t xml:space="preserve">, and Python must know the kind to decide what operations are allowed. You can add two numbers, but adding a number to a word makes no sense. These kinds are called </w:t>
      </w:r>
      <w:r>
        <w:rPr>
          <w:b/>
          <w:bCs/>
          <w:color w:val="0B1F4B"/>
          <w:sz w:val="19"/>
          <w:szCs w:val="19"/>
        </w:rPr>
        <w:t>data types</w:t>
      </w:r>
      <w:r>
        <w:rPr>
          <w:sz w:val="19"/>
          <w:szCs w:val="19"/>
        </w:rPr>
        <w:t>.</w:t>
      </w:r>
    </w:p>
    <w:p w14:paraId="245D5C82" w14:textId="77777777" w:rsidR="005476E8" w:rsidRDefault="00026E23">
      <w:pPr>
        <w:spacing w:before="60" w:after="100"/>
        <w:jc w:val="center"/>
      </w:pPr>
      <w:r>
        <w:rPr>
          <w:noProof/>
        </w:rPr>
        <w:drawing>
          <wp:inline distT="0" distB="0" distL="0" distR="0" wp14:anchorId="77894B4E" wp14:editId="691ADC0E">
            <wp:extent cx="4391025" cy="1438275"/>
            <wp:effectExtent l="0" t="0" r="0" b="0"/>
            <wp:docPr id="1606026285" name="datatypes.png" descr="Cards showing int, float, str and bool data types with examples" title="Cards showing int, float, str and bool data types with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2B3A8" w14:textId="77777777" w:rsidR="005476E8" w:rsidRDefault="00026E23">
      <w:pPr>
        <w:spacing w:after="130" w:line="242" w:lineRule="auto"/>
        <w:jc w:val="center"/>
      </w:pPr>
      <w:r>
        <w:rPr>
          <w:i/>
          <w:iCs/>
          <w:color w:val="5B6B8C"/>
          <w:sz w:val="17"/>
          <w:szCs w:val="17"/>
        </w:rPr>
        <w:t>Figure 3.1 – The four basic data types.</w:t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9"/>
        <w:gridCol w:w="2377"/>
        <w:gridCol w:w="3764"/>
        <w:gridCol w:w="2576"/>
      </w:tblGrid>
      <w:tr w:rsidR="005476E8" w14:paraId="6FAE657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EA2F1FF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3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C2AA5CB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Stores</w:t>
            </w:r>
          </w:p>
        </w:tc>
        <w:tc>
          <w:tcPr>
            <w:tcW w:w="37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B2734A2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Real-life example</w:t>
            </w:r>
          </w:p>
        </w:tc>
        <w:tc>
          <w:tcPr>
            <w:tcW w:w="257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A1B2D87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Python example</w:t>
            </w:r>
          </w:p>
        </w:tc>
      </w:tr>
      <w:tr w:rsidR="005476E8" w14:paraId="3F6861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0785743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int</w:t>
            </w:r>
          </w:p>
        </w:tc>
        <w:tc>
          <w:tcPr>
            <w:tcW w:w="23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3B85990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Whole numbers</w:t>
            </w:r>
          </w:p>
        </w:tc>
        <w:tc>
          <w:tcPr>
            <w:tcW w:w="37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250DA4F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Students in a class, jersey number</w:t>
            </w:r>
          </w:p>
        </w:tc>
        <w:tc>
          <w:tcPr>
            <w:tcW w:w="257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2D3B8E0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age = 16</w:t>
            </w:r>
          </w:p>
        </w:tc>
      </w:tr>
      <w:tr w:rsidR="005476E8" w14:paraId="4F7660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27968F2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float</w:t>
            </w:r>
          </w:p>
        </w:tc>
        <w:tc>
          <w:tcPr>
            <w:tcW w:w="23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6BBDFFC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Numbers with decimals</w:t>
            </w:r>
          </w:p>
        </w:tc>
        <w:tc>
          <w:tcPr>
            <w:tcW w:w="37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08C98BF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Height, temperature, price</w:t>
            </w:r>
          </w:p>
        </w:tc>
        <w:tc>
          <w:tcPr>
            <w:tcW w:w="257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CCC94D3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height = 1.62</w:t>
            </w:r>
          </w:p>
        </w:tc>
      </w:tr>
      <w:tr w:rsidR="005476E8" w14:paraId="45D9D3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B6AC0EE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str</w:t>
            </w:r>
          </w:p>
        </w:tc>
        <w:tc>
          <w:tcPr>
            <w:tcW w:w="23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97824C2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Text (inside quotes)</w:t>
            </w:r>
          </w:p>
        </w:tc>
        <w:tc>
          <w:tcPr>
            <w:tcW w:w="37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126E618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Name, city, message</w:t>
            </w:r>
          </w:p>
        </w:tc>
        <w:tc>
          <w:tcPr>
            <w:tcW w:w="257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C55E25D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name = "Aria"</w:t>
            </w:r>
          </w:p>
        </w:tc>
      </w:tr>
      <w:tr w:rsidR="005476E8" w14:paraId="6D4DC7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09CDE37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bool</w:t>
            </w:r>
          </w:p>
        </w:tc>
        <w:tc>
          <w:tcPr>
            <w:tcW w:w="23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D05B4AE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True or False only</w:t>
            </w:r>
          </w:p>
        </w:tc>
        <w:tc>
          <w:tcPr>
            <w:tcW w:w="37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EF142BD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Is the light on? Has the user logged in?</w:t>
            </w:r>
          </w:p>
        </w:tc>
        <w:tc>
          <w:tcPr>
            <w:tcW w:w="257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89A2A19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is_on = True</w:t>
            </w:r>
          </w:p>
        </w:tc>
      </w:tr>
    </w:tbl>
    <w:p w14:paraId="5BFD2220" w14:textId="77777777" w:rsidR="005476E8" w:rsidRDefault="005476E8">
      <w:pPr>
        <w:spacing w:after="42" w:line="100" w:lineRule="exact"/>
      </w:pPr>
    </w:p>
    <w:p w14:paraId="191305E9" w14:textId="77777777" w:rsidR="005476E8" w:rsidRDefault="00026E23">
      <w:pPr>
        <w:keepNext/>
        <w:spacing w:after="70" w:line="242" w:lineRule="auto"/>
      </w:pPr>
      <w:r>
        <w:rPr>
          <w:sz w:val="19"/>
          <w:szCs w:val="19"/>
        </w:rPr>
        <w:t xml:space="preserve">Use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type()</w:t>
      </w:r>
      <w:r>
        <w:rPr>
          <w:sz w:val="19"/>
          <w:szCs w:val="19"/>
        </w:rPr>
        <w:t xml:space="preserve"> to ask Python what type a value has: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4006"/>
      </w:tblGrid>
      <w:tr w:rsidR="005476E8" w14:paraId="04CA8E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09D67EC9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3.1  ·  checking types</w:t>
            </w:r>
          </w:p>
        </w:tc>
      </w:tr>
      <w:tr w:rsidR="005476E8" w14:paraId="5D37E3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69D9225C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type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42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))</w:t>
            </w:r>
          </w:p>
          <w:p w14:paraId="4A081995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type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3.14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))</w:t>
            </w:r>
          </w:p>
          <w:p w14:paraId="33CA5421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type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"AI"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))</w:t>
            </w:r>
          </w:p>
          <w:p w14:paraId="740A3826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type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True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))</w:t>
            </w:r>
          </w:p>
        </w:tc>
        <w:tc>
          <w:tcPr>
            <w:tcW w:w="40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718F28E" w14:textId="77777777" w:rsidR="005476E8" w:rsidRDefault="00026E23">
            <w:pPr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231E08E1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&lt;class 'int'&gt;</w:t>
            </w:r>
          </w:p>
          <w:p w14:paraId="52476AAA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&lt;class 'float'&gt;</w:t>
            </w:r>
          </w:p>
          <w:p w14:paraId="18D3EE2D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&lt;class 'str'&gt;</w:t>
            </w:r>
          </w:p>
          <w:p w14:paraId="1564F5D7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&lt;class 'bool'&gt;</w:t>
            </w:r>
          </w:p>
        </w:tc>
      </w:tr>
    </w:tbl>
    <w:p w14:paraId="4411B219" w14:textId="77777777" w:rsidR="005476E8" w:rsidRDefault="005476E8">
      <w:pPr>
        <w:spacing w:after="24" w:line="100" w:lineRule="exact"/>
      </w:pPr>
    </w:p>
    <w:p w14:paraId="75EA30A3" w14:textId="77777777" w:rsidR="005476E8" w:rsidRDefault="00026E23">
      <w:pPr>
        <w:pStyle w:val="Heading3"/>
        <w:keepNext/>
      </w:pPr>
      <w:r>
        <w:rPr>
          <w:color w:val="7B3FE4"/>
        </w:rPr>
        <w:t>Working with strings</w:t>
      </w:r>
    </w:p>
    <w:p w14:paraId="3458C8F6" w14:textId="77777777" w:rsidR="005476E8" w:rsidRDefault="00026E23">
      <w:pPr>
        <w:keepNext/>
        <w:spacing w:after="70" w:line="242" w:lineRule="auto"/>
      </w:pPr>
      <w:r>
        <w:rPr>
          <w:sz w:val="19"/>
          <w:szCs w:val="19"/>
        </w:rPr>
        <w:t xml:space="preserve">A string is a </w:t>
      </w:r>
      <w:r>
        <w:rPr>
          <w:b/>
          <w:bCs/>
          <w:color w:val="0B1F4B"/>
          <w:sz w:val="19"/>
          <w:szCs w:val="19"/>
        </w:rPr>
        <w:t>sequence of characters</w:t>
      </w:r>
      <w:r>
        <w:rPr>
          <w:sz w:val="19"/>
          <w:szCs w:val="19"/>
        </w:rPr>
        <w:t xml:space="preserve">. Each character has a position called an </w:t>
      </w:r>
      <w:r>
        <w:rPr>
          <w:b/>
          <w:bCs/>
          <w:color w:val="0B1F4B"/>
          <w:sz w:val="19"/>
          <w:szCs w:val="19"/>
        </w:rPr>
        <w:t>index</w:t>
      </w:r>
      <w:r>
        <w:rPr>
          <w:sz w:val="19"/>
          <w:szCs w:val="19"/>
        </w:rPr>
        <w:t xml:space="preserve">, and counting starts from </w:t>
      </w:r>
      <w:r>
        <w:rPr>
          <w:b/>
          <w:bCs/>
          <w:color w:val="0B1F4B"/>
          <w:sz w:val="19"/>
          <w:szCs w:val="19"/>
        </w:rPr>
        <w:t>0</w:t>
      </w:r>
      <w:r>
        <w:rPr>
          <w:sz w:val="19"/>
          <w:szCs w:val="19"/>
        </w:rPr>
        <w:t>.</w:t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7"/>
        <w:gridCol w:w="777"/>
        <w:gridCol w:w="777"/>
        <w:gridCol w:w="777"/>
        <w:gridCol w:w="777"/>
        <w:gridCol w:w="777"/>
        <w:gridCol w:w="777"/>
        <w:gridCol w:w="777"/>
        <w:gridCol w:w="777"/>
        <w:gridCol w:w="777"/>
        <w:gridCol w:w="776"/>
      </w:tblGrid>
      <w:tr w:rsidR="005476E8" w14:paraId="58C6DB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3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DD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D2266D9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8"/>
                <w:szCs w:val="18"/>
              </w:rPr>
              <w:t>Character</w:t>
            </w:r>
          </w:p>
        </w:tc>
        <w:tc>
          <w:tcPr>
            <w:tcW w:w="7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DD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BD078BC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7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DD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7B49F56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7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DD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7517450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t</w:t>
            </w:r>
          </w:p>
        </w:tc>
        <w:tc>
          <w:tcPr>
            <w:tcW w:w="7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DD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AE82B9C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DD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7DDAD9B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f</w:t>
            </w:r>
          </w:p>
        </w:tc>
        <w:tc>
          <w:tcPr>
            <w:tcW w:w="7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DD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E59D40C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DD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728A7CD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7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DD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DBA3C57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DD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CA9996A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77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DD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16F601B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l</w:t>
            </w:r>
          </w:p>
        </w:tc>
      </w:tr>
      <w:tr w:rsidR="005476E8" w14:paraId="19C55C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3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0E9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FE09D49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8"/>
                <w:szCs w:val="18"/>
              </w:rPr>
              <w:t>Index</w:t>
            </w:r>
          </w:p>
        </w:tc>
        <w:tc>
          <w:tcPr>
            <w:tcW w:w="7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0E9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6FEF227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0E9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D9CACF1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0E9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EA36D2C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0E9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E9FFFBD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0E9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B22A576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0E9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B329BB8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0E9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F8CEBC9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0E9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C3E674B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0E9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10D89F4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7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0E9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F722A16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</w:tr>
    </w:tbl>
    <w:p w14:paraId="4380DB52" w14:textId="77777777" w:rsidR="005476E8" w:rsidRDefault="005476E8">
      <w:pPr>
        <w:spacing w:after="48" w:line="100" w:lineRule="exact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4006"/>
      </w:tblGrid>
      <w:tr w:rsidR="005476E8" w14:paraId="354AFC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416AB267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3.2  ·  string tools</w:t>
            </w:r>
          </w:p>
        </w:tc>
      </w:tr>
      <w:tr w:rsidR="005476E8" w14:paraId="5CE88F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18C76C9D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word =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"Artificial"</w:t>
            </w:r>
          </w:p>
          <w:p w14:paraId="359E9023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len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(word))</w:t>
            </w:r>
          </w:p>
          <w:p w14:paraId="1F0C6509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(word.upper())</w:t>
            </w:r>
          </w:p>
          <w:p w14:paraId="398CC756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(word.lower())</w:t>
            </w:r>
          </w:p>
          <w:p w14:paraId="68C80981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(word[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])</w:t>
            </w:r>
          </w:p>
          <w:p w14:paraId="5D217CD8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(word +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 Intelligence"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  <w:p w14:paraId="68BF4248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"Ha"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*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3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</w:tc>
        <w:tc>
          <w:tcPr>
            <w:tcW w:w="40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C5EBFDE" w14:textId="77777777" w:rsidR="005476E8" w:rsidRDefault="00026E23">
            <w:pPr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29F356DB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10</w:t>
            </w:r>
          </w:p>
          <w:p w14:paraId="7757D3AA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ARTIFICIAL</w:t>
            </w:r>
          </w:p>
          <w:p w14:paraId="7F60253A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artificial</w:t>
            </w:r>
          </w:p>
          <w:p w14:paraId="268127AB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A</w:t>
            </w:r>
          </w:p>
          <w:p w14:paraId="43DB9FDD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Artificial Intelligence</w:t>
            </w:r>
          </w:p>
          <w:p w14:paraId="5B90CBD5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HaHaHa</w:t>
            </w:r>
          </w:p>
        </w:tc>
      </w:tr>
    </w:tbl>
    <w:p w14:paraId="60D4569D" w14:textId="77777777" w:rsidR="005476E8" w:rsidRDefault="005476E8">
      <w:pPr>
        <w:spacing w:after="24" w:line="100" w:lineRule="exact"/>
      </w:pPr>
    </w:p>
    <w:p w14:paraId="4D0BC071" w14:textId="77777777" w:rsidR="005476E8" w:rsidRDefault="00026E23">
      <w:pPr>
        <w:pStyle w:val="Heading3"/>
        <w:keepNext/>
      </w:pPr>
      <w:r>
        <w:rPr>
          <w:color w:val="7B3FE4"/>
        </w:rPr>
        <w:t>Converting between types</w:t>
      </w:r>
    </w:p>
    <w:p w14:paraId="56E28F1C" w14:textId="77777777" w:rsidR="005476E8" w:rsidRDefault="00026E23">
      <w:pPr>
        <w:keepNext/>
        <w:spacing w:after="70" w:line="242" w:lineRule="auto"/>
      </w:pPr>
      <w:r>
        <w:rPr>
          <w:sz w:val="19"/>
          <w:szCs w:val="19"/>
        </w:rPr>
        <w:t xml:space="preserve">Functions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int()</w:t>
      </w:r>
      <w:r>
        <w:rPr>
          <w:sz w:val="19"/>
          <w:szCs w:val="19"/>
        </w:rPr>
        <w:t xml:space="preserve">,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float()</w:t>
      </w:r>
      <w:r>
        <w:rPr>
          <w:sz w:val="19"/>
          <w:szCs w:val="19"/>
        </w:rPr>
        <w:t xml:space="preserve"> and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str()</w:t>
      </w:r>
      <w:r>
        <w:rPr>
          <w:sz w:val="19"/>
          <w:szCs w:val="19"/>
        </w:rPr>
        <w:t xml:space="preserve"> convert one type into another;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bool()</w:t>
      </w:r>
      <w:r>
        <w:rPr>
          <w:sz w:val="19"/>
          <w:szCs w:val="19"/>
        </w:rPr>
        <w:t xml:space="preserve"> tells you whether a value counts as True or False. Zero, an empty string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""</w:t>
      </w:r>
      <w:r>
        <w:rPr>
          <w:sz w:val="19"/>
          <w:szCs w:val="19"/>
        </w:rPr>
        <w:t xml:space="preserve"> and empty containers count as </w:t>
      </w:r>
      <w:r>
        <w:rPr>
          <w:b/>
          <w:bCs/>
          <w:color w:val="0B1F4B"/>
          <w:sz w:val="19"/>
          <w:szCs w:val="19"/>
        </w:rPr>
        <w:t>False</w:t>
      </w:r>
      <w:r>
        <w:rPr>
          <w:sz w:val="19"/>
          <w:szCs w:val="19"/>
        </w:rPr>
        <w:t xml:space="preserve">; everything else counts as </w:t>
      </w:r>
      <w:r>
        <w:rPr>
          <w:b/>
          <w:bCs/>
          <w:color w:val="0B1F4B"/>
          <w:sz w:val="19"/>
          <w:szCs w:val="19"/>
        </w:rPr>
        <w:t>True</w:t>
      </w:r>
      <w:r>
        <w:rPr>
          <w:sz w:val="19"/>
          <w:szCs w:val="19"/>
        </w:rPr>
        <w:t>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4006"/>
      </w:tblGrid>
      <w:tr w:rsidR="005476E8" w14:paraId="23B2B0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4C98F9C4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3.3  ·  type conversion</w:t>
            </w:r>
          </w:p>
        </w:tc>
      </w:tr>
      <w:tr w:rsidR="005476E8" w14:paraId="659CB0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193608E3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age_text =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"16"</w:t>
            </w:r>
          </w:p>
          <w:p w14:paraId="48FFA077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age_num =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(age_text)</w:t>
            </w:r>
          </w:p>
          <w:p w14:paraId="11BBD152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(age_num +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  <w:p w14:paraId="6D59F354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float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7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))</w:t>
            </w:r>
          </w:p>
          <w:p w14:paraId="2ED8D4BA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str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25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) +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 years"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  <w:p w14:paraId="4F65BD1C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9.99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))</w:t>
            </w:r>
          </w:p>
          <w:p w14:paraId="0D14B756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bool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),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bool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"hi"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),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bool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))</w:t>
            </w:r>
          </w:p>
        </w:tc>
        <w:tc>
          <w:tcPr>
            <w:tcW w:w="40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ECA21C0" w14:textId="77777777" w:rsidR="005476E8" w:rsidRDefault="00026E23">
            <w:pPr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5B7DB5D7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17</w:t>
            </w:r>
          </w:p>
          <w:p w14:paraId="00B5D2F3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7.0</w:t>
            </w:r>
          </w:p>
          <w:p w14:paraId="5A6A5F96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25 years</w:t>
            </w:r>
          </w:p>
          <w:p w14:paraId="3DE1D6E2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9</w:t>
            </w:r>
          </w:p>
          <w:p w14:paraId="1BFD75CB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False True False</w:t>
            </w:r>
          </w:p>
        </w:tc>
      </w:tr>
    </w:tbl>
    <w:p w14:paraId="472B4051" w14:textId="77777777" w:rsidR="005476E8" w:rsidRDefault="005476E8">
      <w:pPr>
        <w:spacing w:after="24" w:line="100" w:lineRule="exact"/>
      </w:pP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33A09B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7B3FE4"/>
              <w:bottom w:val="none" w:sz="0" w:space="0" w:color="FFFFFF"/>
              <w:right w:val="none" w:sz="0" w:space="0" w:color="FFFFFF"/>
            </w:tcBorders>
            <w:shd w:val="clear" w:color="auto" w:fill="F0E9FF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614F30E6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7B3FE4"/>
                <w:sz w:val="17"/>
                <w:szCs w:val="17"/>
              </w:rPr>
              <w:t>WATCH OUT  |  Watch out</w:t>
            </w:r>
          </w:p>
          <w:p w14:paraId="3613E0B7" w14:textId="77777777" w:rsidR="005476E8" w:rsidRDefault="00026E23">
            <w:pPr>
              <w:spacing w:line="259" w:lineRule="auto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int(9.99)</w:t>
            </w:r>
            <w:r>
              <w:rPr>
                <w:sz w:val="18"/>
                <w:szCs w:val="18"/>
              </w:rPr>
              <w:t xml:space="preserve"> gives </w:t>
            </w:r>
            <w:r>
              <w:rPr>
                <w:b/>
                <w:bCs/>
                <w:color w:val="0B1F4B"/>
                <w:sz w:val="18"/>
                <w:szCs w:val="18"/>
              </w:rPr>
              <w:t>9</w:t>
            </w:r>
            <w:r>
              <w:rPr>
                <w:sz w:val="18"/>
                <w:szCs w:val="18"/>
              </w:rPr>
              <w:t xml:space="preserve">, not 10: it chops off the decimal part, it does not round. And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int("hello")</w:t>
            </w:r>
            <w:r>
              <w:rPr>
                <w:sz w:val="18"/>
                <w:szCs w:val="18"/>
              </w:rPr>
              <w:t xml:space="preserve"> causes an error because the text is not a number.</w:t>
            </w:r>
          </w:p>
        </w:tc>
      </w:tr>
    </w:tbl>
    <w:p w14:paraId="3372DC79" w14:textId="77777777" w:rsidR="005476E8" w:rsidRDefault="005476E8">
      <w:pPr>
        <w:spacing w:after="48" w:line="100" w:lineRule="exact"/>
      </w:pPr>
    </w:p>
    <w:p w14:paraId="5880DF54" w14:textId="77777777" w:rsidR="005476E8" w:rsidRDefault="00026E23">
      <w:pPr>
        <w:pStyle w:val="Heading3"/>
        <w:keepNext/>
      </w:pPr>
      <w:r>
        <w:rPr>
          <w:color w:val="7B3FE4"/>
        </w:rPr>
        <w:t>Bonus preview: lists</w:t>
      </w:r>
    </w:p>
    <w:p w14:paraId="63047D65" w14:textId="77777777" w:rsidR="005476E8" w:rsidRDefault="00026E23">
      <w:pPr>
        <w:keepNext/>
        <w:spacing w:after="70" w:line="242" w:lineRule="auto"/>
      </w:pPr>
      <w:r>
        <w:rPr>
          <w:sz w:val="19"/>
          <w:szCs w:val="19"/>
        </w:rPr>
        <w:t xml:space="preserve">A </w:t>
      </w:r>
      <w:r>
        <w:rPr>
          <w:b/>
          <w:bCs/>
          <w:color w:val="0B1F4B"/>
          <w:sz w:val="19"/>
          <w:szCs w:val="19"/>
        </w:rPr>
        <w:t>list</w:t>
      </w:r>
      <w:r>
        <w:rPr>
          <w:sz w:val="19"/>
          <w:szCs w:val="19"/>
        </w:rPr>
        <w:t xml:space="preserve"> stores many values in one variable, written in square brackets. You will use lists in loops.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6E3DBB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3E4B6A67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3.4  ·  a first list</w:t>
            </w:r>
          </w:p>
        </w:tc>
      </w:tr>
      <w:tr w:rsidR="005476E8" w14:paraId="556F61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1558F8C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subjects = [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"Maths"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"AI"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"Physics"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]</w:t>
            </w:r>
          </w:p>
          <w:p w14:paraId="5A70D46F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(subjects[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])</w:t>
            </w:r>
          </w:p>
          <w:p w14:paraId="359299B7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subjects.append(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"English"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  <w:p w14:paraId="541FD0D4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len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(subjects))</w:t>
            </w:r>
          </w:p>
          <w:p w14:paraId="639B3C91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(subjects)</w:t>
            </w:r>
          </w:p>
        </w:tc>
      </w:tr>
      <w:tr w:rsidR="005476E8" w14:paraId="53A8E7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60" w:type="dxa"/>
              <w:bottom w:w="70" w:type="dxa"/>
              <w:right w:w="100" w:type="dxa"/>
            </w:tcMar>
          </w:tcPr>
          <w:p w14:paraId="2CFEB7D1" w14:textId="77777777" w:rsidR="005476E8" w:rsidRDefault="00026E23">
            <w:pPr>
              <w:keepNext/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42DE92FC" w14:textId="77777777" w:rsidR="005476E8" w:rsidRDefault="00026E23">
            <w:pPr>
              <w:spacing w:line="245" w:lineRule="auto"/>
            </w:pPr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AI</w:t>
            </w:r>
          </w:p>
          <w:p w14:paraId="6FB9A104" w14:textId="77777777" w:rsidR="005476E8" w:rsidRDefault="00026E23">
            <w:pPr>
              <w:spacing w:line="245" w:lineRule="auto"/>
            </w:pPr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4</w:t>
            </w:r>
          </w:p>
          <w:p w14:paraId="3F62FDA1" w14:textId="77777777" w:rsidR="005476E8" w:rsidRDefault="00026E23">
            <w:pPr>
              <w:spacing w:line="245" w:lineRule="auto"/>
            </w:pPr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['Maths', 'AI', 'Physics', 'English']</w:t>
            </w:r>
          </w:p>
        </w:tc>
      </w:tr>
    </w:tbl>
    <w:p w14:paraId="11D8172C" w14:textId="77777777" w:rsidR="005476E8" w:rsidRDefault="005476E8">
      <w:pPr>
        <w:spacing w:after="24" w:line="100" w:lineRule="exact"/>
      </w:pP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7020DB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0B1F4B"/>
              <w:bottom w:val="none" w:sz="0" w:space="0" w:color="FFFFFF"/>
              <w:right w:val="none" w:sz="0" w:space="0" w:color="FFFFFF"/>
            </w:tcBorders>
            <w:shd w:val="clear" w:color="auto" w:fill="E3E8F5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29FDB30D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0B1F4B"/>
                <w:sz w:val="17"/>
                <w:szCs w:val="17"/>
              </w:rPr>
              <w:t>TRY IT YOURSELF</w:t>
            </w:r>
          </w:p>
          <w:p w14:paraId="04CAB8D1" w14:textId="77777777" w:rsidR="005476E8" w:rsidRDefault="00026E23">
            <w:pPr>
              <w:spacing w:line="259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Try it:</w:t>
            </w:r>
            <w:r>
              <w:rPr>
                <w:sz w:val="18"/>
                <w:szCs w:val="18"/>
              </w:rPr>
              <w:t xml:space="preserve"> Predict, then check by running: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print(type("10"))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print(type(10 / 5))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print("10" * 2)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37844DF8" w14:textId="77777777" w:rsidR="005476E8" w:rsidRDefault="00026E23">
      <w:pPr>
        <w:pStyle w:val="Heading1"/>
        <w:keepNext/>
        <w:pBdr>
          <w:top w:val="single" w:sz="4" w:space="6" w:color="0B1F4B"/>
          <w:left w:val="single" w:sz="4" w:space="8" w:color="0B1F4B"/>
          <w:bottom w:val="single" w:sz="18" w:space="6" w:color="00D4FF"/>
          <w:right w:val="single" w:sz="4" w:space="8" w:color="0B1F4B"/>
        </w:pBdr>
        <w:shd w:val="clear" w:color="auto" w:fill="0B1F4B"/>
        <w:spacing w:before="260" w:after="160" w:line="290" w:lineRule="auto"/>
        <w:ind w:left="160" w:right="160"/>
      </w:pPr>
      <w:r>
        <w:rPr>
          <w:color w:val="00D4FF"/>
          <w:sz w:val="18"/>
          <w:szCs w:val="18"/>
        </w:rPr>
        <w:t>CHAPTER 4  ·  OPERATORS</w:t>
      </w:r>
      <w:r>
        <w:rPr>
          <w:color w:val="FFFFFF"/>
        </w:rPr>
        <w:br/>
      </w:r>
      <w:r>
        <w:rPr>
          <w:color w:val="FFFFFF"/>
        </w:rPr>
        <w:t>Operators: Doing Calculations and Comparisons</w:t>
      </w: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25C443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1E6BFF"/>
              <w:bottom w:val="none" w:sz="0" w:space="0" w:color="FFFFFF"/>
              <w:right w:val="none" w:sz="0" w:space="0" w:color="FFFFFF"/>
            </w:tcBorders>
            <w:shd w:val="clear" w:color="auto" w:fill="EAF2FF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69B00506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1E6BFF"/>
                <w:sz w:val="17"/>
                <w:szCs w:val="17"/>
              </w:rPr>
              <w:t>KEY IDEA  |  What you will learn</w:t>
            </w:r>
          </w:p>
          <w:p w14:paraId="20BDA088" w14:textId="77777777" w:rsidR="005476E8" w:rsidRDefault="00026E23">
            <w:pPr>
              <w:spacing w:line="259" w:lineRule="auto"/>
            </w:pPr>
            <w:r>
              <w:rPr>
                <w:sz w:val="18"/>
                <w:szCs w:val="18"/>
              </w:rPr>
              <w:t>Arithmetic, comparison, logical and assignment operators · operator priority (precedence) · evaluating expressions step by step.</w:t>
            </w:r>
          </w:p>
        </w:tc>
      </w:tr>
    </w:tbl>
    <w:p w14:paraId="7566BA2A" w14:textId="77777777" w:rsidR="005476E8" w:rsidRDefault="005476E8">
      <w:pPr>
        <w:spacing w:after="36" w:line="100" w:lineRule="exact"/>
      </w:pPr>
    </w:p>
    <w:p w14:paraId="0100D2AD" w14:textId="77777777" w:rsidR="005476E8" w:rsidRDefault="00026E23">
      <w:pPr>
        <w:spacing w:after="70" w:line="242" w:lineRule="auto"/>
      </w:pPr>
      <w:r>
        <w:rPr>
          <w:sz w:val="19"/>
          <w:szCs w:val="19"/>
        </w:rPr>
        <w:t xml:space="preserve">An </w:t>
      </w:r>
      <w:r>
        <w:rPr>
          <w:b/>
          <w:bCs/>
          <w:color w:val="0B1F4B"/>
          <w:sz w:val="19"/>
          <w:szCs w:val="19"/>
        </w:rPr>
        <w:t>operator</w:t>
      </w:r>
      <w:r>
        <w:rPr>
          <w:sz w:val="19"/>
          <w:szCs w:val="19"/>
        </w:rPr>
        <w:t xml:space="preserve"> is a symbol that tells Python to perform an action on </w:t>
      </w:r>
      <w:r>
        <w:rPr>
          <w:b/>
          <w:bCs/>
          <w:color w:val="0B1F4B"/>
          <w:sz w:val="19"/>
          <w:szCs w:val="19"/>
        </w:rPr>
        <w:t>operands</w:t>
      </w:r>
      <w:r>
        <w:rPr>
          <w:sz w:val="19"/>
          <w:szCs w:val="19"/>
        </w:rPr>
        <w:t xml:space="preserve"> (the values around it). In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17 + 5</w:t>
      </w:r>
      <w:r>
        <w:rPr>
          <w:sz w:val="19"/>
          <w:szCs w:val="19"/>
        </w:rPr>
        <w:t xml:space="preserve">,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+</w:t>
      </w:r>
      <w:r>
        <w:rPr>
          <w:sz w:val="19"/>
          <w:szCs w:val="19"/>
        </w:rPr>
        <w:t xml:space="preserve"> is the operator and 17 and 5 are operands.</w:t>
      </w:r>
    </w:p>
    <w:p w14:paraId="179EDC3D" w14:textId="77777777" w:rsidR="005476E8" w:rsidRDefault="00026E23">
      <w:pPr>
        <w:pStyle w:val="Heading2"/>
        <w:keepNext/>
        <w:pBdr>
          <w:bottom w:val="single" w:sz="6" w:space="2" w:color="00D4FF"/>
        </w:pBdr>
      </w:pPr>
      <w:r>
        <w:rPr>
          <w:color w:val="1E6BFF"/>
        </w:rPr>
        <w:t>1. Arithmetic operators</w:t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3"/>
        <w:gridCol w:w="3437"/>
        <w:gridCol w:w="3639"/>
        <w:gridCol w:w="1617"/>
      </w:tblGrid>
      <w:tr w:rsidR="005476E8" w14:paraId="0D46018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1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473DC23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Operator</w:t>
            </w:r>
          </w:p>
        </w:tc>
        <w:tc>
          <w:tcPr>
            <w:tcW w:w="343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BD1171A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  <w:tc>
          <w:tcPr>
            <w:tcW w:w="363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F6FFD4A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Example (a = 17, b = 5)</w:t>
            </w:r>
          </w:p>
        </w:tc>
        <w:tc>
          <w:tcPr>
            <w:tcW w:w="161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654C63D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5476E8" w14:paraId="130C73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1B4888E" w14:textId="77777777" w:rsidR="005476E8" w:rsidRDefault="00026E23">
            <w:pPr>
              <w:spacing w:line="250" w:lineRule="auto"/>
              <w:jc w:val="center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+</w:t>
            </w:r>
          </w:p>
        </w:tc>
        <w:tc>
          <w:tcPr>
            <w:tcW w:w="343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5E78F7F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Addition</w:t>
            </w:r>
          </w:p>
        </w:tc>
        <w:tc>
          <w:tcPr>
            <w:tcW w:w="363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F78C1CB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a + b</w:t>
            </w:r>
          </w:p>
        </w:tc>
        <w:tc>
          <w:tcPr>
            <w:tcW w:w="161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6AF6D9A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</w:tr>
      <w:tr w:rsidR="005476E8" w14:paraId="3FE5DF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FAA8093" w14:textId="77777777" w:rsidR="005476E8" w:rsidRDefault="00026E23">
            <w:pPr>
              <w:spacing w:line="250" w:lineRule="auto"/>
              <w:jc w:val="center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-</w:t>
            </w:r>
          </w:p>
        </w:tc>
        <w:tc>
          <w:tcPr>
            <w:tcW w:w="343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B136657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Subtraction</w:t>
            </w:r>
          </w:p>
        </w:tc>
        <w:tc>
          <w:tcPr>
            <w:tcW w:w="363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249D067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a - b</w:t>
            </w:r>
          </w:p>
        </w:tc>
        <w:tc>
          <w:tcPr>
            <w:tcW w:w="161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4CCCD1F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</w:tr>
      <w:tr w:rsidR="005476E8" w14:paraId="288246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0BFD967" w14:textId="77777777" w:rsidR="005476E8" w:rsidRDefault="00026E23">
            <w:pPr>
              <w:spacing w:line="250" w:lineRule="auto"/>
              <w:jc w:val="center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*</w:t>
            </w:r>
          </w:p>
        </w:tc>
        <w:tc>
          <w:tcPr>
            <w:tcW w:w="343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B04490B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Multiplication</w:t>
            </w:r>
          </w:p>
        </w:tc>
        <w:tc>
          <w:tcPr>
            <w:tcW w:w="363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E72F1CE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a * b</w:t>
            </w:r>
          </w:p>
        </w:tc>
        <w:tc>
          <w:tcPr>
            <w:tcW w:w="161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AB33843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85</w:t>
            </w:r>
          </w:p>
        </w:tc>
      </w:tr>
      <w:tr w:rsidR="005476E8" w14:paraId="2F500A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8DDF047" w14:textId="77777777" w:rsidR="005476E8" w:rsidRDefault="00026E23">
            <w:pPr>
              <w:spacing w:line="250" w:lineRule="auto"/>
              <w:jc w:val="center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/</w:t>
            </w:r>
          </w:p>
        </w:tc>
        <w:tc>
          <w:tcPr>
            <w:tcW w:w="343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557ABAF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Division (always float)</w:t>
            </w:r>
          </w:p>
        </w:tc>
        <w:tc>
          <w:tcPr>
            <w:tcW w:w="363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F6234E2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a / b</w:t>
            </w:r>
          </w:p>
        </w:tc>
        <w:tc>
          <w:tcPr>
            <w:tcW w:w="161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593B9EA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3.4</w:t>
            </w:r>
          </w:p>
        </w:tc>
      </w:tr>
      <w:tr w:rsidR="005476E8" w14:paraId="6EF893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CB23E3C" w14:textId="77777777" w:rsidR="005476E8" w:rsidRDefault="00026E23">
            <w:pPr>
              <w:spacing w:line="250" w:lineRule="auto"/>
              <w:jc w:val="center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//</w:t>
            </w:r>
          </w:p>
        </w:tc>
        <w:tc>
          <w:tcPr>
            <w:tcW w:w="343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D0A4A4E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Floor division (whole part)</w:t>
            </w:r>
          </w:p>
        </w:tc>
        <w:tc>
          <w:tcPr>
            <w:tcW w:w="363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ED16941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a // b</w:t>
            </w:r>
          </w:p>
        </w:tc>
        <w:tc>
          <w:tcPr>
            <w:tcW w:w="161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2BFB110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5476E8" w14:paraId="60E8E8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13E4892" w14:textId="77777777" w:rsidR="005476E8" w:rsidRDefault="00026E23">
            <w:pPr>
              <w:spacing w:line="250" w:lineRule="auto"/>
              <w:jc w:val="center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%</w:t>
            </w:r>
          </w:p>
        </w:tc>
        <w:tc>
          <w:tcPr>
            <w:tcW w:w="343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D72EB1E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Modulus (remainder)</w:t>
            </w:r>
          </w:p>
        </w:tc>
        <w:tc>
          <w:tcPr>
            <w:tcW w:w="363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CB2D530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a % b</w:t>
            </w:r>
          </w:p>
        </w:tc>
        <w:tc>
          <w:tcPr>
            <w:tcW w:w="161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3A94C83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5476E8" w14:paraId="39DD09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22499FA" w14:textId="77777777" w:rsidR="005476E8" w:rsidRDefault="00026E23">
            <w:pPr>
              <w:spacing w:line="250" w:lineRule="auto"/>
              <w:jc w:val="center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**</w:t>
            </w:r>
          </w:p>
        </w:tc>
        <w:tc>
          <w:tcPr>
            <w:tcW w:w="343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133FB04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Power (exponent)</w:t>
            </w:r>
          </w:p>
        </w:tc>
        <w:tc>
          <w:tcPr>
            <w:tcW w:w="363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2319136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a ** 2</w:t>
            </w:r>
          </w:p>
        </w:tc>
        <w:tc>
          <w:tcPr>
            <w:tcW w:w="161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29C8668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289</w:t>
            </w:r>
          </w:p>
        </w:tc>
      </w:tr>
    </w:tbl>
    <w:p w14:paraId="6FC990D5" w14:textId="77777777" w:rsidR="005476E8" w:rsidRDefault="005476E8">
      <w:pPr>
        <w:spacing w:after="36" w:line="100" w:lineRule="exact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4006"/>
      </w:tblGrid>
      <w:tr w:rsidR="005476E8" w14:paraId="2764B1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22C62ACD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4.1  ·  arithmetic (outputs match the table)</w:t>
            </w:r>
          </w:p>
        </w:tc>
      </w:tr>
      <w:tr w:rsidR="005476E8" w14:paraId="3279E5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5D078E39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a 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17</w:t>
            </w:r>
          </w:p>
          <w:p w14:paraId="05E809FC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b 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5</w:t>
            </w:r>
          </w:p>
          <w:p w14:paraId="31D3C3E4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(a + b)</w:t>
            </w:r>
          </w:p>
          <w:p w14:paraId="240ED646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(a - b)</w:t>
            </w:r>
          </w:p>
          <w:p w14:paraId="683F0A1A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(a * b)</w:t>
            </w:r>
          </w:p>
          <w:p w14:paraId="55737D02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(a / b)</w:t>
            </w:r>
          </w:p>
          <w:p w14:paraId="4A8F8F57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(a // b)</w:t>
            </w:r>
          </w:p>
          <w:p w14:paraId="007ADFBD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(a % b)</w:t>
            </w:r>
          </w:p>
          <w:p w14:paraId="04E6150E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(a **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2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</w:tc>
        <w:tc>
          <w:tcPr>
            <w:tcW w:w="40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9C260D4" w14:textId="77777777" w:rsidR="005476E8" w:rsidRDefault="00026E23">
            <w:pPr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0109607A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22</w:t>
            </w:r>
          </w:p>
          <w:p w14:paraId="5FC6CDAC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12</w:t>
            </w:r>
          </w:p>
          <w:p w14:paraId="68CD1B28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85</w:t>
            </w:r>
          </w:p>
          <w:p w14:paraId="1F97CF29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3.4</w:t>
            </w:r>
          </w:p>
          <w:p w14:paraId="1DF31484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3</w:t>
            </w:r>
          </w:p>
          <w:p w14:paraId="1166BD69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2</w:t>
            </w:r>
          </w:p>
          <w:p w14:paraId="2D7D1420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289</w:t>
            </w:r>
          </w:p>
        </w:tc>
      </w:tr>
    </w:tbl>
    <w:p w14:paraId="095A7347" w14:textId="77777777" w:rsidR="005476E8" w:rsidRDefault="005476E8">
      <w:pPr>
        <w:spacing w:after="24" w:line="100" w:lineRule="exact"/>
      </w:pP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7B5AD5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00A9CC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6E05228A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00A9CC"/>
                <w:sz w:val="17"/>
                <w:szCs w:val="17"/>
              </w:rPr>
              <w:t>REAL-LIFE LINK  |  Where is % used?</w:t>
            </w:r>
          </w:p>
          <w:p w14:paraId="560AE75E" w14:textId="77777777" w:rsidR="005476E8" w:rsidRDefault="00026E23">
            <w:pPr>
              <w:spacing w:line="259" w:lineRule="auto"/>
            </w:pPr>
            <w:r>
              <w:rPr>
                <w:sz w:val="18"/>
                <w:szCs w:val="18"/>
              </w:rPr>
              <w:t xml:space="preserve">Remainders power real tools: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number % 2 == 0</w:t>
            </w:r>
            <w:r>
              <w:rPr>
                <w:sz w:val="18"/>
                <w:szCs w:val="18"/>
              </w:rPr>
              <w:t xml:space="preserve"> tells you if a number is even;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hours % 12</w:t>
            </w:r>
            <w:r>
              <w:rPr>
                <w:sz w:val="18"/>
                <w:szCs w:val="18"/>
              </w:rPr>
              <w:t xml:space="preserve"> converts 24-hour time to clock time (14 % 12 = 2, so 14:00 is 2 o'clock); and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//</w:t>
            </w:r>
            <w:r>
              <w:rPr>
                <w:sz w:val="18"/>
                <w:szCs w:val="18"/>
              </w:rPr>
              <w:t xml:space="preserve"> tells you how many full boxes you can pack.</w:t>
            </w:r>
          </w:p>
        </w:tc>
      </w:tr>
    </w:tbl>
    <w:p w14:paraId="66CC7660" w14:textId="77777777" w:rsidR="005476E8" w:rsidRDefault="00026E23">
      <w:pPr>
        <w:pStyle w:val="Heading2"/>
        <w:keepNext/>
        <w:pBdr>
          <w:bottom w:val="single" w:sz="6" w:space="2" w:color="00D4FF"/>
        </w:pBdr>
      </w:pPr>
      <w:r>
        <w:rPr>
          <w:color w:val="1E6BFF"/>
        </w:rPr>
        <w:t>2. Comparison operators</w:t>
      </w:r>
    </w:p>
    <w:p w14:paraId="4CE625F4" w14:textId="77777777" w:rsidR="005476E8" w:rsidRDefault="00026E23">
      <w:pPr>
        <w:keepNext/>
        <w:spacing w:after="70" w:line="242" w:lineRule="auto"/>
      </w:pPr>
      <w:r>
        <w:rPr>
          <w:sz w:val="19"/>
          <w:szCs w:val="19"/>
        </w:rPr>
        <w:t xml:space="preserve">These compare two values and always give a </w:t>
      </w:r>
      <w:r>
        <w:rPr>
          <w:b/>
          <w:bCs/>
          <w:color w:val="0B1F4B"/>
          <w:sz w:val="19"/>
          <w:szCs w:val="19"/>
        </w:rPr>
        <w:t>bool</w:t>
      </w:r>
      <w:r>
        <w:rPr>
          <w:sz w:val="19"/>
          <w:szCs w:val="19"/>
        </w:rPr>
        <w:t xml:space="preserve"> (True or False):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==</w:t>
      </w:r>
      <w:r>
        <w:rPr>
          <w:sz w:val="19"/>
          <w:szCs w:val="19"/>
        </w:rPr>
        <w:t xml:space="preserve"> equal to,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!=</w:t>
      </w:r>
      <w:r>
        <w:rPr>
          <w:sz w:val="19"/>
          <w:szCs w:val="19"/>
        </w:rPr>
        <w:t xml:space="preserve"> not equal to,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&gt;</w:t>
      </w:r>
      <w:r>
        <w:rPr>
          <w:sz w:val="19"/>
          <w:szCs w:val="19"/>
        </w:rPr>
        <w:t xml:space="preserve"> greater than,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&lt;</w:t>
      </w:r>
      <w:r>
        <w:rPr>
          <w:sz w:val="19"/>
          <w:szCs w:val="19"/>
        </w:rPr>
        <w:t xml:space="preserve"> less than,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&gt;=</w:t>
      </w:r>
      <w:r>
        <w:rPr>
          <w:sz w:val="19"/>
          <w:szCs w:val="19"/>
        </w:rPr>
        <w:t xml:space="preserve"> greater than or equal to,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&lt;=</w:t>
      </w:r>
      <w:r>
        <w:rPr>
          <w:sz w:val="19"/>
          <w:szCs w:val="19"/>
        </w:rPr>
        <w:t xml:space="preserve"> less than or equal to.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4006"/>
      </w:tblGrid>
      <w:tr w:rsidR="005476E8" w14:paraId="3703AD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344ADCC1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4.2  ·  comparisons</w:t>
            </w:r>
          </w:p>
        </w:tc>
      </w:tr>
      <w:tr w:rsidR="005476E8" w14:paraId="3A5D13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2316B797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marks 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72</w:t>
            </w:r>
          </w:p>
          <w:p w14:paraId="398DF073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(marks &gt;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50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  <w:p w14:paraId="154E4864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(marks ==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72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  <w:p w14:paraId="773BEB48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(marks !=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100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  <w:p w14:paraId="50BE29E2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(marks &lt;=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70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</w:tc>
        <w:tc>
          <w:tcPr>
            <w:tcW w:w="40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A599F31" w14:textId="77777777" w:rsidR="005476E8" w:rsidRDefault="00026E23">
            <w:pPr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4B3CD758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True</w:t>
            </w:r>
          </w:p>
          <w:p w14:paraId="781E1BD0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True</w:t>
            </w:r>
          </w:p>
          <w:p w14:paraId="361DFA64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True</w:t>
            </w:r>
          </w:p>
          <w:p w14:paraId="371BA386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False</w:t>
            </w:r>
          </w:p>
        </w:tc>
      </w:tr>
    </w:tbl>
    <w:p w14:paraId="1FBAB06B" w14:textId="77777777" w:rsidR="005476E8" w:rsidRDefault="005476E8">
      <w:pPr>
        <w:spacing w:after="24" w:line="100" w:lineRule="exact"/>
      </w:pPr>
    </w:p>
    <w:p w14:paraId="580EAFDE" w14:textId="77777777" w:rsidR="005476E8" w:rsidRDefault="00026E23">
      <w:pPr>
        <w:pStyle w:val="Heading2"/>
        <w:keepNext/>
        <w:pBdr>
          <w:bottom w:val="single" w:sz="6" w:space="2" w:color="00D4FF"/>
        </w:pBdr>
      </w:pPr>
      <w:r>
        <w:rPr>
          <w:color w:val="1E6BFF"/>
        </w:rPr>
        <w:t>3. Logical operators</w:t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3847"/>
        <w:gridCol w:w="4809"/>
      </w:tblGrid>
      <w:tr w:rsidR="005476E8" w14:paraId="32CE5CB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5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67DBDED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Operator</w:t>
            </w:r>
          </w:p>
        </w:tc>
        <w:tc>
          <w:tcPr>
            <w:tcW w:w="384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0EC049D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  <w:tc>
          <w:tcPr>
            <w:tcW w:w="480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979DADE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Real-life sentence</w:t>
            </w:r>
          </w:p>
        </w:tc>
      </w:tr>
      <w:tr w:rsidR="005476E8" w14:paraId="5BAF70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1C72801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and</w:t>
            </w:r>
          </w:p>
        </w:tc>
        <w:tc>
          <w:tcPr>
            <w:tcW w:w="384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0567432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 xml:space="preserve">True only if </w:t>
            </w:r>
            <w:r>
              <w:rPr>
                <w:b/>
                <w:bCs/>
                <w:color w:val="0B1F4B"/>
                <w:sz w:val="18"/>
                <w:szCs w:val="18"/>
              </w:rPr>
              <w:t>both</w:t>
            </w:r>
            <w:r>
              <w:rPr>
                <w:sz w:val="18"/>
                <w:szCs w:val="18"/>
              </w:rPr>
              <w:t xml:space="preserve"> sides are True</w:t>
            </w:r>
          </w:p>
        </w:tc>
        <w:tc>
          <w:tcPr>
            <w:tcW w:w="480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FB48718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 xml:space="preserve">You can enter if you have a ticket </w:t>
            </w:r>
            <w:r>
              <w:rPr>
                <w:b/>
                <w:bCs/>
                <w:color w:val="0B1F4B"/>
                <w:sz w:val="18"/>
                <w:szCs w:val="18"/>
              </w:rPr>
              <w:t>and</w:t>
            </w:r>
            <w:r>
              <w:rPr>
                <w:sz w:val="18"/>
                <w:szCs w:val="18"/>
              </w:rPr>
              <w:t xml:space="preserve"> your ID.</w:t>
            </w:r>
          </w:p>
        </w:tc>
      </w:tr>
      <w:tr w:rsidR="005476E8" w14:paraId="17502C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48ADE79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or</w:t>
            </w:r>
          </w:p>
        </w:tc>
        <w:tc>
          <w:tcPr>
            <w:tcW w:w="384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E85CDA2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 xml:space="preserve">True if </w:t>
            </w:r>
            <w:r>
              <w:rPr>
                <w:b/>
                <w:bCs/>
                <w:color w:val="0B1F4B"/>
                <w:sz w:val="18"/>
                <w:szCs w:val="18"/>
              </w:rPr>
              <w:t>at least one</w:t>
            </w:r>
            <w:r>
              <w:rPr>
                <w:sz w:val="18"/>
                <w:szCs w:val="18"/>
              </w:rPr>
              <w:t xml:space="preserve"> side is True</w:t>
            </w:r>
          </w:p>
        </w:tc>
        <w:tc>
          <w:tcPr>
            <w:tcW w:w="480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E2E7520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 xml:space="preserve">Free entry if you are under 5 </w:t>
            </w:r>
            <w:r>
              <w:rPr>
                <w:b/>
                <w:bCs/>
                <w:color w:val="0B1F4B"/>
                <w:sz w:val="18"/>
                <w:szCs w:val="18"/>
              </w:rPr>
              <w:t>or</w:t>
            </w:r>
            <w:r>
              <w:rPr>
                <w:sz w:val="18"/>
                <w:szCs w:val="18"/>
              </w:rPr>
              <w:t xml:space="preserve"> over 65.</w:t>
            </w:r>
          </w:p>
        </w:tc>
      </w:tr>
      <w:tr w:rsidR="005476E8" w14:paraId="0BBCAF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9B80B33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not</w:t>
            </w:r>
          </w:p>
        </w:tc>
        <w:tc>
          <w:tcPr>
            <w:tcW w:w="384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492A11C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Reverses True/False</w:t>
            </w:r>
          </w:p>
        </w:tc>
        <w:tc>
          <w:tcPr>
            <w:tcW w:w="480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83B7322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Not</w:t>
            </w:r>
            <w:r>
              <w:rPr>
                <w:sz w:val="18"/>
                <w:szCs w:val="18"/>
              </w:rPr>
              <w:t xml:space="preserve"> raining → go out.</w:t>
            </w:r>
          </w:p>
        </w:tc>
      </w:tr>
    </w:tbl>
    <w:p w14:paraId="60A68F27" w14:textId="77777777" w:rsidR="005476E8" w:rsidRDefault="005476E8">
      <w:pPr>
        <w:spacing w:after="36" w:line="100" w:lineRule="exact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4006"/>
      </w:tblGrid>
      <w:tr w:rsidR="005476E8" w14:paraId="4779B7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70CEC573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4.3  ·  logical operators</w:t>
            </w:r>
          </w:p>
        </w:tc>
      </w:tr>
      <w:tr w:rsidR="005476E8" w14:paraId="6590B3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237DB02E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age 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16</w:t>
            </w:r>
          </w:p>
          <w:p w14:paraId="27DC8C4F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has_id =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True</w:t>
            </w:r>
          </w:p>
          <w:p w14:paraId="52FF83FF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(age &gt;=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16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and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has_id)</w:t>
            </w:r>
          </w:p>
          <w:p w14:paraId="2F77AA8D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(age &lt;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13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or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age &gt;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19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  <w:p w14:paraId="1CD69FB1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not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has_id)</w:t>
            </w:r>
          </w:p>
        </w:tc>
        <w:tc>
          <w:tcPr>
            <w:tcW w:w="40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0B9132D" w14:textId="77777777" w:rsidR="005476E8" w:rsidRDefault="00026E23">
            <w:pPr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0721A94D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True</w:t>
            </w:r>
          </w:p>
          <w:p w14:paraId="31689D81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False</w:t>
            </w:r>
          </w:p>
          <w:p w14:paraId="156F2FFD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False</w:t>
            </w:r>
          </w:p>
        </w:tc>
      </w:tr>
    </w:tbl>
    <w:p w14:paraId="7B3E9276" w14:textId="77777777" w:rsidR="005476E8" w:rsidRDefault="005476E8">
      <w:pPr>
        <w:spacing w:after="24" w:line="100" w:lineRule="exact"/>
      </w:pPr>
    </w:p>
    <w:p w14:paraId="2A85AD3C" w14:textId="77777777" w:rsidR="005476E8" w:rsidRDefault="00026E23">
      <w:pPr>
        <w:pStyle w:val="Heading2"/>
        <w:keepNext/>
        <w:pBdr>
          <w:bottom w:val="single" w:sz="6" w:space="2" w:color="00D4FF"/>
        </w:pBdr>
      </w:pPr>
      <w:r>
        <w:rPr>
          <w:color w:val="1E6BFF"/>
        </w:rPr>
        <w:t>4. Assignment operators</w:t>
      </w:r>
    </w:p>
    <w:p w14:paraId="65538DB8" w14:textId="77777777" w:rsidR="005476E8" w:rsidRDefault="00026E23">
      <w:pPr>
        <w:keepNext/>
        <w:spacing w:after="70" w:line="242" w:lineRule="auto"/>
      </w:pPr>
      <w:r>
        <w:rPr>
          <w:sz w:val="19"/>
          <w:szCs w:val="19"/>
        </w:rPr>
        <w:t xml:space="preserve">Shortcuts that update a variable: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+=</w:t>
      </w:r>
      <w:r>
        <w:rPr>
          <w:sz w:val="19"/>
          <w:szCs w:val="19"/>
        </w:rPr>
        <w:t xml:space="preserve">,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-=</w:t>
      </w:r>
      <w:r>
        <w:rPr>
          <w:sz w:val="19"/>
          <w:szCs w:val="19"/>
        </w:rPr>
        <w:t xml:space="preserve">,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*=</w:t>
      </w:r>
      <w:r>
        <w:rPr>
          <w:sz w:val="19"/>
          <w:szCs w:val="19"/>
        </w:rPr>
        <w:t xml:space="preserve">,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/=</w:t>
      </w:r>
      <w:r>
        <w:rPr>
          <w:sz w:val="19"/>
          <w:szCs w:val="19"/>
        </w:rPr>
        <w:t xml:space="preserve">. For example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points += 5</w:t>
      </w:r>
      <w:r>
        <w:rPr>
          <w:sz w:val="19"/>
          <w:szCs w:val="19"/>
        </w:rPr>
        <w:t xml:space="preserve"> means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points = points + 5</w:t>
      </w:r>
      <w:r>
        <w:rPr>
          <w:sz w:val="19"/>
          <w:szCs w:val="19"/>
        </w:rPr>
        <w:t>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4006"/>
      </w:tblGrid>
      <w:tr w:rsidR="005476E8" w14:paraId="6A62D2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5170AB27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4.4  ·  shortcuts (10 → 15 → 12 → 24)</w:t>
            </w:r>
          </w:p>
        </w:tc>
      </w:tr>
      <w:tr w:rsidR="005476E8" w14:paraId="2F57B4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6C3E084B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points 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10</w:t>
            </w:r>
          </w:p>
          <w:p w14:paraId="22D10ED2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points +=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5</w:t>
            </w:r>
          </w:p>
          <w:p w14:paraId="49326595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points -=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3</w:t>
            </w:r>
          </w:p>
          <w:p w14:paraId="2D6FD00F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points *=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2</w:t>
            </w:r>
          </w:p>
          <w:p w14:paraId="358D9B81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(points)</w:t>
            </w:r>
          </w:p>
        </w:tc>
        <w:tc>
          <w:tcPr>
            <w:tcW w:w="40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493655B" w14:textId="77777777" w:rsidR="005476E8" w:rsidRDefault="00026E23">
            <w:pPr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75A3FE17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24</w:t>
            </w:r>
          </w:p>
        </w:tc>
      </w:tr>
    </w:tbl>
    <w:p w14:paraId="52BD7E37" w14:textId="77777777" w:rsidR="005476E8" w:rsidRDefault="005476E8">
      <w:pPr>
        <w:spacing w:after="24" w:line="100" w:lineRule="exact"/>
      </w:pPr>
    </w:p>
    <w:p w14:paraId="4A9FEFBA" w14:textId="77777777" w:rsidR="005476E8" w:rsidRDefault="00026E23">
      <w:pPr>
        <w:pStyle w:val="Heading2"/>
        <w:keepNext/>
        <w:pBdr>
          <w:bottom w:val="single" w:sz="6" w:space="2" w:color="00D4FF"/>
        </w:pBdr>
      </w:pPr>
      <w:r>
        <w:rPr>
          <w:color w:val="1E6BFF"/>
        </w:rPr>
        <w:t>Operator priority (precedence)</w:t>
      </w:r>
    </w:p>
    <w:p w14:paraId="74BC940D" w14:textId="77777777" w:rsidR="005476E8" w:rsidRDefault="00026E23">
      <w:pPr>
        <w:keepNext/>
        <w:spacing w:after="70" w:line="242" w:lineRule="auto"/>
      </w:pPr>
      <w:r>
        <w:rPr>
          <w:sz w:val="19"/>
          <w:szCs w:val="19"/>
        </w:rPr>
        <w:t xml:space="preserve">When an expression has several operators, Python follows an order, just like BODMAS in maths. Use </w:t>
      </w:r>
      <w:r>
        <w:rPr>
          <w:b/>
          <w:bCs/>
          <w:color w:val="0B1F4B"/>
          <w:sz w:val="19"/>
          <w:szCs w:val="19"/>
        </w:rPr>
        <w:t>brackets</w:t>
      </w:r>
      <w:r>
        <w:rPr>
          <w:sz w:val="19"/>
          <w:szCs w:val="19"/>
        </w:rPr>
        <w:t xml:space="preserve"> to take control.</w:t>
      </w:r>
    </w:p>
    <w:p w14:paraId="01889CA1" w14:textId="77777777" w:rsidR="005476E8" w:rsidRDefault="00026E23">
      <w:pPr>
        <w:spacing w:before="60" w:after="100"/>
        <w:jc w:val="center"/>
      </w:pPr>
      <w:r>
        <w:rPr>
          <w:noProof/>
        </w:rPr>
        <w:drawing>
          <wp:inline distT="0" distB="0" distL="0" distR="0" wp14:anchorId="4678F481" wp14:editId="2948D686">
            <wp:extent cx="4029075" cy="1323975"/>
            <wp:effectExtent l="0" t="0" r="0" b="0"/>
            <wp:docPr id="697822449" name="exprtree.png" descr="Step-by-step evaluation of 2 + 3 * 4 ** 2 giving 50" title="Step-by-step evaluation of 2 + 3 * 4 ** 2 giving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1"/>
        <w:gridCol w:w="7925"/>
      </w:tblGrid>
      <w:tr w:rsidR="005476E8" w14:paraId="08770A9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8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0ED8129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792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280F655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Operators</w:t>
            </w:r>
          </w:p>
        </w:tc>
      </w:tr>
      <w:tr w:rsidR="005476E8" w14:paraId="06633E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9DE62C0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1 (highest)</w:t>
            </w:r>
          </w:p>
        </w:tc>
        <w:tc>
          <w:tcPr>
            <w:tcW w:w="792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37F516B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( )</w:t>
            </w:r>
            <w:r>
              <w:rPr>
                <w:sz w:val="18"/>
                <w:szCs w:val="18"/>
              </w:rPr>
              <w:t xml:space="preserve"> brackets</w:t>
            </w:r>
          </w:p>
        </w:tc>
      </w:tr>
      <w:tr w:rsidR="005476E8" w14:paraId="4D899B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85DC8AA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92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0E7F408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**</w:t>
            </w:r>
            <w:r>
              <w:rPr>
                <w:sz w:val="18"/>
                <w:szCs w:val="18"/>
              </w:rPr>
              <w:t xml:space="preserve"> power</w:t>
            </w:r>
          </w:p>
        </w:tc>
      </w:tr>
      <w:tr w:rsidR="005476E8" w14:paraId="5E1E4D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318460C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92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544091C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*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/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//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%</w:t>
            </w:r>
            <w:r>
              <w:rPr>
                <w:sz w:val="18"/>
                <w:szCs w:val="18"/>
              </w:rPr>
              <w:t xml:space="preserve">  (left to right)</w:t>
            </w:r>
          </w:p>
        </w:tc>
      </w:tr>
      <w:tr w:rsidR="005476E8" w14:paraId="23ECCE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B89D819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92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2341A97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+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-</w:t>
            </w:r>
            <w:r>
              <w:rPr>
                <w:sz w:val="18"/>
                <w:szCs w:val="18"/>
              </w:rPr>
              <w:t xml:space="preserve">  (left to right)</w:t>
            </w:r>
          </w:p>
        </w:tc>
      </w:tr>
      <w:tr w:rsidR="005476E8" w14:paraId="6DA412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EC36E11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92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A62715F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 xml:space="preserve">comparisons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==  !=  &gt;  &lt;  &gt;=  &lt;=</w:t>
            </w:r>
          </w:p>
        </w:tc>
      </w:tr>
      <w:tr w:rsidR="005476E8" w14:paraId="2136CE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A5DA2DA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92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53D7178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not</w:t>
            </w:r>
            <w:r>
              <w:rPr>
                <w:sz w:val="18"/>
                <w:szCs w:val="18"/>
              </w:rPr>
              <w:t xml:space="preserve">, then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and</w:t>
            </w:r>
            <w:r>
              <w:rPr>
                <w:sz w:val="18"/>
                <w:szCs w:val="18"/>
              </w:rPr>
              <w:t xml:space="preserve">, then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or</w:t>
            </w:r>
            <w:r>
              <w:rPr>
                <w:sz w:val="18"/>
                <w:szCs w:val="18"/>
              </w:rPr>
              <w:t xml:space="preserve"> (lowest)</w:t>
            </w:r>
          </w:p>
        </w:tc>
      </w:tr>
    </w:tbl>
    <w:p w14:paraId="4E8E910B" w14:textId="77777777" w:rsidR="005476E8" w:rsidRDefault="005476E8">
      <w:pPr>
        <w:spacing w:after="42" w:line="100" w:lineRule="exact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4006"/>
      </w:tblGrid>
      <w:tr w:rsidR="005476E8" w14:paraId="34DA78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4E5F30A8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4.5  ·  precedence in action</w:t>
            </w:r>
          </w:p>
        </w:tc>
      </w:tr>
      <w:tr w:rsidR="005476E8" w14:paraId="64FF13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3C59D752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2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3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*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4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  <w:p w14:paraId="5DA6461F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((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2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3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) *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4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  <w:p w14:paraId="4EDCEB3A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2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3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*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4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**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2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  <w:p w14:paraId="0C38F35B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20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4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*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2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</w:tc>
        <w:tc>
          <w:tcPr>
            <w:tcW w:w="40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FDC9105" w14:textId="77777777" w:rsidR="005476E8" w:rsidRDefault="00026E23">
            <w:pPr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4BB4580A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14</w:t>
            </w:r>
          </w:p>
          <w:p w14:paraId="60A24EC6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20</w:t>
            </w:r>
          </w:p>
          <w:p w14:paraId="4DB4E549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50</w:t>
            </w:r>
          </w:p>
          <w:p w14:paraId="2FCCF5D1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10.0</w:t>
            </w:r>
          </w:p>
        </w:tc>
      </w:tr>
    </w:tbl>
    <w:p w14:paraId="28A23833" w14:textId="77777777" w:rsidR="005476E8" w:rsidRDefault="005476E8">
      <w:pPr>
        <w:spacing w:after="24" w:line="100" w:lineRule="exact"/>
      </w:pP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6DB0E2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0B1F4B"/>
              <w:bottom w:val="none" w:sz="0" w:space="0" w:color="FFFFFF"/>
              <w:right w:val="none" w:sz="0" w:space="0" w:color="FFFFFF"/>
            </w:tcBorders>
            <w:shd w:val="clear" w:color="auto" w:fill="E3E8F5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7252D564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0B1F4B"/>
                <w:sz w:val="17"/>
                <w:szCs w:val="17"/>
              </w:rPr>
              <w:t>TRY IT YOURSELF</w:t>
            </w:r>
          </w:p>
          <w:p w14:paraId="6ED14780" w14:textId="77777777" w:rsidR="005476E8" w:rsidRDefault="00026E23">
            <w:pPr>
              <w:spacing w:line="259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Try it:</w:t>
            </w:r>
            <w:r>
              <w:rPr>
                <w:sz w:val="18"/>
                <w:szCs w:val="18"/>
              </w:rPr>
              <w:t xml:space="preserve"> Work out by hand, then verify: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print(7 + 3 * 2)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print((7 + 3) * 2)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print(15 % 4)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print(2 ** 5)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35E1A8BF" w14:textId="77777777" w:rsidR="005476E8" w:rsidRDefault="00026E23">
      <w:pPr>
        <w:pStyle w:val="Heading1"/>
        <w:keepNext/>
        <w:pBdr>
          <w:top w:val="single" w:sz="4" w:space="6" w:color="0B1F4B"/>
          <w:left w:val="single" w:sz="4" w:space="8" w:color="0B1F4B"/>
          <w:bottom w:val="single" w:sz="18" w:space="6" w:color="00D4FF"/>
          <w:right w:val="single" w:sz="4" w:space="8" w:color="0B1F4B"/>
        </w:pBdr>
        <w:shd w:val="clear" w:color="auto" w:fill="0B1F4B"/>
        <w:spacing w:before="260" w:after="160" w:line="290" w:lineRule="auto"/>
        <w:ind w:left="160" w:right="160"/>
      </w:pPr>
      <w:r>
        <w:rPr>
          <w:color w:val="00D4FF"/>
          <w:sz w:val="18"/>
          <w:szCs w:val="18"/>
        </w:rPr>
        <w:t>CHAPTER 5  ·  INPUT AND OUTPUT</w:t>
      </w:r>
      <w:r>
        <w:rPr>
          <w:color w:val="FFFFFF"/>
        </w:rPr>
        <w:br/>
        <w:t>Input &amp; Output: Making Programs Interactive</w:t>
      </w: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231226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1E6BFF"/>
              <w:bottom w:val="none" w:sz="0" w:space="0" w:color="FFFFFF"/>
              <w:right w:val="none" w:sz="0" w:space="0" w:color="FFFFFF"/>
            </w:tcBorders>
            <w:shd w:val="clear" w:color="auto" w:fill="EAF2FF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2D137D7B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1E6BFF"/>
                <w:sz w:val="17"/>
                <w:szCs w:val="17"/>
              </w:rPr>
              <w:t>KEY IDEA  |  What you will learn</w:t>
            </w:r>
          </w:p>
          <w:p w14:paraId="5FC1A635" w14:textId="77777777" w:rsidR="005476E8" w:rsidRDefault="00026E23">
            <w:pPr>
              <w:spacing w:line="259" w:lineRule="auto"/>
            </w:pPr>
            <w:r>
              <w:rPr>
                <w:sz w:val="18"/>
                <w:szCs w:val="18"/>
              </w:rPr>
              <w:t>Customising print() with sep and end · f-strings · reading user input with input() · converting input to numbers · a complete billing program.</w:t>
            </w:r>
          </w:p>
        </w:tc>
      </w:tr>
    </w:tbl>
    <w:p w14:paraId="0A6A6799" w14:textId="77777777" w:rsidR="005476E8" w:rsidRDefault="005476E8">
      <w:pPr>
        <w:spacing w:after="36" w:line="100" w:lineRule="exact"/>
      </w:pPr>
    </w:p>
    <w:p w14:paraId="2F15149A" w14:textId="77777777" w:rsidR="005476E8" w:rsidRDefault="00026E23">
      <w:pPr>
        <w:spacing w:before="60" w:after="100"/>
        <w:jc w:val="center"/>
      </w:pPr>
      <w:r>
        <w:rPr>
          <w:noProof/>
        </w:rPr>
        <w:drawing>
          <wp:inline distT="0" distB="0" distL="0" distR="0" wp14:anchorId="6A5AAE77" wp14:editId="33E3F8A0">
            <wp:extent cx="4467225" cy="1085850"/>
            <wp:effectExtent l="0" t="0" r="0" b="0"/>
            <wp:docPr id="1528263665" name="io_flow.png" descr="Flow from keyboard through input() into a variable and out through print() to the screen" title="Flow from keyboard through input() into a variable and out through print() to the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1E60" w14:textId="77777777" w:rsidR="005476E8" w:rsidRDefault="00026E23">
      <w:pPr>
        <w:spacing w:after="130" w:line="242" w:lineRule="auto"/>
        <w:jc w:val="center"/>
      </w:pPr>
      <w:r>
        <w:rPr>
          <w:i/>
          <w:iCs/>
          <w:color w:val="5B6B8C"/>
          <w:sz w:val="17"/>
          <w:szCs w:val="17"/>
        </w:rPr>
        <w:t>Figure 5.1 – How data moves through a simple interactive program.</w:t>
      </w:r>
    </w:p>
    <w:p w14:paraId="3CCE3F30" w14:textId="77777777" w:rsidR="005476E8" w:rsidRDefault="00026E23">
      <w:pPr>
        <w:pStyle w:val="Heading2"/>
        <w:keepNext/>
        <w:pBdr>
          <w:bottom w:val="single" w:sz="6" w:space="2" w:color="00D4FF"/>
        </w:pBdr>
      </w:pPr>
      <w:r>
        <w:rPr>
          <w:color w:val="1E6BFF"/>
        </w:rPr>
        <w:t>Output with print()</w:t>
      </w:r>
    </w:p>
    <w:p w14:paraId="4F5AE702" w14:textId="77777777" w:rsidR="005476E8" w:rsidRDefault="00026E23">
      <w:pPr>
        <w:keepNext/>
        <w:spacing w:after="70" w:line="242" w:lineRule="auto"/>
      </w:pP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print()</w:t>
      </w:r>
      <w:r>
        <w:rPr>
          <w:sz w:val="19"/>
          <w:szCs w:val="19"/>
        </w:rPr>
        <w:t xml:space="preserve"> can show several items at once. By default it puts a </w:t>
      </w:r>
      <w:r>
        <w:rPr>
          <w:b/>
          <w:bCs/>
          <w:color w:val="0B1F4B"/>
          <w:sz w:val="19"/>
          <w:szCs w:val="19"/>
        </w:rPr>
        <w:t>space</w:t>
      </w:r>
      <w:r>
        <w:rPr>
          <w:sz w:val="19"/>
          <w:szCs w:val="19"/>
        </w:rPr>
        <w:t xml:space="preserve"> between them (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sep</w:t>
      </w:r>
      <w:r>
        <w:rPr>
          <w:sz w:val="19"/>
          <w:szCs w:val="19"/>
        </w:rPr>
        <w:t xml:space="preserve">) and ends with a </w:t>
      </w:r>
      <w:r>
        <w:rPr>
          <w:b/>
          <w:bCs/>
          <w:color w:val="0B1F4B"/>
          <w:sz w:val="19"/>
          <w:szCs w:val="19"/>
        </w:rPr>
        <w:t>new line</w:t>
      </w:r>
      <w:r>
        <w:rPr>
          <w:sz w:val="19"/>
          <w:szCs w:val="19"/>
        </w:rPr>
        <w:t xml:space="preserve"> (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end</w:t>
      </w:r>
      <w:r>
        <w:rPr>
          <w:sz w:val="19"/>
          <w:szCs w:val="19"/>
        </w:rPr>
        <w:t>). You can change both.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4006"/>
      </w:tblGrid>
      <w:tr w:rsidR="005476E8" w14:paraId="276EEE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6D5D1802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5.1  ·  sep and end</w:t>
            </w:r>
          </w:p>
        </w:tc>
      </w:tr>
      <w:tr w:rsidR="005476E8" w14:paraId="4FD408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65B5F751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"Hello"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"AI"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"learners"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  <w:p w14:paraId="10DDCCE0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"2026"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"10"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"11"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, sep=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"-"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  <w:p w14:paraId="280956D0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"Loading"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, end=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"..."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  <w:p w14:paraId="09542E33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"done"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</w:tc>
        <w:tc>
          <w:tcPr>
            <w:tcW w:w="40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D7D1CB0" w14:textId="77777777" w:rsidR="005476E8" w:rsidRDefault="00026E23">
            <w:pPr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43C274B0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Hello AI learners</w:t>
            </w:r>
          </w:p>
          <w:p w14:paraId="16035B3B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2026-10-11</w:t>
            </w:r>
          </w:p>
          <w:p w14:paraId="19CFB15D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Loading...done</w:t>
            </w:r>
          </w:p>
        </w:tc>
      </w:tr>
    </w:tbl>
    <w:p w14:paraId="1463E199" w14:textId="77777777" w:rsidR="005476E8" w:rsidRDefault="005476E8">
      <w:pPr>
        <w:spacing w:after="24" w:line="100" w:lineRule="exact"/>
      </w:pPr>
    </w:p>
    <w:p w14:paraId="56D2549E" w14:textId="77777777" w:rsidR="005476E8" w:rsidRDefault="00026E23">
      <w:pPr>
        <w:pStyle w:val="Heading3"/>
        <w:keepNext/>
      </w:pPr>
      <w:r>
        <w:rPr>
          <w:color w:val="7B3FE4"/>
        </w:rPr>
        <w:t>f-strings: put variables inside text</w:t>
      </w:r>
    </w:p>
    <w:p w14:paraId="5E05076A" w14:textId="77777777" w:rsidR="005476E8" w:rsidRDefault="00026E23">
      <w:pPr>
        <w:keepNext/>
        <w:spacing w:after="70" w:line="242" w:lineRule="auto"/>
      </w:pPr>
      <w:r>
        <w:rPr>
          <w:sz w:val="19"/>
          <w:szCs w:val="19"/>
        </w:rPr>
        <w:t xml:space="preserve">Put the letter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f</w:t>
      </w:r>
      <w:r>
        <w:rPr>
          <w:sz w:val="19"/>
          <w:szCs w:val="19"/>
        </w:rPr>
        <w:t xml:space="preserve"> before the opening quote, then write variables or calculations inside curly brackets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{ }</w:t>
      </w:r>
      <w:r>
        <w:rPr>
          <w:sz w:val="19"/>
          <w:szCs w:val="19"/>
        </w:rPr>
        <w:t xml:space="preserve">. Add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:.2f</w:t>
      </w:r>
      <w:r>
        <w:rPr>
          <w:sz w:val="19"/>
          <w:szCs w:val="19"/>
        </w:rPr>
        <w:t xml:space="preserve"> to show exactly 2 decimal places (useful for money).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4006"/>
      </w:tblGrid>
      <w:tr w:rsidR="005476E8" w14:paraId="7C9250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01FA5B6F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5.2  ·  f-strings</w:t>
            </w:r>
          </w:p>
        </w:tc>
      </w:tr>
      <w:tr w:rsidR="005476E8" w14:paraId="483F98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14212175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name =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"Riya"</w:t>
            </w:r>
          </w:p>
          <w:p w14:paraId="560D35AF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marks 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87.5</w:t>
            </w:r>
          </w:p>
          <w:p w14:paraId="53D14C8B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f"{name} scored {marks} marks."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  <w:p w14:paraId="1F7265C3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f"Next year she will be {16 + 1}."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</w:tc>
        <w:tc>
          <w:tcPr>
            <w:tcW w:w="40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2B6A796" w14:textId="77777777" w:rsidR="005476E8" w:rsidRDefault="00026E23">
            <w:pPr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3447CC62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Riya scored 87.5 marks.</w:t>
            </w:r>
          </w:p>
          <w:p w14:paraId="4178897F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Next year she will be 17.</w:t>
            </w:r>
          </w:p>
        </w:tc>
      </w:tr>
    </w:tbl>
    <w:p w14:paraId="4ADC0EAD" w14:textId="77777777" w:rsidR="005476E8" w:rsidRDefault="005476E8">
      <w:pPr>
        <w:spacing w:after="24" w:line="100" w:lineRule="exact"/>
      </w:pPr>
    </w:p>
    <w:p w14:paraId="772BDF9B" w14:textId="77777777" w:rsidR="005476E8" w:rsidRDefault="00026E23">
      <w:pPr>
        <w:pStyle w:val="Heading2"/>
        <w:keepNext/>
        <w:pBdr>
          <w:bottom w:val="single" w:sz="6" w:space="2" w:color="00D4FF"/>
        </w:pBdr>
      </w:pPr>
      <w:r>
        <w:rPr>
          <w:color w:val="1E6BFF"/>
        </w:rPr>
        <w:t>Input with input()</w:t>
      </w:r>
    </w:p>
    <w:p w14:paraId="692E3890" w14:textId="77777777" w:rsidR="005476E8" w:rsidRDefault="00026E23">
      <w:pPr>
        <w:keepNext/>
        <w:spacing w:after="70" w:line="242" w:lineRule="auto"/>
      </w:pP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input("message")</w:t>
      </w:r>
      <w:r>
        <w:rPr>
          <w:sz w:val="19"/>
          <w:szCs w:val="19"/>
        </w:rPr>
        <w:t xml:space="preserve"> shows the message, waits for the user to type, and gives back </w:t>
      </w:r>
      <w:r>
        <w:rPr>
          <w:b/>
          <w:bCs/>
          <w:color w:val="0B1F4B"/>
          <w:sz w:val="19"/>
          <w:szCs w:val="19"/>
        </w:rPr>
        <w:t>what was typed as text (str)</w:t>
      </w:r>
      <w:r>
        <w:rPr>
          <w:sz w:val="19"/>
          <w:szCs w:val="19"/>
        </w:rPr>
        <w:t>. Store it in a variable.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4006"/>
      </w:tblGrid>
      <w:tr w:rsidR="005476E8" w14:paraId="142522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2D3CE4E0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5.3  ·  asking for a name</w:t>
            </w:r>
          </w:p>
        </w:tc>
      </w:tr>
      <w:tr w:rsidR="005476E8" w14:paraId="5AAD6A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6FB583AA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name =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input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"Enter your name: 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  <w:p w14:paraId="21890580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"Welcome,"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, name)</w:t>
            </w:r>
          </w:p>
        </w:tc>
        <w:tc>
          <w:tcPr>
            <w:tcW w:w="40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0A4B2D4" w14:textId="77777777" w:rsidR="005476E8" w:rsidRDefault="00026E23">
            <w:pPr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696D32C0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Enter your name: Kabir</w:t>
            </w:r>
          </w:p>
          <w:p w14:paraId="1D40D162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Welcome, Kabir</w:t>
            </w:r>
          </w:p>
        </w:tc>
      </w:tr>
    </w:tbl>
    <w:p w14:paraId="49CB5410" w14:textId="77777777" w:rsidR="005476E8" w:rsidRDefault="005476E8">
      <w:pPr>
        <w:spacing w:after="24" w:line="100" w:lineRule="exact"/>
      </w:pP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4B8EA8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7B3FE4"/>
              <w:bottom w:val="none" w:sz="0" w:space="0" w:color="FFFFFF"/>
              <w:right w:val="none" w:sz="0" w:space="0" w:color="FFFFFF"/>
            </w:tcBorders>
            <w:shd w:val="clear" w:color="auto" w:fill="F0E9FF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1864B8A4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7B3FE4"/>
                <w:sz w:val="17"/>
                <w:szCs w:val="17"/>
              </w:rPr>
              <w:t>WATCH OUT  |  Big beginner trap</w:t>
            </w:r>
          </w:p>
          <w:p w14:paraId="6B0C2259" w14:textId="77777777" w:rsidR="005476E8" w:rsidRDefault="00026E23">
            <w:pPr>
              <w:spacing w:line="259" w:lineRule="auto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input()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B1F4B"/>
                <w:sz w:val="18"/>
                <w:szCs w:val="18"/>
              </w:rPr>
              <w:t>always</w:t>
            </w:r>
            <w:r>
              <w:rPr>
                <w:sz w:val="18"/>
                <w:szCs w:val="18"/>
              </w:rPr>
              <w:t xml:space="preserve"> returns text, even if the user types a number. To calculate, convert with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int()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float()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3AD2780E" w14:textId="77777777" w:rsidR="005476E8" w:rsidRDefault="005476E8">
      <w:pPr>
        <w:spacing w:after="42" w:line="100" w:lineRule="exact"/>
      </w:pPr>
    </w:p>
    <w:p w14:paraId="37548FCC" w14:textId="77777777" w:rsidR="005476E8" w:rsidRDefault="00026E23">
      <w:pPr>
        <w:keepNext/>
        <w:spacing w:after="70" w:line="242" w:lineRule="auto"/>
      </w:pPr>
      <w:r>
        <w:rPr>
          <w:sz w:val="19"/>
          <w:szCs w:val="19"/>
        </w:rPr>
        <w:t xml:space="preserve">See the difference. Without conversion,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+</w:t>
      </w:r>
      <w:r>
        <w:rPr>
          <w:sz w:val="19"/>
          <w:szCs w:val="19"/>
        </w:rPr>
        <w:t xml:space="preserve"> </w:t>
      </w:r>
      <w:r>
        <w:rPr>
          <w:b/>
          <w:bCs/>
          <w:color w:val="0B1F4B"/>
          <w:sz w:val="19"/>
          <w:szCs w:val="19"/>
        </w:rPr>
        <w:t>joins text</w:t>
      </w:r>
      <w:r>
        <w:rPr>
          <w:sz w:val="19"/>
          <w:szCs w:val="19"/>
        </w:rPr>
        <w:t xml:space="preserve">; with conversion, it </w:t>
      </w:r>
      <w:r>
        <w:rPr>
          <w:b/>
          <w:bCs/>
          <w:color w:val="0B1F4B"/>
          <w:sz w:val="19"/>
          <w:szCs w:val="19"/>
        </w:rPr>
        <w:t>adds numbers</w:t>
      </w:r>
      <w:r>
        <w:rPr>
          <w:sz w:val="19"/>
          <w:szCs w:val="19"/>
        </w:rPr>
        <w:t>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4006"/>
      </w:tblGrid>
      <w:tr w:rsidR="005476E8" w14:paraId="797A7C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421D4F5D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5.4a  ·  no conversion (joins text!)</w:t>
            </w:r>
          </w:p>
        </w:tc>
      </w:tr>
      <w:tr w:rsidR="005476E8" w14:paraId="5BB243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6B147768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a =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input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"First number: 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  <w:p w14:paraId="0B35C440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b =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input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"Second number: 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  <w:p w14:paraId="28B67B48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(a + b)</w:t>
            </w:r>
          </w:p>
        </w:tc>
        <w:tc>
          <w:tcPr>
            <w:tcW w:w="40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BA43D30" w14:textId="77777777" w:rsidR="005476E8" w:rsidRDefault="00026E23">
            <w:pPr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66CC57F1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First number: 12</w:t>
            </w:r>
          </w:p>
          <w:p w14:paraId="48569BFB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Second number: 8</w:t>
            </w:r>
          </w:p>
          <w:p w14:paraId="3DAAC772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128</w:t>
            </w:r>
          </w:p>
        </w:tc>
      </w:tr>
    </w:tbl>
    <w:p w14:paraId="60D05181" w14:textId="77777777" w:rsidR="005476E8" w:rsidRDefault="005476E8">
      <w:pPr>
        <w:spacing w:after="24" w:line="100" w:lineRule="exact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4006"/>
      </w:tblGrid>
      <w:tr w:rsidR="005476E8" w14:paraId="001C5F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32D3BD92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5.4b  ·  with int() (adds numbers)</w:t>
            </w:r>
          </w:p>
        </w:tc>
      </w:tr>
      <w:tr w:rsidR="005476E8" w14:paraId="4C6770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5B8CA7C8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a =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input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"First number: 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))</w:t>
            </w:r>
          </w:p>
          <w:p w14:paraId="3E0D81C5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b =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input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"Second number: 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))</w:t>
            </w:r>
          </w:p>
          <w:p w14:paraId="273829D3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(a + b)</w:t>
            </w:r>
          </w:p>
        </w:tc>
        <w:tc>
          <w:tcPr>
            <w:tcW w:w="40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0A95387" w14:textId="77777777" w:rsidR="005476E8" w:rsidRDefault="00026E23">
            <w:pPr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6AF62DA5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First number: 12</w:t>
            </w:r>
          </w:p>
          <w:p w14:paraId="0141F759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Second number: 8</w:t>
            </w:r>
          </w:p>
          <w:p w14:paraId="5ABAD418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20</w:t>
            </w:r>
          </w:p>
        </w:tc>
      </w:tr>
    </w:tbl>
    <w:p w14:paraId="37535390" w14:textId="77777777" w:rsidR="005476E8" w:rsidRDefault="005476E8">
      <w:pPr>
        <w:spacing w:after="24" w:line="100" w:lineRule="exact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4006"/>
      </w:tblGrid>
      <w:tr w:rsidR="005476E8" w14:paraId="719F2D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12B98139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5.5  ·  area of a square</w:t>
            </w:r>
          </w:p>
        </w:tc>
      </w:tr>
      <w:tr w:rsidR="005476E8" w14:paraId="693C0E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02976C95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side =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float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input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"Side of square (cm): 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))</w:t>
            </w:r>
          </w:p>
          <w:p w14:paraId="062D4781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area = side * side</w:t>
            </w:r>
          </w:p>
          <w:p w14:paraId="121CDC43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"Area ="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area,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"sq cm"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</w:tc>
        <w:tc>
          <w:tcPr>
            <w:tcW w:w="40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83AA9E2" w14:textId="77777777" w:rsidR="005476E8" w:rsidRDefault="00026E23">
            <w:pPr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7D943A7A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Side of square (cm): 4.5</w:t>
            </w:r>
          </w:p>
          <w:p w14:paraId="3A946038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Area = 20.25 sq cm</w:t>
            </w:r>
          </w:p>
        </w:tc>
      </w:tr>
    </w:tbl>
    <w:p w14:paraId="4008DDA5" w14:textId="77777777" w:rsidR="005476E8" w:rsidRDefault="005476E8">
      <w:pPr>
        <w:spacing w:after="24" w:line="100" w:lineRule="exact"/>
      </w:pPr>
    </w:p>
    <w:p w14:paraId="2F2BE985" w14:textId="77777777" w:rsidR="005476E8" w:rsidRDefault="00026E23">
      <w:pPr>
        <w:pStyle w:val="Heading3"/>
        <w:keepNext/>
      </w:pPr>
      <w:r>
        <w:rPr>
          <w:color w:val="7B3FE4"/>
        </w:rPr>
        <w:t>Mini billing program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4006"/>
      </w:tblGrid>
      <w:tr w:rsidR="005476E8" w14:paraId="1D3EDF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42AA6058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5.6  ·  shop bill</w:t>
            </w:r>
          </w:p>
        </w:tc>
      </w:tr>
      <w:tr w:rsidR="005476E8" w14:paraId="391292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100A0DFB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item =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input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"Item: 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  <w:p w14:paraId="6CC70AB5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price =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float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input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"Price per item (Rs): 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))</w:t>
            </w:r>
          </w:p>
          <w:p w14:paraId="2AF2A842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qty =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input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"Quantity: 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))</w:t>
            </w:r>
          </w:p>
          <w:p w14:paraId="3A2DB209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total = price * qty</w:t>
            </w:r>
          </w:p>
          <w:p w14:paraId="0613D6BE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f"{qty} x {item} = Rs {total:.2f}"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</w:tc>
        <w:tc>
          <w:tcPr>
            <w:tcW w:w="40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221F7D6" w14:textId="77777777" w:rsidR="005476E8" w:rsidRDefault="00026E23">
            <w:pPr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2C2DAB27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Item: Notebook</w:t>
            </w:r>
          </w:p>
          <w:p w14:paraId="6F0BCBE9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Price per item (Rs): 45.5</w:t>
            </w:r>
          </w:p>
          <w:p w14:paraId="329A9432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Quantity: 3</w:t>
            </w:r>
          </w:p>
          <w:p w14:paraId="6F3400E0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3 x Notebook = Rs 136.50</w:t>
            </w:r>
          </w:p>
        </w:tc>
      </w:tr>
    </w:tbl>
    <w:p w14:paraId="18988A3E" w14:textId="77777777" w:rsidR="005476E8" w:rsidRDefault="005476E8">
      <w:pPr>
        <w:spacing w:after="24" w:line="100" w:lineRule="exact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906"/>
      </w:tblGrid>
      <w:tr w:rsidR="005476E8" w14:paraId="2BD7DC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2EFC2638" w14:textId="77777777" w:rsidR="005476E8" w:rsidRDefault="00026E2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C5F375" wp14:editId="0419A779">
                  <wp:extent cx="552450" cy="514350"/>
                  <wp:effectExtent l="0" t="0" r="0" b="0"/>
                  <wp:docPr id="2044537416" name="mascot" descr="Friendly robot mascot" title="AI Buddy masc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90" w:type="dxa"/>
              <w:left w:w="120" w:type="dxa"/>
              <w:bottom w:w="90" w:type="dxa"/>
              <w:right w:w="200" w:type="dxa"/>
            </w:tcMar>
            <w:vAlign w:val="center"/>
          </w:tcPr>
          <w:p w14:paraId="1A5306F1" w14:textId="77777777" w:rsidR="005476E8" w:rsidRDefault="00026E23">
            <w:pPr>
              <w:spacing w:after="30"/>
            </w:pPr>
            <w:r>
              <w:rPr>
                <w:b/>
                <w:bCs/>
                <w:color w:val="00D4FF"/>
                <w:sz w:val="17"/>
                <w:szCs w:val="17"/>
              </w:rPr>
              <w:t>AI BUDDY SAYS</w:t>
            </w:r>
          </w:p>
          <w:p w14:paraId="7E3E01CC" w14:textId="77777777" w:rsidR="005476E8" w:rsidRDefault="00026E23">
            <w:pPr>
              <w:spacing w:line="259" w:lineRule="auto"/>
            </w:pPr>
            <w:r>
              <w:rPr>
                <w:color w:val="FFFFFF"/>
                <w:sz w:val="19"/>
                <w:szCs w:val="19"/>
              </w:rPr>
              <w:t xml:space="preserve">In the input boxes above, the typed answers (Kabir, 12, 8, 4.5 …) are shown after the colon. In a real run </w:t>
            </w:r>
            <w:r>
              <w:rPr>
                <w:b/>
                <w:bCs/>
                <w:color w:val="00D4FF"/>
                <w:sz w:val="19"/>
                <w:szCs w:val="19"/>
              </w:rPr>
              <w:t>you</w:t>
            </w:r>
            <w:r>
              <w:rPr>
                <w:color w:val="FFFFFF"/>
                <w:sz w:val="19"/>
                <w:szCs w:val="19"/>
              </w:rPr>
              <w:t xml:space="preserve"> type them and press Enter.</w:t>
            </w:r>
          </w:p>
        </w:tc>
      </w:tr>
    </w:tbl>
    <w:p w14:paraId="13304267" w14:textId="77777777" w:rsidR="005476E8" w:rsidRDefault="005476E8">
      <w:pPr>
        <w:spacing w:after="42" w:line="100" w:lineRule="exact"/>
      </w:pP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5BE02E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0B1F4B"/>
              <w:bottom w:val="none" w:sz="0" w:space="0" w:color="FFFFFF"/>
              <w:right w:val="none" w:sz="0" w:space="0" w:color="FFFFFF"/>
            </w:tcBorders>
            <w:shd w:val="clear" w:color="auto" w:fill="E3E8F5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3D70261C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0B1F4B"/>
                <w:sz w:val="17"/>
                <w:szCs w:val="17"/>
              </w:rPr>
              <w:t>TRY IT YOURSELF</w:t>
            </w:r>
          </w:p>
          <w:p w14:paraId="1272DEF6" w14:textId="77777777" w:rsidR="005476E8" w:rsidRDefault="00026E23">
            <w:pPr>
              <w:spacing w:line="259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Try it:</w:t>
            </w:r>
            <w:r>
              <w:rPr>
                <w:sz w:val="18"/>
                <w:szCs w:val="18"/>
              </w:rPr>
              <w:t xml:space="preserve"> Write a program that asks for a name and the number of hours studied today, then prints a friendly message such as "Riya studied 2.5 hours today."</w:t>
            </w:r>
          </w:p>
        </w:tc>
      </w:tr>
    </w:tbl>
    <w:p w14:paraId="425A3D03" w14:textId="77777777" w:rsidR="005476E8" w:rsidRDefault="00026E23">
      <w:pPr>
        <w:pStyle w:val="Heading1"/>
        <w:keepNext/>
        <w:pBdr>
          <w:top w:val="single" w:sz="4" w:space="6" w:color="0B1F4B"/>
          <w:left w:val="single" w:sz="4" w:space="8" w:color="0B1F4B"/>
          <w:bottom w:val="single" w:sz="18" w:space="6" w:color="00D4FF"/>
          <w:right w:val="single" w:sz="4" w:space="8" w:color="0B1F4B"/>
        </w:pBdr>
        <w:shd w:val="clear" w:color="auto" w:fill="0B1F4B"/>
        <w:spacing w:before="260" w:after="160" w:line="290" w:lineRule="auto"/>
        <w:ind w:left="160" w:right="160"/>
      </w:pPr>
      <w:r>
        <w:rPr>
          <w:color w:val="00D4FF"/>
          <w:sz w:val="18"/>
          <w:szCs w:val="18"/>
        </w:rPr>
        <w:t>CHAPTER 6  ·  CONDITIONAL STATEMENTS</w:t>
      </w:r>
      <w:r>
        <w:rPr>
          <w:color w:val="FFFFFF"/>
        </w:rPr>
        <w:br/>
      </w:r>
      <w:r>
        <w:rPr>
          <w:color w:val="FFFFFF"/>
        </w:rPr>
        <w:t>Conditional Statements: Making Decisions</w:t>
      </w: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65313D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1E6BFF"/>
              <w:bottom w:val="none" w:sz="0" w:space="0" w:color="FFFFFF"/>
              <w:right w:val="none" w:sz="0" w:space="0" w:color="FFFFFF"/>
            </w:tcBorders>
            <w:shd w:val="clear" w:color="auto" w:fill="EAF2FF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1AE3830B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1E6BFF"/>
                <w:sz w:val="17"/>
                <w:szCs w:val="17"/>
              </w:rPr>
              <w:t>KEY IDEA  |  What you will learn</w:t>
            </w:r>
          </w:p>
          <w:p w14:paraId="25270681" w14:textId="77777777" w:rsidR="005476E8" w:rsidRDefault="00026E23">
            <w:pPr>
              <w:spacing w:line="259" w:lineRule="auto"/>
            </w:pPr>
            <w:r>
              <w:rPr>
                <w:sz w:val="18"/>
                <w:szCs w:val="18"/>
              </w:rPr>
              <w:t>if, if-else, elif ladders and nested if · how indentation controls what runs · reading decision flowcharts.</w:t>
            </w:r>
          </w:p>
        </w:tc>
      </w:tr>
    </w:tbl>
    <w:p w14:paraId="2D154CBC" w14:textId="77777777" w:rsidR="005476E8" w:rsidRDefault="005476E8">
      <w:pPr>
        <w:spacing w:after="36" w:line="100" w:lineRule="exact"/>
      </w:pPr>
    </w:p>
    <w:p w14:paraId="252D9194" w14:textId="77777777" w:rsidR="005476E8" w:rsidRDefault="00026E23">
      <w:pPr>
        <w:spacing w:after="70" w:line="242" w:lineRule="auto"/>
      </w:pPr>
      <w:r>
        <w:rPr>
          <w:sz w:val="19"/>
          <w:szCs w:val="19"/>
        </w:rPr>
        <w:t xml:space="preserve">Every day you make decisions: </w:t>
      </w:r>
      <w:r>
        <w:rPr>
          <w:b/>
          <w:bCs/>
          <w:color w:val="0B1F4B"/>
          <w:sz w:val="19"/>
          <w:szCs w:val="19"/>
        </w:rPr>
        <w:t>if</w:t>
      </w:r>
      <w:r>
        <w:rPr>
          <w:sz w:val="19"/>
          <w:szCs w:val="19"/>
        </w:rPr>
        <w:t xml:space="preserve"> it rains, take an umbrella; </w:t>
      </w:r>
      <w:r>
        <w:rPr>
          <w:b/>
          <w:bCs/>
          <w:color w:val="0B1F4B"/>
          <w:sz w:val="19"/>
          <w:szCs w:val="19"/>
        </w:rPr>
        <w:t>else</w:t>
      </w:r>
      <w:r>
        <w:rPr>
          <w:sz w:val="19"/>
          <w:szCs w:val="19"/>
        </w:rPr>
        <w:t xml:space="preserve"> wear a cap. Programs make decisions the same way using </w:t>
      </w:r>
      <w:r>
        <w:rPr>
          <w:b/>
          <w:bCs/>
          <w:color w:val="0B1F4B"/>
          <w:sz w:val="19"/>
          <w:szCs w:val="19"/>
        </w:rPr>
        <w:t>conditions</w:t>
      </w:r>
      <w:r>
        <w:rPr>
          <w:sz w:val="19"/>
          <w:szCs w:val="19"/>
        </w:rPr>
        <w:t xml:space="preserve"> – expressions that are either True or False.</w:t>
      </w: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24B481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00A9CC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6036A6F7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00A9CC"/>
                <w:sz w:val="17"/>
                <w:szCs w:val="17"/>
              </w:rPr>
              <w:t>REAL-LIFE LINK  |  Decisions inside apps</w:t>
            </w:r>
          </w:p>
          <w:p w14:paraId="2BB04785" w14:textId="77777777" w:rsidR="005476E8" w:rsidRDefault="00026E23">
            <w:pPr>
              <w:spacing w:line="259" w:lineRule="auto"/>
            </w:pPr>
            <w:r>
              <w:rPr>
                <w:sz w:val="18"/>
                <w:szCs w:val="18"/>
              </w:rPr>
              <w:t xml:space="preserve">A fitness band that buzzes </w:t>
            </w:r>
            <w:r>
              <w:rPr>
                <w:b/>
                <w:bCs/>
                <w:color w:val="0B1F4B"/>
                <w:sz w:val="18"/>
                <w:szCs w:val="18"/>
              </w:rPr>
              <w:t>if</w:t>
            </w:r>
            <w:r>
              <w:rPr>
                <w:sz w:val="18"/>
                <w:szCs w:val="18"/>
              </w:rPr>
              <w:t xml:space="preserve"> your heart rate is too high, a game that says "Level up!" </w:t>
            </w:r>
            <w:r>
              <w:rPr>
                <w:b/>
                <w:bCs/>
                <w:color w:val="0B1F4B"/>
                <w:sz w:val="18"/>
                <w:szCs w:val="18"/>
              </w:rPr>
              <w:t>if</w:t>
            </w:r>
            <w:r>
              <w:rPr>
                <w:sz w:val="18"/>
                <w:szCs w:val="18"/>
              </w:rPr>
              <w:t xml:space="preserve"> your score passes 100, and a ticket website that shows a student discount </w:t>
            </w:r>
            <w:r>
              <w:rPr>
                <w:b/>
                <w:bCs/>
                <w:color w:val="0B1F4B"/>
                <w:sz w:val="18"/>
                <w:szCs w:val="18"/>
              </w:rPr>
              <w:t>if</w:t>
            </w:r>
            <w:r>
              <w:rPr>
                <w:sz w:val="18"/>
                <w:szCs w:val="18"/>
              </w:rPr>
              <w:t xml:space="preserve"> your age is below 18 all use conditional statements.</w:t>
            </w:r>
          </w:p>
        </w:tc>
      </w:tr>
    </w:tbl>
    <w:p w14:paraId="3BD7D5B9" w14:textId="77777777" w:rsidR="005476E8" w:rsidRDefault="005476E8">
      <w:pPr>
        <w:spacing w:after="36" w:line="100" w:lineRule="exact"/>
      </w:pPr>
    </w:p>
    <w:p w14:paraId="622F0115" w14:textId="77777777" w:rsidR="005476E8" w:rsidRDefault="00026E23">
      <w:pPr>
        <w:spacing w:before="60" w:after="100"/>
        <w:jc w:val="center"/>
      </w:pPr>
      <w:r>
        <w:rPr>
          <w:noProof/>
        </w:rPr>
        <w:drawing>
          <wp:inline distT="0" distB="0" distL="0" distR="0" wp14:anchorId="673A89DF" wp14:editId="4BC823B3">
            <wp:extent cx="4610100" cy="2962275"/>
            <wp:effectExtent l="0" t="0" r="0" b="0"/>
            <wp:docPr id="1054600426" name="flow_if.png" descr="Flowcharts for an if-else voting check and an if-elif-else grade ladder" title="Flowcharts for an if-else voting check and an if-elif-else grade lad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6B87" w14:textId="77777777" w:rsidR="005476E8" w:rsidRDefault="00026E23">
      <w:pPr>
        <w:spacing w:after="130" w:line="242" w:lineRule="auto"/>
        <w:jc w:val="center"/>
      </w:pPr>
      <w:r>
        <w:rPr>
          <w:i/>
          <w:iCs/>
          <w:color w:val="5B6B8C"/>
          <w:sz w:val="17"/>
          <w:szCs w:val="17"/>
        </w:rPr>
        <w:t>Figure 6.1 – Flowcharts: the diamond asks a True/False question; only one branch runs.</w:t>
      </w:r>
    </w:p>
    <w:p w14:paraId="5BAEFF45" w14:textId="77777777" w:rsidR="005476E8" w:rsidRDefault="00026E23">
      <w:pPr>
        <w:pStyle w:val="Heading2"/>
        <w:keepNext/>
        <w:pBdr>
          <w:bottom w:val="single" w:sz="6" w:space="2" w:color="00D4FF"/>
        </w:pBdr>
      </w:pPr>
      <w:r>
        <w:rPr>
          <w:color w:val="1E6BFF"/>
        </w:rPr>
        <w:t>The if statement</w:t>
      </w:r>
    </w:p>
    <w:p w14:paraId="6383E31D" w14:textId="77777777" w:rsidR="005476E8" w:rsidRDefault="00026E23">
      <w:pPr>
        <w:keepNext/>
        <w:spacing w:after="70" w:line="242" w:lineRule="auto"/>
      </w:pPr>
      <w:r>
        <w:rPr>
          <w:sz w:val="19"/>
          <w:szCs w:val="19"/>
        </w:rPr>
        <w:t xml:space="preserve">The indented block runs </w:t>
      </w:r>
      <w:r>
        <w:rPr>
          <w:b/>
          <w:bCs/>
          <w:color w:val="0B1F4B"/>
          <w:sz w:val="19"/>
          <w:szCs w:val="19"/>
        </w:rPr>
        <w:t>only if</w:t>
      </w:r>
      <w:r>
        <w:rPr>
          <w:sz w:val="19"/>
          <w:szCs w:val="19"/>
        </w:rPr>
        <w:t xml:space="preserve"> the condition is True. Do not forget the </w:t>
      </w:r>
      <w:r>
        <w:rPr>
          <w:b/>
          <w:bCs/>
          <w:color w:val="0B1F4B"/>
          <w:sz w:val="19"/>
          <w:szCs w:val="19"/>
        </w:rPr>
        <w:t>colon</w:t>
      </w:r>
      <w:r>
        <w:rPr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:</w:t>
      </w:r>
      <w:r>
        <w:rPr>
          <w:sz w:val="19"/>
          <w:szCs w:val="19"/>
        </w:rPr>
        <w:t xml:space="preserve"> and the </w:t>
      </w:r>
      <w:r>
        <w:rPr>
          <w:b/>
          <w:bCs/>
          <w:color w:val="0B1F4B"/>
          <w:sz w:val="19"/>
          <w:szCs w:val="19"/>
        </w:rPr>
        <w:t>4-space indentation</w:t>
      </w:r>
      <w:r>
        <w:rPr>
          <w:sz w:val="19"/>
          <w:szCs w:val="19"/>
        </w:rPr>
        <w:t>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4006"/>
      </w:tblGrid>
      <w:tr w:rsidR="005476E8" w14:paraId="5FB62D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55ACC2B3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6.1  ·  if</w:t>
            </w:r>
          </w:p>
        </w:tc>
      </w:tr>
      <w:tr w:rsidR="005476E8" w14:paraId="0F5201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6B09384A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temperature 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38</w:t>
            </w:r>
          </w:p>
          <w:p w14:paraId="5BC16F02" w14:textId="77777777" w:rsidR="005476E8" w:rsidRDefault="00026E23"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temperature &gt;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37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:</w:t>
            </w:r>
          </w:p>
          <w:p w14:paraId="26CC90CC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"You may have a fever."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  <w:p w14:paraId="10DB9943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"Stay hydrated!"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</w:tc>
        <w:tc>
          <w:tcPr>
            <w:tcW w:w="40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39346D4" w14:textId="77777777" w:rsidR="005476E8" w:rsidRDefault="00026E23">
            <w:pPr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5411024A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You may have a fever.</w:t>
            </w:r>
          </w:p>
          <w:p w14:paraId="2B91B178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Stay hydrated!</w:t>
            </w:r>
          </w:p>
        </w:tc>
      </w:tr>
    </w:tbl>
    <w:p w14:paraId="58066749" w14:textId="77777777" w:rsidR="005476E8" w:rsidRDefault="005476E8">
      <w:pPr>
        <w:spacing w:after="24" w:line="100" w:lineRule="exact"/>
      </w:pPr>
    </w:p>
    <w:p w14:paraId="08B54B77" w14:textId="77777777" w:rsidR="005476E8" w:rsidRDefault="00026E23">
      <w:pPr>
        <w:pStyle w:val="Heading2"/>
        <w:keepNext/>
        <w:pBdr>
          <w:bottom w:val="single" w:sz="6" w:space="2" w:color="00D4FF"/>
        </w:pBdr>
      </w:pPr>
      <w:r>
        <w:rPr>
          <w:color w:val="1E6BFF"/>
        </w:rPr>
        <w:t>if – else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4006"/>
      </w:tblGrid>
      <w:tr w:rsidR="005476E8" w14:paraId="234863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2E1CD5F2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6.2  ·  if-else</w:t>
            </w:r>
          </w:p>
        </w:tc>
      </w:tr>
      <w:tr w:rsidR="005476E8" w14:paraId="0F6812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2B2B9237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age 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15</w:t>
            </w:r>
          </w:p>
          <w:p w14:paraId="419510A9" w14:textId="77777777" w:rsidR="005476E8" w:rsidRDefault="00026E23"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age &gt;=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18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:</w:t>
            </w:r>
          </w:p>
          <w:p w14:paraId="0EAD0494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"Eligible to vote"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  <w:p w14:paraId="1E956BCC" w14:textId="77777777" w:rsidR="005476E8" w:rsidRDefault="00026E23"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else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:</w:t>
            </w:r>
          </w:p>
          <w:p w14:paraId="65553644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"Not eligible yet"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</w:tc>
        <w:tc>
          <w:tcPr>
            <w:tcW w:w="40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10FC1A5" w14:textId="77777777" w:rsidR="005476E8" w:rsidRDefault="00026E23">
            <w:pPr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2484A2D9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Not eligible yet</w:t>
            </w:r>
          </w:p>
        </w:tc>
      </w:tr>
    </w:tbl>
    <w:p w14:paraId="2696123E" w14:textId="77777777" w:rsidR="005476E8" w:rsidRDefault="005476E8">
      <w:pPr>
        <w:spacing w:after="24" w:line="100" w:lineRule="exact"/>
      </w:pPr>
    </w:p>
    <w:p w14:paraId="6646A9CA" w14:textId="77777777" w:rsidR="005476E8" w:rsidRDefault="00026E23">
      <w:pPr>
        <w:pStyle w:val="Heading2"/>
        <w:keepNext/>
        <w:pBdr>
          <w:bottom w:val="single" w:sz="6" w:space="2" w:color="00D4FF"/>
        </w:pBdr>
      </w:pPr>
      <w:r>
        <w:rPr>
          <w:color w:val="1E6BFF"/>
        </w:rPr>
        <w:t>if – elif – else</w:t>
      </w:r>
    </w:p>
    <w:p w14:paraId="3FEC9F59" w14:textId="77777777" w:rsidR="005476E8" w:rsidRDefault="00026E23">
      <w:pPr>
        <w:keepNext/>
        <w:spacing w:after="70" w:line="242" w:lineRule="auto"/>
      </w:pPr>
      <w:r>
        <w:rPr>
          <w:sz w:val="19"/>
          <w:szCs w:val="19"/>
        </w:rPr>
        <w:t xml:space="preserve">Use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elif</w:t>
      </w:r>
      <w:r>
        <w:rPr>
          <w:sz w:val="19"/>
          <w:szCs w:val="19"/>
        </w:rPr>
        <w:t xml:space="preserve"> (short for "else if") for more than two choices. Python checks from the top and runs </w:t>
      </w:r>
      <w:r>
        <w:rPr>
          <w:b/>
          <w:bCs/>
          <w:color w:val="0B1F4B"/>
          <w:sz w:val="19"/>
          <w:szCs w:val="19"/>
        </w:rPr>
        <w:t>the first True branch only</w:t>
      </w:r>
      <w:r>
        <w:rPr>
          <w:sz w:val="19"/>
          <w:szCs w:val="19"/>
        </w:rPr>
        <w:t>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4006"/>
      </w:tblGrid>
      <w:tr w:rsidR="005476E8" w14:paraId="573F2F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73A9E18F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6.3  ·  grade ladder</w:t>
            </w:r>
          </w:p>
        </w:tc>
      </w:tr>
      <w:tr w:rsidR="005476E8" w14:paraId="35D30D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2DFCC231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marks 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78</w:t>
            </w:r>
          </w:p>
          <w:p w14:paraId="54B29BAE" w14:textId="77777777" w:rsidR="005476E8" w:rsidRDefault="00026E23"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marks &gt;=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90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:</w:t>
            </w:r>
          </w:p>
          <w:p w14:paraId="630B3FCB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grade =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"A+"</w:t>
            </w:r>
          </w:p>
          <w:p w14:paraId="419B49EE" w14:textId="77777777" w:rsidR="005476E8" w:rsidRDefault="00026E23"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elif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marks &gt;=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75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:</w:t>
            </w:r>
          </w:p>
          <w:p w14:paraId="7D6FFA9C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grade =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"A"</w:t>
            </w:r>
          </w:p>
          <w:p w14:paraId="4BEE39FE" w14:textId="77777777" w:rsidR="005476E8" w:rsidRDefault="00026E23"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elif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marks &gt;=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60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:</w:t>
            </w:r>
          </w:p>
          <w:p w14:paraId="0D33A0C4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grade =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"B"</w:t>
            </w:r>
          </w:p>
          <w:p w14:paraId="10AB2A5D" w14:textId="77777777" w:rsidR="005476E8" w:rsidRDefault="00026E23"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elif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marks &gt;=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40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:</w:t>
            </w:r>
          </w:p>
          <w:p w14:paraId="1184FD3E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grade =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"C"</w:t>
            </w:r>
          </w:p>
          <w:p w14:paraId="35F3E3A1" w14:textId="77777777" w:rsidR="005476E8" w:rsidRDefault="00026E23"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else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:</w:t>
            </w:r>
          </w:p>
          <w:p w14:paraId="6870627D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grade =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"Needs improvement"</w:t>
            </w:r>
          </w:p>
          <w:p w14:paraId="3A7F4ECB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"Grade:"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, grade)</w:t>
            </w:r>
          </w:p>
        </w:tc>
        <w:tc>
          <w:tcPr>
            <w:tcW w:w="40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0FEA57A" w14:textId="77777777" w:rsidR="005476E8" w:rsidRDefault="00026E23">
            <w:pPr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041F0A19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Grade: A</w:t>
            </w:r>
          </w:p>
        </w:tc>
      </w:tr>
    </w:tbl>
    <w:p w14:paraId="7CAED04B" w14:textId="77777777" w:rsidR="005476E8" w:rsidRDefault="005476E8">
      <w:pPr>
        <w:spacing w:after="24" w:line="100" w:lineRule="exact"/>
      </w:pP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36BE0E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7B3FE4"/>
              <w:bottom w:val="none" w:sz="0" w:space="0" w:color="FFFFFF"/>
              <w:right w:val="none" w:sz="0" w:space="0" w:color="FFFFFF"/>
            </w:tcBorders>
            <w:shd w:val="clear" w:color="auto" w:fill="F0E9FF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5979BADD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7B3FE4"/>
                <w:sz w:val="17"/>
                <w:szCs w:val="17"/>
              </w:rPr>
              <w:t>WATCH OUT  |  Order matters!</w:t>
            </w:r>
          </w:p>
          <w:p w14:paraId="2E02A699" w14:textId="77777777" w:rsidR="005476E8" w:rsidRDefault="00026E23">
            <w:pPr>
              <w:spacing w:line="259" w:lineRule="auto"/>
            </w:pPr>
            <w:r>
              <w:rPr>
                <w:sz w:val="18"/>
                <w:szCs w:val="18"/>
              </w:rPr>
              <w:t xml:space="preserve">In Program 6.3 the highest limit is tested first. If you tested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marks &gt;= 40</w:t>
            </w:r>
            <w:r>
              <w:rPr>
                <w:sz w:val="18"/>
                <w:szCs w:val="18"/>
              </w:rPr>
              <w:t xml:space="preserve"> first, 78 marks would be given the lowest passing grade, because the first True branch wins.</w:t>
            </w:r>
          </w:p>
        </w:tc>
      </w:tr>
    </w:tbl>
    <w:p w14:paraId="3431CE74" w14:textId="77777777" w:rsidR="005476E8" w:rsidRDefault="005476E8">
      <w:pPr>
        <w:spacing w:after="36" w:line="100" w:lineRule="exact"/>
      </w:pPr>
    </w:p>
    <w:p w14:paraId="75C9FB46" w14:textId="77777777" w:rsidR="005476E8" w:rsidRDefault="00026E23">
      <w:pPr>
        <w:pStyle w:val="Heading2"/>
        <w:keepNext/>
        <w:pBdr>
          <w:bottom w:val="single" w:sz="6" w:space="2" w:color="00D4FF"/>
        </w:pBdr>
      </w:pPr>
      <w:r>
        <w:rPr>
          <w:color w:val="1E6BFF"/>
        </w:rPr>
        <w:t>Nested conditions and logical operators</w:t>
      </w:r>
    </w:p>
    <w:p w14:paraId="60B9A30A" w14:textId="77777777" w:rsidR="005476E8" w:rsidRDefault="00026E23">
      <w:pPr>
        <w:keepNext/>
        <w:spacing w:after="70" w:line="242" w:lineRule="auto"/>
      </w:pPr>
      <w:r>
        <w:rPr>
          <w:sz w:val="19"/>
          <w:szCs w:val="19"/>
        </w:rPr>
        <w:t xml:space="preserve">An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if</w:t>
      </w:r>
      <w:r>
        <w:rPr>
          <w:sz w:val="19"/>
          <w:szCs w:val="19"/>
        </w:rPr>
        <w:t xml:space="preserve"> can sit </w:t>
      </w:r>
      <w:r>
        <w:rPr>
          <w:b/>
          <w:bCs/>
          <w:color w:val="0B1F4B"/>
          <w:sz w:val="19"/>
          <w:szCs w:val="19"/>
        </w:rPr>
        <w:t>inside</w:t>
      </w:r>
      <w:r>
        <w:rPr>
          <w:sz w:val="19"/>
          <w:szCs w:val="19"/>
        </w:rPr>
        <w:t xml:space="preserve"> another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if</w:t>
      </w:r>
      <w:r>
        <w:rPr>
          <w:sz w:val="19"/>
          <w:szCs w:val="19"/>
        </w:rPr>
        <w:t xml:space="preserve"> (nested). You can also combine conditions with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and</w:t>
      </w:r>
      <w:r>
        <w:rPr>
          <w:sz w:val="19"/>
          <w:szCs w:val="19"/>
        </w:rPr>
        <w:t xml:space="preserve">,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or</w:t>
      </w:r>
      <w:r>
        <w:rPr>
          <w:sz w:val="19"/>
          <w:szCs w:val="19"/>
        </w:rPr>
        <w:t xml:space="preserve">,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not</w:t>
      </w:r>
      <w:r>
        <w:rPr>
          <w:sz w:val="19"/>
          <w:szCs w:val="19"/>
        </w:rPr>
        <w:t>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4006"/>
      </w:tblGrid>
      <w:tr w:rsidR="005476E8" w14:paraId="2FBC9F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4CB0A527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6.4  ·  nested if</w:t>
            </w:r>
          </w:p>
        </w:tc>
      </w:tr>
      <w:tr w:rsidR="005476E8" w14:paraId="5DE29E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72507AB3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has_ticket =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True</w:t>
            </w:r>
          </w:p>
          <w:p w14:paraId="14800DEE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age 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12</w:t>
            </w:r>
          </w:p>
          <w:p w14:paraId="0FA32254" w14:textId="77777777" w:rsidR="005476E8" w:rsidRDefault="00026E23"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has_ticket:</w:t>
            </w:r>
          </w:p>
          <w:p w14:paraId="0068B335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age &lt;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5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:</w:t>
            </w:r>
          </w:p>
          <w:p w14:paraId="4BAF9EB1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"Free entry"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  <w:p w14:paraId="2B67CD1C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else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:</w:t>
            </w:r>
          </w:p>
          <w:p w14:paraId="4834871C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"Entry allowed"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  <w:p w14:paraId="22301225" w14:textId="77777777" w:rsidR="005476E8" w:rsidRDefault="00026E23"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else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:</w:t>
            </w:r>
          </w:p>
          <w:p w14:paraId="2934C82B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"Please buy a ticket"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</w:tc>
        <w:tc>
          <w:tcPr>
            <w:tcW w:w="40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8EFF256" w14:textId="77777777" w:rsidR="005476E8" w:rsidRDefault="00026E23">
            <w:pPr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5830A97A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Entry allowed</w:t>
            </w:r>
          </w:p>
        </w:tc>
      </w:tr>
    </w:tbl>
    <w:p w14:paraId="59DA79DD" w14:textId="77777777" w:rsidR="005476E8" w:rsidRDefault="005476E8">
      <w:pPr>
        <w:spacing w:after="24" w:line="100" w:lineRule="exact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4006"/>
      </w:tblGrid>
      <w:tr w:rsidR="005476E8" w14:paraId="6C8115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2D81ED80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6.5  ·  combining conditions</w:t>
            </w:r>
          </w:p>
        </w:tc>
      </w:tr>
      <w:tr w:rsidR="005476E8" w14:paraId="4A03AA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2F286C74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is_raining =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True</w:t>
            </w:r>
          </w:p>
          <w:p w14:paraId="3CD56E3D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has_umbrella =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False</w:t>
            </w:r>
          </w:p>
          <w:p w14:paraId="62F2FAAA" w14:textId="77777777" w:rsidR="005476E8" w:rsidRDefault="00026E23"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is_raining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and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not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has_umbrella:</w:t>
            </w:r>
          </w:p>
          <w:p w14:paraId="1E874A2A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"Wait inside"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  <w:p w14:paraId="4734F125" w14:textId="77777777" w:rsidR="005476E8" w:rsidRDefault="00026E23"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else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:</w:t>
            </w:r>
          </w:p>
          <w:p w14:paraId="5513E1A5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"Go out"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</w:tc>
        <w:tc>
          <w:tcPr>
            <w:tcW w:w="40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6C46289" w14:textId="77777777" w:rsidR="005476E8" w:rsidRDefault="00026E23">
            <w:pPr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67051BAD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Wait inside</w:t>
            </w:r>
          </w:p>
        </w:tc>
      </w:tr>
    </w:tbl>
    <w:p w14:paraId="09A02F70" w14:textId="77777777" w:rsidR="005476E8" w:rsidRDefault="005476E8">
      <w:pPr>
        <w:spacing w:after="24" w:line="100" w:lineRule="exact"/>
      </w:pPr>
    </w:p>
    <w:p w14:paraId="61488652" w14:textId="77777777" w:rsidR="005476E8" w:rsidRDefault="00026E23">
      <w:pPr>
        <w:pStyle w:val="Heading3"/>
        <w:keepNext/>
      </w:pPr>
      <w:r>
        <w:rPr>
          <w:color w:val="7B3FE4"/>
        </w:rPr>
        <w:t>Classic use: even or odd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4006"/>
      </w:tblGrid>
      <w:tr w:rsidR="005476E8" w14:paraId="176027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3655DF31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6.6  ·  % with if</w:t>
            </w:r>
          </w:p>
        </w:tc>
      </w:tr>
      <w:tr w:rsidR="005476E8" w14:paraId="1892BA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5EE1DF7E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num 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27</w:t>
            </w:r>
          </w:p>
          <w:p w14:paraId="1A47D073" w14:textId="77777777" w:rsidR="005476E8" w:rsidRDefault="00026E23"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num %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2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==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:</w:t>
            </w:r>
          </w:p>
          <w:p w14:paraId="50147FED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(num,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"is even"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  <w:p w14:paraId="3D7C911F" w14:textId="77777777" w:rsidR="005476E8" w:rsidRDefault="00026E23"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else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:</w:t>
            </w:r>
          </w:p>
          <w:p w14:paraId="6ED82CEC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(num,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"is odd"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</w:tc>
        <w:tc>
          <w:tcPr>
            <w:tcW w:w="40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64051B1" w14:textId="77777777" w:rsidR="005476E8" w:rsidRDefault="00026E23">
            <w:pPr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1C8AEC2A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27 is odd</w:t>
            </w:r>
          </w:p>
        </w:tc>
      </w:tr>
    </w:tbl>
    <w:p w14:paraId="500150BE" w14:textId="77777777" w:rsidR="005476E8" w:rsidRDefault="005476E8">
      <w:pPr>
        <w:spacing w:after="24" w:line="100" w:lineRule="exact"/>
      </w:pP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0"/>
        <w:gridCol w:w="3551"/>
        <w:gridCol w:w="3365"/>
      </w:tblGrid>
      <w:tr w:rsidR="005476E8" w14:paraId="53B7539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9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D837B23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Common error</w:t>
            </w:r>
          </w:p>
        </w:tc>
        <w:tc>
          <w:tcPr>
            <w:tcW w:w="355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817E00F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Wrong</w:t>
            </w:r>
          </w:p>
        </w:tc>
        <w:tc>
          <w:tcPr>
            <w:tcW w:w="336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6FB59F7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Right</w:t>
            </w:r>
          </w:p>
        </w:tc>
      </w:tr>
      <w:tr w:rsidR="005476E8" w14:paraId="649057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9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B0F83AE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 xml:space="preserve">Using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=</w:t>
            </w:r>
            <w:r>
              <w:rPr>
                <w:sz w:val="18"/>
                <w:szCs w:val="18"/>
              </w:rPr>
              <w:t xml:space="preserve"> instead of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==</w:t>
            </w:r>
          </w:p>
        </w:tc>
        <w:tc>
          <w:tcPr>
            <w:tcW w:w="355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D3B754A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if age = 18:</w:t>
            </w:r>
          </w:p>
        </w:tc>
        <w:tc>
          <w:tcPr>
            <w:tcW w:w="336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D0F71DF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if age == 18:</w:t>
            </w:r>
          </w:p>
        </w:tc>
      </w:tr>
      <w:tr w:rsidR="005476E8" w14:paraId="61B69F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9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07E3FEA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Missing colon</w:t>
            </w:r>
          </w:p>
        </w:tc>
        <w:tc>
          <w:tcPr>
            <w:tcW w:w="355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6669C9E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if age &gt;= 18</w:t>
            </w:r>
          </w:p>
        </w:tc>
        <w:tc>
          <w:tcPr>
            <w:tcW w:w="336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9934479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if age &gt;= 18:</w:t>
            </w:r>
          </w:p>
        </w:tc>
      </w:tr>
      <w:tr w:rsidR="005476E8" w14:paraId="20994C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9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601F39F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Body not indented</w:t>
            </w:r>
          </w:p>
        </w:tc>
        <w:tc>
          <w:tcPr>
            <w:tcW w:w="355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3EBF26F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if x &gt; 5:</w:t>
            </w:r>
            <w:r>
              <w:rPr>
                <w:sz w:val="18"/>
                <w:szCs w:val="18"/>
              </w:rPr>
              <w:t xml:space="preserve"> then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print("big")</w:t>
            </w:r>
            <w:r>
              <w:rPr>
                <w:sz w:val="18"/>
                <w:szCs w:val="18"/>
              </w:rPr>
              <w:t xml:space="preserve"> at the left edge</w:t>
            </w:r>
          </w:p>
        </w:tc>
        <w:tc>
          <w:tcPr>
            <w:tcW w:w="336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DC02D5F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Indent the body by 4 spaces</w:t>
            </w:r>
          </w:p>
        </w:tc>
      </w:tr>
    </w:tbl>
    <w:p w14:paraId="342A3CBB" w14:textId="77777777" w:rsidR="005476E8" w:rsidRDefault="005476E8">
      <w:pPr>
        <w:spacing w:after="42" w:line="100" w:lineRule="exact"/>
      </w:pP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1F4346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0B1F4B"/>
              <w:bottom w:val="none" w:sz="0" w:space="0" w:color="FFFFFF"/>
              <w:right w:val="none" w:sz="0" w:space="0" w:color="FFFFFF"/>
            </w:tcBorders>
            <w:shd w:val="clear" w:color="auto" w:fill="E3E8F5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536890B9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0B1F4B"/>
                <w:sz w:val="17"/>
                <w:szCs w:val="17"/>
              </w:rPr>
              <w:t>TRY IT YOURSELF</w:t>
            </w:r>
          </w:p>
          <w:p w14:paraId="6D84EB49" w14:textId="77777777" w:rsidR="005476E8" w:rsidRDefault="00026E23">
            <w:pPr>
              <w:spacing w:line="259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Try it:</w:t>
            </w:r>
            <w:r>
              <w:rPr>
                <w:sz w:val="18"/>
                <w:szCs w:val="18"/>
              </w:rPr>
              <w:t xml:space="preserve"> Write a program that stores a temperature and prints "Cold" if below 15, "Pleasant" if 15 to 30, and "Hot" if above 30.</w:t>
            </w:r>
          </w:p>
        </w:tc>
      </w:tr>
    </w:tbl>
    <w:p w14:paraId="73002D44" w14:textId="77777777" w:rsidR="005476E8" w:rsidRDefault="00026E23">
      <w:pPr>
        <w:pStyle w:val="Heading1"/>
        <w:keepNext/>
        <w:pBdr>
          <w:top w:val="single" w:sz="4" w:space="6" w:color="0B1F4B"/>
          <w:left w:val="single" w:sz="4" w:space="8" w:color="0B1F4B"/>
          <w:bottom w:val="single" w:sz="18" w:space="6" w:color="00D4FF"/>
          <w:right w:val="single" w:sz="4" w:space="8" w:color="0B1F4B"/>
        </w:pBdr>
        <w:shd w:val="clear" w:color="auto" w:fill="0B1F4B"/>
        <w:spacing w:before="260" w:after="160" w:line="290" w:lineRule="auto"/>
        <w:ind w:left="160" w:right="160"/>
      </w:pPr>
      <w:r>
        <w:rPr>
          <w:color w:val="00D4FF"/>
          <w:sz w:val="18"/>
          <w:szCs w:val="18"/>
        </w:rPr>
        <w:t>CHAPTER 7  ·  LOOPS</w:t>
      </w:r>
      <w:r>
        <w:rPr>
          <w:color w:val="FFFFFF"/>
        </w:rPr>
        <w:br/>
        <w:t>Loops: Let the Computer Repeat</w:t>
      </w: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5237B6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1E6BFF"/>
              <w:bottom w:val="none" w:sz="0" w:space="0" w:color="FFFFFF"/>
              <w:right w:val="none" w:sz="0" w:space="0" w:color="FFFFFF"/>
            </w:tcBorders>
            <w:shd w:val="clear" w:color="auto" w:fill="EAF2FF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68D58123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1E6BFF"/>
                <w:sz w:val="17"/>
                <w:szCs w:val="17"/>
              </w:rPr>
              <w:t>KEY IDEA  |  What you will learn</w:t>
            </w:r>
          </w:p>
          <w:p w14:paraId="61C80A15" w14:textId="77777777" w:rsidR="005476E8" w:rsidRDefault="00026E23">
            <w:pPr>
              <w:spacing w:line="259" w:lineRule="auto"/>
            </w:pPr>
            <w:r>
              <w:rPr>
                <w:sz w:val="18"/>
                <w:szCs w:val="18"/>
              </w:rPr>
              <w:t>Why loops save effort · for loops and range() · while loops · break and continue · tracing a loop with a table.</w:t>
            </w:r>
          </w:p>
        </w:tc>
      </w:tr>
    </w:tbl>
    <w:p w14:paraId="3E6D8568" w14:textId="77777777" w:rsidR="005476E8" w:rsidRDefault="005476E8">
      <w:pPr>
        <w:spacing w:after="36" w:line="100" w:lineRule="exact"/>
      </w:pPr>
    </w:p>
    <w:p w14:paraId="0AA3CEEF" w14:textId="77777777" w:rsidR="005476E8" w:rsidRDefault="00026E23">
      <w:pPr>
        <w:spacing w:after="70" w:line="242" w:lineRule="auto"/>
      </w:pPr>
      <w:r>
        <w:rPr>
          <w:sz w:val="19"/>
          <w:szCs w:val="19"/>
        </w:rPr>
        <w:t xml:space="preserve">Imagine writing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print("Well done!")</w:t>
      </w:r>
      <w:r>
        <w:rPr>
          <w:sz w:val="19"/>
          <w:szCs w:val="19"/>
        </w:rPr>
        <w:t xml:space="preserve"> 100 times. A </w:t>
      </w:r>
      <w:r>
        <w:rPr>
          <w:b/>
          <w:bCs/>
          <w:color w:val="0B1F4B"/>
          <w:sz w:val="19"/>
          <w:szCs w:val="19"/>
        </w:rPr>
        <w:t>loop</w:t>
      </w:r>
      <w:r>
        <w:rPr>
          <w:sz w:val="19"/>
          <w:szCs w:val="19"/>
        </w:rPr>
        <w:t xml:space="preserve"> repeats instructions automatically. Real-life loops: a playlist on repeat, a teacher calling every name in the attendance register, or a washing machine repeating its spin cycle.</w:t>
      </w:r>
    </w:p>
    <w:p w14:paraId="49466CBB" w14:textId="77777777" w:rsidR="005476E8" w:rsidRDefault="00026E23">
      <w:pPr>
        <w:pStyle w:val="Heading2"/>
        <w:keepNext/>
        <w:pBdr>
          <w:bottom w:val="single" w:sz="6" w:space="2" w:color="00D4FF"/>
        </w:pBdr>
      </w:pPr>
      <w:r>
        <w:rPr>
          <w:color w:val="1E6BFF"/>
        </w:rPr>
        <w:t>The for loop and range()</w:t>
      </w:r>
    </w:p>
    <w:p w14:paraId="2DC62DD5" w14:textId="77777777" w:rsidR="005476E8" w:rsidRDefault="00026E23">
      <w:pPr>
        <w:keepNext/>
        <w:spacing w:after="70" w:line="242" w:lineRule="auto"/>
      </w:pPr>
      <w:r>
        <w:rPr>
          <w:sz w:val="19"/>
          <w:szCs w:val="19"/>
        </w:rPr>
        <w:t xml:space="preserve">Use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for</w:t>
      </w:r>
      <w:r>
        <w:rPr>
          <w:sz w:val="19"/>
          <w:szCs w:val="19"/>
        </w:rPr>
        <w:t xml:space="preserve"> when you know </w:t>
      </w:r>
      <w:r>
        <w:rPr>
          <w:b/>
          <w:bCs/>
          <w:color w:val="0B1F4B"/>
          <w:sz w:val="19"/>
          <w:szCs w:val="19"/>
        </w:rPr>
        <w:t>how many times</w:t>
      </w:r>
      <w:r>
        <w:rPr>
          <w:sz w:val="19"/>
          <w:szCs w:val="19"/>
        </w:rPr>
        <w:t xml:space="preserve"> to repeat or you want to visit </w:t>
      </w:r>
      <w:r>
        <w:rPr>
          <w:b/>
          <w:bCs/>
          <w:color w:val="0B1F4B"/>
          <w:sz w:val="19"/>
          <w:szCs w:val="19"/>
        </w:rPr>
        <w:t>each item</w:t>
      </w:r>
      <w:r>
        <w:rPr>
          <w:sz w:val="19"/>
          <w:szCs w:val="19"/>
        </w:rPr>
        <w:t xml:space="preserve"> of a list.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range(5)</w:t>
      </w:r>
      <w:r>
        <w:rPr>
          <w:sz w:val="19"/>
          <w:szCs w:val="19"/>
        </w:rPr>
        <w:t xml:space="preserve"> gives the numbers 0, 1, 2, 3, 4.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4006"/>
      </w:tblGrid>
      <w:tr w:rsidR="005476E8" w14:paraId="6FE538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26D90D70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7.1  ·  a basic for loop</w:t>
            </w:r>
          </w:p>
        </w:tc>
      </w:tr>
      <w:tr w:rsidR="005476E8" w14:paraId="5AC1A3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7C7F755" w14:textId="77777777" w:rsidR="005476E8" w:rsidRDefault="00026E23"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for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i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range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5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):</w:t>
            </w:r>
          </w:p>
          <w:p w14:paraId="5D686559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"Step"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, i)</w:t>
            </w:r>
          </w:p>
        </w:tc>
        <w:tc>
          <w:tcPr>
            <w:tcW w:w="40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904EFA3" w14:textId="77777777" w:rsidR="005476E8" w:rsidRDefault="00026E23">
            <w:pPr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1D69EDB3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Step 0</w:t>
            </w:r>
          </w:p>
          <w:p w14:paraId="03D0A953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Step 1</w:t>
            </w:r>
          </w:p>
          <w:p w14:paraId="76FC7897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Step 2</w:t>
            </w:r>
          </w:p>
          <w:p w14:paraId="4EAB35D6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Step 3</w:t>
            </w:r>
          </w:p>
          <w:p w14:paraId="193D2BAF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Step 4</w:t>
            </w:r>
          </w:p>
        </w:tc>
      </w:tr>
    </w:tbl>
    <w:p w14:paraId="51A4982C" w14:textId="77777777" w:rsidR="005476E8" w:rsidRDefault="005476E8">
      <w:pPr>
        <w:spacing w:after="24" w:line="100" w:lineRule="exact"/>
      </w:pPr>
    </w:p>
    <w:p w14:paraId="326EC014" w14:textId="77777777" w:rsidR="005476E8" w:rsidRDefault="00026E23">
      <w:pPr>
        <w:spacing w:before="60" w:after="100"/>
        <w:jc w:val="center"/>
      </w:pPr>
      <w:r>
        <w:rPr>
          <w:noProof/>
        </w:rPr>
        <w:drawing>
          <wp:inline distT="0" distB="0" distL="0" distR="0" wp14:anchorId="580E7540" wp14:editId="3DB4EF51">
            <wp:extent cx="4324350" cy="1047750"/>
            <wp:effectExtent l="0" t="0" r="0" b="0"/>
            <wp:docPr id="351610757" name="range_line.png" descr="Number lines showing how range(1, 10, 3) and range(10, 0, -4) pick numbers" title="Number lines showing how range(1, 10, 3) and range(10, 0, -4) pick nu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8EEA" w14:textId="77777777" w:rsidR="005476E8" w:rsidRDefault="00026E23">
      <w:pPr>
        <w:spacing w:after="130" w:line="242" w:lineRule="auto"/>
        <w:jc w:val="center"/>
      </w:pPr>
      <w:r>
        <w:rPr>
          <w:i/>
          <w:iCs/>
          <w:color w:val="5B6B8C"/>
          <w:sz w:val="17"/>
          <w:szCs w:val="17"/>
        </w:rPr>
        <w:t>Figure 7.1 – range(start, stop, step): the loop stops just before the stop value.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4006"/>
      </w:tblGrid>
      <w:tr w:rsidR="005476E8" w14:paraId="777570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65368411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7.2  ·  range() forms</w:t>
            </w:r>
          </w:p>
        </w:tc>
      </w:tr>
      <w:tr w:rsidR="005476E8" w14:paraId="2FE71B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6F7AB58C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list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range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6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)))</w:t>
            </w:r>
          </w:p>
          <w:p w14:paraId="5193C08E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list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range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2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11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2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)))</w:t>
            </w:r>
          </w:p>
          <w:p w14:paraId="2C4EFBCD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list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range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5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, -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)))</w:t>
            </w:r>
          </w:p>
        </w:tc>
        <w:tc>
          <w:tcPr>
            <w:tcW w:w="40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D1EB6BF" w14:textId="77777777" w:rsidR="005476E8" w:rsidRDefault="00026E23">
            <w:pPr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4E559DF8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[1, 2, 3, 4, 5]</w:t>
            </w:r>
          </w:p>
          <w:p w14:paraId="459A122E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[2, 4, 6, 8, 10]</w:t>
            </w:r>
          </w:p>
          <w:p w14:paraId="42B83572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[5, 4, 3, 2, 1]</w:t>
            </w:r>
          </w:p>
        </w:tc>
      </w:tr>
    </w:tbl>
    <w:p w14:paraId="50252276" w14:textId="77777777" w:rsidR="005476E8" w:rsidRDefault="005476E8">
      <w:pPr>
        <w:spacing w:after="24" w:line="100" w:lineRule="exact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4006"/>
      </w:tblGrid>
      <w:tr w:rsidR="005476E8" w14:paraId="33E1BD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3BA7EAA6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7.3  ·  looping through a list</w:t>
            </w:r>
          </w:p>
        </w:tc>
      </w:tr>
      <w:tr w:rsidR="005476E8" w14:paraId="693D29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76380665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tools = [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"Python"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"Chatbot"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"Notebook"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]</w:t>
            </w:r>
          </w:p>
          <w:p w14:paraId="5E5A46A1" w14:textId="77777777" w:rsidR="005476E8" w:rsidRDefault="00026E23"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for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t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tools:</w:t>
            </w:r>
          </w:p>
          <w:p w14:paraId="48546495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"I use"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, t)</w:t>
            </w:r>
          </w:p>
        </w:tc>
        <w:tc>
          <w:tcPr>
            <w:tcW w:w="40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8A376A7" w14:textId="77777777" w:rsidR="005476E8" w:rsidRDefault="00026E23">
            <w:pPr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620BCC4B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I use Python</w:t>
            </w:r>
          </w:p>
          <w:p w14:paraId="79A93B19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I use Chatbot</w:t>
            </w:r>
          </w:p>
          <w:p w14:paraId="6C4D36D3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I use Notebook</w:t>
            </w:r>
          </w:p>
        </w:tc>
      </w:tr>
    </w:tbl>
    <w:p w14:paraId="6A6ED0AB" w14:textId="77777777" w:rsidR="005476E8" w:rsidRDefault="005476E8">
      <w:pPr>
        <w:spacing w:after="24" w:line="100" w:lineRule="exact"/>
      </w:pPr>
    </w:p>
    <w:p w14:paraId="38482BE7" w14:textId="77777777" w:rsidR="005476E8" w:rsidRDefault="00026E23">
      <w:pPr>
        <w:pStyle w:val="Heading3"/>
        <w:keepNext/>
      </w:pPr>
      <w:r>
        <w:rPr>
          <w:color w:val="7B3FE4"/>
        </w:rPr>
        <w:t>Accumulating a total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4006"/>
      </w:tblGrid>
      <w:tr w:rsidR="005476E8" w14:paraId="14E25D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43C91974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7.4  ·  sum of 1 to 5</w:t>
            </w:r>
          </w:p>
        </w:tc>
      </w:tr>
      <w:tr w:rsidR="005476E8" w14:paraId="0F3815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B298942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total 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0</w:t>
            </w:r>
          </w:p>
          <w:p w14:paraId="138384B1" w14:textId="77777777" w:rsidR="005476E8" w:rsidRDefault="00026E23"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for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n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range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6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):</w:t>
            </w:r>
          </w:p>
          <w:p w14:paraId="37863A5E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total = total + n</w:t>
            </w:r>
          </w:p>
          <w:p w14:paraId="3379E73D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"Sum ="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, total)</w:t>
            </w:r>
          </w:p>
        </w:tc>
        <w:tc>
          <w:tcPr>
            <w:tcW w:w="40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6A8E6C0" w14:textId="77777777" w:rsidR="005476E8" w:rsidRDefault="00026E23">
            <w:pPr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78A93A8C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Sum = 15</w:t>
            </w:r>
          </w:p>
        </w:tc>
      </w:tr>
    </w:tbl>
    <w:p w14:paraId="75906297" w14:textId="77777777" w:rsidR="005476E8" w:rsidRDefault="005476E8">
      <w:pPr>
        <w:spacing w:after="24" w:line="100" w:lineRule="exact"/>
      </w:pPr>
    </w:p>
    <w:p w14:paraId="3F232A80" w14:textId="77777777" w:rsidR="005476E8" w:rsidRDefault="00026E23">
      <w:pPr>
        <w:keepNext/>
        <w:spacing w:after="70" w:line="242" w:lineRule="auto"/>
      </w:pPr>
      <w:r>
        <w:rPr>
          <w:sz w:val="19"/>
          <w:szCs w:val="19"/>
        </w:rPr>
        <w:t xml:space="preserve">A </w:t>
      </w:r>
      <w:r>
        <w:rPr>
          <w:b/>
          <w:bCs/>
          <w:color w:val="0B1F4B"/>
          <w:sz w:val="19"/>
          <w:szCs w:val="19"/>
        </w:rPr>
        <w:t>trace table</w:t>
      </w:r>
      <w:r>
        <w:rPr>
          <w:sz w:val="19"/>
          <w:szCs w:val="19"/>
        </w:rPr>
        <w:t xml:space="preserve"> follows the variables step by step. This is how you "run the code in your head":</w:t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7"/>
        <w:gridCol w:w="2477"/>
        <w:gridCol w:w="4952"/>
      </w:tblGrid>
      <w:tr w:rsidR="005476E8" w14:paraId="7160A26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3223CB4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Round</w:t>
            </w:r>
          </w:p>
        </w:tc>
        <w:tc>
          <w:tcPr>
            <w:tcW w:w="24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37F94D1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495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07CDE15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total = total + n</w:t>
            </w:r>
          </w:p>
        </w:tc>
      </w:tr>
      <w:tr w:rsidR="005476E8" w14:paraId="1C5299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342E392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start</w:t>
            </w:r>
          </w:p>
        </w:tc>
        <w:tc>
          <w:tcPr>
            <w:tcW w:w="24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8211AA6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495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9083E81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5476E8" w14:paraId="6A5C07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7D4DE24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C5AC201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95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0D1594F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5476E8" w14:paraId="01038B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7924DB3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2BBB599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95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632AC2A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5476E8" w14:paraId="63FF62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000B385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5F3B66E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95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1AA7961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</w:tr>
      <w:tr w:rsidR="005476E8" w14:paraId="209390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77DD671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1989EF2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95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71660FD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</w:tr>
      <w:tr w:rsidR="005476E8" w14:paraId="6ACA66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8268F24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A4E3849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95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5D22B0E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</w:tr>
    </w:tbl>
    <w:p w14:paraId="71BB6E6C" w14:textId="77777777" w:rsidR="005476E8" w:rsidRDefault="005476E8">
      <w:pPr>
        <w:spacing w:after="48" w:line="100" w:lineRule="exact"/>
      </w:pPr>
    </w:p>
    <w:p w14:paraId="3E881EFE" w14:textId="77777777" w:rsidR="005476E8" w:rsidRDefault="00026E23">
      <w:pPr>
        <w:pStyle w:val="Heading2"/>
        <w:keepNext/>
        <w:pBdr>
          <w:bottom w:val="single" w:sz="6" w:space="2" w:color="00D4FF"/>
        </w:pBdr>
      </w:pPr>
      <w:r>
        <w:rPr>
          <w:color w:val="1E6BFF"/>
        </w:rPr>
        <w:t>The while loop</w:t>
      </w:r>
    </w:p>
    <w:p w14:paraId="0719D68F" w14:textId="77777777" w:rsidR="005476E8" w:rsidRDefault="00026E23">
      <w:pPr>
        <w:keepNext/>
        <w:spacing w:after="70" w:line="242" w:lineRule="auto"/>
      </w:pP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while</w:t>
      </w:r>
      <w:r>
        <w:rPr>
          <w:sz w:val="19"/>
          <w:szCs w:val="19"/>
        </w:rPr>
        <w:t xml:space="preserve"> repeats </w:t>
      </w:r>
      <w:r>
        <w:rPr>
          <w:b/>
          <w:bCs/>
          <w:color w:val="0B1F4B"/>
          <w:sz w:val="19"/>
          <w:szCs w:val="19"/>
        </w:rPr>
        <w:t>as long as a condition stays True</w:t>
      </w:r>
      <w:r>
        <w:rPr>
          <w:sz w:val="19"/>
          <w:szCs w:val="19"/>
        </w:rPr>
        <w:t>. Use it when you do not know how many repeats are needed, such as "keep asking until the password is right".</w:t>
      </w:r>
    </w:p>
    <w:p w14:paraId="0548EF17" w14:textId="77777777" w:rsidR="005476E8" w:rsidRDefault="00026E23">
      <w:pPr>
        <w:spacing w:before="60" w:after="100"/>
        <w:jc w:val="center"/>
      </w:pPr>
      <w:r>
        <w:rPr>
          <w:noProof/>
        </w:rPr>
        <w:drawing>
          <wp:inline distT="0" distB="0" distL="0" distR="0" wp14:anchorId="614DD2D0" wp14:editId="019D4DFB">
            <wp:extent cx="4610100" cy="2638425"/>
            <wp:effectExtent l="0" t="0" r="0" b="0"/>
            <wp:docPr id="58388306" name="loops.png" descr="Flowcharts of a for loop adding numbers and a while loop counting down" title="Flowcharts of a for loop adding numbers and a while loop counting d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8EF3D" w14:textId="77777777" w:rsidR="005476E8" w:rsidRDefault="00026E23">
      <w:pPr>
        <w:spacing w:after="130" w:line="242" w:lineRule="auto"/>
        <w:jc w:val="center"/>
      </w:pPr>
      <w:r>
        <w:rPr>
          <w:i/>
          <w:iCs/>
          <w:color w:val="5B6B8C"/>
          <w:sz w:val="17"/>
          <w:szCs w:val="17"/>
        </w:rPr>
        <w:t>Figure 7.2 – Both loops test a condition, run the body, and come back to test again.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4006"/>
      </w:tblGrid>
      <w:tr w:rsidR="005476E8" w14:paraId="534B3B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23CEE59B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7.5  ·  countdown</w:t>
            </w:r>
          </w:p>
        </w:tc>
      </w:tr>
      <w:tr w:rsidR="005476E8" w14:paraId="003922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082765CF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count 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3</w:t>
            </w:r>
          </w:p>
          <w:p w14:paraId="6A79785C" w14:textId="77777777" w:rsidR="005476E8" w:rsidRDefault="00026E23"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while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count &gt;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:</w:t>
            </w:r>
          </w:p>
          <w:p w14:paraId="510B4A2C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(count)</w:t>
            </w:r>
          </w:p>
          <w:p w14:paraId="39295147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count = count -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1</w:t>
            </w:r>
          </w:p>
          <w:p w14:paraId="011FDBBA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"Lift off!"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</w:tc>
        <w:tc>
          <w:tcPr>
            <w:tcW w:w="40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E3D1442" w14:textId="77777777" w:rsidR="005476E8" w:rsidRDefault="00026E23">
            <w:pPr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483F0FD4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3</w:t>
            </w:r>
          </w:p>
          <w:p w14:paraId="364F13E1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2</w:t>
            </w:r>
          </w:p>
          <w:p w14:paraId="12BA6CBE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1</w:t>
            </w:r>
          </w:p>
          <w:p w14:paraId="14EA6BE0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Lift off!</w:t>
            </w:r>
          </w:p>
        </w:tc>
      </w:tr>
    </w:tbl>
    <w:p w14:paraId="2AE7B675" w14:textId="77777777" w:rsidR="005476E8" w:rsidRDefault="005476E8">
      <w:pPr>
        <w:spacing w:after="24" w:line="100" w:lineRule="exact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4006"/>
      </w:tblGrid>
      <w:tr w:rsidR="005476E8" w14:paraId="7E0509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164F5F3B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7.6  ·  password attempts (max 3 tries)</w:t>
            </w:r>
          </w:p>
        </w:tc>
      </w:tr>
      <w:tr w:rsidR="005476E8" w14:paraId="48956A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223E5D77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password =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"ai123"</w:t>
            </w:r>
          </w:p>
          <w:p w14:paraId="4D946EC7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attempt =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""</w:t>
            </w:r>
          </w:p>
          <w:p w14:paraId="526AAC3F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tries 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0</w:t>
            </w:r>
          </w:p>
          <w:p w14:paraId="615ED290" w14:textId="77777777" w:rsidR="005476E8" w:rsidRDefault="00026E23"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while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attempt != password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and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tries &lt;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3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:</w:t>
            </w:r>
          </w:p>
          <w:p w14:paraId="0DC0CAD0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attempt =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input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"Password: 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  <w:p w14:paraId="383141A3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tries +=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1</w:t>
            </w:r>
          </w:p>
          <w:p w14:paraId="54AFED45" w14:textId="77777777" w:rsidR="005476E8" w:rsidRDefault="00026E23"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attempt == password:</w:t>
            </w:r>
          </w:p>
          <w:p w14:paraId="7C2E4ED9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"Access granted"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  <w:p w14:paraId="1793D26C" w14:textId="77777777" w:rsidR="005476E8" w:rsidRDefault="00026E23"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else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:</w:t>
            </w:r>
          </w:p>
          <w:p w14:paraId="1CFC28D1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"Locked"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</w:tc>
        <w:tc>
          <w:tcPr>
            <w:tcW w:w="40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0B69A84" w14:textId="77777777" w:rsidR="005476E8" w:rsidRDefault="00026E23">
            <w:pPr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48528375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Password: abc</w:t>
            </w:r>
          </w:p>
          <w:p w14:paraId="208A009D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Password: ai123</w:t>
            </w:r>
          </w:p>
          <w:p w14:paraId="69464A18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Access granted</w:t>
            </w:r>
          </w:p>
        </w:tc>
      </w:tr>
    </w:tbl>
    <w:p w14:paraId="271E3DFD" w14:textId="77777777" w:rsidR="005476E8" w:rsidRDefault="005476E8">
      <w:pPr>
        <w:spacing w:after="24" w:line="100" w:lineRule="exact"/>
      </w:pP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4178B0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7B3FE4"/>
              <w:bottom w:val="none" w:sz="0" w:space="0" w:color="FFFFFF"/>
              <w:right w:val="none" w:sz="0" w:space="0" w:color="FFFFFF"/>
            </w:tcBorders>
            <w:shd w:val="clear" w:color="auto" w:fill="F0E9FF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4E3CE255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7B3FE4"/>
                <w:sz w:val="17"/>
                <w:szCs w:val="17"/>
              </w:rPr>
              <w:t>WATCH OUT  |  Infinite loops</w:t>
            </w:r>
          </w:p>
          <w:p w14:paraId="10C3C567" w14:textId="77777777" w:rsidR="005476E8" w:rsidRDefault="00026E23">
            <w:pPr>
              <w:spacing w:line="259" w:lineRule="auto"/>
            </w:pPr>
            <w:r>
              <w:rPr>
                <w:sz w:val="18"/>
                <w:szCs w:val="18"/>
              </w:rPr>
              <w:t xml:space="preserve">If the condition never becomes False (for example you forget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count = count - 1</w:t>
            </w:r>
            <w:r>
              <w:rPr>
                <w:sz w:val="18"/>
                <w:szCs w:val="18"/>
              </w:rPr>
              <w:t xml:space="preserve">), the loop runs forever. Stop a runaway program with </w:t>
            </w:r>
            <w:r>
              <w:rPr>
                <w:b/>
                <w:bCs/>
                <w:color w:val="0B1F4B"/>
                <w:sz w:val="18"/>
                <w:szCs w:val="18"/>
              </w:rPr>
              <w:t>Ctrl + C</w:t>
            </w:r>
            <w:r>
              <w:rPr>
                <w:sz w:val="18"/>
                <w:szCs w:val="18"/>
              </w:rPr>
              <w:t xml:space="preserve"> (or the Stop button).</w:t>
            </w:r>
          </w:p>
        </w:tc>
      </w:tr>
    </w:tbl>
    <w:p w14:paraId="4E244F2A" w14:textId="77777777" w:rsidR="005476E8" w:rsidRDefault="005476E8">
      <w:pPr>
        <w:spacing w:after="42" w:line="100" w:lineRule="exact"/>
      </w:pPr>
    </w:p>
    <w:p w14:paraId="61FDE728" w14:textId="77777777" w:rsidR="005476E8" w:rsidRDefault="00026E23">
      <w:pPr>
        <w:pStyle w:val="Heading2"/>
        <w:keepNext/>
        <w:pBdr>
          <w:bottom w:val="single" w:sz="6" w:space="2" w:color="00D4FF"/>
        </w:pBdr>
      </w:pPr>
      <w:r>
        <w:rPr>
          <w:color w:val="1E6BFF"/>
        </w:rPr>
        <w:t>break and continue</w:t>
      </w:r>
    </w:p>
    <w:p w14:paraId="6499CEC2" w14:textId="77777777" w:rsidR="005476E8" w:rsidRDefault="00026E23">
      <w:pPr>
        <w:keepNext/>
        <w:spacing w:after="70" w:line="242" w:lineRule="auto"/>
      </w:pP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break</w:t>
      </w:r>
      <w:r>
        <w:rPr>
          <w:sz w:val="19"/>
          <w:szCs w:val="19"/>
        </w:rPr>
        <w:t xml:space="preserve"> </w:t>
      </w:r>
      <w:r>
        <w:rPr>
          <w:b/>
          <w:bCs/>
          <w:color w:val="0B1F4B"/>
          <w:sz w:val="19"/>
          <w:szCs w:val="19"/>
        </w:rPr>
        <w:t>exits</w:t>
      </w:r>
      <w:r>
        <w:rPr>
          <w:sz w:val="19"/>
          <w:szCs w:val="19"/>
        </w:rPr>
        <w:t xml:space="preserve"> the loop at once.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continue</w:t>
      </w:r>
      <w:r>
        <w:rPr>
          <w:sz w:val="19"/>
          <w:szCs w:val="19"/>
        </w:rPr>
        <w:t xml:space="preserve"> </w:t>
      </w:r>
      <w:r>
        <w:rPr>
          <w:b/>
          <w:bCs/>
          <w:color w:val="0B1F4B"/>
          <w:sz w:val="19"/>
          <w:szCs w:val="19"/>
        </w:rPr>
        <w:t>skips</w:t>
      </w:r>
      <w:r>
        <w:rPr>
          <w:sz w:val="19"/>
          <w:szCs w:val="19"/>
        </w:rPr>
        <w:t xml:space="preserve"> the rest of the current round and moves to the next.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4006"/>
      </w:tblGrid>
      <w:tr w:rsidR="005476E8" w14:paraId="707BF4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7B9DD186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7.7  ·  skip 3, stop at 6</w:t>
            </w:r>
          </w:p>
        </w:tc>
      </w:tr>
      <w:tr w:rsidR="005476E8" w14:paraId="55484C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5E6CE359" w14:textId="77777777" w:rsidR="005476E8" w:rsidRDefault="00026E23"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for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n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range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8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):</w:t>
            </w:r>
          </w:p>
          <w:p w14:paraId="125AC84B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n ==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3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:</w:t>
            </w:r>
          </w:p>
          <w:p w14:paraId="3FC29B7F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continue</w:t>
            </w:r>
          </w:p>
          <w:p w14:paraId="27D41E18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n ==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6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:</w:t>
            </w:r>
          </w:p>
          <w:p w14:paraId="0F935916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break</w:t>
            </w:r>
          </w:p>
          <w:p w14:paraId="22CD56B8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(n)</w:t>
            </w:r>
          </w:p>
        </w:tc>
        <w:tc>
          <w:tcPr>
            <w:tcW w:w="40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A848D63" w14:textId="77777777" w:rsidR="005476E8" w:rsidRDefault="00026E23">
            <w:pPr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0A30DFD1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1</w:t>
            </w:r>
          </w:p>
          <w:p w14:paraId="10070808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2</w:t>
            </w:r>
          </w:p>
          <w:p w14:paraId="78CBC9BC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4</w:t>
            </w:r>
          </w:p>
          <w:p w14:paraId="3D071F4B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5</w:t>
            </w:r>
          </w:p>
        </w:tc>
      </w:tr>
    </w:tbl>
    <w:p w14:paraId="51AF66F1" w14:textId="77777777" w:rsidR="005476E8" w:rsidRDefault="005476E8">
      <w:pPr>
        <w:spacing w:after="24" w:line="100" w:lineRule="exact"/>
      </w:pPr>
    </w:p>
    <w:p w14:paraId="510D11D4" w14:textId="77777777" w:rsidR="005476E8" w:rsidRDefault="00026E23">
      <w:pPr>
        <w:pStyle w:val="Heading3"/>
        <w:keepNext/>
      </w:pPr>
      <w:r>
        <w:rPr>
          <w:color w:val="7B3FE4"/>
        </w:rPr>
        <w:t>Patterns and tables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4006"/>
      </w:tblGrid>
      <w:tr w:rsidR="005476E8" w14:paraId="114D46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7D71C987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7.8  ·  star triangle</w:t>
            </w:r>
          </w:p>
        </w:tc>
      </w:tr>
      <w:tr w:rsidR="005476E8" w14:paraId="4B1D1A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5C8C7849" w14:textId="77777777" w:rsidR="005476E8" w:rsidRDefault="00026E23"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for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row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range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5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):</w:t>
            </w:r>
          </w:p>
          <w:p w14:paraId="13EF7877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"*"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* row)</w:t>
            </w:r>
          </w:p>
        </w:tc>
        <w:tc>
          <w:tcPr>
            <w:tcW w:w="40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4ED2EF1" w14:textId="77777777" w:rsidR="005476E8" w:rsidRDefault="00026E23">
            <w:pPr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7A2EB8DA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*</w:t>
            </w:r>
          </w:p>
          <w:p w14:paraId="6D767336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**</w:t>
            </w:r>
          </w:p>
          <w:p w14:paraId="742ECDBC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***</w:t>
            </w:r>
          </w:p>
          <w:p w14:paraId="42978D86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****</w:t>
            </w:r>
          </w:p>
        </w:tc>
      </w:tr>
    </w:tbl>
    <w:p w14:paraId="3693813C" w14:textId="77777777" w:rsidR="005476E8" w:rsidRDefault="005476E8">
      <w:pPr>
        <w:spacing w:after="24" w:line="100" w:lineRule="exact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4006"/>
      </w:tblGrid>
      <w:tr w:rsidR="005476E8" w14:paraId="2BF806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53D1A01B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7.9  ·  multiplication table of 7</w:t>
            </w:r>
          </w:p>
        </w:tc>
      </w:tr>
      <w:tr w:rsidR="005476E8" w14:paraId="1CEFD7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651761D0" w14:textId="77777777" w:rsidR="005476E8" w:rsidRDefault="00026E23"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for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i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range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6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):</w:t>
            </w:r>
          </w:p>
          <w:p w14:paraId="4D10433A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7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"x"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i,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"="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7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* i)</w:t>
            </w:r>
          </w:p>
        </w:tc>
        <w:tc>
          <w:tcPr>
            <w:tcW w:w="40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3EFD9AC" w14:textId="77777777" w:rsidR="005476E8" w:rsidRDefault="00026E23">
            <w:pPr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237E478B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7 x 1 = 7</w:t>
            </w:r>
          </w:p>
          <w:p w14:paraId="3E8B71D8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7 x 2 = 14</w:t>
            </w:r>
          </w:p>
          <w:p w14:paraId="069B36DA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7 x 3 = 21</w:t>
            </w:r>
          </w:p>
          <w:p w14:paraId="0B93F256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7 x 4 = 28</w:t>
            </w:r>
          </w:p>
          <w:p w14:paraId="45C47601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7 x 5 = 35</w:t>
            </w:r>
          </w:p>
        </w:tc>
      </w:tr>
    </w:tbl>
    <w:p w14:paraId="38184EFB" w14:textId="77777777" w:rsidR="005476E8" w:rsidRDefault="005476E8">
      <w:pPr>
        <w:spacing w:after="24" w:line="100" w:lineRule="exact"/>
      </w:pPr>
    </w:p>
    <w:p w14:paraId="179AB233" w14:textId="77777777" w:rsidR="005476E8" w:rsidRDefault="00026E23">
      <w:pPr>
        <w:keepNext/>
        <w:spacing w:after="70" w:line="242" w:lineRule="auto"/>
      </w:pPr>
      <w:r>
        <w:rPr>
          <w:sz w:val="19"/>
          <w:szCs w:val="19"/>
        </w:rPr>
        <w:t xml:space="preserve">To use the </w:t>
      </w:r>
      <w:r>
        <w:rPr>
          <w:b/>
          <w:bCs/>
          <w:color w:val="0B1F4B"/>
          <w:sz w:val="19"/>
          <w:szCs w:val="19"/>
        </w:rPr>
        <w:t>position</w:t>
      </w:r>
      <w:r>
        <w:rPr>
          <w:sz w:val="19"/>
          <w:szCs w:val="19"/>
        </w:rPr>
        <w:t xml:space="preserve"> of items in a list, combine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range()</w:t>
      </w:r>
      <w:r>
        <w:rPr>
          <w:sz w:val="19"/>
          <w:szCs w:val="19"/>
        </w:rPr>
        <w:t xml:space="preserve"> with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len()</w:t>
      </w:r>
      <w:r>
        <w:rPr>
          <w:sz w:val="19"/>
          <w:szCs w:val="19"/>
        </w:rPr>
        <w:t>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4006"/>
      </w:tblGrid>
      <w:tr w:rsidR="005476E8" w14:paraId="06BEDF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24B31F27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7.10  ·  index and item</w:t>
            </w:r>
          </w:p>
        </w:tc>
      </w:tr>
      <w:tr w:rsidR="005476E8" w14:paraId="2F7F9C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6399C420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names = [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"Asha"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"Ben"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"Chitra"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]</w:t>
            </w:r>
          </w:p>
          <w:p w14:paraId="1D05EC80" w14:textId="77777777" w:rsidR="005476E8" w:rsidRDefault="00026E23"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for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i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range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len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(names)):</w:t>
            </w:r>
          </w:p>
          <w:p w14:paraId="074E9B0F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(i, names[i])</w:t>
            </w:r>
          </w:p>
        </w:tc>
        <w:tc>
          <w:tcPr>
            <w:tcW w:w="40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D9F3689" w14:textId="77777777" w:rsidR="005476E8" w:rsidRDefault="00026E23">
            <w:pPr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0FFC066E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0 Asha</w:t>
            </w:r>
          </w:p>
          <w:p w14:paraId="528F6993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1 Ben</w:t>
            </w:r>
          </w:p>
          <w:p w14:paraId="62D20E68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2 Chitra</w:t>
            </w:r>
          </w:p>
        </w:tc>
      </w:tr>
    </w:tbl>
    <w:p w14:paraId="4D944FA3" w14:textId="77777777" w:rsidR="005476E8" w:rsidRDefault="005476E8">
      <w:pPr>
        <w:spacing w:after="24" w:line="100" w:lineRule="exact"/>
      </w:pP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660FC1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0B1F4B"/>
              <w:bottom w:val="none" w:sz="0" w:space="0" w:color="FFFFFF"/>
              <w:right w:val="none" w:sz="0" w:space="0" w:color="FFFFFF"/>
            </w:tcBorders>
            <w:shd w:val="clear" w:color="auto" w:fill="E3E8F5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4DBFF0E9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0B1F4B"/>
                <w:sz w:val="17"/>
                <w:szCs w:val="17"/>
              </w:rPr>
              <w:t>TRY IT YOURSELF</w:t>
            </w:r>
          </w:p>
          <w:p w14:paraId="578A0C89" w14:textId="77777777" w:rsidR="005476E8" w:rsidRDefault="00026E23">
            <w:pPr>
              <w:spacing w:line="259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Try it:</w:t>
            </w:r>
            <w:r>
              <w:rPr>
                <w:sz w:val="18"/>
                <w:szCs w:val="18"/>
              </w:rPr>
              <w:t xml:space="preserve"> Write a loop that prints the squares of the numbers 1 to 5, and a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while</w:t>
            </w:r>
            <w:r>
              <w:rPr>
                <w:sz w:val="18"/>
                <w:szCs w:val="18"/>
              </w:rPr>
              <w:t xml:space="preserve"> loop that prints 10, 8, 6, 4, 2.</w:t>
            </w:r>
          </w:p>
        </w:tc>
      </w:tr>
    </w:tbl>
    <w:p w14:paraId="0573D524" w14:textId="77777777" w:rsidR="005476E8" w:rsidRDefault="00026E23">
      <w:pPr>
        <w:pStyle w:val="Heading1"/>
        <w:keepNext/>
        <w:pBdr>
          <w:top w:val="single" w:sz="4" w:space="6" w:color="0B1F4B"/>
          <w:left w:val="single" w:sz="4" w:space="8" w:color="0B1F4B"/>
          <w:bottom w:val="single" w:sz="18" w:space="6" w:color="00D4FF"/>
          <w:right w:val="single" w:sz="4" w:space="8" w:color="0B1F4B"/>
        </w:pBdr>
        <w:shd w:val="clear" w:color="auto" w:fill="0B1F4B"/>
        <w:spacing w:before="260" w:after="160" w:line="290" w:lineRule="auto"/>
        <w:ind w:left="160" w:right="160"/>
      </w:pPr>
      <w:r>
        <w:rPr>
          <w:color w:val="00D4FF"/>
          <w:sz w:val="18"/>
          <w:szCs w:val="18"/>
        </w:rPr>
        <w:t>CHAPTER 8  ·  FUNCTIONS</w:t>
      </w:r>
      <w:r>
        <w:rPr>
          <w:color w:val="FFFFFF"/>
        </w:rPr>
        <w:br/>
        <w:t>Functions: Reusable Mini-Machines</w:t>
      </w: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282040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1E6BFF"/>
              <w:bottom w:val="none" w:sz="0" w:space="0" w:color="FFFFFF"/>
              <w:right w:val="none" w:sz="0" w:space="0" w:color="FFFFFF"/>
            </w:tcBorders>
            <w:shd w:val="clear" w:color="auto" w:fill="EAF2FF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47C4731C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1E6BFF"/>
                <w:sz w:val="17"/>
                <w:szCs w:val="17"/>
              </w:rPr>
              <w:t>KEY IDEA  |  What you will learn</w:t>
            </w:r>
          </w:p>
          <w:p w14:paraId="5680D961" w14:textId="77777777" w:rsidR="005476E8" w:rsidRDefault="00026E23">
            <w:pPr>
              <w:spacing w:line="259" w:lineRule="auto"/>
            </w:pPr>
            <w:r>
              <w:rPr>
                <w:sz w:val="18"/>
                <w:szCs w:val="18"/>
              </w:rPr>
              <w:t>Why we use functions · def, parameters, arguments and return · default values · local variables · print vs return.</w:t>
            </w:r>
          </w:p>
        </w:tc>
      </w:tr>
    </w:tbl>
    <w:p w14:paraId="786199EF" w14:textId="77777777" w:rsidR="005476E8" w:rsidRDefault="005476E8">
      <w:pPr>
        <w:spacing w:after="36" w:line="100" w:lineRule="exact"/>
      </w:pPr>
    </w:p>
    <w:p w14:paraId="535B53E5" w14:textId="77777777" w:rsidR="005476E8" w:rsidRDefault="00026E23">
      <w:pPr>
        <w:spacing w:after="70" w:line="242" w:lineRule="auto"/>
      </w:pPr>
      <w:r>
        <w:rPr>
          <w:sz w:val="19"/>
          <w:szCs w:val="19"/>
        </w:rPr>
        <w:t xml:space="preserve">A </w:t>
      </w:r>
      <w:r>
        <w:rPr>
          <w:b/>
          <w:bCs/>
          <w:color w:val="0B1F4B"/>
          <w:sz w:val="19"/>
          <w:szCs w:val="19"/>
        </w:rPr>
        <w:t>function</w:t>
      </w:r>
      <w:r>
        <w:rPr>
          <w:sz w:val="19"/>
          <w:szCs w:val="19"/>
        </w:rPr>
        <w:t xml:space="preserve"> is a named block of code that does one job and can be used again and again. A vending machine is a good picture: you put in a coin and a choice (</w:t>
      </w:r>
      <w:r>
        <w:rPr>
          <w:b/>
          <w:bCs/>
          <w:color w:val="0B1F4B"/>
          <w:sz w:val="19"/>
          <w:szCs w:val="19"/>
        </w:rPr>
        <w:t>input</w:t>
      </w:r>
      <w:r>
        <w:rPr>
          <w:sz w:val="19"/>
          <w:szCs w:val="19"/>
        </w:rPr>
        <w:t>), it works inside (</w:t>
      </w:r>
      <w:r>
        <w:rPr>
          <w:b/>
          <w:bCs/>
          <w:color w:val="0B1F4B"/>
          <w:sz w:val="19"/>
          <w:szCs w:val="19"/>
        </w:rPr>
        <w:t>process</w:t>
      </w:r>
      <w:r>
        <w:rPr>
          <w:sz w:val="19"/>
          <w:szCs w:val="19"/>
        </w:rPr>
        <w:t>), and delivers a snack (</w:t>
      </w:r>
      <w:r>
        <w:rPr>
          <w:b/>
          <w:bCs/>
          <w:color w:val="0B1F4B"/>
          <w:sz w:val="19"/>
          <w:szCs w:val="19"/>
        </w:rPr>
        <w:t>output</w:t>
      </w:r>
      <w:r>
        <w:rPr>
          <w:sz w:val="19"/>
          <w:szCs w:val="19"/>
        </w:rPr>
        <w:t xml:space="preserve">). You have already used built-in functions such as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print()</w:t>
      </w:r>
      <w:r>
        <w:rPr>
          <w:sz w:val="19"/>
          <w:szCs w:val="19"/>
        </w:rPr>
        <w:t xml:space="preserve">,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input()</w:t>
      </w:r>
      <w:r>
        <w:rPr>
          <w:sz w:val="19"/>
          <w:szCs w:val="19"/>
        </w:rPr>
        <w:t xml:space="preserve">,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len()</w:t>
      </w:r>
      <w:r>
        <w:rPr>
          <w:sz w:val="19"/>
          <w:szCs w:val="19"/>
        </w:rPr>
        <w:t xml:space="preserve"> and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type()</w:t>
      </w:r>
      <w:r>
        <w:rPr>
          <w:sz w:val="19"/>
          <w:szCs w:val="19"/>
        </w:rPr>
        <w:t xml:space="preserve">. Now you will build your own with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def</w:t>
      </w:r>
      <w:r>
        <w:rPr>
          <w:sz w:val="19"/>
          <w:szCs w:val="19"/>
        </w:rPr>
        <w:t>.</w:t>
      </w:r>
    </w:p>
    <w:p w14:paraId="71AE4B95" w14:textId="77777777" w:rsidR="005476E8" w:rsidRDefault="00026E23">
      <w:pPr>
        <w:spacing w:before="60" w:after="100"/>
        <w:jc w:val="center"/>
      </w:pPr>
      <w:r>
        <w:rPr>
          <w:noProof/>
        </w:rPr>
        <w:drawing>
          <wp:inline distT="0" distB="0" distL="0" distR="0" wp14:anchorId="0AC5568D" wp14:editId="4F9613D3">
            <wp:extent cx="4391025" cy="1438275"/>
            <wp:effectExtent l="0" t="0" r="0" b="0"/>
            <wp:docPr id="1258654621" name="func_machine.png" descr="A function drawn as a machine: input 6 goes in, rule n times n, output 36 comes out" title="A function drawn as a machine: input 6 goes in, rule n times n, output 36 comes 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699B3" w14:textId="77777777" w:rsidR="005476E8" w:rsidRDefault="00026E23">
      <w:pPr>
        <w:spacing w:after="130" w:line="242" w:lineRule="auto"/>
        <w:jc w:val="center"/>
      </w:pPr>
      <w:r>
        <w:rPr>
          <w:i/>
          <w:iCs/>
          <w:color w:val="5B6B8C"/>
          <w:sz w:val="17"/>
          <w:szCs w:val="17"/>
        </w:rPr>
        <w:t>Figure 8.1 – A function takes inputs, follows its rule, and returns an output.</w:t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5"/>
        <w:gridCol w:w="4763"/>
        <w:gridCol w:w="3238"/>
      </w:tblGrid>
      <w:tr w:rsidR="005476E8" w14:paraId="17114C7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A934A90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Term</w:t>
            </w:r>
          </w:p>
        </w:tc>
        <w:tc>
          <w:tcPr>
            <w:tcW w:w="476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FA02452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  <w:tc>
          <w:tcPr>
            <w:tcW w:w="323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D9E257E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def square(n):</w:t>
            </w:r>
          </w:p>
        </w:tc>
      </w:tr>
      <w:tr w:rsidR="005476E8" w14:paraId="797271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DAEFDBF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def</w:t>
            </w:r>
          </w:p>
        </w:tc>
        <w:tc>
          <w:tcPr>
            <w:tcW w:w="476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D4948AE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Keyword that starts a function definition</w:t>
            </w:r>
          </w:p>
        </w:tc>
        <w:tc>
          <w:tcPr>
            <w:tcW w:w="323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F75E8D7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def</w:t>
            </w:r>
          </w:p>
        </w:tc>
      </w:tr>
      <w:tr w:rsidR="005476E8" w14:paraId="539135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680A197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Parameter</w:t>
            </w:r>
          </w:p>
        </w:tc>
        <w:tc>
          <w:tcPr>
            <w:tcW w:w="476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FC3F54B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Placeholder name inside the brackets</w:t>
            </w:r>
          </w:p>
        </w:tc>
        <w:tc>
          <w:tcPr>
            <w:tcW w:w="323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BA63D7A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n</w:t>
            </w:r>
          </w:p>
        </w:tc>
      </w:tr>
      <w:tr w:rsidR="005476E8" w14:paraId="0418D3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4B01B98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Argument</w:t>
            </w:r>
          </w:p>
        </w:tc>
        <w:tc>
          <w:tcPr>
            <w:tcW w:w="476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31F3935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The real value passed when you call the function</w:t>
            </w:r>
          </w:p>
        </w:tc>
        <w:tc>
          <w:tcPr>
            <w:tcW w:w="323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FE29FCA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6</w:t>
            </w:r>
            <w:r>
              <w:rPr>
                <w:sz w:val="18"/>
                <w:szCs w:val="18"/>
              </w:rPr>
              <w:t xml:space="preserve"> in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square(6)</w:t>
            </w:r>
          </w:p>
        </w:tc>
      </w:tr>
      <w:tr w:rsidR="005476E8" w14:paraId="3166B8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77DCF78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return</w:t>
            </w:r>
          </w:p>
        </w:tc>
        <w:tc>
          <w:tcPr>
            <w:tcW w:w="476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08D01D7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Sends a result back to the caller</w:t>
            </w:r>
          </w:p>
        </w:tc>
        <w:tc>
          <w:tcPr>
            <w:tcW w:w="323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C8C6760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return n * n</w:t>
            </w:r>
          </w:p>
        </w:tc>
      </w:tr>
    </w:tbl>
    <w:p w14:paraId="4CC68C00" w14:textId="77777777" w:rsidR="005476E8" w:rsidRDefault="005476E8">
      <w:pPr>
        <w:spacing w:after="42" w:line="100" w:lineRule="exact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4006"/>
      </w:tblGrid>
      <w:tr w:rsidR="005476E8" w14:paraId="27AFB1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77F5B1B7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8.1  ·  a function that prints</w:t>
            </w:r>
          </w:p>
        </w:tc>
      </w:tr>
      <w:tr w:rsidR="005476E8" w14:paraId="5F73B7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1A484DC6" w14:textId="77777777" w:rsidR="005476E8" w:rsidRDefault="00026E23"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def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greet(name):</w:t>
            </w:r>
          </w:p>
          <w:p w14:paraId="62DC6584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"Hello,"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, name)</w:t>
            </w:r>
          </w:p>
          <w:p w14:paraId="3C2F68D2" w14:textId="77777777" w:rsidR="005476E8" w:rsidRDefault="00026E23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1D52166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greet(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"Meera"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  <w:p w14:paraId="686F091D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greet(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"Arjun"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</w:tc>
        <w:tc>
          <w:tcPr>
            <w:tcW w:w="40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6BD8D2F" w14:textId="77777777" w:rsidR="005476E8" w:rsidRDefault="00026E23">
            <w:pPr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30DE00EB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Hello, Meera</w:t>
            </w:r>
          </w:p>
          <w:p w14:paraId="4FD5FDBA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Hello, Arjun</w:t>
            </w:r>
          </w:p>
        </w:tc>
      </w:tr>
    </w:tbl>
    <w:p w14:paraId="756362B2" w14:textId="77777777" w:rsidR="005476E8" w:rsidRDefault="005476E8">
      <w:pPr>
        <w:spacing w:after="24" w:line="100" w:lineRule="exact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4006"/>
      </w:tblGrid>
      <w:tr w:rsidR="005476E8" w14:paraId="056A59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00CE4CF1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8.2  ·  a function that returns</w:t>
            </w:r>
          </w:p>
        </w:tc>
      </w:tr>
      <w:tr w:rsidR="005476E8" w14:paraId="6E3889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5C059852" w14:textId="77777777" w:rsidR="005476E8" w:rsidRDefault="00026E23"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def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square(n):</w:t>
            </w:r>
          </w:p>
          <w:p w14:paraId="5DB179DC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n * n</w:t>
            </w:r>
          </w:p>
          <w:p w14:paraId="7C9CDD03" w14:textId="77777777" w:rsidR="005476E8" w:rsidRDefault="00026E23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8D7B21B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result = square(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6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  <w:p w14:paraId="75D86C94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result)</w:t>
            </w:r>
          </w:p>
          <w:p w14:paraId="0ACA6181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(square(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4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 + square(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3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))</w:t>
            </w:r>
          </w:p>
        </w:tc>
        <w:tc>
          <w:tcPr>
            <w:tcW w:w="40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10B4F62" w14:textId="77777777" w:rsidR="005476E8" w:rsidRDefault="00026E23">
            <w:pPr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79F11AF2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36</w:t>
            </w:r>
          </w:p>
          <w:p w14:paraId="31A3A688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25</w:t>
            </w:r>
          </w:p>
        </w:tc>
      </w:tr>
    </w:tbl>
    <w:p w14:paraId="0A01870B" w14:textId="77777777" w:rsidR="005476E8" w:rsidRDefault="005476E8">
      <w:pPr>
        <w:spacing w:after="24" w:line="100" w:lineRule="exact"/>
      </w:pPr>
    </w:p>
    <w:p w14:paraId="77A679E6" w14:textId="77777777" w:rsidR="005476E8" w:rsidRDefault="00026E23">
      <w:pPr>
        <w:pStyle w:val="Heading3"/>
        <w:keepNext/>
      </w:pPr>
      <w:r>
        <w:rPr>
          <w:color w:val="7B3FE4"/>
        </w:rPr>
        <w:t>Default values and decisions inside functions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4006"/>
      </w:tblGrid>
      <w:tr w:rsidR="005476E8" w14:paraId="259811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489F62A4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8.3  ·  default parameter</w:t>
            </w:r>
          </w:p>
        </w:tc>
      </w:tr>
      <w:tr w:rsidR="005476E8" w14:paraId="7DA586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55E853F4" w14:textId="77777777" w:rsidR="005476E8" w:rsidRDefault="00026E23"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def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area_rect(length, width=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):</w:t>
            </w:r>
          </w:p>
          <w:p w14:paraId="4CE9A004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length * width</w:t>
            </w:r>
          </w:p>
          <w:p w14:paraId="39AC9444" w14:textId="77777777" w:rsidR="005476E8" w:rsidRDefault="00026E23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CC0D43D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(area_rect(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5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3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))</w:t>
            </w:r>
          </w:p>
          <w:p w14:paraId="7C9AF256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(area_rect(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5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))</w:t>
            </w:r>
          </w:p>
        </w:tc>
        <w:tc>
          <w:tcPr>
            <w:tcW w:w="40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F4FC6B3" w14:textId="77777777" w:rsidR="005476E8" w:rsidRDefault="00026E23">
            <w:pPr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1286ABCE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15</w:t>
            </w:r>
          </w:p>
          <w:p w14:paraId="5379AB17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5</w:t>
            </w:r>
          </w:p>
        </w:tc>
      </w:tr>
    </w:tbl>
    <w:p w14:paraId="52247FC3" w14:textId="77777777" w:rsidR="005476E8" w:rsidRDefault="005476E8">
      <w:pPr>
        <w:spacing w:after="24" w:line="100" w:lineRule="exact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4006"/>
      </w:tblGrid>
      <w:tr w:rsidR="005476E8" w14:paraId="68DF6D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5D463155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8.4  ·  grade_of() uses if-elif</w:t>
            </w:r>
          </w:p>
        </w:tc>
      </w:tr>
      <w:tr w:rsidR="005476E8" w14:paraId="6E780B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5E742AD5" w14:textId="77777777" w:rsidR="005476E8" w:rsidRDefault="00026E23"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def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grade_of(marks):</w:t>
            </w:r>
          </w:p>
          <w:p w14:paraId="299C0C3D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marks &gt;=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75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:</w:t>
            </w:r>
          </w:p>
          <w:p w14:paraId="628E5859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"Distinction"</w:t>
            </w:r>
          </w:p>
          <w:p w14:paraId="09E04685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elif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marks &gt;=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40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:</w:t>
            </w:r>
          </w:p>
          <w:p w14:paraId="7BFE1D47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"Pass"</w:t>
            </w:r>
          </w:p>
          <w:p w14:paraId="5EB61923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"Fail"</w:t>
            </w:r>
          </w:p>
          <w:p w14:paraId="0AEF4695" w14:textId="77777777" w:rsidR="005476E8" w:rsidRDefault="00026E23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8738711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(grade_of(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82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))</w:t>
            </w:r>
          </w:p>
          <w:p w14:paraId="23114ED9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(grade_of(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55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))</w:t>
            </w:r>
          </w:p>
          <w:p w14:paraId="6A0AB318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(grade_of(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30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))</w:t>
            </w:r>
          </w:p>
        </w:tc>
        <w:tc>
          <w:tcPr>
            <w:tcW w:w="40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7859EDF" w14:textId="77777777" w:rsidR="005476E8" w:rsidRDefault="00026E23">
            <w:pPr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1C2CB438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Distinction</w:t>
            </w:r>
          </w:p>
          <w:p w14:paraId="7A0A8EB3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Pass</w:t>
            </w:r>
          </w:p>
          <w:p w14:paraId="02115860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Fail</w:t>
            </w:r>
          </w:p>
        </w:tc>
      </w:tr>
    </w:tbl>
    <w:p w14:paraId="0E52A9CE" w14:textId="77777777" w:rsidR="005476E8" w:rsidRDefault="005476E8">
      <w:pPr>
        <w:spacing w:after="24" w:line="100" w:lineRule="exact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4006"/>
      </w:tblGrid>
      <w:tr w:rsidR="005476E8" w14:paraId="4ED443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1448FB10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8.5  ·  Celsius to Fahrenheit</w:t>
            </w:r>
          </w:p>
        </w:tc>
      </w:tr>
      <w:tr w:rsidR="005476E8" w14:paraId="1D88C8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40257938" w14:textId="77777777" w:rsidR="005476E8" w:rsidRDefault="00026E23"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def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to_fahrenheit(c):</w:t>
            </w:r>
          </w:p>
          <w:p w14:paraId="78A83A4C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c *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9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5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32</w:t>
            </w:r>
          </w:p>
          <w:p w14:paraId="68D17775" w14:textId="77777777" w:rsidR="005476E8" w:rsidRDefault="00026E23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6E0BB77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(to_fahrenheit(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))</w:t>
            </w:r>
          </w:p>
          <w:p w14:paraId="368496A7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(to_fahrenheit(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100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))</w:t>
            </w:r>
          </w:p>
          <w:p w14:paraId="17945704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(to_fahrenheit(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40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))</w:t>
            </w:r>
          </w:p>
        </w:tc>
        <w:tc>
          <w:tcPr>
            <w:tcW w:w="40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0DAFFD5" w14:textId="77777777" w:rsidR="005476E8" w:rsidRDefault="00026E23">
            <w:pPr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5C955DE0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32.0</w:t>
            </w:r>
          </w:p>
          <w:p w14:paraId="693F4FDC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212.0</w:t>
            </w:r>
          </w:p>
          <w:p w14:paraId="3CE7A3EE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104.0</w:t>
            </w:r>
          </w:p>
        </w:tc>
      </w:tr>
    </w:tbl>
    <w:p w14:paraId="2388D37F" w14:textId="77777777" w:rsidR="005476E8" w:rsidRDefault="005476E8">
      <w:pPr>
        <w:spacing w:after="24" w:line="100" w:lineRule="exact"/>
      </w:pPr>
    </w:p>
    <w:p w14:paraId="53267FC2" w14:textId="77777777" w:rsidR="005476E8" w:rsidRDefault="00026E23">
      <w:pPr>
        <w:pStyle w:val="Heading3"/>
        <w:keepNext/>
      </w:pPr>
      <w:r>
        <w:rPr>
          <w:color w:val="7B3FE4"/>
        </w:rPr>
        <w:t>Scope: variables live inside their function</w:t>
      </w:r>
    </w:p>
    <w:p w14:paraId="07002067" w14:textId="77777777" w:rsidR="005476E8" w:rsidRDefault="00026E23">
      <w:pPr>
        <w:keepNext/>
        <w:spacing w:after="70" w:line="242" w:lineRule="auto"/>
      </w:pPr>
      <w:r>
        <w:rPr>
          <w:sz w:val="19"/>
          <w:szCs w:val="19"/>
        </w:rPr>
        <w:t xml:space="preserve">A variable created </w:t>
      </w:r>
      <w:r>
        <w:rPr>
          <w:b/>
          <w:bCs/>
          <w:color w:val="0B1F4B"/>
          <w:sz w:val="19"/>
          <w:szCs w:val="19"/>
        </w:rPr>
        <w:t>inside</w:t>
      </w:r>
      <w:r>
        <w:rPr>
          <w:sz w:val="19"/>
          <w:szCs w:val="19"/>
        </w:rPr>
        <w:t xml:space="preserve"> a function is </w:t>
      </w:r>
      <w:r>
        <w:rPr>
          <w:b/>
          <w:bCs/>
          <w:color w:val="0B1F4B"/>
          <w:sz w:val="19"/>
          <w:szCs w:val="19"/>
        </w:rPr>
        <w:t>local</w:t>
      </w:r>
      <w:r>
        <w:rPr>
          <w:sz w:val="19"/>
          <w:szCs w:val="19"/>
        </w:rPr>
        <w:t>: it exists only while the function runs. Using it outside gives an error.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1954AF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2AE7CA9D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8.6  ·  local variable</w:t>
            </w:r>
          </w:p>
        </w:tc>
      </w:tr>
      <w:tr w:rsidR="005476E8" w14:paraId="403B03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0DF3E69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def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add_bonus(score):</w:t>
            </w:r>
          </w:p>
          <w:p w14:paraId="6F6A36F5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bonus 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5</w:t>
            </w:r>
          </w:p>
          <w:p w14:paraId="58CB35A9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score + 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bonus</w:t>
            </w:r>
          </w:p>
          <w:p w14:paraId="06D67A60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D217084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(add_bonus(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20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))</w:t>
            </w:r>
          </w:p>
          <w:p w14:paraId="36E66846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(bonus)</w:t>
            </w:r>
          </w:p>
        </w:tc>
      </w:tr>
      <w:tr w:rsidR="005476E8" w14:paraId="561801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60" w:type="dxa"/>
              <w:bottom w:w="70" w:type="dxa"/>
              <w:right w:w="100" w:type="dxa"/>
            </w:tcMar>
          </w:tcPr>
          <w:p w14:paraId="33099B55" w14:textId="77777777" w:rsidR="005476E8" w:rsidRDefault="00026E23">
            <w:pPr>
              <w:keepNext/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1298D34A" w14:textId="77777777" w:rsidR="005476E8" w:rsidRDefault="00026E23">
            <w:pPr>
              <w:spacing w:line="245" w:lineRule="auto"/>
            </w:pPr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25</w:t>
            </w:r>
          </w:p>
          <w:p w14:paraId="0BEE7555" w14:textId="77777777" w:rsidR="005476E8" w:rsidRDefault="00026E23">
            <w:pPr>
              <w:spacing w:line="245" w:lineRule="auto"/>
            </w:pPr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NameError: name 'bonus' is not defined</w:t>
            </w:r>
          </w:p>
        </w:tc>
      </w:tr>
    </w:tbl>
    <w:p w14:paraId="71F46650" w14:textId="77777777" w:rsidR="005476E8" w:rsidRDefault="005476E8">
      <w:pPr>
        <w:spacing w:after="24" w:line="100" w:lineRule="exact"/>
      </w:pP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6"/>
        <w:gridCol w:w="3810"/>
        <w:gridCol w:w="3810"/>
      </w:tblGrid>
      <w:tr w:rsidR="005476E8" w14:paraId="30950C4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8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805ED25" w14:textId="77777777" w:rsidR="005476E8" w:rsidRDefault="005476E8">
            <w:pPr>
              <w:spacing w:line="250" w:lineRule="auto"/>
            </w:pPr>
          </w:p>
        </w:tc>
        <w:tc>
          <w:tcPr>
            <w:tcW w:w="381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6677571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print() inside a function</w:t>
            </w:r>
          </w:p>
        </w:tc>
        <w:tc>
          <w:tcPr>
            <w:tcW w:w="381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A113116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return</w:t>
            </w:r>
          </w:p>
        </w:tc>
      </w:tr>
      <w:tr w:rsidR="005476E8" w14:paraId="42604B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105FB14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1E6BFF"/>
                <w:sz w:val="18"/>
                <w:szCs w:val="18"/>
              </w:rPr>
              <w:t>What it does</w:t>
            </w:r>
          </w:p>
        </w:tc>
        <w:tc>
          <w:tcPr>
            <w:tcW w:w="381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D7E19F0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Shows a value on the screen</w:t>
            </w:r>
          </w:p>
        </w:tc>
        <w:tc>
          <w:tcPr>
            <w:tcW w:w="381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9B5E6B4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Hands a value back to the caller</w:t>
            </w:r>
          </w:p>
        </w:tc>
      </w:tr>
      <w:tr w:rsidR="005476E8" w14:paraId="3B097E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32C0C64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1E6BFF"/>
                <w:sz w:val="18"/>
                <w:szCs w:val="18"/>
              </w:rPr>
              <w:t>Can you store the result?</w:t>
            </w:r>
          </w:p>
        </w:tc>
        <w:tc>
          <w:tcPr>
            <w:tcW w:w="381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BE40390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381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5697DBD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 xml:space="preserve">Yes: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x = square(4)</w:t>
            </w:r>
          </w:p>
        </w:tc>
      </w:tr>
      <w:tr w:rsidR="005476E8" w14:paraId="38AD44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64C689D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1E6BFF"/>
                <w:sz w:val="18"/>
                <w:szCs w:val="18"/>
              </w:rPr>
              <w:t>Use it when…</w:t>
            </w:r>
          </w:p>
        </w:tc>
        <w:tc>
          <w:tcPr>
            <w:tcW w:w="381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C5645B8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You only want to display something</w:t>
            </w:r>
          </w:p>
        </w:tc>
        <w:tc>
          <w:tcPr>
            <w:tcW w:w="381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4BD9942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You want to reuse the result in later steps</w:t>
            </w:r>
          </w:p>
        </w:tc>
      </w:tr>
    </w:tbl>
    <w:p w14:paraId="6A3285E9" w14:textId="77777777" w:rsidR="005476E8" w:rsidRDefault="005476E8">
      <w:pPr>
        <w:spacing w:after="42" w:line="100" w:lineRule="exact"/>
      </w:pP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1EA8D8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0B1F4B"/>
              <w:bottom w:val="none" w:sz="0" w:space="0" w:color="FFFFFF"/>
              <w:right w:val="none" w:sz="0" w:space="0" w:color="FFFFFF"/>
            </w:tcBorders>
            <w:shd w:val="clear" w:color="auto" w:fill="E3E8F5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2F481C87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0B1F4B"/>
                <w:sz w:val="17"/>
                <w:szCs w:val="17"/>
              </w:rPr>
              <w:t>TRY IT YOURSELF</w:t>
            </w:r>
          </w:p>
          <w:p w14:paraId="7C7B3B8F" w14:textId="77777777" w:rsidR="005476E8" w:rsidRDefault="00026E23">
            <w:pPr>
              <w:spacing w:line="259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Try it:</w:t>
            </w:r>
            <w:r>
              <w:rPr>
                <w:sz w:val="18"/>
                <w:szCs w:val="18"/>
              </w:rPr>
              <w:t xml:space="preserve"> Write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def average(a, b)</w:t>
            </w:r>
            <w:r>
              <w:rPr>
                <w:sz w:val="18"/>
                <w:szCs w:val="18"/>
              </w:rPr>
              <w:t xml:space="preserve"> that returns the average of two numbers. Print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average(70, 80)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4E97FA28" w14:textId="77777777" w:rsidR="005476E8" w:rsidRDefault="00026E23">
      <w:pPr>
        <w:pStyle w:val="Heading1"/>
        <w:keepNext/>
        <w:pBdr>
          <w:top w:val="single" w:sz="4" w:space="6" w:color="0B1F4B"/>
          <w:left w:val="single" w:sz="4" w:space="8" w:color="0B1F4B"/>
          <w:bottom w:val="single" w:sz="18" w:space="6" w:color="00D4FF"/>
          <w:right w:val="single" w:sz="4" w:space="8" w:color="0B1F4B"/>
        </w:pBdr>
        <w:shd w:val="clear" w:color="auto" w:fill="0B1F4B"/>
        <w:spacing w:before="260" w:after="160" w:line="290" w:lineRule="auto"/>
        <w:ind w:left="160" w:right="160"/>
      </w:pPr>
      <w:r>
        <w:rPr>
          <w:color w:val="00D4FF"/>
          <w:sz w:val="18"/>
          <w:szCs w:val="18"/>
        </w:rPr>
        <w:t>CHAPTER 9  ·  SIMPLE PYTHON PROGRAMS</w:t>
      </w:r>
      <w:r>
        <w:rPr>
          <w:color w:val="FFFFFF"/>
        </w:rPr>
        <w:br/>
        <w:t>Putting It All Together: Five Smart Programs</w:t>
      </w: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09A8C0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1E6BFF"/>
              <w:bottom w:val="none" w:sz="0" w:space="0" w:color="FFFFFF"/>
              <w:right w:val="none" w:sz="0" w:space="0" w:color="FFFFFF"/>
            </w:tcBorders>
            <w:shd w:val="clear" w:color="auto" w:fill="EAF2FF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3764B17D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1E6BFF"/>
                <w:sz w:val="17"/>
                <w:szCs w:val="17"/>
              </w:rPr>
              <w:t>KEY IDEA  |  Problem-solving recipe</w:t>
            </w:r>
          </w:p>
          <w:p w14:paraId="2CF9E3E6" w14:textId="77777777" w:rsidR="005476E8" w:rsidRDefault="00026E23">
            <w:pPr>
              <w:spacing w:line="259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1 Understand</w:t>
            </w:r>
            <w:r>
              <w:rPr>
                <w:sz w:val="18"/>
                <w:szCs w:val="18"/>
              </w:rPr>
              <w:t xml:space="preserve"> the problem → </w:t>
            </w:r>
            <w:r>
              <w:rPr>
                <w:b/>
                <w:bCs/>
                <w:color w:val="0B1F4B"/>
                <w:sz w:val="18"/>
                <w:szCs w:val="18"/>
              </w:rPr>
              <w:t>2 Plan</w:t>
            </w:r>
            <w:r>
              <w:rPr>
                <w:sz w:val="18"/>
                <w:szCs w:val="18"/>
              </w:rPr>
              <w:t xml:space="preserve"> (steps or flowchart) → </w:t>
            </w:r>
            <w:r>
              <w:rPr>
                <w:b/>
                <w:bCs/>
                <w:color w:val="0B1F4B"/>
                <w:sz w:val="18"/>
                <w:szCs w:val="18"/>
              </w:rPr>
              <w:t>3 Code</w:t>
            </w:r>
            <w:r>
              <w:rPr>
                <w:sz w:val="18"/>
                <w:szCs w:val="18"/>
              </w:rPr>
              <w:t xml:space="preserve"> a small part → </w:t>
            </w:r>
            <w:r>
              <w:rPr>
                <w:b/>
                <w:bCs/>
                <w:color w:val="0B1F4B"/>
                <w:sz w:val="18"/>
                <w:szCs w:val="18"/>
              </w:rPr>
              <w:t>4 Test</w:t>
            </w:r>
            <w:r>
              <w:rPr>
                <w:sz w:val="18"/>
                <w:szCs w:val="18"/>
              </w:rPr>
              <w:t xml:space="preserve"> with easy numbers → </w:t>
            </w:r>
            <w:r>
              <w:rPr>
                <w:b/>
                <w:bCs/>
                <w:color w:val="0B1F4B"/>
                <w:sz w:val="18"/>
                <w:szCs w:val="18"/>
              </w:rPr>
              <w:t>5 Improve</w:t>
            </w:r>
            <w:r>
              <w:rPr>
                <w:sz w:val="18"/>
                <w:szCs w:val="18"/>
              </w:rPr>
              <w:t>. Always test with values whose answers you can work out yourself.</w:t>
            </w:r>
          </w:p>
        </w:tc>
      </w:tr>
    </w:tbl>
    <w:p w14:paraId="29DD8AB8" w14:textId="77777777" w:rsidR="005476E8" w:rsidRDefault="005476E8">
      <w:pPr>
        <w:spacing w:after="36" w:line="100" w:lineRule="exact"/>
      </w:pPr>
    </w:p>
    <w:p w14:paraId="331F8B50" w14:textId="77777777" w:rsidR="005476E8" w:rsidRDefault="00026E23">
      <w:pPr>
        <w:pStyle w:val="Heading3"/>
        <w:keepNext/>
      </w:pPr>
      <w:r>
        <w:rPr>
          <w:color w:val="7B3FE4"/>
        </w:rPr>
        <w:t>Program A · Odd or even checker  (loops + if)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4006"/>
      </w:tblGrid>
      <w:tr w:rsidR="005476E8" w14:paraId="43232A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5C304710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9.1</w:t>
            </w:r>
          </w:p>
        </w:tc>
      </w:tr>
      <w:tr w:rsidR="005476E8" w14:paraId="30BD0D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3716A3E5" w14:textId="77777777" w:rsidR="005476E8" w:rsidRDefault="00026E23"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for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n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range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11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):</w:t>
            </w:r>
          </w:p>
          <w:p w14:paraId="7A9A58F6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n %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2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==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:</w:t>
            </w:r>
          </w:p>
          <w:p w14:paraId="0E53CE3B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(n,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"even"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  <w:p w14:paraId="401B6076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else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:</w:t>
            </w:r>
          </w:p>
          <w:p w14:paraId="75505D17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(n,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"odd"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</w:tc>
        <w:tc>
          <w:tcPr>
            <w:tcW w:w="40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7102D79" w14:textId="77777777" w:rsidR="005476E8" w:rsidRDefault="00026E23">
            <w:pPr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32AD4703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1 odd</w:t>
            </w:r>
          </w:p>
          <w:p w14:paraId="3C89FF94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2 even</w:t>
            </w:r>
          </w:p>
          <w:p w14:paraId="151EA12B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3 odd</w:t>
            </w:r>
          </w:p>
          <w:p w14:paraId="53199E46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4 even</w:t>
            </w:r>
          </w:p>
          <w:p w14:paraId="18D9D15A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5 odd</w:t>
            </w:r>
          </w:p>
          <w:p w14:paraId="77412F13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6 even</w:t>
            </w:r>
          </w:p>
          <w:p w14:paraId="1AB7F3C0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7 odd</w:t>
            </w:r>
          </w:p>
          <w:p w14:paraId="1E0ECC5E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8 even</w:t>
            </w:r>
          </w:p>
          <w:p w14:paraId="38C2EDCB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9 odd</w:t>
            </w:r>
          </w:p>
          <w:p w14:paraId="29294EB4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10 even</w:t>
            </w:r>
          </w:p>
        </w:tc>
      </w:tr>
    </w:tbl>
    <w:p w14:paraId="5FBEDDD3" w14:textId="77777777" w:rsidR="005476E8" w:rsidRDefault="005476E8">
      <w:pPr>
        <w:spacing w:after="24" w:line="100" w:lineRule="exact"/>
      </w:pPr>
    </w:p>
    <w:p w14:paraId="3850D98B" w14:textId="77777777" w:rsidR="005476E8" w:rsidRDefault="00026E23">
      <w:pPr>
        <w:pStyle w:val="Heading3"/>
        <w:keepNext/>
      </w:pPr>
      <w:r>
        <w:rPr>
          <w:color w:val="7B3FE4"/>
        </w:rPr>
        <w:t>Program B · Marks calculator  (list + loop + if)</w:t>
      </w:r>
    </w:p>
    <w:p w14:paraId="10B686EF" w14:textId="77777777" w:rsidR="005476E8" w:rsidRDefault="00026E23">
      <w:pPr>
        <w:keepNext/>
        <w:spacing w:after="70" w:line="242" w:lineRule="auto"/>
      </w:pPr>
      <w:r>
        <w:rPr>
          <w:sz w:val="19"/>
          <w:szCs w:val="19"/>
        </w:rPr>
        <w:t xml:space="preserve">The loop adds every mark to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total</w:t>
      </w:r>
      <w:r>
        <w:rPr>
          <w:sz w:val="19"/>
          <w:szCs w:val="19"/>
        </w:rPr>
        <w:t xml:space="preserve">; dividing by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len(marks)</w:t>
      </w:r>
      <w:r>
        <w:rPr>
          <w:sz w:val="19"/>
          <w:szCs w:val="19"/>
        </w:rPr>
        <w:t xml:space="preserve"> gives the average.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4006"/>
      </w:tblGrid>
      <w:tr w:rsidR="005476E8" w14:paraId="0C7604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456345B5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9.2</w:t>
            </w:r>
          </w:p>
        </w:tc>
      </w:tr>
      <w:tr w:rsidR="005476E8" w14:paraId="5B7609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268A0604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marks = [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78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85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92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66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74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]</w:t>
            </w:r>
          </w:p>
          <w:p w14:paraId="181583A0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total 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0</w:t>
            </w:r>
          </w:p>
          <w:p w14:paraId="0C673F22" w14:textId="77777777" w:rsidR="005476E8" w:rsidRDefault="00026E23"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for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m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marks:</w:t>
            </w:r>
          </w:p>
          <w:p w14:paraId="6FEDC30E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total += m</w:t>
            </w:r>
          </w:p>
          <w:p w14:paraId="0F60E9C6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average = total /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len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(marks)</w:t>
            </w:r>
          </w:p>
          <w:p w14:paraId="13F503CF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"Total:"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, total)</w:t>
            </w:r>
          </w:p>
          <w:p w14:paraId="399FDC7D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"Average:"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, average)</w:t>
            </w:r>
          </w:p>
          <w:p w14:paraId="44DA7B68" w14:textId="77777777" w:rsidR="005476E8" w:rsidRDefault="00026E23"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average &gt;=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75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:</w:t>
            </w:r>
          </w:p>
          <w:p w14:paraId="0CBD1003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"Great work!"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  <w:p w14:paraId="4C1C04A7" w14:textId="77777777" w:rsidR="005476E8" w:rsidRDefault="00026E23"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else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:</w:t>
            </w:r>
          </w:p>
          <w:p w14:paraId="69EB5208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"Keep practising!"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</w:tc>
        <w:tc>
          <w:tcPr>
            <w:tcW w:w="40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3B6F52C" w14:textId="77777777" w:rsidR="005476E8" w:rsidRDefault="00026E23">
            <w:pPr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1CE83A8E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Total: 395</w:t>
            </w:r>
          </w:p>
          <w:p w14:paraId="141B1B73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Average: 79.0</w:t>
            </w:r>
          </w:p>
          <w:p w14:paraId="6EF8D7A7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Great work!</w:t>
            </w:r>
          </w:p>
        </w:tc>
      </w:tr>
    </w:tbl>
    <w:p w14:paraId="5A5523EB" w14:textId="77777777" w:rsidR="005476E8" w:rsidRDefault="005476E8">
      <w:pPr>
        <w:spacing w:after="24" w:line="100" w:lineRule="exact"/>
      </w:pPr>
    </w:p>
    <w:p w14:paraId="0F4FCF7B" w14:textId="77777777" w:rsidR="005476E8" w:rsidRDefault="00026E23">
      <w:pPr>
        <w:pStyle w:val="Heading3"/>
        <w:keepNext/>
      </w:pPr>
      <w:r>
        <w:rPr>
          <w:color w:val="7B3FE4"/>
        </w:rPr>
        <w:t>Program C · A rule-based chatbot  (function + if-elif)</w:t>
      </w:r>
    </w:p>
    <w:p w14:paraId="03D764C0" w14:textId="77777777" w:rsidR="005476E8" w:rsidRDefault="00026E23">
      <w:pPr>
        <w:keepNext/>
        <w:spacing w:after="70" w:line="242" w:lineRule="auto"/>
      </w:pPr>
      <w:r>
        <w:rPr>
          <w:sz w:val="19"/>
          <w:szCs w:val="19"/>
        </w:rPr>
        <w:t>The function turns the message into lower case and looks for keywords. This is the simplest kind of "conversation with a computer"; modern AI chatbots work very differently, but this program shows how a machine can respond to words.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4392B8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7940BCAA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9.3</w:t>
            </w:r>
          </w:p>
        </w:tc>
      </w:tr>
      <w:tr w:rsidR="005476E8" w14:paraId="4AF47E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EB617A6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def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reply(message):</w:t>
            </w:r>
          </w:p>
          <w:p w14:paraId="5AB630CA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message = message.lower()</w:t>
            </w:r>
          </w:p>
          <w:p w14:paraId="1A7AAE65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"hello"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message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or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"hi 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message:</w:t>
            </w:r>
          </w:p>
          <w:p w14:paraId="6F811994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"Hello! How can I help you?"</w:t>
            </w:r>
          </w:p>
          <w:p w14:paraId="46BF2825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elif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"homework"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message:</w:t>
            </w:r>
          </w:p>
          <w:p w14:paraId="2E73E424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"Tell me the subject and I will guide you."</w:t>
            </w:r>
          </w:p>
          <w:p w14:paraId="2F04049B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elif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"bye"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message:</w:t>
            </w:r>
          </w:p>
          <w:p w14:paraId="48318BBE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"Goodbye! Keep learning."</w:t>
            </w:r>
          </w:p>
          <w:p w14:paraId="2FCAE545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else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:</w:t>
            </w:r>
          </w:p>
          <w:p w14:paraId="15CA5B77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"Sorry, I did not understand."</w:t>
            </w:r>
          </w:p>
          <w:p w14:paraId="0F239E14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474216E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for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text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[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"Hello there"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"Need help with homework"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"Bye"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"What is 2+2?"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]:</w:t>
            </w:r>
          </w:p>
          <w:p w14:paraId="563373B1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"You:"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, text)</w:t>
            </w:r>
          </w:p>
          <w:p w14:paraId="0EEA3B60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"Bot:"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, reply(text))</w:t>
            </w:r>
          </w:p>
        </w:tc>
      </w:tr>
      <w:tr w:rsidR="005476E8" w14:paraId="6193EB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60" w:type="dxa"/>
              <w:bottom w:w="70" w:type="dxa"/>
              <w:right w:w="100" w:type="dxa"/>
            </w:tcMar>
          </w:tcPr>
          <w:p w14:paraId="20B28A9F" w14:textId="77777777" w:rsidR="005476E8" w:rsidRDefault="00026E23">
            <w:pPr>
              <w:keepNext/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7C7CB60C" w14:textId="77777777" w:rsidR="005476E8" w:rsidRDefault="00026E23">
            <w:pPr>
              <w:spacing w:line="245" w:lineRule="auto"/>
            </w:pPr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You: Hello there</w:t>
            </w:r>
          </w:p>
          <w:p w14:paraId="5760E4B7" w14:textId="77777777" w:rsidR="005476E8" w:rsidRDefault="00026E23">
            <w:pPr>
              <w:spacing w:line="245" w:lineRule="auto"/>
            </w:pPr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Bot: Hello! How can I help you?</w:t>
            </w:r>
          </w:p>
          <w:p w14:paraId="3B333226" w14:textId="77777777" w:rsidR="005476E8" w:rsidRDefault="00026E23">
            <w:pPr>
              <w:spacing w:line="245" w:lineRule="auto"/>
            </w:pPr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You: Need help with homework</w:t>
            </w:r>
          </w:p>
          <w:p w14:paraId="3617A456" w14:textId="77777777" w:rsidR="005476E8" w:rsidRDefault="00026E23">
            <w:pPr>
              <w:spacing w:line="245" w:lineRule="auto"/>
            </w:pPr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Bot: Tell me the subject and I will guide you.</w:t>
            </w:r>
          </w:p>
          <w:p w14:paraId="44084A7D" w14:textId="77777777" w:rsidR="005476E8" w:rsidRDefault="00026E23">
            <w:pPr>
              <w:spacing w:line="245" w:lineRule="auto"/>
            </w:pPr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You: Bye</w:t>
            </w:r>
          </w:p>
          <w:p w14:paraId="0D1E6FAF" w14:textId="77777777" w:rsidR="005476E8" w:rsidRDefault="00026E23">
            <w:pPr>
              <w:spacing w:line="245" w:lineRule="auto"/>
            </w:pPr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Bot: Goodbye! Keep learning.</w:t>
            </w:r>
          </w:p>
          <w:p w14:paraId="63AF50FB" w14:textId="77777777" w:rsidR="005476E8" w:rsidRDefault="00026E23">
            <w:pPr>
              <w:spacing w:line="245" w:lineRule="auto"/>
            </w:pPr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You: What is 2+2?</w:t>
            </w:r>
          </w:p>
          <w:p w14:paraId="57C2A72A" w14:textId="77777777" w:rsidR="005476E8" w:rsidRDefault="00026E23">
            <w:pPr>
              <w:spacing w:line="245" w:lineRule="auto"/>
            </w:pPr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Bot: Sorry, I did not understand.</w:t>
            </w:r>
          </w:p>
        </w:tc>
      </w:tr>
    </w:tbl>
    <w:p w14:paraId="02B971AF" w14:textId="77777777" w:rsidR="005476E8" w:rsidRDefault="005476E8">
      <w:pPr>
        <w:spacing w:after="24" w:line="100" w:lineRule="exact"/>
      </w:pPr>
    </w:p>
    <w:p w14:paraId="1F4AF5B5" w14:textId="77777777" w:rsidR="005476E8" w:rsidRDefault="00026E23">
      <w:pPr>
        <w:pStyle w:val="Heading3"/>
        <w:keepNext/>
      </w:pPr>
      <w:r>
        <w:rPr>
          <w:color w:val="7B3FE4"/>
        </w:rPr>
        <w:t>Program D · Password strength checker  (function + loop + if)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170D93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19C0DDE7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9.4</w:t>
            </w:r>
          </w:p>
        </w:tc>
      </w:tr>
      <w:tr w:rsidR="005476E8" w14:paraId="28279E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EDD9263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def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strength(password):</w:t>
            </w:r>
          </w:p>
          <w:p w14:paraId="1545DF59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score 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0</w:t>
            </w:r>
          </w:p>
          <w:p w14:paraId="349604B7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len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(password) &gt;=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8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:</w:t>
            </w:r>
          </w:p>
          <w:p w14:paraId="7A3FC0D6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    score +=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1</w:t>
            </w:r>
          </w:p>
          <w:p w14:paraId="7AD5C235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has_digit =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False</w:t>
            </w:r>
          </w:p>
          <w:p w14:paraId="75885DD1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for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ch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password:</w:t>
            </w:r>
          </w:p>
          <w:p w14:paraId="0B8410CB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ch.isdigit():</w:t>
            </w:r>
          </w:p>
          <w:p w14:paraId="6484E495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has_digit =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True</w:t>
            </w:r>
          </w:p>
          <w:p w14:paraId="594201BE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has_digit:</w:t>
            </w:r>
          </w:p>
          <w:p w14:paraId="5449B927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    score +=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1</w:t>
            </w:r>
          </w:p>
          <w:p w14:paraId="2B50F2EC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score ==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2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:</w:t>
            </w:r>
          </w:p>
          <w:p w14:paraId="5B8414D6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"Strong"</w:t>
            </w:r>
          </w:p>
          <w:p w14:paraId="75202C0F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elif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score ==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:</w:t>
            </w:r>
          </w:p>
          <w:p w14:paraId="6E471EE0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"Medium"</w:t>
            </w:r>
          </w:p>
          <w:p w14:paraId="39787914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"Weak"</w:t>
            </w:r>
          </w:p>
          <w:p w14:paraId="5DC9B7ED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EA1D9C3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for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p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[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"cat"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"mango99"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"sunshine"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"robot2026"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]:</w:t>
            </w:r>
          </w:p>
          <w:p w14:paraId="422BDF70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(p,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"-&gt;"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, strength(p))</w:t>
            </w:r>
          </w:p>
        </w:tc>
      </w:tr>
      <w:tr w:rsidR="005476E8" w14:paraId="484C93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60" w:type="dxa"/>
              <w:bottom w:w="70" w:type="dxa"/>
              <w:right w:w="100" w:type="dxa"/>
            </w:tcMar>
          </w:tcPr>
          <w:p w14:paraId="12E96A85" w14:textId="77777777" w:rsidR="005476E8" w:rsidRDefault="00026E23">
            <w:pPr>
              <w:keepNext/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1FA83BB2" w14:textId="77777777" w:rsidR="005476E8" w:rsidRDefault="00026E23">
            <w:pPr>
              <w:spacing w:line="245" w:lineRule="auto"/>
            </w:pPr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cat -&gt; Weak</w:t>
            </w:r>
          </w:p>
          <w:p w14:paraId="1406EB2A" w14:textId="77777777" w:rsidR="005476E8" w:rsidRDefault="00026E23">
            <w:pPr>
              <w:spacing w:line="245" w:lineRule="auto"/>
            </w:pPr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mango99 -&gt; Medium</w:t>
            </w:r>
          </w:p>
          <w:p w14:paraId="68787961" w14:textId="77777777" w:rsidR="005476E8" w:rsidRDefault="00026E23">
            <w:pPr>
              <w:spacing w:line="245" w:lineRule="auto"/>
            </w:pPr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sunshine -&gt; Medium</w:t>
            </w:r>
          </w:p>
          <w:p w14:paraId="70D5773F" w14:textId="77777777" w:rsidR="005476E8" w:rsidRDefault="00026E23">
            <w:pPr>
              <w:spacing w:line="245" w:lineRule="auto"/>
            </w:pPr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robot2026 -&gt; Strong</w:t>
            </w:r>
          </w:p>
        </w:tc>
      </w:tr>
    </w:tbl>
    <w:p w14:paraId="3CB58B18" w14:textId="77777777" w:rsidR="005476E8" w:rsidRDefault="005476E8">
      <w:pPr>
        <w:spacing w:after="24" w:line="100" w:lineRule="exact"/>
      </w:pPr>
    </w:p>
    <w:p w14:paraId="1BA5E858" w14:textId="77777777" w:rsidR="005476E8" w:rsidRDefault="00026E23">
      <w:pPr>
        <w:pStyle w:val="Heading3"/>
        <w:keepNext/>
      </w:pPr>
      <w:r>
        <w:rPr>
          <w:color w:val="7B3FE4"/>
        </w:rPr>
        <w:t>Program E · Number guessing game  (loop + if-elif + break)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4006"/>
      </w:tblGrid>
      <w:tr w:rsidR="005476E8" w14:paraId="1751E8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46CF3C87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Program 9.5</w:t>
            </w:r>
          </w:p>
        </w:tc>
      </w:tr>
      <w:tr w:rsidR="005476E8" w14:paraId="0CCE4E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3C552274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secret 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7</w:t>
            </w:r>
          </w:p>
          <w:p w14:paraId="2917930F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guesses = [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3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9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7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]</w:t>
            </w:r>
          </w:p>
          <w:p w14:paraId="087174E7" w14:textId="77777777" w:rsidR="005476E8" w:rsidRDefault="00026E23"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for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g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guesses:</w:t>
            </w:r>
          </w:p>
          <w:p w14:paraId="039E7C37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g &lt; secret:</w:t>
            </w:r>
          </w:p>
          <w:p w14:paraId="72100998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(g,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"is too low"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  <w:p w14:paraId="6C4CEE39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elif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g &gt; secret:</w:t>
            </w:r>
          </w:p>
          <w:p w14:paraId="5E5BF106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(g,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"is too high"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  <w:p w14:paraId="083A57D0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else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:</w:t>
            </w:r>
          </w:p>
          <w:p w14:paraId="414777DE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(g,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"is correct! You win!"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  <w:p w14:paraId="6DCE470D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break</w:t>
            </w:r>
          </w:p>
        </w:tc>
        <w:tc>
          <w:tcPr>
            <w:tcW w:w="40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D88C1E6" w14:textId="77777777" w:rsidR="005476E8" w:rsidRDefault="00026E23">
            <w:pPr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228357EB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3 is too low</w:t>
            </w:r>
          </w:p>
          <w:p w14:paraId="23D0912A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9 is too high</w:t>
            </w:r>
          </w:p>
          <w:p w14:paraId="135DB3FB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7 is correct! You win!</w:t>
            </w:r>
          </w:p>
        </w:tc>
      </w:tr>
    </w:tbl>
    <w:p w14:paraId="61AFAF74" w14:textId="77777777" w:rsidR="005476E8" w:rsidRDefault="005476E8">
      <w:pPr>
        <w:spacing w:after="24" w:line="100" w:lineRule="exact"/>
      </w:pP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26EAC1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00A9CC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2BEAEC94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00A9CC"/>
                <w:sz w:val="17"/>
                <w:szCs w:val="17"/>
              </w:rPr>
              <w:t>REAL-LIFE LINK  |  From programs to AI projects</w:t>
            </w:r>
          </w:p>
          <w:p w14:paraId="6E82B1C5" w14:textId="77777777" w:rsidR="005476E8" w:rsidRDefault="00026E23">
            <w:pPr>
              <w:spacing w:line="259" w:lineRule="auto"/>
            </w:pPr>
            <w:r>
              <w:rPr>
                <w:sz w:val="18"/>
                <w:szCs w:val="18"/>
              </w:rPr>
              <w:t>Larger AI tools are built from exactly these ingredients: variables to hold data, conditions to decide, loops to process thousands of items, and functions to organise the work.</w:t>
            </w:r>
          </w:p>
        </w:tc>
      </w:tr>
    </w:tbl>
    <w:p w14:paraId="17181E99" w14:textId="77777777" w:rsidR="005476E8" w:rsidRDefault="005476E8">
      <w:pPr>
        <w:spacing w:after="36" w:line="100" w:lineRule="exact"/>
      </w:pP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3358AB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0B1F4B"/>
              <w:bottom w:val="none" w:sz="0" w:space="0" w:color="FFFFFF"/>
              <w:right w:val="none" w:sz="0" w:space="0" w:color="FFFFFF"/>
            </w:tcBorders>
            <w:shd w:val="clear" w:color="auto" w:fill="E3E8F5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135A955F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0B1F4B"/>
                <w:sz w:val="17"/>
                <w:szCs w:val="17"/>
              </w:rPr>
              <w:t>TRY IT YOURSELF</w:t>
            </w:r>
          </w:p>
          <w:p w14:paraId="1521236C" w14:textId="77777777" w:rsidR="005476E8" w:rsidRDefault="00026E23">
            <w:pPr>
              <w:spacing w:line="259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Try it:</w:t>
            </w:r>
            <w:r>
              <w:rPr>
                <w:sz w:val="18"/>
                <w:szCs w:val="18"/>
              </w:rPr>
              <w:t xml:space="preserve"> Change Program 9.3 so that it also answers "thanks" with "You are welcome!" and test it with the message "Thanks a lot".</w:t>
            </w:r>
          </w:p>
        </w:tc>
      </w:tr>
    </w:tbl>
    <w:p w14:paraId="6BC26D9F" w14:textId="77777777" w:rsidR="005476E8" w:rsidRDefault="005476E8">
      <w:pPr>
        <w:pageBreakBefore/>
      </w:pPr>
    </w:p>
    <w:p w14:paraId="1CF44A6D" w14:textId="77777777" w:rsidR="005476E8" w:rsidRDefault="00026E23">
      <w:pPr>
        <w:jc w:val="center"/>
      </w:pPr>
      <w:r>
        <w:rPr>
          <w:noProof/>
        </w:rPr>
        <w:drawing>
          <wp:inline distT="0" distB="0" distL="0" distR="0" wp14:anchorId="4B835843" wp14:editId="08DDD2F7">
            <wp:extent cx="6286500" cy="2695575"/>
            <wp:effectExtent l="0" t="0" r="0" b="0"/>
            <wp:docPr id="101413728" name="divB.png" descr="Section divider illustration for part B" title="Section divider illustration for part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6E74D03E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71538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62D7ED05" w14:textId="77777777" w:rsidR="005476E8" w:rsidRDefault="00026E23">
            <w:pPr>
              <w:spacing w:after="20"/>
            </w:pPr>
            <w:r>
              <w:rPr>
                <w:b/>
                <w:bCs/>
                <w:color w:val="00D4FF"/>
              </w:rPr>
              <w:t>PART B</w:t>
            </w:r>
          </w:p>
          <w:p w14:paraId="10ACC637" w14:textId="77777777" w:rsidR="005476E8" w:rsidRDefault="00026E23">
            <w:pPr>
              <w:spacing w:after="20"/>
            </w:pPr>
            <w:r>
              <w:rPr>
                <w:b/>
                <w:bCs/>
                <w:color w:val="FFFFFF"/>
                <w:sz w:val="44"/>
                <w:szCs w:val="44"/>
              </w:rPr>
              <w:t>The Art of Prompting</w:t>
            </w:r>
          </w:p>
          <w:p w14:paraId="4F3CE6F3" w14:textId="77777777" w:rsidR="005476E8" w:rsidRDefault="00026E23">
            <w:r>
              <w:rPr>
                <w:color w:val="C9A7FF"/>
                <w:sz w:val="21"/>
                <w:szCs w:val="21"/>
              </w:rPr>
              <w:t>Communicating with AI · Chapters 10–14</w:t>
            </w:r>
          </w:p>
        </w:tc>
      </w:tr>
    </w:tbl>
    <w:p w14:paraId="1265BDCE" w14:textId="77777777" w:rsidR="005476E8" w:rsidRDefault="005476E8">
      <w:pPr>
        <w:spacing w:after="60" w:line="100" w:lineRule="exact"/>
      </w:pP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3"/>
        <w:gridCol w:w="5233"/>
      </w:tblGrid>
      <w:tr w:rsidR="005476E8" w14:paraId="398F4CD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1E6B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42F553C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 this part you will…</w:t>
            </w:r>
          </w:p>
        </w:tc>
        <w:tc>
          <w:tcPr>
            <w:tcW w:w="523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1E6B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6E5D0FE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Self-check: shade a box (1 = not yet, 2 = with help, 3 = confidently)</w:t>
            </w:r>
          </w:p>
        </w:tc>
      </w:tr>
      <w:tr w:rsidR="005476E8" w14:paraId="3533E7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9844A52" w14:textId="77777777" w:rsidR="005476E8" w:rsidRDefault="00026E23">
            <w:pPr>
              <w:spacing w:after="40" w:line="250" w:lineRule="auto"/>
            </w:pPr>
            <w:r>
              <w:rPr>
                <w:sz w:val="18"/>
                <w:szCs w:val="18"/>
              </w:rPr>
              <w:t>• explain what a prompt is</w:t>
            </w:r>
          </w:p>
          <w:p w14:paraId="732400AE" w14:textId="77777777" w:rsidR="005476E8" w:rsidRDefault="00026E23">
            <w:pPr>
              <w:spacing w:after="40" w:line="250" w:lineRule="auto"/>
            </w:pPr>
            <w:r>
              <w:rPr>
                <w:sz w:val="18"/>
                <w:szCs w:val="18"/>
              </w:rPr>
              <w:t>• build prompts with the TRACE framework</w:t>
            </w:r>
          </w:p>
          <w:p w14:paraId="473B0BB2" w14:textId="77777777" w:rsidR="005476E8" w:rsidRDefault="00026E23">
            <w:pPr>
              <w:spacing w:after="40" w:line="250" w:lineRule="auto"/>
            </w:pPr>
            <w:r>
              <w:rPr>
                <w:sz w:val="18"/>
                <w:szCs w:val="18"/>
              </w:rPr>
              <w:t>• apply seven prompting techniques</w:t>
            </w:r>
          </w:p>
          <w:p w14:paraId="3F3C8880" w14:textId="77777777" w:rsidR="005476E8" w:rsidRDefault="00026E23">
            <w:pPr>
              <w:spacing w:after="40" w:line="250" w:lineRule="auto"/>
            </w:pPr>
            <w:r>
              <w:rPr>
                <w:sz w:val="18"/>
                <w:szCs w:val="18"/>
              </w:rPr>
              <w:t>• spot and fix common mistakes</w:t>
            </w:r>
          </w:p>
          <w:p w14:paraId="104D725E" w14:textId="77777777" w:rsidR="005476E8" w:rsidRDefault="00026E23">
            <w:pPr>
              <w:spacing w:after="40" w:line="250" w:lineRule="auto"/>
            </w:pPr>
            <w:r>
              <w:rPr>
                <w:sz w:val="18"/>
                <w:szCs w:val="18"/>
              </w:rPr>
              <w:t>• use AI safely, honestly and with checking</w:t>
            </w:r>
          </w:p>
          <w:p w14:paraId="062927CA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• combine Python and prompts</w:t>
            </w:r>
          </w:p>
        </w:tc>
        <w:tc>
          <w:tcPr>
            <w:tcW w:w="523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3E8273A" w14:textId="77777777" w:rsidR="005476E8" w:rsidRDefault="00026E23">
            <w:pPr>
              <w:spacing w:after="40" w:line="250" w:lineRule="auto"/>
            </w:pPr>
            <w:r>
              <w:rPr>
                <w:sz w:val="18"/>
                <w:szCs w:val="18"/>
              </w:rPr>
              <w:t>I can define a prompt     ○1  ○2  ○3</w:t>
            </w:r>
          </w:p>
          <w:p w14:paraId="2C35DAC7" w14:textId="77777777" w:rsidR="005476E8" w:rsidRDefault="00026E23">
            <w:pPr>
              <w:spacing w:after="40" w:line="250" w:lineRule="auto"/>
            </w:pPr>
            <w:r>
              <w:rPr>
                <w:sz w:val="18"/>
                <w:szCs w:val="18"/>
              </w:rPr>
              <w:t>I can use TRACE     ○1  ○2  ○3</w:t>
            </w:r>
          </w:p>
          <w:p w14:paraId="2916BDC4" w14:textId="77777777" w:rsidR="005476E8" w:rsidRDefault="00026E23">
            <w:pPr>
              <w:spacing w:after="40" w:line="250" w:lineRule="auto"/>
            </w:pPr>
            <w:r>
              <w:rPr>
                <w:sz w:val="18"/>
                <w:szCs w:val="18"/>
              </w:rPr>
              <w:t>I can use few-shot and role prompts     ○1  ○2  ○3</w:t>
            </w:r>
          </w:p>
          <w:p w14:paraId="687AC7E4" w14:textId="77777777" w:rsidR="005476E8" w:rsidRDefault="00026E23">
            <w:pPr>
              <w:spacing w:after="40" w:line="250" w:lineRule="auto"/>
            </w:pPr>
            <w:r>
              <w:rPr>
                <w:sz w:val="18"/>
                <w:szCs w:val="18"/>
              </w:rPr>
              <w:t>I can refine a prompt     ○1  ○2  ○3</w:t>
            </w:r>
          </w:p>
          <w:p w14:paraId="49535ECD" w14:textId="77777777" w:rsidR="005476E8" w:rsidRDefault="00026E23">
            <w:pPr>
              <w:spacing w:after="40" w:line="250" w:lineRule="auto"/>
            </w:pPr>
            <w:r>
              <w:rPr>
                <w:sz w:val="18"/>
                <w:szCs w:val="18"/>
              </w:rPr>
              <w:t>I can name prompt mistakes     ○1  ○2  ○3</w:t>
            </w:r>
          </w:p>
          <w:p w14:paraId="1E68CAAC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I can verify AI answers     ○1  ○2  ○3</w:t>
            </w:r>
          </w:p>
        </w:tc>
      </w:tr>
    </w:tbl>
    <w:p w14:paraId="2333AAE7" w14:textId="77777777" w:rsidR="005476E8" w:rsidRDefault="005476E8">
      <w:pPr>
        <w:spacing w:after="36" w:line="100" w:lineRule="exact"/>
      </w:pPr>
    </w:p>
    <w:p w14:paraId="103016D8" w14:textId="77777777" w:rsidR="005476E8" w:rsidRDefault="00026E23">
      <w:pPr>
        <w:pStyle w:val="Heading1"/>
        <w:keepNext/>
        <w:pBdr>
          <w:top w:val="single" w:sz="4" w:space="6" w:color="0B1F4B"/>
          <w:left w:val="single" w:sz="4" w:space="8" w:color="0B1F4B"/>
          <w:bottom w:val="single" w:sz="18" w:space="6" w:color="00D4FF"/>
          <w:right w:val="single" w:sz="4" w:space="8" w:color="0B1F4B"/>
        </w:pBdr>
        <w:shd w:val="clear" w:color="auto" w:fill="0B1F4B"/>
        <w:spacing w:before="0" w:after="160" w:line="290" w:lineRule="auto"/>
        <w:ind w:left="160" w:right="160"/>
      </w:pPr>
      <w:r>
        <w:rPr>
          <w:color w:val="00D4FF"/>
          <w:sz w:val="18"/>
          <w:szCs w:val="18"/>
        </w:rPr>
        <w:t>CHAPTER 10  ·  TALKING TO AI</w:t>
      </w:r>
      <w:r>
        <w:rPr>
          <w:color w:val="FFFFFF"/>
        </w:rPr>
        <w:br/>
        <w:t>Prompts: How We Talk to AI</w:t>
      </w: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0639ED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1E6BFF"/>
              <w:bottom w:val="none" w:sz="0" w:space="0" w:color="FFFFFF"/>
              <w:right w:val="none" w:sz="0" w:space="0" w:color="FFFFFF"/>
            </w:tcBorders>
            <w:shd w:val="clear" w:color="auto" w:fill="EAF2FF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1FE9156B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1E6BFF"/>
                <w:sz w:val="17"/>
                <w:szCs w:val="17"/>
              </w:rPr>
              <w:t>KEY IDEA  |  What you will learn</w:t>
            </w:r>
          </w:p>
          <w:p w14:paraId="4BE75F25" w14:textId="77777777" w:rsidR="005476E8" w:rsidRDefault="00026E23">
            <w:pPr>
              <w:spacing w:line="259" w:lineRule="auto"/>
            </w:pPr>
            <w:r>
              <w:rPr>
                <w:sz w:val="18"/>
                <w:szCs w:val="18"/>
              </w:rPr>
              <w:t>What a prompt is · the human–AI conversation loop · why the same AI gives different answers to different prompts · what a good prompt does.</w:t>
            </w:r>
          </w:p>
        </w:tc>
      </w:tr>
    </w:tbl>
    <w:p w14:paraId="77687A20" w14:textId="77777777" w:rsidR="005476E8" w:rsidRDefault="005476E8">
      <w:pPr>
        <w:spacing w:after="36" w:line="100" w:lineRule="exact"/>
      </w:pPr>
    </w:p>
    <w:p w14:paraId="7E221B34" w14:textId="77777777" w:rsidR="005476E8" w:rsidRDefault="00026E23">
      <w:pPr>
        <w:spacing w:after="70" w:line="242" w:lineRule="auto"/>
      </w:pPr>
      <w:r>
        <w:rPr>
          <w:sz w:val="19"/>
          <w:szCs w:val="19"/>
        </w:rPr>
        <w:t xml:space="preserve">With Python you give a computer </w:t>
      </w:r>
      <w:r>
        <w:rPr>
          <w:b/>
          <w:bCs/>
          <w:color w:val="0B1F4B"/>
          <w:sz w:val="19"/>
          <w:szCs w:val="19"/>
        </w:rPr>
        <w:t>exact</w:t>
      </w:r>
      <w:r>
        <w:rPr>
          <w:sz w:val="19"/>
          <w:szCs w:val="19"/>
        </w:rPr>
        <w:t xml:space="preserve"> instructions in a strict language. With an AI chatbot you give instructions in </w:t>
      </w:r>
      <w:r>
        <w:rPr>
          <w:b/>
          <w:bCs/>
          <w:color w:val="0B1F4B"/>
          <w:sz w:val="19"/>
          <w:szCs w:val="19"/>
        </w:rPr>
        <w:t>everyday language</w:t>
      </w:r>
      <w:r>
        <w:rPr>
          <w:sz w:val="19"/>
          <w:szCs w:val="19"/>
        </w:rPr>
        <w:t xml:space="preserve">. What you type is called a </w:t>
      </w:r>
      <w:r>
        <w:rPr>
          <w:b/>
          <w:bCs/>
          <w:color w:val="0B1F4B"/>
          <w:sz w:val="19"/>
          <w:szCs w:val="19"/>
        </w:rPr>
        <w:t>prompt</w:t>
      </w:r>
      <w:r>
        <w:rPr>
          <w:sz w:val="19"/>
          <w:szCs w:val="19"/>
        </w:rPr>
        <w:t xml:space="preserve">: the question, instruction or information you give an AI to get a response. The AI's reply is the </w:t>
      </w:r>
      <w:r>
        <w:rPr>
          <w:b/>
          <w:bCs/>
          <w:color w:val="0B1F4B"/>
          <w:sz w:val="19"/>
          <w:szCs w:val="19"/>
        </w:rPr>
        <w:t>response</w:t>
      </w:r>
      <w:r>
        <w:rPr>
          <w:sz w:val="19"/>
          <w:szCs w:val="19"/>
        </w:rPr>
        <w:t xml:space="preserve"> (or output).</w:t>
      </w:r>
    </w:p>
    <w:p w14:paraId="7D7A8436" w14:textId="77777777" w:rsidR="005476E8" w:rsidRDefault="00026E23">
      <w:pPr>
        <w:spacing w:before="60" w:after="100"/>
        <w:jc w:val="center"/>
      </w:pPr>
      <w:r>
        <w:rPr>
          <w:noProof/>
        </w:rPr>
        <w:drawing>
          <wp:inline distT="0" distB="0" distL="0" distR="0" wp14:anchorId="40F3124A" wp14:editId="48118270">
            <wp:extent cx="4876800" cy="2085975"/>
            <wp:effectExtent l="0" t="0" r="0" b="0"/>
            <wp:docPr id="1600656943" name="comm_loop.png" descr="Loop: human writes a prompt, AI model produces a response, human refines the prompt" title="Loop: human writes a prompt, AI model produces a response, human refines the prom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023A" w14:textId="77777777" w:rsidR="005476E8" w:rsidRDefault="00026E23">
      <w:pPr>
        <w:spacing w:after="130" w:line="242" w:lineRule="auto"/>
        <w:jc w:val="center"/>
      </w:pPr>
      <w:r>
        <w:rPr>
          <w:i/>
          <w:iCs/>
          <w:color w:val="5B6B8C"/>
          <w:sz w:val="17"/>
          <w:szCs w:val="17"/>
        </w:rPr>
        <w:t>Figure 10.1 – Communicating with AI is a loop: prompt → response → refine → prompt…</w:t>
      </w:r>
    </w:p>
    <w:p w14:paraId="06755998" w14:textId="77777777" w:rsidR="005476E8" w:rsidRDefault="00026E23">
      <w:pPr>
        <w:pStyle w:val="Heading2"/>
        <w:keepNext/>
        <w:pBdr>
          <w:bottom w:val="single" w:sz="6" w:space="2" w:color="00D4FF"/>
        </w:pBdr>
      </w:pPr>
      <w:r>
        <w:rPr>
          <w:color w:val="1E6BFF"/>
        </w:rPr>
        <w:t>Python vs prompts: two ways to give instructions</w:t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6"/>
        <w:gridCol w:w="3738"/>
        <w:gridCol w:w="4112"/>
      </w:tblGrid>
      <w:tr w:rsidR="005476E8" w14:paraId="23D381C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EFACC9F" w14:textId="77777777" w:rsidR="005476E8" w:rsidRDefault="005476E8">
            <w:pPr>
              <w:spacing w:line="250" w:lineRule="auto"/>
            </w:pPr>
          </w:p>
        </w:tc>
        <w:tc>
          <w:tcPr>
            <w:tcW w:w="373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688D6A3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Python program</w:t>
            </w:r>
          </w:p>
        </w:tc>
        <w:tc>
          <w:tcPr>
            <w:tcW w:w="411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A9F141D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AI prompt</w:t>
            </w:r>
          </w:p>
        </w:tc>
      </w:tr>
      <w:tr w:rsidR="005476E8" w14:paraId="601873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425FEE5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Language</w:t>
            </w:r>
          </w:p>
        </w:tc>
        <w:tc>
          <w:tcPr>
            <w:tcW w:w="373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0B03DA1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Strict syntax: one wrong colon breaks it</w:t>
            </w:r>
          </w:p>
        </w:tc>
        <w:tc>
          <w:tcPr>
            <w:tcW w:w="411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4392A4C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Natural language: flexible, but can be misunderstood</w:t>
            </w:r>
          </w:p>
        </w:tc>
      </w:tr>
      <w:tr w:rsidR="005476E8" w14:paraId="2071A8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506C5A9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Result</w:t>
            </w:r>
          </w:p>
        </w:tc>
        <w:tc>
          <w:tcPr>
            <w:tcW w:w="373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FD9AF1A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Same input always gives the same output</w:t>
            </w:r>
          </w:p>
        </w:tc>
        <w:tc>
          <w:tcPr>
            <w:tcW w:w="411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D1F2F98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Answers can vary from one try to the next</w:t>
            </w:r>
          </w:p>
        </w:tc>
      </w:tr>
      <w:tr w:rsidR="005476E8" w14:paraId="2973BC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34989D0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Who must be precise?</w:t>
            </w:r>
          </w:p>
        </w:tc>
        <w:tc>
          <w:tcPr>
            <w:tcW w:w="373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738D124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 xml:space="preserve">You, about the </w:t>
            </w:r>
            <w:r>
              <w:rPr>
                <w:b/>
                <w:bCs/>
                <w:color w:val="0B1F4B"/>
                <w:sz w:val="18"/>
                <w:szCs w:val="18"/>
              </w:rPr>
              <w:t>syntax</w:t>
            </w:r>
          </w:p>
        </w:tc>
        <w:tc>
          <w:tcPr>
            <w:tcW w:w="411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9BC5773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 xml:space="preserve">You, about the </w:t>
            </w:r>
            <w:r>
              <w:rPr>
                <w:b/>
                <w:bCs/>
                <w:color w:val="0B1F4B"/>
                <w:sz w:val="18"/>
                <w:szCs w:val="18"/>
              </w:rPr>
              <w:t>meaning</w:t>
            </w:r>
            <w:r>
              <w:rPr>
                <w:sz w:val="18"/>
                <w:szCs w:val="18"/>
              </w:rPr>
              <w:t>: task, audience, format</w:t>
            </w:r>
          </w:p>
        </w:tc>
      </w:tr>
      <w:tr w:rsidR="005476E8" w14:paraId="75A10A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822D9DC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Checking</w:t>
            </w:r>
          </w:p>
        </w:tc>
        <w:tc>
          <w:tcPr>
            <w:tcW w:w="373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C0CB4FF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Run it and read errors</w:t>
            </w:r>
          </w:p>
        </w:tc>
        <w:tc>
          <w:tcPr>
            <w:tcW w:w="411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E887FF1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Read the answer critically and verify facts</w:t>
            </w:r>
          </w:p>
        </w:tc>
      </w:tr>
    </w:tbl>
    <w:p w14:paraId="3E115BEF" w14:textId="77777777" w:rsidR="005476E8" w:rsidRDefault="005476E8">
      <w:pPr>
        <w:spacing w:after="48" w:line="100" w:lineRule="exact"/>
      </w:pPr>
    </w:p>
    <w:p w14:paraId="3B00C102" w14:textId="77777777" w:rsidR="005476E8" w:rsidRDefault="00026E23">
      <w:pPr>
        <w:pStyle w:val="Heading2"/>
        <w:keepNext/>
        <w:pBdr>
          <w:bottom w:val="single" w:sz="6" w:space="2" w:color="00D4FF"/>
        </w:pBdr>
      </w:pPr>
      <w:r>
        <w:rPr>
          <w:color w:val="1E6BFF"/>
        </w:rPr>
        <w:t>Why do prompts matter?</w:t>
      </w:r>
    </w:p>
    <w:p w14:paraId="26F933C2" w14:textId="77777777" w:rsidR="005476E8" w:rsidRDefault="00026E23">
      <w:pPr>
        <w:spacing w:after="70" w:line="242" w:lineRule="auto"/>
      </w:pPr>
      <w:r>
        <w:rPr>
          <w:sz w:val="19"/>
          <w:szCs w:val="19"/>
        </w:rPr>
        <w:t xml:space="preserve">An AI system does not read your mind. It only has the </w:t>
      </w:r>
      <w:r>
        <w:rPr>
          <w:b/>
          <w:bCs/>
          <w:color w:val="0B1F4B"/>
          <w:sz w:val="19"/>
          <w:szCs w:val="19"/>
        </w:rPr>
        <w:t>words you provide</w:t>
      </w:r>
      <w:r>
        <w:rPr>
          <w:sz w:val="19"/>
          <w:szCs w:val="19"/>
        </w:rPr>
        <w:t xml:space="preserve">. It uses them to work out the most helpful-looking response, a bit like a very well-read assistant who has never met you. If the words are vague, it must </w:t>
      </w:r>
      <w:r>
        <w:rPr>
          <w:b/>
          <w:bCs/>
          <w:color w:val="0B1F4B"/>
          <w:sz w:val="19"/>
          <w:szCs w:val="19"/>
        </w:rPr>
        <w:t>guess</w:t>
      </w:r>
      <w:r>
        <w:rPr>
          <w:sz w:val="19"/>
          <w:szCs w:val="19"/>
        </w:rPr>
        <w:t xml:space="preserve"> what you want.</w:t>
      </w:r>
    </w:p>
    <w:p w14:paraId="41435EA3" w14:textId="77777777" w:rsidR="005476E8" w:rsidRDefault="00026E23">
      <w:pPr>
        <w:spacing w:before="60" w:after="100"/>
        <w:jc w:val="center"/>
      </w:pPr>
      <w:r>
        <w:rPr>
          <w:noProof/>
        </w:rPr>
        <w:drawing>
          <wp:inline distT="0" distB="0" distL="0" distR="0" wp14:anchorId="62C5EF8E" wp14:editId="5E8417DD">
            <wp:extent cx="4638675" cy="1524000"/>
            <wp:effectExtent l="0" t="0" r="0" b="0"/>
            <wp:docPr id="1575722341" name="predict.png" descr="Illustration of an AI scoring likely next words for the prompt: The capital of France is" title="Illustration of an AI scoring likely next words for the prompt: The capital of France 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5FCA" w14:textId="77777777" w:rsidR="005476E8" w:rsidRDefault="00026E23">
      <w:pPr>
        <w:spacing w:after="130" w:line="242" w:lineRule="auto"/>
        <w:jc w:val="center"/>
      </w:pPr>
      <w:r>
        <w:rPr>
          <w:i/>
          <w:iCs/>
          <w:color w:val="5B6B8C"/>
          <w:sz w:val="17"/>
          <w:szCs w:val="17"/>
        </w:rPr>
        <w:t>Figure 10.2 – Simplified idea: given the words so far, the AI weighs likely continuations. The percentages are illustrative, not real measurements.</w:t>
      </w: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354B10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00A9CC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1A71BAA7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00A9CC"/>
                <w:sz w:val="17"/>
                <w:szCs w:val="17"/>
              </w:rPr>
              <w:t>REAL-LIFE LINK  |  The same question, two prompts</w:t>
            </w:r>
          </w:p>
          <w:p w14:paraId="18124C39" w14:textId="77777777" w:rsidR="005476E8" w:rsidRDefault="00026E23">
            <w:pPr>
              <w:spacing w:after="50" w:line="259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Prompt 1:</w:t>
            </w:r>
            <w:r>
              <w:rPr>
                <w:sz w:val="18"/>
                <w:szCs w:val="18"/>
              </w:rPr>
              <w:t xml:space="preserve"> "Tell me about bats."  → Could be animals… or cricket bats!</w:t>
            </w:r>
          </w:p>
          <w:p w14:paraId="1102D8FD" w14:textId="77777777" w:rsidR="005476E8" w:rsidRDefault="00026E23">
            <w:pPr>
              <w:spacing w:line="259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Prompt 2:</w:t>
            </w:r>
            <w:r>
              <w:rPr>
                <w:sz w:val="18"/>
                <w:szCs w:val="18"/>
              </w:rPr>
              <w:t xml:space="preserve"> "Explain how bats find food in the dark, for a Grade 8 student, in 4 bullet points."  → Clear, targeted, easy to check.</w:t>
            </w:r>
          </w:p>
        </w:tc>
      </w:tr>
    </w:tbl>
    <w:p w14:paraId="1BD0F087" w14:textId="77777777" w:rsidR="005476E8" w:rsidRDefault="005476E8">
      <w:pPr>
        <w:spacing w:after="42" w:line="100" w:lineRule="exact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906"/>
      </w:tblGrid>
      <w:tr w:rsidR="005476E8" w14:paraId="437F84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39A83346" w14:textId="77777777" w:rsidR="005476E8" w:rsidRDefault="00026E2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946E1A" wp14:editId="355095BE">
                  <wp:extent cx="552450" cy="514350"/>
                  <wp:effectExtent l="0" t="0" r="0" b="0"/>
                  <wp:docPr id="601297231" name="mascot" descr="Friendly robot mascot" title="AI Buddy masc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90" w:type="dxa"/>
              <w:left w:w="120" w:type="dxa"/>
              <w:bottom w:w="90" w:type="dxa"/>
              <w:right w:w="200" w:type="dxa"/>
            </w:tcMar>
            <w:vAlign w:val="center"/>
          </w:tcPr>
          <w:p w14:paraId="04C3E22B" w14:textId="77777777" w:rsidR="005476E8" w:rsidRDefault="00026E23">
            <w:pPr>
              <w:spacing w:after="30"/>
            </w:pPr>
            <w:r>
              <w:rPr>
                <w:b/>
                <w:bCs/>
                <w:color w:val="00D4FF"/>
                <w:sz w:val="17"/>
                <w:szCs w:val="17"/>
              </w:rPr>
              <w:t>AI BUDDY SAYS</w:t>
            </w:r>
          </w:p>
          <w:p w14:paraId="69C84803" w14:textId="77777777" w:rsidR="005476E8" w:rsidRDefault="00026E23">
            <w:pPr>
              <w:spacing w:line="259" w:lineRule="auto"/>
            </w:pPr>
            <w:r>
              <w:rPr>
                <w:color w:val="FFFFFF"/>
                <w:sz w:val="19"/>
                <w:szCs w:val="19"/>
              </w:rPr>
              <w:t xml:space="preserve">A prompt is </w:t>
            </w:r>
            <w:r>
              <w:rPr>
                <w:b/>
                <w:bCs/>
                <w:color w:val="00D4FF"/>
                <w:sz w:val="19"/>
                <w:szCs w:val="19"/>
              </w:rPr>
              <w:t>not a magic spell</w:t>
            </w:r>
            <w:r>
              <w:rPr>
                <w:color w:val="FFFFFF"/>
                <w:sz w:val="19"/>
                <w:szCs w:val="19"/>
              </w:rPr>
              <w:t xml:space="preserve">. It is a </w:t>
            </w:r>
            <w:r>
              <w:rPr>
                <w:b/>
                <w:bCs/>
                <w:color w:val="00D4FF"/>
                <w:sz w:val="19"/>
                <w:szCs w:val="19"/>
              </w:rPr>
              <w:t>brief</w:t>
            </w:r>
            <w:r>
              <w:rPr>
                <w:color w:val="FFFFFF"/>
                <w:sz w:val="19"/>
                <w:szCs w:val="19"/>
              </w:rPr>
              <w:t xml:space="preserve"> for a helper: say what you need, for whom, and how you want it delivered.</w:t>
            </w:r>
          </w:p>
        </w:tc>
      </w:tr>
    </w:tbl>
    <w:p w14:paraId="0E05C57F" w14:textId="77777777" w:rsidR="005476E8" w:rsidRDefault="005476E8">
      <w:pPr>
        <w:spacing w:after="42" w:line="100" w:lineRule="exact"/>
      </w:pP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3D9BD5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0B1F4B"/>
              <w:bottom w:val="none" w:sz="0" w:space="0" w:color="FFFFFF"/>
              <w:right w:val="none" w:sz="0" w:space="0" w:color="FFFFFF"/>
            </w:tcBorders>
            <w:shd w:val="clear" w:color="auto" w:fill="E3E8F5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0E764739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0B1F4B"/>
                <w:sz w:val="17"/>
                <w:szCs w:val="17"/>
              </w:rPr>
              <w:t>TRY IT YOURSELF</w:t>
            </w:r>
          </w:p>
          <w:p w14:paraId="6A96FE04" w14:textId="77777777" w:rsidR="005476E8" w:rsidRDefault="00026E23">
            <w:pPr>
              <w:spacing w:line="259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Think &amp; tell:</w:t>
            </w:r>
            <w:r>
              <w:rPr>
                <w:sz w:val="18"/>
                <w:szCs w:val="18"/>
              </w:rPr>
              <w:t xml:space="preserve"> Write one vague prompt and one improved prompt for "help with my science project". Say what extra details the second one contains.</w:t>
            </w:r>
          </w:p>
        </w:tc>
      </w:tr>
    </w:tbl>
    <w:p w14:paraId="1E47D412" w14:textId="77777777" w:rsidR="005476E8" w:rsidRDefault="00026E23">
      <w:pPr>
        <w:pStyle w:val="Heading1"/>
        <w:keepNext/>
        <w:pBdr>
          <w:top w:val="single" w:sz="4" w:space="6" w:color="0B1F4B"/>
          <w:left w:val="single" w:sz="4" w:space="8" w:color="0B1F4B"/>
          <w:bottom w:val="single" w:sz="18" w:space="6" w:color="00D4FF"/>
          <w:right w:val="single" w:sz="4" w:space="8" w:color="0B1F4B"/>
        </w:pBdr>
        <w:shd w:val="clear" w:color="auto" w:fill="0B1F4B"/>
        <w:spacing w:before="260" w:after="160" w:line="290" w:lineRule="auto"/>
        <w:ind w:left="160" w:right="160"/>
      </w:pPr>
      <w:r>
        <w:rPr>
          <w:color w:val="00D4FF"/>
          <w:sz w:val="18"/>
          <w:szCs w:val="18"/>
        </w:rPr>
        <w:t>CHAPTER 11  ·  PROMPT ENGINEERING</w:t>
      </w:r>
      <w:r>
        <w:rPr>
          <w:color w:val="FFFFFF"/>
        </w:rPr>
        <w:br/>
        <w:t>Prompt Engineering and the TRACE Framework</w:t>
      </w: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7F5B08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1E6BFF"/>
              <w:bottom w:val="none" w:sz="0" w:space="0" w:color="FFFFFF"/>
              <w:right w:val="none" w:sz="0" w:space="0" w:color="FFFFFF"/>
            </w:tcBorders>
            <w:shd w:val="clear" w:color="auto" w:fill="EAF2FF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449F734E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1E6BFF"/>
                <w:sz w:val="17"/>
                <w:szCs w:val="17"/>
              </w:rPr>
              <w:t>KEY IDEA  |  What you will learn</w:t>
            </w:r>
          </w:p>
          <w:p w14:paraId="34175D17" w14:textId="77777777" w:rsidR="005476E8" w:rsidRDefault="00026E23">
            <w:pPr>
              <w:spacing w:line="259" w:lineRule="auto"/>
            </w:pPr>
            <w:r>
              <w:rPr>
                <w:sz w:val="18"/>
                <w:szCs w:val="18"/>
              </w:rPr>
              <w:t>What prompt engineering means · the five building blocks of a strong prompt (TRACE) · how to climb from a weak to a strong prompt.</w:t>
            </w:r>
          </w:p>
        </w:tc>
      </w:tr>
    </w:tbl>
    <w:p w14:paraId="626046D2" w14:textId="77777777" w:rsidR="005476E8" w:rsidRDefault="005476E8">
      <w:pPr>
        <w:spacing w:after="36" w:line="100" w:lineRule="exact"/>
      </w:pPr>
    </w:p>
    <w:p w14:paraId="2289C9B9" w14:textId="77777777" w:rsidR="005476E8" w:rsidRDefault="00026E23">
      <w:pPr>
        <w:spacing w:after="70" w:line="242" w:lineRule="auto"/>
      </w:pPr>
      <w:r>
        <w:rPr>
          <w:b/>
          <w:bCs/>
          <w:color w:val="0B1F4B"/>
          <w:sz w:val="19"/>
          <w:szCs w:val="19"/>
        </w:rPr>
        <w:t>Prompt engineering</w:t>
      </w:r>
      <w:r>
        <w:rPr>
          <w:sz w:val="19"/>
          <w:szCs w:val="19"/>
        </w:rPr>
        <w:t xml:space="preserve"> is the skill of designing and improving prompts so that an AI gives useful, accurate and well-organised results. It is part writing, part logic, and part testing. Just as a programmer plans a program, a good prompter plans a prompt.</w:t>
      </w:r>
    </w:p>
    <w:p w14:paraId="1B0C731C" w14:textId="77777777" w:rsidR="005476E8" w:rsidRDefault="00026E23">
      <w:pPr>
        <w:pStyle w:val="Heading2"/>
        <w:keepNext/>
        <w:pBdr>
          <w:bottom w:val="single" w:sz="6" w:space="2" w:color="00D4FF"/>
        </w:pBdr>
      </w:pPr>
      <w:r>
        <w:rPr>
          <w:color w:val="1E6BFF"/>
        </w:rPr>
        <w:t>The TRACE framework</w:t>
      </w:r>
    </w:p>
    <w:p w14:paraId="47A8B5CA" w14:textId="77777777" w:rsidR="005476E8" w:rsidRDefault="00026E23">
      <w:pPr>
        <w:spacing w:after="70" w:line="242" w:lineRule="auto"/>
      </w:pPr>
      <w:r>
        <w:rPr>
          <w:sz w:val="19"/>
          <w:szCs w:val="19"/>
        </w:rPr>
        <w:t xml:space="preserve">To remember what a strong prompt contains, use </w:t>
      </w:r>
      <w:r>
        <w:rPr>
          <w:b/>
          <w:bCs/>
          <w:color w:val="0B1F4B"/>
          <w:sz w:val="19"/>
          <w:szCs w:val="19"/>
        </w:rPr>
        <w:t>TRACE</w:t>
      </w:r>
      <w:r>
        <w:rPr>
          <w:sz w:val="19"/>
          <w:szCs w:val="19"/>
        </w:rPr>
        <w:t>. You do not need all five parts every time, but the more you include, the less the AI has to guess.</w:t>
      </w:r>
    </w:p>
    <w:p w14:paraId="2E52DE33" w14:textId="77777777" w:rsidR="005476E8" w:rsidRDefault="00026E23">
      <w:pPr>
        <w:spacing w:before="60" w:after="100"/>
        <w:jc w:val="center"/>
      </w:pPr>
      <w:r>
        <w:rPr>
          <w:noProof/>
        </w:rPr>
        <w:drawing>
          <wp:inline distT="0" distB="0" distL="0" distR="0" wp14:anchorId="6F8D59A3" wp14:editId="1CB4A439">
            <wp:extent cx="5038725" cy="2447925"/>
            <wp:effectExtent l="0" t="0" r="0" b="0"/>
            <wp:docPr id="1438577168" name="prompt_anatomy.png" descr="The TRACE framework with example phrases for Task, Role, Audience and context, Constraints, Expected format" title="The TRACE framework with example phrases for Task, Role, Audience and context, Constraints, Expected for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31FDF" w14:textId="77777777" w:rsidR="005476E8" w:rsidRDefault="00026E23">
      <w:pPr>
        <w:spacing w:after="130" w:line="242" w:lineRule="auto"/>
        <w:jc w:val="center"/>
      </w:pPr>
      <w:r>
        <w:rPr>
          <w:i/>
          <w:iCs/>
          <w:color w:val="5B6B8C"/>
          <w:sz w:val="17"/>
          <w:szCs w:val="17"/>
        </w:rPr>
        <w:t>Figure 11.1 – TRACE: Task, Role, Audience &amp; context, Constraints, Expected format.</w:t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9"/>
        <w:gridCol w:w="3177"/>
        <w:gridCol w:w="4860"/>
      </w:tblGrid>
      <w:tr w:rsidR="005476E8" w14:paraId="59B4574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A8A8395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Part</w:t>
            </w:r>
          </w:p>
        </w:tc>
        <w:tc>
          <w:tcPr>
            <w:tcW w:w="31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EE6AF3E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Question it answers</w:t>
            </w:r>
          </w:p>
        </w:tc>
        <w:tc>
          <w:tcPr>
            <w:tcW w:w="486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2DD9546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Starter phrases</w:t>
            </w:r>
          </w:p>
        </w:tc>
      </w:tr>
      <w:tr w:rsidR="005476E8" w14:paraId="37BEF7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685F9A3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ask</w:t>
            </w:r>
          </w:p>
        </w:tc>
        <w:tc>
          <w:tcPr>
            <w:tcW w:w="31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CC6EC29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What must the AI do?</w:t>
            </w:r>
          </w:p>
        </w:tc>
        <w:tc>
          <w:tcPr>
            <w:tcW w:w="486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65EA3CE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"Explain…", "Summarise…", "Give me 5 ideas for…", "Check this code…"</w:t>
            </w:r>
          </w:p>
        </w:tc>
      </w:tr>
      <w:tr w:rsidR="005476E8" w14:paraId="31BCEB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42B63F1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ole</w:t>
            </w:r>
          </w:p>
        </w:tc>
        <w:tc>
          <w:tcPr>
            <w:tcW w:w="31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FA5E339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Who should the AI act as?</w:t>
            </w:r>
          </w:p>
        </w:tc>
        <w:tc>
          <w:tcPr>
            <w:tcW w:w="486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A0AF746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"You are a patient maths tutor…", "Act as a quiz master…"</w:t>
            </w:r>
          </w:p>
        </w:tc>
      </w:tr>
      <w:tr w:rsidR="005476E8" w14:paraId="623990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7AD3536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udience &amp; context</w:t>
            </w:r>
          </w:p>
        </w:tc>
        <w:tc>
          <w:tcPr>
            <w:tcW w:w="31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ADF3A41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Who is it for? What background is needed?</w:t>
            </w:r>
          </w:p>
        </w:tc>
        <w:tc>
          <w:tcPr>
            <w:tcW w:w="486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0CA76BA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"…for a Grade 9 student who knows variables but not loops."</w:t>
            </w:r>
          </w:p>
        </w:tc>
      </w:tr>
      <w:tr w:rsidR="005476E8" w14:paraId="07D515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56434F9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onstraints</w:t>
            </w:r>
          </w:p>
        </w:tc>
        <w:tc>
          <w:tcPr>
            <w:tcW w:w="31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0511199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What limits apply?</w:t>
            </w:r>
          </w:p>
        </w:tc>
        <w:tc>
          <w:tcPr>
            <w:tcW w:w="486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11CC597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"Under 100 words", "simple words", "no jargon", "use a cricket analogy"</w:t>
            </w:r>
          </w:p>
        </w:tc>
      </w:tr>
      <w:tr w:rsidR="005476E8" w14:paraId="2DA45B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4AFBA65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xpected format</w:t>
            </w:r>
          </w:p>
        </w:tc>
        <w:tc>
          <w:tcPr>
            <w:tcW w:w="31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48E7A27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How should the answer look?</w:t>
            </w:r>
          </w:p>
        </w:tc>
        <w:tc>
          <w:tcPr>
            <w:tcW w:w="486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8F0EC41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"as a table", "3 numbered steps", "bullet points", "end with 2 quiz questions"</w:t>
            </w:r>
          </w:p>
        </w:tc>
      </w:tr>
    </w:tbl>
    <w:p w14:paraId="15530D1B" w14:textId="77777777" w:rsidR="005476E8" w:rsidRDefault="005476E8">
      <w:pPr>
        <w:spacing w:after="48" w:line="100" w:lineRule="exact"/>
      </w:pPr>
    </w:p>
    <w:p w14:paraId="2E2A8F5D" w14:textId="77777777" w:rsidR="005476E8" w:rsidRDefault="00026E23">
      <w:pPr>
        <w:pStyle w:val="Heading2"/>
        <w:keepNext/>
        <w:pBdr>
          <w:bottom w:val="single" w:sz="6" w:space="2" w:color="00D4FF"/>
        </w:pBdr>
      </w:pPr>
      <w:r>
        <w:rPr>
          <w:color w:val="1E6BFF"/>
        </w:rPr>
        <w:t>From weak to strong: the prompt ladder</w:t>
      </w:r>
    </w:p>
    <w:p w14:paraId="31CAB25C" w14:textId="77777777" w:rsidR="005476E8" w:rsidRDefault="00026E23">
      <w:pPr>
        <w:spacing w:before="60" w:after="100"/>
        <w:jc w:val="center"/>
      </w:pPr>
      <w:r>
        <w:rPr>
          <w:noProof/>
        </w:rPr>
        <w:drawing>
          <wp:inline distT="0" distB="0" distL="0" distR="0" wp14:anchorId="590CE8A9" wp14:editId="5F467FF2">
            <wp:extent cx="4962525" cy="1914525"/>
            <wp:effectExtent l="0" t="0" r="0" b="0"/>
            <wp:docPr id="1777295077" name="ladder.png" descr="Ladder of four prompt quality levels from vague to TRACE-ready" title="Ladder of four prompt quality levels from vague to TRACE-rea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4984" w14:textId="77777777" w:rsidR="005476E8" w:rsidRDefault="00026E23">
      <w:pPr>
        <w:spacing w:after="130" w:line="242" w:lineRule="auto"/>
        <w:jc w:val="center"/>
      </w:pPr>
      <w:r>
        <w:rPr>
          <w:i/>
          <w:iCs/>
          <w:color w:val="5B6B8C"/>
          <w:sz w:val="17"/>
          <w:szCs w:val="17"/>
        </w:rPr>
        <w:t>Figure 11.2 – Each rung adds information the AI would otherwise have to guess.</w:t>
      </w: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30A96B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00A9CC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72F61B7A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00A9CC"/>
                <w:sz w:val="17"/>
                <w:szCs w:val="17"/>
              </w:rPr>
              <w:t>REAL-LIFE LINK  |  A prompt built with TRACE</w:t>
            </w:r>
          </w:p>
          <w:p w14:paraId="6688FEF2" w14:textId="77777777" w:rsidR="005476E8" w:rsidRDefault="00026E23">
            <w:pPr>
              <w:spacing w:line="259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[Role]</w:t>
            </w:r>
            <w:r>
              <w:rPr>
                <w:sz w:val="18"/>
                <w:szCs w:val="18"/>
              </w:rPr>
              <w:t xml:space="preserve"> You are a friendly Python tutor.  </w:t>
            </w:r>
            <w:r>
              <w:rPr>
                <w:b/>
                <w:bCs/>
                <w:color w:val="0B1F4B"/>
                <w:sz w:val="18"/>
                <w:szCs w:val="18"/>
              </w:rPr>
              <w:t>[Task]</w:t>
            </w:r>
            <w:r>
              <w:rPr>
                <w:sz w:val="18"/>
                <w:szCs w:val="18"/>
              </w:rPr>
              <w:t xml:space="preserve"> Explain what a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for</w:t>
            </w:r>
            <w:r>
              <w:rPr>
                <w:sz w:val="18"/>
                <w:szCs w:val="18"/>
              </w:rPr>
              <w:t xml:space="preserve"> loop is  </w:t>
            </w:r>
            <w:r>
              <w:rPr>
                <w:b/>
                <w:bCs/>
                <w:color w:val="0B1F4B"/>
                <w:sz w:val="18"/>
                <w:szCs w:val="18"/>
              </w:rPr>
              <w:t>[Audience]</w:t>
            </w:r>
            <w:r>
              <w:rPr>
                <w:sz w:val="18"/>
                <w:szCs w:val="18"/>
              </w:rPr>
              <w:t xml:space="preserve"> to a Grade 11 student who knows variables and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print()</w:t>
            </w:r>
            <w:r>
              <w:rPr>
                <w:sz w:val="18"/>
                <w:szCs w:val="18"/>
              </w:rPr>
              <w:t xml:space="preserve">.  </w:t>
            </w:r>
            <w:r>
              <w:rPr>
                <w:b/>
                <w:bCs/>
                <w:color w:val="0B1F4B"/>
                <w:sz w:val="18"/>
                <w:szCs w:val="18"/>
              </w:rPr>
              <w:t>[Constraints]</w:t>
            </w:r>
            <w:r>
              <w:rPr>
                <w:sz w:val="18"/>
                <w:szCs w:val="18"/>
              </w:rPr>
              <w:t xml:space="preserve"> Use a school-bell analogy and keep it under 100 words.  </w:t>
            </w:r>
            <w:r>
              <w:rPr>
                <w:b/>
                <w:bCs/>
                <w:color w:val="0B1F4B"/>
                <w:sz w:val="18"/>
                <w:szCs w:val="18"/>
              </w:rPr>
              <w:t>[Format]</w:t>
            </w:r>
            <w:r>
              <w:rPr>
                <w:sz w:val="18"/>
                <w:szCs w:val="18"/>
              </w:rPr>
              <w:t xml:space="preserve"> Finish with one 3-line code example.</w:t>
            </w:r>
          </w:p>
        </w:tc>
      </w:tr>
    </w:tbl>
    <w:p w14:paraId="6E9B26D1" w14:textId="77777777" w:rsidR="005476E8" w:rsidRDefault="005476E8">
      <w:pPr>
        <w:spacing w:after="42" w:line="100" w:lineRule="exact"/>
      </w:pP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3E3F21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7B3FE4"/>
              <w:bottom w:val="none" w:sz="0" w:space="0" w:color="FFFFFF"/>
              <w:right w:val="none" w:sz="0" w:space="0" w:color="FFFFFF"/>
            </w:tcBorders>
            <w:shd w:val="clear" w:color="auto" w:fill="F0E9FF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512D089A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7B3FE4"/>
                <w:sz w:val="17"/>
                <w:szCs w:val="17"/>
              </w:rPr>
              <w:t>WATCH OUT  |  More is not always better</w:t>
            </w:r>
          </w:p>
          <w:p w14:paraId="47AFCC58" w14:textId="77777777" w:rsidR="005476E8" w:rsidRDefault="00026E23">
            <w:pPr>
              <w:spacing w:line="259" w:lineRule="auto"/>
            </w:pPr>
            <w:r>
              <w:rPr>
                <w:sz w:val="18"/>
                <w:szCs w:val="18"/>
              </w:rPr>
              <w:t xml:space="preserve">Adding useless detail or contradictory rules makes a prompt confusing. Aim for </w:t>
            </w:r>
            <w:r>
              <w:rPr>
                <w:b/>
                <w:bCs/>
                <w:color w:val="0B1F4B"/>
                <w:sz w:val="18"/>
                <w:szCs w:val="18"/>
              </w:rPr>
              <w:t>clear, relevant and complete</w:t>
            </w:r>
            <w:r>
              <w:rPr>
                <w:sz w:val="18"/>
                <w:szCs w:val="18"/>
              </w:rPr>
              <w:t>, not just long.</w:t>
            </w:r>
          </w:p>
        </w:tc>
      </w:tr>
    </w:tbl>
    <w:p w14:paraId="1707AE78" w14:textId="77777777" w:rsidR="005476E8" w:rsidRDefault="005476E8">
      <w:pPr>
        <w:spacing w:after="42" w:line="100" w:lineRule="exact"/>
      </w:pP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116D8D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0B1F4B"/>
              <w:bottom w:val="none" w:sz="0" w:space="0" w:color="FFFFFF"/>
              <w:right w:val="none" w:sz="0" w:space="0" w:color="FFFFFF"/>
            </w:tcBorders>
            <w:shd w:val="clear" w:color="auto" w:fill="E3E8F5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1CBCF6FB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0B1F4B"/>
                <w:sz w:val="17"/>
                <w:szCs w:val="17"/>
              </w:rPr>
              <w:t>TRY IT YOURSELF</w:t>
            </w:r>
          </w:p>
          <w:p w14:paraId="185BB64E" w14:textId="77777777" w:rsidR="005476E8" w:rsidRDefault="00026E23">
            <w:pPr>
              <w:spacing w:line="259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Try it:</w:t>
            </w:r>
            <w:r>
              <w:rPr>
                <w:sz w:val="18"/>
                <w:szCs w:val="18"/>
              </w:rPr>
              <w:t xml:space="preserve"> Label the TRACE parts in: "Act as a career counsellor. Suggest three careers in AI for a Grade 11 student who likes maths. Keep each to one line and show them as a table."</w:t>
            </w:r>
          </w:p>
        </w:tc>
      </w:tr>
    </w:tbl>
    <w:p w14:paraId="32E8A56A" w14:textId="77777777" w:rsidR="005476E8" w:rsidRDefault="00026E23">
      <w:pPr>
        <w:pStyle w:val="Heading1"/>
        <w:keepNext/>
        <w:pBdr>
          <w:top w:val="single" w:sz="4" w:space="6" w:color="0B1F4B"/>
          <w:left w:val="single" w:sz="4" w:space="8" w:color="0B1F4B"/>
          <w:bottom w:val="single" w:sz="18" w:space="6" w:color="00D4FF"/>
          <w:right w:val="single" w:sz="4" w:space="8" w:color="0B1F4B"/>
        </w:pBdr>
        <w:shd w:val="clear" w:color="auto" w:fill="0B1F4B"/>
        <w:spacing w:before="260" w:after="160" w:line="290" w:lineRule="auto"/>
        <w:ind w:left="160" w:right="160"/>
      </w:pPr>
      <w:r>
        <w:rPr>
          <w:color w:val="00D4FF"/>
          <w:sz w:val="18"/>
          <w:szCs w:val="18"/>
        </w:rPr>
        <w:t>CHAPTER 12  ·  EFFECTIVE PROMPTING TECHNIQUES</w:t>
      </w:r>
      <w:r>
        <w:rPr>
          <w:color w:val="FFFFFF"/>
        </w:rPr>
        <w:br/>
        <w:t>Effective Prompting Techniques</w:t>
      </w: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371D6B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1E6BFF"/>
              <w:bottom w:val="none" w:sz="0" w:space="0" w:color="FFFFFF"/>
              <w:right w:val="none" w:sz="0" w:space="0" w:color="FFFFFF"/>
            </w:tcBorders>
            <w:shd w:val="clear" w:color="auto" w:fill="EAF2FF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221EA196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1E6BFF"/>
                <w:sz w:val="17"/>
                <w:szCs w:val="17"/>
              </w:rPr>
              <w:t>KEY IDEA  |  What you will learn</w:t>
            </w:r>
          </w:p>
          <w:p w14:paraId="0C29B550" w14:textId="77777777" w:rsidR="005476E8" w:rsidRDefault="00026E23">
            <w:pPr>
              <w:spacing w:line="259" w:lineRule="auto"/>
            </w:pPr>
            <w:r>
              <w:rPr>
                <w:sz w:val="18"/>
                <w:szCs w:val="18"/>
              </w:rPr>
              <w:t>Seven practical techniques: be specific · give context · assign a role · show examples · ask for steps · control the format · iterate.</w:t>
            </w:r>
          </w:p>
        </w:tc>
      </w:tr>
    </w:tbl>
    <w:p w14:paraId="7EC1F680" w14:textId="77777777" w:rsidR="005476E8" w:rsidRDefault="005476E8">
      <w:pPr>
        <w:spacing w:after="36" w:line="100" w:lineRule="exact"/>
      </w:pP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6"/>
        <w:gridCol w:w="2142"/>
        <w:gridCol w:w="3213"/>
        <w:gridCol w:w="4105"/>
      </w:tblGrid>
      <w:tr w:rsidR="005476E8" w14:paraId="4DDA3CF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4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21A8E6C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214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FD6C416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Technique</w:t>
            </w:r>
          </w:p>
        </w:tc>
        <w:tc>
          <w:tcPr>
            <w:tcW w:w="321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D2D6DC2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What to do</w:t>
            </w:r>
          </w:p>
        </w:tc>
        <w:tc>
          <w:tcPr>
            <w:tcW w:w="41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2D8AFBB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Example prompt</w:t>
            </w:r>
          </w:p>
        </w:tc>
      </w:tr>
      <w:tr w:rsidR="005476E8" w14:paraId="0B2D05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8620476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14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351F1D7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Be specific</w:t>
            </w:r>
          </w:p>
        </w:tc>
        <w:tc>
          <w:tcPr>
            <w:tcW w:w="321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9B7B02E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State the exact task, topic and amount</w:t>
            </w:r>
          </w:p>
        </w:tc>
        <w:tc>
          <w:tcPr>
            <w:tcW w:w="41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6EE9DEB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 xml:space="preserve">"List 6 differences between </w:t>
            </w: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for</w:t>
            </w:r>
            <w:r>
              <w:rPr>
                <w:sz w:val="17"/>
                <w:szCs w:val="17"/>
              </w:rPr>
              <w:t xml:space="preserve"> and </w:t>
            </w: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while</w:t>
            </w:r>
            <w:r>
              <w:rPr>
                <w:sz w:val="17"/>
                <w:szCs w:val="17"/>
              </w:rPr>
              <w:t xml:space="preserve"> loops."</w:t>
            </w:r>
          </w:p>
        </w:tc>
      </w:tr>
      <w:tr w:rsidR="005476E8" w14:paraId="163701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93CDEDA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14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F3E3F58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Give context</w:t>
            </w:r>
          </w:p>
        </w:tc>
        <w:tc>
          <w:tcPr>
            <w:tcW w:w="321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210C6E4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Explain background, purpose and what you already know</w:t>
            </w:r>
          </w:p>
        </w:tc>
        <w:tc>
          <w:tcPr>
            <w:tcW w:w="41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8AB1450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 xml:space="preserve">"I know variables and </w:t>
            </w: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print()</w:t>
            </w:r>
            <w:r>
              <w:rPr>
                <w:sz w:val="17"/>
                <w:szCs w:val="17"/>
              </w:rPr>
              <w:t xml:space="preserve"> but find loops confusing."</w:t>
            </w:r>
          </w:p>
        </w:tc>
      </w:tr>
      <w:tr w:rsidR="005476E8" w14:paraId="4FEBB0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74A0D0B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14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EE33BFB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Assign a role</w:t>
            </w:r>
          </w:p>
        </w:tc>
        <w:tc>
          <w:tcPr>
            <w:tcW w:w="321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E80F5FB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Tell the AI who to be</w:t>
            </w:r>
          </w:p>
        </w:tc>
        <w:tc>
          <w:tcPr>
            <w:tcW w:w="41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4698A4E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"You are an examiner. Mark my answer out of 5 and explain the mark."</w:t>
            </w:r>
          </w:p>
        </w:tc>
      </w:tr>
      <w:tr w:rsidR="005476E8" w14:paraId="36F009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FDA04C8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14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9F61F16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Show examples (few-shot)</w:t>
            </w:r>
          </w:p>
        </w:tc>
        <w:tc>
          <w:tcPr>
            <w:tcW w:w="321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2134BD6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Include 2–3 samples of the pattern you want</w:t>
            </w:r>
          </w:p>
        </w:tc>
        <w:tc>
          <w:tcPr>
            <w:tcW w:w="41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9511719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"cat → 3 letters; robot → 5 letters; python → ?"</w:t>
            </w:r>
          </w:p>
        </w:tc>
      </w:tr>
      <w:tr w:rsidR="005476E8" w14:paraId="51AF18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1A6714A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214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95503CA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Ask for steps</w:t>
            </w:r>
          </w:p>
        </w:tc>
        <w:tc>
          <w:tcPr>
            <w:tcW w:w="321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D7F4968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Request reasoning in order</w:t>
            </w:r>
          </w:p>
        </w:tc>
        <w:tc>
          <w:tcPr>
            <w:tcW w:w="41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72FD946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"Solve this step by step and explain each step."</w:t>
            </w:r>
          </w:p>
        </w:tc>
      </w:tr>
      <w:tr w:rsidR="005476E8" w14:paraId="244823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551069F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214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077E0B2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Control format and length</w:t>
            </w:r>
          </w:p>
        </w:tc>
        <w:tc>
          <w:tcPr>
            <w:tcW w:w="321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1F3EBD3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Name the shape and size of the answer</w:t>
            </w:r>
          </w:p>
        </w:tc>
        <w:tc>
          <w:tcPr>
            <w:tcW w:w="41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5AACB5B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"In a 3-column table, under 80 words."</w:t>
            </w:r>
          </w:p>
        </w:tc>
      </w:tr>
      <w:tr w:rsidR="005476E8" w14:paraId="21EFBA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E82C283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214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96D2036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Iterate (refine)</w:t>
            </w:r>
          </w:p>
        </w:tc>
        <w:tc>
          <w:tcPr>
            <w:tcW w:w="321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A79A4C9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Improve the prompt after each response</w:t>
            </w:r>
          </w:p>
        </w:tc>
        <w:tc>
          <w:tcPr>
            <w:tcW w:w="41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7B3A5E2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"Make it simpler and add a real-life example."</w:t>
            </w:r>
          </w:p>
        </w:tc>
      </w:tr>
    </w:tbl>
    <w:p w14:paraId="04CEB918" w14:textId="77777777" w:rsidR="005476E8" w:rsidRDefault="005476E8">
      <w:pPr>
        <w:spacing w:after="48" w:line="100" w:lineRule="exact"/>
      </w:pPr>
    </w:p>
    <w:p w14:paraId="099F7FA0" w14:textId="77777777" w:rsidR="005476E8" w:rsidRDefault="00026E23">
      <w:pPr>
        <w:pStyle w:val="Heading2"/>
        <w:keepNext/>
        <w:pBdr>
          <w:bottom w:val="single" w:sz="6" w:space="2" w:color="00D4FF"/>
        </w:pBdr>
      </w:pPr>
      <w:r>
        <w:rPr>
          <w:color w:val="1E6BFF"/>
        </w:rPr>
        <w:t>Technique in action: weak vs strong</w:t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2"/>
        <w:gridCol w:w="2430"/>
        <w:gridCol w:w="5794"/>
      </w:tblGrid>
      <w:tr w:rsidR="005476E8" w14:paraId="0C963BD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8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6EFCF8D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Goal</w:t>
            </w:r>
          </w:p>
        </w:tc>
        <w:tc>
          <w:tcPr>
            <w:tcW w:w="243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8FA376D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Weak prompt</w:t>
            </w:r>
          </w:p>
        </w:tc>
        <w:tc>
          <w:tcPr>
            <w:tcW w:w="579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22D3D52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Strong prompt</w:t>
            </w:r>
          </w:p>
        </w:tc>
      </w:tr>
      <w:tr w:rsidR="005476E8" w14:paraId="0FC412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A82AB20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Learn a concept</w:t>
            </w:r>
          </w:p>
        </w:tc>
        <w:tc>
          <w:tcPr>
            <w:tcW w:w="243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1EBECC8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"Loops."</w:t>
            </w:r>
          </w:p>
        </w:tc>
        <w:tc>
          <w:tcPr>
            <w:tcW w:w="579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2E75566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 xml:space="preserve">"You are a Python tutor. Explain </w:t>
            </w: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while</w:t>
            </w:r>
            <w:r>
              <w:rPr>
                <w:sz w:val="17"/>
                <w:szCs w:val="17"/>
              </w:rPr>
              <w:t xml:space="preserve"> loops to a Grade 11 beginner using a vending-machine analogy, in 3 short paragraphs."</w:t>
            </w:r>
          </w:p>
        </w:tc>
      </w:tr>
      <w:tr w:rsidR="005476E8" w14:paraId="37D60C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00117E7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Study plan</w:t>
            </w:r>
          </w:p>
        </w:tc>
        <w:tc>
          <w:tcPr>
            <w:tcW w:w="243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4FEF9DE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"Make a timetable."</w:t>
            </w:r>
          </w:p>
        </w:tc>
        <w:tc>
          <w:tcPr>
            <w:tcW w:w="579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4C4AAB6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"Create a 7-day revision timetable for 3 subjects (Maths, AI, Physics), 2 hours per weekday and 3 hours on weekends, as a table."</w:t>
            </w:r>
          </w:p>
        </w:tc>
      </w:tr>
      <w:tr w:rsidR="005476E8" w14:paraId="056078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999BD12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Check code</w:t>
            </w:r>
          </w:p>
        </w:tc>
        <w:tc>
          <w:tcPr>
            <w:tcW w:w="243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9F72DAA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"Is my code ok?"</w:t>
            </w:r>
          </w:p>
        </w:tc>
        <w:tc>
          <w:tcPr>
            <w:tcW w:w="579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A9F893A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"Here is my Python code: [paste]. It should print the average of three marks but prints 165.0. Find the mistake and show the fix."</w:t>
            </w:r>
          </w:p>
        </w:tc>
      </w:tr>
      <w:tr w:rsidR="005476E8" w14:paraId="0261BE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0F3C99C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Practice</w:t>
            </w:r>
          </w:p>
        </w:tc>
        <w:tc>
          <w:tcPr>
            <w:tcW w:w="243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38A42E3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"Give questions."</w:t>
            </w:r>
          </w:p>
        </w:tc>
        <w:tc>
          <w:tcPr>
            <w:tcW w:w="579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A34B071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 xml:space="preserve">"Create 5 MCQs on Python </w:t>
            </w: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if-elif-else</w:t>
            </w:r>
            <w:r>
              <w:rPr>
                <w:sz w:val="17"/>
                <w:szCs w:val="17"/>
              </w:rPr>
              <w:t xml:space="preserve"> for Grade 11, with 4 options each, and put the answer key at the end."</w:t>
            </w:r>
          </w:p>
        </w:tc>
      </w:tr>
    </w:tbl>
    <w:p w14:paraId="7AE1EA48" w14:textId="77777777" w:rsidR="005476E8" w:rsidRDefault="005476E8">
      <w:pPr>
        <w:spacing w:after="48" w:line="100" w:lineRule="exact"/>
      </w:pPr>
    </w:p>
    <w:p w14:paraId="47E5B941" w14:textId="77777777" w:rsidR="005476E8" w:rsidRDefault="00026E23">
      <w:pPr>
        <w:pStyle w:val="Heading2"/>
        <w:keepNext/>
        <w:pBdr>
          <w:bottom w:val="single" w:sz="6" w:space="2" w:color="00D4FF"/>
        </w:pBdr>
      </w:pPr>
      <w:r>
        <w:rPr>
          <w:color w:val="1E6BFF"/>
        </w:rPr>
        <w:t>Few-shot prompting in detail</w:t>
      </w:r>
    </w:p>
    <w:p w14:paraId="5300CF00" w14:textId="77777777" w:rsidR="005476E8" w:rsidRDefault="00026E23">
      <w:pPr>
        <w:keepNext/>
        <w:spacing w:after="70" w:line="242" w:lineRule="auto"/>
      </w:pPr>
      <w:r>
        <w:rPr>
          <w:sz w:val="19"/>
          <w:szCs w:val="19"/>
        </w:rPr>
        <w:t xml:space="preserve">Instead of describing the pattern, </w:t>
      </w:r>
      <w:r>
        <w:rPr>
          <w:b/>
          <w:bCs/>
          <w:color w:val="0B1F4B"/>
          <w:sz w:val="19"/>
          <w:szCs w:val="19"/>
        </w:rPr>
        <w:t>show</w:t>
      </w:r>
      <w:r>
        <w:rPr>
          <w:sz w:val="19"/>
          <w:szCs w:val="19"/>
        </w:rPr>
        <w:t xml:space="preserve"> it. The AI usually copies the pattern, tone and format of your examples.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0C4CC8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61120B6A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Few-shot prompt</w:t>
            </w:r>
          </w:p>
        </w:tc>
      </w:tr>
      <w:tr w:rsidR="005476E8" w14:paraId="1A8D27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8AA80C2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Turn each sentence into a polite request.</w:t>
            </w:r>
          </w:p>
          <w:p w14:paraId="401A7FF2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3AB4F4A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Sentence: Give me the file.</w:t>
            </w:r>
          </w:p>
          <w:p w14:paraId="6E0DA4B2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Request: Could you please share the file?</w:t>
            </w:r>
          </w:p>
          <w:p w14:paraId="1C742033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E040EC8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Sentence: Open the window.</w:t>
            </w:r>
          </w:p>
          <w:p w14:paraId="6CB7E8B8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Request: Would 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you mind opening the window?</w:t>
            </w:r>
          </w:p>
          <w:p w14:paraId="6667C16B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5741956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Sentence: Tell me the answer.</w:t>
            </w:r>
          </w:p>
          <w:p w14:paraId="41FCCE8F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Request:</w:t>
            </w:r>
          </w:p>
        </w:tc>
      </w:tr>
    </w:tbl>
    <w:p w14:paraId="342C8F81" w14:textId="77777777" w:rsidR="005476E8" w:rsidRDefault="005476E8">
      <w:pPr>
        <w:spacing w:after="42" w:line="100" w:lineRule="exact"/>
      </w:pPr>
    </w:p>
    <w:p w14:paraId="2C8A047B" w14:textId="77777777" w:rsidR="005476E8" w:rsidRDefault="00026E23">
      <w:pPr>
        <w:spacing w:after="70" w:line="242" w:lineRule="auto"/>
      </w:pPr>
      <w:r>
        <w:rPr>
          <w:sz w:val="19"/>
          <w:szCs w:val="19"/>
        </w:rPr>
        <w:t xml:space="preserve">A likely reply: </w:t>
      </w:r>
      <w:r>
        <w:rPr>
          <w:i/>
          <w:iCs/>
          <w:sz w:val="19"/>
          <w:szCs w:val="19"/>
        </w:rPr>
        <w:t>"Could you please tell me the answer?"</w:t>
      </w:r>
      <w:r>
        <w:rPr>
          <w:sz w:val="19"/>
          <w:szCs w:val="19"/>
        </w:rPr>
        <w:t xml:space="preserve">  The two examples taught the pattern. (Responses can vary: this is a sample, not a guarantee.)</w:t>
      </w:r>
    </w:p>
    <w:p w14:paraId="45DABA80" w14:textId="77777777" w:rsidR="005476E8" w:rsidRDefault="00026E23">
      <w:pPr>
        <w:pStyle w:val="Heading2"/>
        <w:keepNext/>
        <w:pBdr>
          <w:bottom w:val="single" w:sz="6" w:space="2" w:color="00D4FF"/>
        </w:pBdr>
      </w:pPr>
      <w:r>
        <w:rPr>
          <w:color w:val="1E6BFF"/>
        </w:rPr>
        <w:t>Iterative refinement</w:t>
      </w:r>
    </w:p>
    <w:p w14:paraId="733195D7" w14:textId="77777777" w:rsidR="005476E8" w:rsidRDefault="00026E23">
      <w:pPr>
        <w:spacing w:before="60" w:after="100"/>
        <w:jc w:val="center"/>
      </w:pPr>
      <w:r>
        <w:rPr>
          <w:noProof/>
        </w:rPr>
        <w:drawing>
          <wp:inline distT="0" distB="0" distL="0" distR="0" wp14:anchorId="2EA75DFA" wp14:editId="65CD0B59">
            <wp:extent cx="4476750" cy="1600200"/>
            <wp:effectExtent l="0" t="0" r="0" b="0"/>
            <wp:docPr id="1154411990" name="iterate.png" descr="Cycle of draft, run, evaluate and refine" title="Cycle of draft, run, evaluate and ref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E5509" w14:textId="77777777" w:rsidR="005476E8" w:rsidRDefault="00026E23">
      <w:pPr>
        <w:spacing w:after="130" w:line="242" w:lineRule="auto"/>
        <w:jc w:val="center"/>
      </w:pPr>
      <w:r>
        <w:rPr>
          <w:i/>
          <w:iCs/>
          <w:color w:val="5B6B8C"/>
          <w:sz w:val="17"/>
          <w:szCs w:val="17"/>
        </w:rPr>
        <w:t>Figure 12.1 – Good prompters rarely stop at the first try.</w:t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"/>
        <w:gridCol w:w="5607"/>
        <w:gridCol w:w="3364"/>
      </w:tblGrid>
      <w:tr w:rsidR="005476E8" w14:paraId="75CA0D2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3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82124BE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Round</w:t>
            </w:r>
          </w:p>
        </w:tc>
        <w:tc>
          <w:tcPr>
            <w:tcW w:w="560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A8B6B22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Prompt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199D696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Problem noticed</w:t>
            </w:r>
          </w:p>
        </w:tc>
      </w:tr>
      <w:tr w:rsidR="005476E8" w14:paraId="29B9D6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367C179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0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E76283C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"Explain recursion."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5F24124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Too advanced, no examples.</w:t>
            </w:r>
          </w:p>
        </w:tc>
      </w:tr>
      <w:tr w:rsidR="005476E8" w14:paraId="162FD3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967A15A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60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7A5EF41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"Explain recursion to a Grade 11 beginner with an everyday example."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3D89098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Good! But too long.</w:t>
            </w:r>
          </w:p>
        </w:tc>
      </w:tr>
      <w:tr w:rsidR="005476E8" w14:paraId="0D0EB9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3E4504D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60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8E96713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"Shorten that to 80 words and end with one question I can answer to test myself."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D241A39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Perfect for revision.</w:t>
            </w:r>
          </w:p>
        </w:tc>
      </w:tr>
    </w:tbl>
    <w:p w14:paraId="08F9BC32" w14:textId="77777777" w:rsidR="005476E8" w:rsidRDefault="005476E8">
      <w:pPr>
        <w:spacing w:after="42" w:line="100" w:lineRule="exact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906"/>
      </w:tblGrid>
      <w:tr w:rsidR="005476E8" w14:paraId="1F6B08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6FB586C7" w14:textId="77777777" w:rsidR="005476E8" w:rsidRDefault="00026E2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3932C5" wp14:editId="5B5D7672">
                  <wp:extent cx="552450" cy="514350"/>
                  <wp:effectExtent l="0" t="0" r="0" b="0"/>
                  <wp:docPr id="1477295610" name="mascot" descr="Friendly robot mascot" title="AI Buddy masc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90" w:type="dxa"/>
              <w:left w:w="120" w:type="dxa"/>
              <w:bottom w:w="90" w:type="dxa"/>
              <w:right w:w="200" w:type="dxa"/>
            </w:tcMar>
            <w:vAlign w:val="center"/>
          </w:tcPr>
          <w:p w14:paraId="22007E79" w14:textId="77777777" w:rsidR="005476E8" w:rsidRDefault="00026E23">
            <w:pPr>
              <w:spacing w:after="30"/>
            </w:pPr>
            <w:r>
              <w:rPr>
                <w:b/>
                <w:bCs/>
                <w:color w:val="00D4FF"/>
                <w:sz w:val="17"/>
                <w:szCs w:val="17"/>
              </w:rPr>
              <w:t>AI BUDDY SAYS</w:t>
            </w:r>
          </w:p>
          <w:p w14:paraId="0800BD4E" w14:textId="77777777" w:rsidR="005476E8" w:rsidRDefault="00026E23">
            <w:pPr>
              <w:spacing w:line="259" w:lineRule="auto"/>
            </w:pPr>
            <w:r>
              <w:rPr>
                <w:color w:val="FFFFFF"/>
                <w:sz w:val="19"/>
                <w:szCs w:val="19"/>
              </w:rPr>
              <w:t xml:space="preserve">Ask for what you need </w:t>
            </w:r>
            <w:r>
              <w:rPr>
                <w:b/>
                <w:bCs/>
                <w:color w:val="00D4FF"/>
                <w:sz w:val="19"/>
                <w:szCs w:val="19"/>
              </w:rPr>
              <w:t>after</w:t>
            </w:r>
            <w:r>
              <w:rPr>
                <w:color w:val="FFFFFF"/>
                <w:sz w:val="19"/>
                <w:szCs w:val="19"/>
              </w:rPr>
              <w:t xml:space="preserve"> you read the answer: *"Simplify the second paragraph"*, *"Give a different example"*, *"Show it as a table"*. Follow-ups are a </w:t>
            </w:r>
            <w:r>
              <w:rPr>
                <w:b/>
                <w:bCs/>
                <w:color w:val="00D4FF"/>
                <w:sz w:val="19"/>
                <w:szCs w:val="19"/>
              </w:rPr>
              <w:t>superpower</w:t>
            </w:r>
            <w:r>
              <w:rPr>
                <w:color w:val="FFFFFF"/>
                <w:sz w:val="19"/>
                <w:szCs w:val="19"/>
              </w:rPr>
              <w:t>.</w:t>
            </w:r>
          </w:p>
        </w:tc>
      </w:tr>
    </w:tbl>
    <w:p w14:paraId="6833809B" w14:textId="77777777" w:rsidR="005476E8" w:rsidRDefault="005476E8">
      <w:pPr>
        <w:spacing w:after="42" w:line="100" w:lineRule="exact"/>
      </w:pP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611180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0B1F4B"/>
              <w:bottom w:val="none" w:sz="0" w:space="0" w:color="FFFFFF"/>
              <w:right w:val="none" w:sz="0" w:space="0" w:color="FFFFFF"/>
            </w:tcBorders>
            <w:shd w:val="clear" w:color="auto" w:fill="E3E8F5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1AD9986C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0B1F4B"/>
                <w:sz w:val="17"/>
                <w:szCs w:val="17"/>
              </w:rPr>
              <w:t>TRY IT YOURSELF</w:t>
            </w:r>
          </w:p>
          <w:p w14:paraId="28B9201B" w14:textId="77777777" w:rsidR="005476E8" w:rsidRDefault="00026E23">
            <w:pPr>
              <w:spacing w:line="259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Try it:</w:t>
            </w:r>
            <w:r>
              <w:rPr>
                <w:sz w:val="18"/>
                <w:szCs w:val="18"/>
              </w:rPr>
              <w:t xml:space="preserve"> Take the prompt "Tell me about planets." and improve it in two rounds. Write both versions.</w:t>
            </w:r>
          </w:p>
        </w:tc>
      </w:tr>
    </w:tbl>
    <w:p w14:paraId="777AABE6" w14:textId="77777777" w:rsidR="005476E8" w:rsidRDefault="00026E23">
      <w:pPr>
        <w:pStyle w:val="Heading1"/>
        <w:keepNext/>
        <w:pBdr>
          <w:top w:val="single" w:sz="4" w:space="6" w:color="0B1F4B"/>
          <w:left w:val="single" w:sz="4" w:space="8" w:color="0B1F4B"/>
          <w:bottom w:val="single" w:sz="18" w:space="6" w:color="00D4FF"/>
          <w:right w:val="single" w:sz="4" w:space="8" w:color="0B1F4B"/>
        </w:pBdr>
        <w:shd w:val="clear" w:color="auto" w:fill="0B1F4B"/>
        <w:spacing w:before="260" w:after="160" w:line="290" w:lineRule="auto"/>
        <w:ind w:left="160" w:right="160"/>
      </w:pPr>
      <w:r>
        <w:rPr>
          <w:color w:val="00D4FF"/>
          <w:sz w:val="18"/>
          <w:szCs w:val="18"/>
        </w:rPr>
        <w:t>CHAPTER 13  ·  COMMON PROMPTING MISTAKES</w:t>
      </w:r>
      <w:r>
        <w:rPr>
          <w:color w:val="FFFFFF"/>
        </w:rPr>
        <w:br/>
        <w:t>Common Prompting Mistakes and Safe, Smart Use</w:t>
      </w: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3ACE28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1E6BFF"/>
              <w:bottom w:val="none" w:sz="0" w:space="0" w:color="FFFFFF"/>
              <w:right w:val="none" w:sz="0" w:space="0" w:color="FFFFFF"/>
            </w:tcBorders>
            <w:shd w:val="clear" w:color="auto" w:fill="EAF2FF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38217FC1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1E6BFF"/>
                <w:sz w:val="17"/>
                <w:szCs w:val="17"/>
              </w:rPr>
              <w:t>KEY IDEA  |  What you will learn</w:t>
            </w:r>
          </w:p>
          <w:p w14:paraId="782EE9D9" w14:textId="77777777" w:rsidR="005476E8" w:rsidRDefault="00026E23">
            <w:pPr>
              <w:spacing w:line="259" w:lineRule="auto"/>
            </w:pPr>
            <w:r>
              <w:rPr>
                <w:sz w:val="18"/>
                <w:szCs w:val="18"/>
              </w:rPr>
              <w:t>Six frequent mistakes and their fixes · why AI can be confidently wrong · protecting your privacy · using AI honestly in school.</w:t>
            </w:r>
          </w:p>
        </w:tc>
      </w:tr>
    </w:tbl>
    <w:p w14:paraId="11FE8F25" w14:textId="77777777" w:rsidR="005476E8" w:rsidRDefault="005476E8">
      <w:pPr>
        <w:spacing w:after="36" w:line="100" w:lineRule="exact"/>
      </w:pPr>
    </w:p>
    <w:p w14:paraId="6DC62ACC" w14:textId="77777777" w:rsidR="005476E8" w:rsidRDefault="00026E23">
      <w:pPr>
        <w:spacing w:before="60" w:after="100"/>
        <w:jc w:val="center"/>
      </w:pPr>
      <w:r>
        <w:rPr>
          <w:noProof/>
        </w:rPr>
        <w:drawing>
          <wp:inline distT="0" distB="0" distL="0" distR="0" wp14:anchorId="2B95ED2D" wp14:editId="31B89132">
            <wp:extent cx="5038725" cy="2162175"/>
            <wp:effectExtent l="0" t="0" r="0" b="0"/>
            <wp:docPr id="66036125" name="mistakes.png" descr="Six cards: too vague, too many tasks, no context, no format, private data, blind trust" title="Six cards: too vague, too many tasks, no context, no format, private data, blind tru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C254" w14:textId="77777777" w:rsidR="005476E8" w:rsidRDefault="00026E23">
      <w:pPr>
        <w:spacing w:after="130" w:line="242" w:lineRule="auto"/>
        <w:jc w:val="center"/>
      </w:pPr>
      <w:r>
        <w:rPr>
          <w:i/>
          <w:iCs/>
          <w:color w:val="5B6B8C"/>
          <w:sz w:val="17"/>
          <w:szCs w:val="17"/>
        </w:rPr>
        <w:t>Figure 13.1 – Six common mistakes and how to fix them.</w:t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6"/>
        <w:gridCol w:w="3364"/>
        <w:gridCol w:w="4486"/>
      </w:tblGrid>
      <w:tr w:rsidR="005476E8" w14:paraId="48943BA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27FF1D9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Mistake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16DE9CC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Why it hurts</w:t>
            </w:r>
          </w:p>
        </w:tc>
        <w:tc>
          <w:tcPr>
            <w:tcW w:w="448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0AF1A64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Better prompt</w:t>
            </w:r>
          </w:p>
        </w:tc>
      </w:tr>
      <w:tr w:rsidR="005476E8" w14:paraId="5A6008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9C160E3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Too vague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AAEE1E6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The AI must guess your goal</w:t>
            </w:r>
          </w:p>
        </w:tc>
        <w:tc>
          <w:tcPr>
            <w:tcW w:w="448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21CEA93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"List 5 causes of the French Revolution for Grade 9, one line each."</w:t>
            </w:r>
          </w:p>
        </w:tc>
      </w:tr>
      <w:tr w:rsidR="005476E8" w14:paraId="178987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126B370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Too many tasks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4BEAAA7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Parts get skipped or done badly</w:t>
            </w:r>
          </w:p>
        </w:tc>
        <w:tc>
          <w:tcPr>
            <w:tcW w:w="448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1A58FC7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Split into steps: first summarise, then translate, then design.</w:t>
            </w:r>
          </w:p>
        </w:tc>
      </w:tr>
      <w:tr w:rsidR="005476E8" w14:paraId="198988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215B648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No context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5FEA572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The AI cannot see what "it" is</w:t>
            </w:r>
          </w:p>
        </w:tc>
        <w:tc>
          <w:tcPr>
            <w:tcW w:w="448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51DF694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Paste the text or code and say what is wrong or what you want.</w:t>
            </w:r>
          </w:p>
        </w:tc>
      </w:tr>
      <w:tr w:rsidR="005476E8" w14:paraId="6EEC2F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C4FE054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No format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F5DC14C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The answer may be hard to use</w:t>
            </w:r>
          </w:p>
        </w:tc>
        <w:tc>
          <w:tcPr>
            <w:tcW w:w="448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ACD3EBA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"Give the answer as a 3-column table."</w:t>
            </w:r>
          </w:p>
        </w:tc>
      </w:tr>
      <w:tr w:rsidR="005476E8" w14:paraId="138BBB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5DF6C9E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Private data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756ECE7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Information may be stored or misused</w:t>
            </w:r>
          </w:p>
        </w:tc>
        <w:tc>
          <w:tcPr>
            <w:tcW w:w="448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CCB0500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Remove names, numbers and addresses; ask in general terms.</w:t>
            </w:r>
          </w:p>
        </w:tc>
      </w:tr>
      <w:tr w:rsidR="005476E8" w14:paraId="161641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2B24E6B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Blind trust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D774FDD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AI can be wrong or invent facts</w:t>
            </w:r>
          </w:p>
        </w:tc>
        <w:tc>
          <w:tcPr>
            <w:tcW w:w="448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53FA7D4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Cross-check with textbooks, teachers or trusted sites.</w:t>
            </w:r>
          </w:p>
        </w:tc>
      </w:tr>
    </w:tbl>
    <w:p w14:paraId="6EEE55CF" w14:textId="77777777" w:rsidR="005476E8" w:rsidRDefault="005476E8">
      <w:pPr>
        <w:spacing w:after="48" w:line="100" w:lineRule="exact"/>
      </w:pPr>
    </w:p>
    <w:p w14:paraId="485ECA4E" w14:textId="77777777" w:rsidR="005476E8" w:rsidRDefault="00026E23">
      <w:pPr>
        <w:pStyle w:val="Heading2"/>
        <w:keepNext/>
        <w:pBdr>
          <w:bottom w:val="single" w:sz="6" w:space="2" w:color="00D4FF"/>
        </w:pBdr>
      </w:pPr>
      <w:r>
        <w:rPr>
          <w:color w:val="1E6BFF"/>
        </w:rPr>
        <w:t>AI can sound sure and still be wrong</w:t>
      </w:r>
    </w:p>
    <w:p w14:paraId="7783DF95" w14:textId="77777777" w:rsidR="005476E8" w:rsidRDefault="00026E23">
      <w:pPr>
        <w:spacing w:after="70" w:line="242" w:lineRule="auto"/>
      </w:pPr>
      <w:r>
        <w:rPr>
          <w:sz w:val="19"/>
          <w:szCs w:val="19"/>
        </w:rPr>
        <w:t xml:space="preserve">AI systems build answers from patterns in data. Sometimes they produce statements that sound fluent and confident but are </w:t>
      </w:r>
      <w:r>
        <w:rPr>
          <w:b/>
          <w:bCs/>
          <w:color w:val="0B1F4B"/>
          <w:sz w:val="19"/>
          <w:szCs w:val="19"/>
        </w:rPr>
        <w:t>false, outdated or made up</w:t>
      </w:r>
      <w:r>
        <w:rPr>
          <w:sz w:val="19"/>
          <w:szCs w:val="19"/>
        </w:rPr>
        <w:t xml:space="preserve"> (people call this "hallucination"). They can also reflect </w:t>
      </w:r>
      <w:r>
        <w:rPr>
          <w:b/>
          <w:bCs/>
          <w:color w:val="0B1F4B"/>
          <w:sz w:val="19"/>
          <w:szCs w:val="19"/>
        </w:rPr>
        <w:t>bias</w:t>
      </w:r>
      <w:r>
        <w:rPr>
          <w:sz w:val="19"/>
          <w:szCs w:val="19"/>
        </w:rPr>
        <w:t xml:space="preserve"> found in their training data. That is why you, the human, stay in charge: </w:t>
      </w:r>
      <w:r>
        <w:rPr>
          <w:b/>
          <w:bCs/>
          <w:color w:val="0B1F4B"/>
          <w:sz w:val="19"/>
          <w:szCs w:val="19"/>
        </w:rPr>
        <w:t>think, check, decide</w:t>
      </w:r>
      <w:r>
        <w:rPr>
          <w:sz w:val="19"/>
          <w:szCs w:val="19"/>
        </w:rPr>
        <w:t>.</w:t>
      </w: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515C8E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00A9CC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192561C0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00A9CC"/>
                <w:sz w:val="17"/>
                <w:szCs w:val="17"/>
              </w:rPr>
              <w:t>REAL-LIFE LINK  |  A fact-checking routine</w:t>
            </w:r>
          </w:p>
          <w:p w14:paraId="4A23B793" w14:textId="77777777" w:rsidR="005476E8" w:rsidRDefault="00026E23">
            <w:pPr>
              <w:spacing w:after="50" w:line="259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1.</w:t>
            </w:r>
            <w:r>
              <w:rPr>
                <w:sz w:val="18"/>
                <w:szCs w:val="18"/>
              </w:rPr>
              <w:t xml:space="preserve"> Spot the claims that matter: numbers, dates, names, quotes.</w:t>
            </w:r>
          </w:p>
          <w:p w14:paraId="57465E6A" w14:textId="77777777" w:rsidR="005476E8" w:rsidRDefault="00026E23">
            <w:pPr>
              <w:spacing w:after="50" w:line="259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2.</w:t>
            </w:r>
            <w:r>
              <w:rPr>
                <w:sz w:val="18"/>
                <w:szCs w:val="18"/>
              </w:rPr>
              <w:t xml:space="preserve"> Check them in a textbook, an official website or with a teacher.</w:t>
            </w:r>
          </w:p>
          <w:p w14:paraId="41A0E472" w14:textId="77777777" w:rsidR="005476E8" w:rsidRDefault="00026E23">
            <w:pPr>
              <w:spacing w:after="50" w:line="259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3.</w:t>
            </w:r>
            <w:r>
              <w:rPr>
                <w:sz w:val="18"/>
                <w:szCs w:val="18"/>
              </w:rPr>
              <w:t xml:space="preserve"> Ask the AI "How sure are you? What are the limits of this answer?" and read critically.</w:t>
            </w:r>
          </w:p>
          <w:p w14:paraId="5468BE62" w14:textId="77777777" w:rsidR="005476E8" w:rsidRDefault="00026E23">
            <w:pPr>
              <w:spacing w:line="259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4.</w:t>
            </w:r>
            <w:r>
              <w:rPr>
                <w:sz w:val="18"/>
                <w:szCs w:val="18"/>
              </w:rPr>
              <w:t xml:space="preserve"> Keep only what you can verify and understand.</w:t>
            </w:r>
          </w:p>
        </w:tc>
      </w:tr>
    </w:tbl>
    <w:p w14:paraId="66DAF504" w14:textId="77777777" w:rsidR="005476E8" w:rsidRDefault="005476E8">
      <w:pPr>
        <w:spacing w:after="48" w:line="100" w:lineRule="exact"/>
      </w:pPr>
    </w:p>
    <w:p w14:paraId="78F676B0" w14:textId="77777777" w:rsidR="005476E8" w:rsidRDefault="00026E23">
      <w:pPr>
        <w:pStyle w:val="Heading2"/>
        <w:keepNext/>
        <w:pBdr>
          <w:bottom w:val="single" w:sz="6" w:space="2" w:color="00D4FF"/>
        </w:pBdr>
      </w:pPr>
      <w:r>
        <w:rPr>
          <w:color w:val="1E6BFF"/>
        </w:rPr>
        <w:t>Safe and ethical prompting</w:t>
      </w:r>
    </w:p>
    <w:p w14:paraId="22342EC8" w14:textId="77777777" w:rsidR="005476E8" w:rsidRDefault="00026E23">
      <w:pPr>
        <w:spacing w:before="60" w:after="100"/>
        <w:jc w:val="center"/>
      </w:pPr>
      <w:r>
        <w:rPr>
          <w:noProof/>
        </w:rPr>
        <w:drawing>
          <wp:inline distT="0" distB="0" distL="0" distR="0" wp14:anchorId="10A6E756" wp14:editId="6E057C3F">
            <wp:extent cx="4962525" cy="1628775"/>
            <wp:effectExtent l="0" t="0" r="0" b="0"/>
            <wp:docPr id="1072229807" name="shield.png" descr="Shield with four safe-prompting rules: protect, verify, credit, think" title="Shield with four safe-prompting rules: protect, verify, credit, th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37743" w14:textId="77777777" w:rsidR="005476E8" w:rsidRDefault="00026E23">
      <w:pPr>
        <w:spacing w:after="130" w:line="242" w:lineRule="auto"/>
        <w:jc w:val="center"/>
      </w:pPr>
      <w:r>
        <w:rPr>
          <w:i/>
          <w:iCs/>
          <w:color w:val="5B6B8C"/>
          <w:sz w:val="17"/>
          <w:szCs w:val="17"/>
        </w:rPr>
        <w:t>Figure 13.2 – The four habits of a responsible AI user.</w:t>
      </w:r>
    </w:p>
    <w:p w14:paraId="05331F8F" w14:textId="77777777" w:rsidR="005476E8" w:rsidRDefault="00026E23">
      <w:pPr>
        <w:pStyle w:val="ListParagraph"/>
        <w:keepLines/>
        <w:numPr>
          <w:ilvl w:val="0"/>
          <w:numId w:val="2"/>
        </w:numPr>
        <w:spacing w:after="50" w:line="259" w:lineRule="auto"/>
      </w:pPr>
      <w:r>
        <w:rPr>
          <w:b/>
          <w:bCs/>
          <w:color w:val="0B1F4B"/>
          <w:sz w:val="19"/>
          <w:szCs w:val="19"/>
        </w:rPr>
        <w:t>Never share</w:t>
      </w:r>
      <w:r>
        <w:rPr>
          <w:sz w:val="19"/>
          <w:szCs w:val="19"/>
        </w:rPr>
        <w:t xml:space="preserve"> passwords, OTPs, bank or ID numbers, your address or private photos – yours or anyone else's.</w:t>
      </w:r>
    </w:p>
    <w:p w14:paraId="154E58BD" w14:textId="77777777" w:rsidR="005476E8" w:rsidRDefault="00026E23">
      <w:pPr>
        <w:pStyle w:val="ListParagraph"/>
        <w:keepLines/>
        <w:numPr>
          <w:ilvl w:val="0"/>
          <w:numId w:val="2"/>
        </w:numPr>
        <w:spacing w:after="50" w:line="259" w:lineRule="auto"/>
      </w:pPr>
      <w:r>
        <w:rPr>
          <w:b/>
          <w:bCs/>
          <w:color w:val="0B1F4B"/>
          <w:sz w:val="19"/>
          <w:szCs w:val="19"/>
        </w:rPr>
        <w:t>Follow your school rules.</w:t>
      </w:r>
      <w:r>
        <w:rPr>
          <w:sz w:val="19"/>
          <w:szCs w:val="19"/>
        </w:rPr>
        <w:t xml:space="preserve"> If AI help is allowed, say so, and never present AI work as entirely your own.</w:t>
      </w:r>
    </w:p>
    <w:p w14:paraId="79AF0F71" w14:textId="77777777" w:rsidR="005476E8" w:rsidRDefault="00026E23">
      <w:pPr>
        <w:pStyle w:val="ListParagraph"/>
        <w:keepLines/>
        <w:numPr>
          <w:ilvl w:val="0"/>
          <w:numId w:val="2"/>
        </w:numPr>
        <w:spacing w:after="50" w:line="259" w:lineRule="auto"/>
      </w:pPr>
      <w:r>
        <w:rPr>
          <w:b/>
          <w:bCs/>
          <w:color w:val="0B1F4B"/>
          <w:sz w:val="19"/>
          <w:szCs w:val="19"/>
        </w:rPr>
        <w:t>Use AI to learn, not to skip learning:</w:t>
      </w:r>
      <w:r>
        <w:rPr>
          <w:sz w:val="19"/>
          <w:szCs w:val="19"/>
        </w:rPr>
        <w:t xml:space="preserve"> ask it to explain, quiz you, or check your reasoning after you try first.</w:t>
      </w:r>
    </w:p>
    <w:p w14:paraId="4BF05883" w14:textId="77777777" w:rsidR="005476E8" w:rsidRDefault="00026E23">
      <w:pPr>
        <w:pStyle w:val="ListParagraph"/>
        <w:keepLines/>
        <w:numPr>
          <w:ilvl w:val="0"/>
          <w:numId w:val="2"/>
        </w:numPr>
        <w:spacing w:after="50" w:line="259" w:lineRule="auto"/>
      </w:pPr>
      <w:r>
        <w:rPr>
          <w:b/>
          <w:bCs/>
          <w:color w:val="0B1F4B"/>
          <w:sz w:val="19"/>
          <w:szCs w:val="19"/>
        </w:rPr>
        <w:t>Be kind and fair.</w:t>
      </w:r>
      <w:r>
        <w:rPr>
          <w:sz w:val="19"/>
          <w:szCs w:val="19"/>
        </w:rPr>
        <w:t xml:space="preserve"> Do not use AI to bully, deceive or spread false information.</w:t>
      </w:r>
    </w:p>
    <w:p w14:paraId="5E807A2C" w14:textId="77777777" w:rsidR="005476E8" w:rsidRDefault="005476E8">
      <w:pPr>
        <w:spacing w:after="42" w:line="100" w:lineRule="exact"/>
      </w:pP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7D5B9E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0B1F4B"/>
              <w:bottom w:val="none" w:sz="0" w:space="0" w:color="FFFFFF"/>
              <w:right w:val="none" w:sz="0" w:space="0" w:color="FFFFFF"/>
            </w:tcBorders>
            <w:shd w:val="clear" w:color="auto" w:fill="E3E8F5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01DBC8FF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0B1F4B"/>
                <w:sz w:val="17"/>
                <w:szCs w:val="17"/>
              </w:rPr>
              <w:t>TRY IT YOURSELF</w:t>
            </w:r>
          </w:p>
          <w:p w14:paraId="67BA9E66" w14:textId="77777777" w:rsidR="005476E8" w:rsidRDefault="00026E23">
            <w:pPr>
              <w:spacing w:line="259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Try it:</w:t>
            </w:r>
            <w:r>
              <w:rPr>
                <w:sz w:val="18"/>
                <w:szCs w:val="18"/>
              </w:rPr>
              <w:t xml:space="preserve"> Spot the mistake(s): "Here is my school ID and address. Write my essay, draw my poster, and tell me everything about history."</w:t>
            </w:r>
          </w:p>
        </w:tc>
      </w:tr>
    </w:tbl>
    <w:p w14:paraId="3EEF9BB7" w14:textId="77777777" w:rsidR="005476E8" w:rsidRDefault="00026E23">
      <w:pPr>
        <w:pStyle w:val="Heading1"/>
        <w:keepNext/>
        <w:pBdr>
          <w:top w:val="single" w:sz="4" w:space="6" w:color="0B1F4B"/>
          <w:left w:val="single" w:sz="4" w:space="8" w:color="0B1F4B"/>
          <w:bottom w:val="single" w:sz="18" w:space="6" w:color="00D4FF"/>
          <w:right w:val="single" w:sz="4" w:space="8" w:color="0B1F4B"/>
        </w:pBdr>
        <w:shd w:val="clear" w:color="auto" w:fill="0B1F4B"/>
        <w:spacing w:before="260" w:after="160" w:line="290" w:lineRule="auto"/>
        <w:ind w:left="160" w:right="160"/>
      </w:pPr>
      <w:r>
        <w:rPr>
          <w:color w:val="00D4FF"/>
          <w:sz w:val="18"/>
          <w:szCs w:val="18"/>
        </w:rPr>
        <w:t>CHAPTER 14  ·  PYTHON + PROMPTS</w:t>
      </w:r>
      <w:r>
        <w:rPr>
          <w:color w:val="FFFFFF"/>
        </w:rPr>
        <w:br/>
        <w:t>Python and Prompts Together</w:t>
      </w: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6B1F90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1E6BFF"/>
              <w:bottom w:val="none" w:sz="0" w:space="0" w:color="FFFFFF"/>
              <w:right w:val="none" w:sz="0" w:space="0" w:color="FFFFFF"/>
            </w:tcBorders>
            <w:shd w:val="clear" w:color="auto" w:fill="EAF2FF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093597B9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1E6BFF"/>
                <w:sz w:val="17"/>
                <w:szCs w:val="17"/>
              </w:rPr>
              <w:t>KEY IDEA  |  What you will learn</w:t>
            </w:r>
          </w:p>
          <w:p w14:paraId="680A3852" w14:textId="77777777" w:rsidR="005476E8" w:rsidRDefault="00026E23">
            <w:pPr>
              <w:spacing w:line="259" w:lineRule="auto"/>
            </w:pPr>
            <w:r>
              <w:rPr>
                <w:sz w:val="18"/>
                <w:szCs w:val="18"/>
              </w:rPr>
              <w:t>How to ask an AI for coding help · how to verify AI-written code · a worked example of prompt → code → test.</w:t>
            </w:r>
          </w:p>
        </w:tc>
      </w:tr>
    </w:tbl>
    <w:p w14:paraId="35013CB1" w14:textId="77777777" w:rsidR="005476E8" w:rsidRDefault="005476E8">
      <w:pPr>
        <w:spacing w:after="36" w:line="100" w:lineRule="exact"/>
      </w:pPr>
    </w:p>
    <w:p w14:paraId="0B822074" w14:textId="77777777" w:rsidR="005476E8" w:rsidRDefault="00026E23">
      <w:pPr>
        <w:spacing w:after="70" w:line="242" w:lineRule="auto"/>
      </w:pPr>
      <w:r>
        <w:rPr>
          <w:sz w:val="19"/>
          <w:szCs w:val="19"/>
        </w:rPr>
        <w:t xml:space="preserve">You now know both languages: </w:t>
      </w:r>
      <w:r>
        <w:rPr>
          <w:b/>
          <w:bCs/>
          <w:color w:val="0B1F4B"/>
          <w:sz w:val="19"/>
          <w:szCs w:val="19"/>
        </w:rPr>
        <w:t>Python</w:t>
      </w:r>
      <w:r>
        <w:rPr>
          <w:sz w:val="19"/>
          <w:szCs w:val="19"/>
        </w:rPr>
        <w:t xml:space="preserve"> (talk to the computer) and </w:t>
      </w:r>
      <w:r>
        <w:rPr>
          <w:b/>
          <w:bCs/>
          <w:color w:val="0B1F4B"/>
          <w:sz w:val="19"/>
          <w:szCs w:val="19"/>
        </w:rPr>
        <w:t>prompts</w:t>
      </w:r>
      <w:r>
        <w:rPr>
          <w:sz w:val="19"/>
          <w:szCs w:val="19"/>
        </w:rPr>
        <w:t xml:space="preserve"> (talk to AI). Together they make a strong learning team. An AI tool can explain error messages, suggest ideas and generate practice problems, but </w:t>
      </w:r>
      <w:r>
        <w:rPr>
          <w:b/>
          <w:bCs/>
          <w:color w:val="0B1F4B"/>
          <w:sz w:val="19"/>
          <w:szCs w:val="19"/>
        </w:rPr>
        <w:t>you</w:t>
      </w:r>
      <w:r>
        <w:rPr>
          <w:sz w:val="19"/>
          <w:szCs w:val="19"/>
        </w:rPr>
        <w:t xml:space="preserve"> must understand, run and test every piece of code. Code you do not understand is a risk, not a shortcut.</w:t>
      </w:r>
    </w:p>
    <w:p w14:paraId="1A23C6ED" w14:textId="77777777" w:rsidR="005476E8" w:rsidRDefault="00026E23">
      <w:pPr>
        <w:spacing w:before="60" w:after="100"/>
        <w:jc w:val="center"/>
      </w:pPr>
      <w:r>
        <w:rPr>
          <w:noProof/>
        </w:rPr>
        <w:drawing>
          <wp:inline distT="0" distB="0" distL="0" distR="0" wp14:anchorId="637C6AF4" wp14:editId="37200C66">
            <wp:extent cx="4962525" cy="1419225"/>
            <wp:effectExtent l="0" t="0" r="0" b="0"/>
            <wp:docPr id="77071385" name="aicode_loop.png" descr="Cycle: describe, AI drafts code, you run it, check, fix" title="Cycle: describe, AI drafts code, you run it, check, f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34232" w14:textId="77777777" w:rsidR="005476E8" w:rsidRDefault="00026E23">
      <w:pPr>
        <w:spacing w:after="130" w:line="242" w:lineRule="auto"/>
        <w:jc w:val="center"/>
      </w:pPr>
      <w:r>
        <w:rPr>
          <w:i/>
          <w:iCs/>
          <w:color w:val="5B6B8C"/>
          <w:sz w:val="17"/>
          <w:szCs w:val="17"/>
        </w:rPr>
        <w:t>Figure 14.1 – The safe loop for working with AI-written code.</w:t>
      </w:r>
    </w:p>
    <w:p w14:paraId="515F58AC" w14:textId="77777777" w:rsidR="005476E8" w:rsidRDefault="00026E23">
      <w:pPr>
        <w:pStyle w:val="Heading2"/>
        <w:keepNext/>
        <w:pBdr>
          <w:bottom w:val="single" w:sz="6" w:space="2" w:color="00D4FF"/>
        </w:pBdr>
      </w:pPr>
      <w:r>
        <w:rPr>
          <w:color w:val="1E6BFF"/>
        </w:rPr>
        <w:t>A worked example</w:t>
      </w: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2D757F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00A9CC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51D99686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00A9CC"/>
                <w:sz w:val="17"/>
                <w:szCs w:val="17"/>
              </w:rPr>
              <w:t>REAL-LIFE LINK  |  Step 1 – A TRACE prompt</w:t>
            </w:r>
          </w:p>
          <w:p w14:paraId="23707CEE" w14:textId="77777777" w:rsidR="005476E8" w:rsidRDefault="00026E23">
            <w:pPr>
              <w:spacing w:line="259" w:lineRule="auto"/>
            </w:pPr>
            <w:r>
              <w:rPr>
                <w:sz w:val="18"/>
                <w:szCs w:val="18"/>
              </w:rPr>
              <w:t xml:space="preserve">"You are a Python tutor. Write a function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is_even(n)</w:t>
            </w:r>
            <w:r>
              <w:rPr>
                <w:sz w:val="18"/>
                <w:szCs w:val="18"/>
              </w:rPr>
              <w:t xml:space="preserve"> that returns True if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n</w:t>
            </w:r>
            <w:r>
              <w:rPr>
                <w:sz w:val="18"/>
                <w:szCs w:val="18"/>
              </w:rPr>
              <w:t xml:space="preserve"> is even. Audience: Grade 11 beginner. Keep the code under 5 lines and add a comment line. Then show two test calls."</w:t>
            </w:r>
          </w:p>
        </w:tc>
      </w:tr>
    </w:tbl>
    <w:p w14:paraId="0FAF885C" w14:textId="77777777" w:rsidR="005476E8" w:rsidRDefault="005476E8">
      <w:pPr>
        <w:spacing w:after="36" w:line="100" w:lineRule="exact"/>
      </w:pPr>
    </w:p>
    <w:p w14:paraId="5C0EDE9A" w14:textId="77777777" w:rsidR="005476E8" w:rsidRDefault="00026E23">
      <w:pPr>
        <w:keepNext/>
        <w:spacing w:after="70" w:line="242" w:lineRule="auto"/>
      </w:pPr>
      <w:r>
        <w:rPr>
          <w:b/>
          <w:bCs/>
          <w:color w:val="0B1F4B"/>
          <w:sz w:val="19"/>
          <w:szCs w:val="19"/>
        </w:rPr>
        <w:t>Step 2 – The AI suggests code</w:t>
      </w:r>
      <w:r>
        <w:rPr>
          <w:sz w:val="19"/>
          <w:szCs w:val="19"/>
        </w:rPr>
        <w:t xml:space="preserve"> (a sample reply; wording and code may vary). We now </w:t>
      </w:r>
      <w:r>
        <w:rPr>
          <w:b/>
          <w:bCs/>
          <w:color w:val="0B1F4B"/>
          <w:sz w:val="19"/>
          <w:szCs w:val="19"/>
        </w:rPr>
        <w:t>run it ourselves</w:t>
      </w:r>
      <w:r>
        <w:rPr>
          <w:sz w:val="19"/>
          <w:szCs w:val="19"/>
        </w:rPr>
        <w:t xml:space="preserve"> and read the output: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4006"/>
      </w:tblGrid>
      <w:tr w:rsidR="005476E8" w14:paraId="33035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417EA817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Step 2 &amp; 3  ·  run and test the AI's code</w:t>
            </w:r>
          </w:p>
        </w:tc>
      </w:tr>
      <w:tr w:rsidR="005476E8" w14:paraId="4D88EC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21D31310" w14:textId="77777777" w:rsidR="005476E8" w:rsidRDefault="00026E23"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def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is_even(n):</w:t>
            </w:r>
          </w:p>
          <w:p w14:paraId="398F0D7A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n %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2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==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0</w:t>
            </w:r>
          </w:p>
          <w:p w14:paraId="4004D1CB" w14:textId="77777777" w:rsidR="005476E8" w:rsidRDefault="00026E23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3F135BC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(is_even(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10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))</w:t>
            </w:r>
          </w:p>
          <w:p w14:paraId="27A730BC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(is_even(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7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))</w:t>
            </w:r>
          </w:p>
        </w:tc>
        <w:tc>
          <w:tcPr>
            <w:tcW w:w="40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405620E" w14:textId="77777777" w:rsidR="005476E8" w:rsidRDefault="00026E23">
            <w:pPr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6D8F910B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True</w:t>
            </w:r>
          </w:p>
          <w:p w14:paraId="37BC4AA8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False</w:t>
            </w:r>
          </w:p>
        </w:tc>
      </w:tr>
    </w:tbl>
    <w:p w14:paraId="18D33F41" w14:textId="77777777" w:rsidR="005476E8" w:rsidRDefault="005476E8">
      <w:pPr>
        <w:spacing w:after="24" w:line="100" w:lineRule="exact"/>
      </w:pPr>
    </w:p>
    <w:p w14:paraId="7B2E665E" w14:textId="77777777" w:rsidR="005476E8" w:rsidRDefault="00026E23">
      <w:pPr>
        <w:spacing w:after="70" w:line="242" w:lineRule="auto"/>
      </w:pPr>
      <w:r>
        <w:rPr>
          <w:b/>
          <w:bCs/>
          <w:color w:val="0B1F4B"/>
          <w:sz w:val="19"/>
          <w:szCs w:val="19"/>
        </w:rPr>
        <w:t>Step 4 – Check by hand:</w:t>
      </w:r>
      <w:r>
        <w:rPr>
          <w:sz w:val="19"/>
          <w:szCs w:val="19"/>
        </w:rPr>
        <w:t xml:space="preserve"> 10 is even → True ✔; 7 is odd → False ✔. The results match what we expect, so we can trust this small program. If the output had been wrong, we would send a follow-up prompt such as: __"My test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is_even(7)</w:t>
      </w:r>
      <w:r>
        <w:rPr>
          <w:sz w:val="19"/>
          <w:szCs w:val="19"/>
        </w:rPr>
        <w:t xml:space="preserve"> printed True. Here is the code and the output; please find the bug."__</w:t>
      </w:r>
    </w:p>
    <w:p w14:paraId="3E1A2879" w14:textId="77777777" w:rsidR="005476E8" w:rsidRDefault="00026E23">
      <w:pPr>
        <w:pStyle w:val="Heading2"/>
        <w:keepNext/>
        <w:pBdr>
          <w:bottom w:val="single" w:sz="6" w:space="2" w:color="00D4FF"/>
        </w:pBdr>
      </w:pPr>
      <w:r>
        <w:rPr>
          <w:color w:val="1E6BFF"/>
        </w:rPr>
        <w:t>Useful coding prompts</w:t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0"/>
        <w:gridCol w:w="7476"/>
      </w:tblGrid>
      <w:tr w:rsidR="005476E8" w14:paraId="5CA97C8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3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C8F7B42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 want to…</w:t>
            </w:r>
          </w:p>
        </w:tc>
        <w:tc>
          <w:tcPr>
            <w:tcW w:w="747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7784985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Prompt pattern</w:t>
            </w:r>
          </w:p>
        </w:tc>
      </w:tr>
      <w:tr w:rsidR="005476E8" w14:paraId="746767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D1A778B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1E6BFF"/>
                <w:sz w:val="18"/>
                <w:szCs w:val="18"/>
              </w:rPr>
              <w:t>Understand an error</w:t>
            </w:r>
          </w:p>
        </w:tc>
        <w:tc>
          <w:tcPr>
            <w:tcW w:w="747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B68F40D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"Explain this Python error message in simple words and show the fix: [paste error + code]"</w:t>
            </w:r>
          </w:p>
        </w:tc>
      </w:tr>
      <w:tr w:rsidR="005476E8" w14:paraId="6074B5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DF765C3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1E6BFF"/>
                <w:sz w:val="18"/>
                <w:szCs w:val="18"/>
              </w:rPr>
              <w:t>Understand code</w:t>
            </w:r>
          </w:p>
        </w:tc>
        <w:tc>
          <w:tcPr>
            <w:tcW w:w="747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707C746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"Explain this code line by line for a beginner: [paste code]"</w:t>
            </w:r>
          </w:p>
        </w:tc>
      </w:tr>
      <w:tr w:rsidR="005476E8" w14:paraId="284E73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86A813D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1E6BFF"/>
                <w:sz w:val="18"/>
                <w:szCs w:val="18"/>
              </w:rPr>
              <w:t>Practise</w:t>
            </w:r>
          </w:p>
        </w:tc>
        <w:tc>
          <w:tcPr>
            <w:tcW w:w="747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8ED07BC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 xml:space="preserve">"Give me 5 beginner problems on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for</w:t>
            </w:r>
            <w:r>
              <w:rPr>
                <w:sz w:val="18"/>
                <w:szCs w:val="18"/>
              </w:rPr>
              <w:t xml:space="preserve"> loops with increasing difficulty. Do not show answers yet."</w:t>
            </w:r>
          </w:p>
        </w:tc>
      </w:tr>
      <w:tr w:rsidR="005476E8" w14:paraId="2AE658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4B07099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1E6BFF"/>
                <w:sz w:val="18"/>
                <w:szCs w:val="18"/>
              </w:rPr>
              <w:t>Improve</w:t>
            </w:r>
          </w:p>
        </w:tc>
        <w:tc>
          <w:tcPr>
            <w:tcW w:w="747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FDC8BA6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"Suggest clearer variable names for this program, but keep the output the same: [paste]"</w:t>
            </w:r>
          </w:p>
        </w:tc>
      </w:tr>
      <w:tr w:rsidR="005476E8" w14:paraId="588167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1F0BB26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1E6BFF"/>
                <w:sz w:val="18"/>
                <w:szCs w:val="18"/>
              </w:rPr>
              <w:t>Test</w:t>
            </w:r>
          </w:p>
        </w:tc>
        <w:tc>
          <w:tcPr>
            <w:tcW w:w="747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B488774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"Suggest 4 test inputs for this function, including one tricky case, and the expected outputs."</w:t>
            </w:r>
          </w:p>
        </w:tc>
      </w:tr>
    </w:tbl>
    <w:p w14:paraId="776C64CD" w14:textId="77777777" w:rsidR="005476E8" w:rsidRDefault="005476E8">
      <w:pPr>
        <w:spacing w:after="42" w:line="100" w:lineRule="exact"/>
      </w:pP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6D9A5D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7B3FE4"/>
              <w:bottom w:val="none" w:sz="0" w:space="0" w:color="FFFFFF"/>
              <w:right w:val="none" w:sz="0" w:space="0" w:color="FFFFFF"/>
            </w:tcBorders>
            <w:shd w:val="clear" w:color="auto" w:fill="F0E9FF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1463FB5F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7B3FE4"/>
                <w:sz w:val="17"/>
                <w:szCs w:val="17"/>
              </w:rPr>
              <w:t>WATCH OUT  |  Golden rules for AI + code</w:t>
            </w:r>
          </w:p>
          <w:p w14:paraId="5AAF1864" w14:textId="77777777" w:rsidR="005476E8" w:rsidRDefault="00026E23">
            <w:pPr>
              <w:spacing w:after="50" w:line="259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Try first.</w:t>
            </w:r>
            <w:r>
              <w:rPr>
                <w:sz w:val="18"/>
                <w:szCs w:val="18"/>
              </w:rPr>
              <w:t xml:space="preserve"> Attempt the problem yourself before asking, so your brain does the learning.</w:t>
            </w:r>
          </w:p>
          <w:p w14:paraId="0A47ACF7" w14:textId="77777777" w:rsidR="005476E8" w:rsidRDefault="00026E23">
            <w:pPr>
              <w:spacing w:after="50" w:line="259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Run everything.</w:t>
            </w:r>
            <w:r>
              <w:rPr>
                <w:sz w:val="18"/>
                <w:szCs w:val="18"/>
              </w:rPr>
              <w:t xml:space="preserve"> Never submit code you have not executed.</w:t>
            </w:r>
          </w:p>
          <w:p w14:paraId="7AC34423" w14:textId="77777777" w:rsidR="005476E8" w:rsidRDefault="00026E23">
            <w:pPr>
              <w:spacing w:after="50" w:line="259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Understand every line.</w:t>
            </w:r>
            <w:r>
              <w:rPr>
                <w:sz w:val="18"/>
                <w:szCs w:val="18"/>
              </w:rPr>
              <w:t xml:space="preserve"> If you cannot explain it, ask the AI to explain it.</w:t>
            </w:r>
          </w:p>
          <w:p w14:paraId="3019ECB3" w14:textId="77777777" w:rsidR="005476E8" w:rsidRDefault="00026E23">
            <w:pPr>
              <w:spacing w:line="259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Follow your teacher's rules</w:t>
            </w:r>
            <w:r>
              <w:rPr>
                <w:sz w:val="18"/>
                <w:szCs w:val="18"/>
              </w:rPr>
              <w:t xml:space="preserve"> on when AI help is allowed.</w:t>
            </w:r>
          </w:p>
        </w:tc>
      </w:tr>
    </w:tbl>
    <w:p w14:paraId="560C7176" w14:textId="77777777" w:rsidR="005476E8" w:rsidRDefault="005476E8">
      <w:pPr>
        <w:spacing w:after="42" w:line="100" w:lineRule="exact"/>
      </w:pP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4158BB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0B1F4B"/>
              <w:bottom w:val="none" w:sz="0" w:space="0" w:color="FFFFFF"/>
              <w:right w:val="none" w:sz="0" w:space="0" w:color="FFFFFF"/>
            </w:tcBorders>
            <w:shd w:val="clear" w:color="auto" w:fill="E3E8F5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3669915C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0B1F4B"/>
                <w:sz w:val="17"/>
                <w:szCs w:val="17"/>
              </w:rPr>
              <w:t>TRY IT YOURSELF</w:t>
            </w:r>
          </w:p>
          <w:p w14:paraId="0AFA59EE" w14:textId="77777777" w:rsidR="005476E8" w:rsidRDefault="00026E23">
            <w:pPr>
              <w:spacing w:line="259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Try it:</w:t>
            </w:r>
            <w:r>
              <w:rPr>
                <w:sz w:val="18"/>
                <w:szCs w:val="18"/>
              </w:rPr>
              <w:t xml:space="preserve"> Write a prompt asking an AI for 3 practice questions about Python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while</w:t>
            </w:r>
            <w:r>
              <w:rPr>
                <w:sz w:val="18"/>
                <w:szCs w:val="18"/>
              </w:rPr>
              <w:t xml:space="preserve"> loops for a Grade 11 beginner, with answers hidden until you ask.</w:t>
            </w:r>
          </w:p>
        </w:tc>
      </w:tr>
    </w:tbl>
    <w:p w14:paraId="04176461" w14:textId="77777777" w:rsidR="005476E8" w:rsidRDefault="005476E8">
      <w:pPr>
        <w:pageBreakBefore/>
      </w:pPr>
    </w:p>
    <w:p w14:paraId="10728F12" w14:textId="77777777" w:rsidR="005476E8" w:rsidRDefault="00026E23">
      <w:pPr>
        <w:jc w:val="center"/>
      </w:pPr>
      <w:r>
        <w:rPr>
          <w:noProof/>
        </w:rPr>
        <w:drawing>
          <wp:inline distT="0" distB="0" distL="0" distR="0" wp14:anchorId="63888543" wp14:editId="076D3DE0">
            <wp:extent cx="6286500" cy="2695575"/>
            <wp:effectExtent l="0" t="0" r="0" b="0"/>
            <wp:docPr id="2025707751" name="divC.png" descr="Section divider illustration for part C" title="Section divider illustration for part 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2EA392FC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71538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15E75100" w14:textId="77777777" w:rsidR="005476E8" w:rsidRDefault="00026E23">
            <w:pPr>
              <w:spacing w:after="20"/>
            </w:pPr>
            <w:r>
              <w:rPr>
                <w:b/>
                <w:bCs/>
                <w:color w:val="00D4FF"/>
              </w:rPr>
              <w:t>PART C</w:t>
            </w:r>
          </w:p>
          <w:p w14:paraId="661B2DF6" w14:textId="77777777" w:rsidR="005476E8" w:rsidRDefault="00026E23">
            <w:pPr>
              <w:spacing w:after="20"/>
            </w:pPr>
            <w:r>
              <w:rPr>
                <w:b/>
                <w:bCs/>
                <w:color w:val="FFFFFF"/>
                <w:sz w:val="44"/>
                <w:szCs w:val="44"/>
              </w:rPr>
              <w:t>Practise, Play and Assess</w:t>
            </w:r>
          </w:p>
          <w:p w14:paraId="3BBF22B7" w14:textId="77777777" w:rsidR="005476E8" w:rsidRDefault="00026E23">
            <w:r>
              <w:rPr>
                <w:color w:val="C9A7FF"/>
                <w:sz w:val="21"/>
                <w:szCs w:val="21"/>
              </w:rPr>
              <w:t>Worksheets · MCQs · Activities · Puzzles · Cases · Project · Assessment</w:t>
            </w:r>
          </w:p>
        </w:tc>
      </w:tr>
    </w:tbl>
    <w:p w14:paraId="544A927B" w14:textId="77777777" w:rsidR="005476E8" w:rsidRDefault="005476E8">
      <w:pPr>
        <w:spacing w:after="60" w:line="100" w:lineRule="exact"/>
      </w:pP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3"/>
        <w:gridCol w:w="5233"/>
      </w:tblGrid>
      <w:tr w:rsidR="005476E8" w14:paraId="50D56FF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1E6B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BE256B8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 this part you will…</w:t>
            </w:r>
          </w:p>
        </w:tc>
        <w:tc>
          <w:tcPr>
            <w:tcW w:w="523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1E6B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525A91C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Self-check: shade a box (1 = not yet, 2 = with help, 3 = confidently)</w:t>
            </w:r>
          </w:p>
        </w:tc>
      </w:tr>
      <w:tr w:rsidR="005476E8" w14:paraId="3EB0E7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351393" w14:textId="77777777" w:rsidR="005476E8" w:rsidRDefault="00026E23">
            <w:pPr>
              <w:spacing w:after="40" w:line="250" w:lineRule="auto"/>
            </w:pPr>
            <w:r>
              <w:rPr>
                <w:sz w:val="18"/>
                <w:szCs w:val="18"/>
              </w:rPr>
              <w:t>• complete three worksheets</w:t>
            </w:r>
          </w:p>
          <w:p w14:paraId="3A3CB4C3" w14:textId="77777777" w:rsidR="005476E8" w:rsidRDefault="00026E23">
            <w:pPr>
              <w:spacing w:after="40" w:line="250" w:lineRule="auto"/>
            </w:pPr>
            <w:r>
              <w:rPr>
                <w:sz w:val="18"/>
                <w:szCs w:val="18"/>
              </w:rPr>
              <w:t>• answer 30 MCQs</w:t>
            </w:r>
          </w:p>
          <w:p w14:paraId="45EF65D2" w14:textId="77777777" w:rsidR="005476E8" w:rsidRDefault="00026E23">
            <w:pPr>
              <w:spacing w:after="40" w:line="250" w:lineRule="auto"/>
            </w:pPr>
            <w:r>
              <w:rPr>
                <w:sz w:val="18"/>
                <w:szCs w:val="18"/>
              </w:rPr>
              <w:t>• try five activities and four puzzles</w:t>
            </w:r>
          </w:p>
          <w:p w14:paraId="0C21FFFC" w14:textId="77777777" w:rsidR="005476E8" w:rsidRDefault="00026E23">
            <w:pPr>
              <w:spacing w:after="40" w:line="250" w:lineRule="auto"/>
            </w:pPr>
            <w:r>
              <w:rPr>
                <w:sz w:val="18"/>
                <w:szCs w:val="18"/>
              </w:rPr>
              <w:t>• analyse two case studies</w:t>
            </w:r>
          </w:p>
          <w:p w14:paraId="0F662018" w14:textId="77777777" w:rsidR="005476E8" w:rsidRDefault="00026E23">
            <w:pPr>
              <w:spacing w:after="40" w:line="250" w:lineRule="auto"/>
            </w:pPr>
            <w:r>
              <w:rPr>
                <w:sz w:val="18"/>
                <w:szCs w:val="18"/>
              </w:rPr>
              <w:t>• build the Smart Study Buddy project</w:t>
            </w:r>
          </w:p>
          <w:p w14:paraId="5BE9FF60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• take a 30-mark assessment</w:t>
            </w:r>
          </w:p>
        </w:tc>
        <w:tc>
          <w:tcPr>
            <w:tcW w:w="523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AF6EABB" w14:textId="77777777" w:rsidR="005476E8" w:rsidRDefault="00026E23">
            <w:pPr>
              <w:spacing w:after="40" w:line="250" w:lineRule="auto"/>
            </w:pPr>
            <w:r>
              <w:rPr>
                <w:sz w:val="18"/>
                <w:szCs w:val="18"/>
              </w:rPr>
              <w:t>Worksheets done     ○1  ○2  ○3</w:t>
            </w:r>
          </w:p>
          <w:p w14:paraId="2D97CE25" w14:textId="77777777" w:rsidR="005476E8" w:rsidRDefault="00026E23">
            <w:pPr>
              <w:spacing w:after="40" w:line="250" w:lineRule="auto"/>
            </w:pPr>
            <w:r>
              <w:rPr>
                <w:sz w:val="18"/>
                <w:szCs w:val="18"/>
              </w:rPr>
              <w:t>MCQs score: __ / 30     ○1  ○2  ○3</w:t>
            </w:r>
          </w:p>
          <w:p w14:paraId="33CC1C7C" w14:textId="77777777" w:rsidR="005476E8" w:rsidRDefault="00026E23">
            <w:pPr>
              <w:spacing w:after="40" w:line="250" w:lineRule="auto"/>
            </w:pPr>
            <w:r>
              <w:rPr>
                <w:sz w:val="18"/>
                <w:szCs w:val="18"/>
              </w:rPr>
              <w:t>Activities completed     ○1  ○2  ○3</w:t>
            </w:r>
          </w:p>
          <w:p w14:paraId="386D9FFB" w14:textId="77777777" w:rsidR="005476E8" w:rsidRDefault="00026E23">
            <w:pPr>
              <w:spacing w:after="40" w:line="250" w:lineRule="auto"/>
            </w:pPr>
            <w:r>
              <w:rPr>
                <w:sz w:val="18"/>
                <w:szCs w:val="18"/>
              </w:rPr>
              <w:t>Puzzles solved     ○1  ○2  ○3</w:t>
            </w:r>
          </w:p>
          <w:p w14:paraId="609F3F57" w14:textId="77777777" w:rsidR="005476E8" w:rsidRDefault="00026E23">
            <w:pPr>
              <w:spacing w:after="40" w:line="250" w:lineRule="auto"/>
            </w:pPr>
            <w:r>
              <w:rPr>
                <w:sz w:val="18"/>
                <w:szCs w:val="18"/>
              </w:rPr>
              <w:t>Project submitted     ○1  ○2  ○3</w:t>
            </w:r>
          </w:p>
          <w:p w14:paraId="584DE0AB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Assessment score: __ / 30     ○1  ○2  ○3</w:t>
            </w:r>
          </w:p>
        </w:tc>
      </w:tr>
    </w:tbl>
    <w:p w14:paraId="23BA4C1E" w14:textId="77777777" w:rsidR="005476E8" w:rsidRDefault="005476E8">
      <w:pPr>
        <w:spacing w:after="36" w:line="100" w:lineRule="exact"/>
      </w:pPr>
    </w:p>
    <w:p w14:paraId="3D06D2CC" w14:textId="77777777" w:rsidR="005476E8" w:rsidRDefault="00026E23">
      <w:pPr>
        <w:pStyle w:val="Heading1"/>
        <w:keepNext/>
        <w:pBdr>
          <w:top w:val="single" w:sz="4" w:space="6" w:color="0B1F4B"/>
          <w:left w:val="single" w:sz="4" w:space="8" w:color="0B1F4B"/>
          <w:bottom w:val="single" w:sz="18" w:space="6" w:color="00D4FF"/>
          <w:right w:val="single" w:sz="4" w:space="8" w:color="0B1F4B"/>
        </w:pBdr>
        <w:shd w:val="clear" w:color="auto" w:fill="0B1F4B"/>
        <w:spacing w:before="0" w:after="160" w:line="290" w:lineRule="auto"/>
        <w:ind w:left="160" w:right="160"/>
      </w:pPr>
      <w:r>
        <w:rPr>
          <w:color w:val="00D4FF"/>
          <w:sz w:val="18"/>
          <w:szCs w:val="18"/>
        </w:rPr>
        <w:t>WORKSHEETS  ·  PRACTISE</w:t>
      </w:r>
      <w:r>
        <w:rPr>
          <w:color w:val="FFFFFF"/>
        </w:rPr>
        <w:br/>
        <w:t>Three Worksheets</w:t>
      </w:r>
    </w:p>
    <w:p w14:paraId="49D1A2EB" w14:textId="77777777" w:rsidR="005476E8" w:rsidRDefault="00026E23">
      <w:pPr>
        <w:spacing w:after="70" w:line="242" w:lineRule="auto"/>
      </w:pPr>
      <w:r>
        <w:rPr>
          <w:i/>
          <w:iCs/>
          <w:color w:val="5B6B8C"/>
          <w:sz w:val="19"/>
          <w:szCs w:val="19"/>
        </w:rPr>
        <w:t>Write your answers in the spaces. Predict first, then check by running the code on a computer where possible.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42"/>
        <w:gridCol w:w="3764"/>
      </w:tblGrid>
      <w:tr w:rsidR="005476E8" w14:paraId="0A3C84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3FE4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0A63DDCD" w14:textId="77777777" w:rsidR="005476E8" w:rsidRDefault="00026E23">
            <w:pPr>
              <w:spacing w:after="20"/>
            </w:pPr>
            <w:r>
              <w:rPr>
                <w:b/>
                <w:bCs/>
                <w:color w:val="E3D6FF"/>
                <w:sz w:val="17"/>
                <w:szCs w:val="17"/>
              </w:rPr>
              <w:t>WORKSHEET 1</w:t>
            </w:r>
          </w:p>
          <w:p w14:paraId="3440BF70" w14:textId="77777777" w:rsidR="005476E8" w:rsidRDefault="00026E23">
            <w:pPr>
              <w:pStyle w:val="Heading1"/>
              <w:spacing w:after="0"/>
            </w:pPr>
            <w:r>
              <w:rPr>
                <w:color w:val="FFFFFF"/>
                <w:sz w:val="32"/>
                <w:szCs w:val="32"/>
              </w:rPr>
              <w:t>Python Foundations</w:t>
            </w:r>
          </w:p>
          <w:p w14:paraId="32FD0DD8" w14:textId="77777777" w:rsidR="005476E8" w:rsidRDefault="00026E23">
            <w:pPr>
              <w:spacing w:before="20"/>
            </w:pPr>
            <w:r>
              <w:rPr>
                <w:color w:val="E3D6FF"/>
                <w:sz w:val="18"/>
                <w:szCs w:val="18"/>
              </w:rPr>
              <w:t>Variables · Data types · Operators</w:t>
            </w:r>
          </w:p>
        </w:tc>
        <w:tc>
          <w:tcPr>
            <w:tcW w:w="37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3108EF5C" w14:textId="77777777" w:rsidR="005476E8" w:rsidRDefault="00026E23">
            <w:pPr>
              <w:spacing w:after="70"/>
            </w:pPr>
            <w:r>
              <w:rPr>
                <w:color w:val="FFFFFF"/>
                <w:sz w:val="18"/>
                <w:szCs w:val="18"/>
              </w:rPr>
              <w:t>Name: ____________________</w:t>
            </w:r>
          </w:p>
          <w:p w14:paraId="3ED378BC" w14:textId="77777777" w:rsidR="005476E8" w:rsidRDefault="00026E23">
            <w:pPr>
              <w:spacing w:after="70"/>
            </w:pPr>
            <w:r>
              <w:rPr>
                <w:color w:val="FFFFFF"/>
                <w:sz w:val="18"/>
                <w:szCs w:val="18"/>
              </w:rPr>
              <w:t>Class/Sec: ________  Date: _______</w:t>
            </w:r>
          </w:p>
          <w:p w14:paraId="51CB95BE" w14:textId="77777777" w:rsidR="005476E8" w:rsidRDefault="00026E23">
            <w:r>
              <w:rPr>
                <w:b/>
                <w:bCs/>
                <w:color w:val="00D4FF"/>
                <w:sz w:val="19"/>
                <w:szCs w:val="19"/>
              </w:rPr>
              <w:t>Marks: ______ / 28</w:t>
            </w:r>
          </w:p>
        </w:tc>
      </w:tr>
    </w:tbl>
    <w:p w14:paraId="4EC23999" w14:textId="77777777" w:rsidR="005476E8" w:rsidRDefault="005476E8">
      <w:pPr>
        <w:spacing w:after="36" w:line="100" w:lineRule="exact"/>
      </w:pPr>
    </w:p>
    <w:p w14:paraId="0C289394" w14:textId="77777777" w:rsidR="005476E8" w:rsidRDefault="00026E23">
      <w:pPr>
        <w:keepNext/>
        <w:tabs>
          <w:tab w:val="left" w:pos="460"/>
          <w:tab w:val="right" w:pos="9906"/>
        </w:tabs>
        <w:spacing w:before="11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1.</w:t>
      </w:r>
      <w:r>
        <w:rPr>
          <w:b/>
          <w:bCs/>
          <w:color w:val="1E6BFF"/>
          <w:sz w:val="21"/>
          <w:szCs w:val="21"/>
        </w:rPr>
        <w:tab/>
      </w:r>
      <w:r>
        <w:t xml:space="preserve">Define a </w:t>
      </w:r>
      <w:r>
        <w:rPr>
          <w:b/>
          <w:bCs/>
          <w:color w:val="0B1F4B"/>
        </w:rPr>
        <w:t>variable</w:t>
      </w:r>
      <w:r>
        <w:t xml:space="preserve"> in one sentence.</w:t>
      </w:r>
      <w:r>
        <w:rPr>
          <w:b/>
          <w:bCs/>
          <w:color w:val="7B3FE4"/>
          <w:sz w:val="18"/>
          <w:szCs w:val="18"/>
        </w:rPr>
        <w:tab/>
        <w:t>[1]</w:t>
      </w:r>
    </w:p>
    <w:p w14:paraId="0BB244F3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510BC9E3" w14:textId="77777777" w:rsidR="005476E8" w:rsidRDefault="00026E23">
      <w:pPr>
        <w:keepNext/>
        <w:tabs>
          <w:tab w:val="left" w:pos="460"/>
          <w:tab w:val="right" w:pos="9906"/>
        </w:tabs>
        <w:spacing w:before="11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2.</w:t>
      </w:r>
      <w:r>
        <w:rPr>
          <w:b/>
          <w:bCs/>
          <w:color w:val="1E6BFF"/>
          <w:sz w:val="21"/>
          <w:szCs w:val="21"/>
        </w:rPr>
        <w:tab/>
      </w:r>
      <w:r>
        <w:t xml:space="preserve">Tick (✓) the </w:t>
      </w:r>
      <w:r>
        <w:rPr>
          <w:b/>
          <w:bCs/>
          <w:color w:val="0B1F4B"/>
        </w:rPr>
        <w:t>valid</w:t>
      </w:r>
      <w:r>
        <w:t xml:space="preserve"> Python variable names: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my_score</w:t>
      </w:r>
      <w:r>
        <w:t xml:space="preserve">,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2nd_place</w:t>
      </w:r>
      <w:r>
        <w:t xml:space="preserve">,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total-marks</w:t>
      </w:r>
      <w:r>
        <w:t xml:space="preserve">,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_temp</w:t>
      </w:r>
      <w:r>
        <w:t xml:space="preserve">,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class</w:t>
      </w:r>
      <w:r>
        <w:t xml:space="preserve">,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userName</w:t>
      </w:r>
      <w:r>
        <w:t>.</w:t>
      </w:r>
      <w:r>
        <w:rPr>
          <w:b/>
          <w:bCs/>
          <w:color w:val="7B3FE4"/>
          <w:sz w:val="18"/>
          <w:szCs w:val="18"/>
        </w:rPr>
        <w:tab/>
        <w:t>[3]</w:t>
      </w:r>
    </w:p>
    <w:p w14:paraId="4C4CD85D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3B154BE4" w14:textId="77777777" w:rsidR="005476E8" w:rsidRDefault="00026E23">
      <w:pPr>
        <w:keepNext/>
        <w:tabs>
          <w:tab w:val="left" w:pos="460"/>
          <w:tab w:val="right" w:pos="9906"/>
        </w:tabs>
        <w:spacing w:before="11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3.</w:t>
      </w:r>
      <w:r>
        <w:rPr>
          <w:b/>
          <w:bCs/>
          <w:color w:val="1E6BFF"/>
          <w:sz w:val="21"/>
          <w:szCs w:val="21"/>
        </w:rPr>
        <w:tab/>
      </w:r>
      <w:r>
        <w:t>Write the data type (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int</w:t>
      </w:r>
      <w:r>
        <w:t xml:space="preserve">,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float</w:t>
      </w:r>
      <w:r>
        <w:t xml:space="preserve">,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str</w:t>
      </w:r>
      <w:r>
        <w:t xml:space="preserve"> or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bool</w:t>
      </w:r>
      <w:r>
        <w:t xml:space="preserve">) of each value: </w:t>
      </w:r>
      <w:r>
        <w:rPr>
          <w:b/>
          <w:bCs/>
          <w:color w:val="0B1F4B"/>
        </w:rPr>
        <w:t>25</w:t>
      </w:r>
      <w:r>
        <w:t xml:space="preserve">, </w:t>
      </w:r>
      <w:r>
        <w:rPr>
          <w:b/>
          <w:bCs/>
          <w:color w:val="0B1F4B"/>
        </w:rPr>
        <w:t>"25"</w:t>
      </w:r>
      <w:r>
        <w:t xml:space="preserve">, </w:t>
      </w:r>
      <w:r>
        <w:rPr>
          <w:b/>
          <w:bCs/>
          <w:color w:val="0B1F4B"/>
        </w:rPr>
        <w:t>2.5</w:t>
      </w:r>
      <w:r>
        <w:t xml:space="preserve">, </w:t>
      </w:r>
      <w:r>
        <w:rPr>
          <w:b/>
          <w:bCs/>
          <w:color w:val="0B1F4B"/>
        </w:rPr>
        <w:t>False</w:t>
      </w:r>
      <w:r>
        <w:t>.</w:t>
      </w:r>
      <w:r>
        <w:rPr>
          <w:b/>
          <w:bCs/>
          <w:color w:val="7B3FE4"/>
          <w:sz w:val="18"/>
          <w:szCs w:val="18"/>
        </w:rPr>
        <w:tab/>
        <w:t>[2]</w:t>
      </w:r>
    </w:p>
    <w:p w14:paraId="3B0D3714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0506DE86" w14:textId="77777777" w:rsidR="005476E8" w:rsidRDefault="00026E23">
      <w:pPr>
        <w:keepNext/>
        <w:tabs>
          <w:tab w:val="left" w:pos="460"/>
          <w:tab w:val="right" w:pos="9906"/>
        </w:tabs>
        <w:spacing w:before="11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4.</w:t>
      </w:r>
      <w:r>
        <w:rPr>
          <w:b/>
          <w:bCs/>
          <w:color w:val="1E6BFF"/>
          <w:sz w:val="21"/>
          <w:szCs w:val="21"/>
        </w:rPr>
        <w:tab/>
      </w:r>
      <w:r>
        <w:t xml:space="preserve">State the data type produced by each expression: (a)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7.0</w:t>
      </w:r>
      <w:r>
        <w:t xml:space="preserve">  (b)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"7"</w:t>
      </w:r>
      <w:r>
        <w:t xml:space="preserve">  (c)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7 &gt; 3</w:t>
      </w:r>
      <w:r>
        <w:t xml:space="preserve">  (d)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len("AI")</w:t>
      </w:r>
      <w:r>
        <w:t xml:space="preserve">  (e)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10 / 2</w:t>
      </w:r>
      <w:r>
        <w:t xml:space="preserve">  (f)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"3" * 2</w:t>
      </w:r>
      <w:r>
        <w:rPr>
          <w:b/>
          <w:bCs/>
          <w:color w:val="7B3FE4"/>
          <w:sz w:val="18"/>
          <w:szCs w:val="18"/>
        </w:rPr>
        <w:tab/>
        <w:t>[3]</w:t>
      </w:r>
    </w:p>
    <w:p w14:paraId="73936F80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7A2983DF" w14:textId="77777777" w:rsidR="005476E8" w:rsidRDefault="00026E23">
      <w:pPr>
        <w:keepNext/>
        <w:tabs>
          <w:tab w:val="left" w:pos="460"/>
          <w:tab w:val="right" w:pos="9906"/>
        </w:tabs>
        <w:spacing w:before="11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5.</w:t>
      </w:r>
      <w:r>
        <w:rPr>
          <w:b/>
          <w:bCs/>
          <w:color w:val="1E6BFF"/>
          <w:sz w:val="21"/>
          <w:szCs w:val="21"/>
        </w:rPr>
        <w:tab/>
      </w:r>
      <w:r>
        <w:t xml:space="preserve">Let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x = 9</w:t>
      </w:r>
      <w:r>
        <w:t xml:space="preserve"> and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y = 2</w:t>
      </w:r>
      <w:r>
        <w:t xml:space="preserve">. Write the value of: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x // y</w:t>
      </w:r>
      <w:r>
        <w:t xml:space="preserve">, 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x % y</w:t>
      </w:r>
      <w:r>
        <w:t xml:space="preserve">, 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x ** y</w:t>
      </w:r>
      <w:r>
        <w:t xml:space="preserve">, 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x / y</w:t>
      </w:r>
      <w:r>
        <w:t>.</w:t>
      </w:r>
      <w:r>
        <w:rPr>
          <w:b/>
          <w:bCs/>
          <w:color w:val="7B3FE4"/>
          <w:sz w:val="18"/>
          <w:szCs w:val="18"/>
        </w:rPr>
        <w:tab/>
        <w:t>[2]</w:t>
      </w:r>
    </w:p>
    <w:p w14:paraId="25B50450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2C73461C" w14:textId="77777777" w:rsidR="005476E8" w:rsidRDefault="00026E23">
      <w:pPr>
        <w:keepNext/>
        <w:tabs>
          <w:tab w:val="left" w:pos="460"/>
          <w:tab w:val="right" w:pos="9906"/>
        </w:tabs>
        <w:spacing w:before="11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6.</w:t>
      </w:r>
      <w:r>
        <w:rPr>
          <w:b/>
          <w:bCs/>
          <w:color w:val="1E6BFF"/>
          <w:sz w:val="21"/>
          <w:szCs w:val="21"/>
        </w:rPr>
        <w:tab/>
      </w:r>
      <w:r>
        <w:t xml:space="preserve">Evaluate, showing your steps: (a)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5 + 2 * 3 ** 2</w:t>
      </w:r>
      <w:r>
        <w:t xml:space="preserve">   (b)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(5 + 2) * 3 ** 2</w:t>
      </w:r>
      <w:r>
        <w:t xml:space="preserve">   (c)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20 - 8 / 4 + 1</w:t>
      </w:r>
      <w:r>
        <w:rPr>
          <w:b/>
          <w:bCs/>
          <w:color w:val="7B3FE4"/>
          <w:sz w:val="18"/>
          <w:szCs w:val="18"/>
        </w:rPr>
        <w:tab/>
        <w:t>[3]</w:t>
      </w:r>
    </w:p>
    <w:p w14:paraId="5D5559DD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2E656E3E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04431D24" w14:textId="77777777" w:rsidR="005476E8" w:rsidRDefault="00026E23">
      <w:pPr>
        <w:keepNext/>
        <w:tabs>
          <w:tab w:val="left" w:pos="460"/>
          <w:tab w:val="right" w:pos="9906"/>
        </w:tabs>
        <w:spacing w:before="11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7.</w:t>
      </w:r>
      <w:r>
        <w:rPr>
          <w:b/>
          <w:bCs/>
          <w:color w:val="1E6BFF"/>
          <w:sz w:val="21"/>
          <w:szCs w:val="21"/>
        </w:rPr>
        <w:tab/>
      </w:r>
      <w:r>
        <w:t>Trace the code and give the final output. What useful job does it do?</w:t>
      </w:r>
      <w:r>
        <w:rPr>
          <w:b/>
          <w:bCs/>
          <w:color w:val="7B3FE4"/>
          <w:sz w:val="18"/>
          <w:szCs w:val="18"/>
        </w:rPr>
        <w:tab/>
        <w:t>[2]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258B36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1DC18EAD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Code</w:t>
            </w:r>
          </w:p>
        </w:tc>
      </w:tr>
      <w:tr w:rsidR="005476E8" w14:paraId="660CF9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8C3FEEB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a 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4</w:t>
            </w:r>
          </w:p>
          <w:p w14:paraId="42176047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b 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7</w:t>
            </w:r>
          </w:p>
          <w:p w14:paraId="15D554A5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a = a + b</w:t>
            </w:r>
          </w:p>
          <w:p w14:paraId="341CF10B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b = a - b</w:t>
            </w:r>
          </w:p>
          <w:p w14:paraId="55580830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a = a - b</w:t>
            </w:r>
          </w:p>
          <w:p w14:paraId="2D3F076F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(a, b)</w:t>
            </w:r>
          </w:p>
        </w:tc>
      </w:tr>
    </w:tbl>
    <w:p w14:paraId="1AD33F36" w14:textId="77777777" w:rsidR="005476E8" w:rsidRDefault="005476E8">
      <w:pPr>
        <w:spacing w:after="42" w:line="100" w:lineRule="exact"/>
      </w:pPr>
    </w:p>
    <w:p w14:paraId="352CBA88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0FFCCAED" w14:textId="77777777" w:rsidR="005476E8" w:rsidRDefault="00026E23">
      <w:pPr>
        <w:keepNext/>
        <w:tabs>
          <w:tab w:val="left" w:pos="460"/>
          <w:tab w:val="right" w:pos="9906"/>
        </w:tabs>
        <w:spacing w:before="11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8.</w:t>
      </w:r>
      <w:r>
        <w:rPr>
          <w:b/>
          <w:bCs/>
          <w:color w:val="1E6BFF"/>
          <w:sz w:val="21"/>
          <w:szCs w:val="21"/>
        </w:rPr>
        <w:tab/>
      </w:r>
      <w:r>
        <w:t xml:space="preserve">Let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s = "Prompt"</w:t>
      </w:r>
      <w:r>
        <w:t xml:space="preserve">. Write the output of: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len(s)</w:t>
      </w:r>
      <w:r>
        <w:t xml:space="preserve">,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s.upper()</w:t>
      </w:r>
      <w:r>
        <w:t xml:space="preserve">,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s[0]</w:t>
      </w:r>
      <w:r>
        <w:t xml:space="preserve">,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s * 2</w:t>
      </w:r>
      <w:r>
        <w:t>.</w:t>
      </w:r>
      <w:r>
        <w:rPr>
          <w:b/>
          <w:bCs/>
          <w:color w:val="7B3FE4"/>
          <w:sz w:val="18"/>
          <w:szCs w:val="18"/>
        </w:rPr>
        <w:tab/>
        <w:t>[2]</w:t>
      </w:r>
    </w:p>
    <w:p w14:paraId="70019F91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095363BB" w14:textId="77777777" w:rsidR="005476E8" w:rsidRDefault="00026E23">
      <w:pPr>
        <w:keepNext/>
        <w:tabs>
          <w:tab w:val="left" w:pos="460"/>
          <w:tab w:val="right" w:pos="9906"/>
        </w:tabs>
        <w:spacing w:before="11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9.</w:t>
      </w:r>
      <w:r>
        <w:rPr>
          <w:b/>
          <w:bCs/>
          <w:color w:val="1E6BFF"/>
          <w:sz w:val="21"/>
          <w:szCs w:val="21"/>
        </w:rPr>
        <w:tab/>
      </w:r>
      <w:r>
        <w:t>Each line has one error. Find it and write the corrected line.</w:t>
      </w:r>
      <w:r>
        <w:rPr>
          <w:b/>
          <w:bCs/>
          <w:color w:val="7B3FE4"/>
          <w:sz w:val="18"/>
          <w:szCs w:val="18"/>
        </w:rPr>
        <w:tab/>
        <w:t>[3]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463223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5F25BF8B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Code</w:t>
            </w:r>
          </w:p>
        </w:tc>
      </w:tr>
      <w:tr w:rsidR="005476E8" w14:paraId="51DC2D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C90223C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name =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"Sam"</w:t>
            </w:r>
          </w:p>
          <w:p w14:paraId="107DFE9D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(Name)</w:t>
            </w:r>
          </w:p>
          <w:p w14:paraId="4C9D83F5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age =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"16"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2</w:t>
            </w:r>
          </w:p>
        </w:tc>
      </w:tr>
    </w:tbl>
    <w:p w14:paraId="06C331B4" w14:textId="77777777" w:rsidR="005476E8" w:rsidRDefault="005476E8">
      <w:pPr>
        <w:spacing w:after="42" w:line="100" w:lineRule="exact"/>
      </w:pPr>
    </w:p>
    <w:p w14:paraId="09567F7D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5665A19F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13F627FB" w14:textId="77777777" w:rsidR="005476E8" w:rsidRDefault="00026E23">
      <w:pPr>
        <w:keepNext/>
        <w:tabs>
          <w:tab w:val="left" w:pos="460"/>
          <w:tab w:val="right" w:pos="9906"/>
        </w:tabs>
        <w:spacing w:before="11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10.</w:t>
      </w:r>
      <w:r>
        <w:rPr>
          <w:b/>
          <w:bCs/>
          <w:color w:val="1E6BFF"/>
          <w:sz w:val="21"/>
          <w:szCs w:val="21"/>
        </w:rPr>
        <w:tab/>
      </w:r>
      <w:r>
        <w:t xml:space="preserve">Write </w:t>
      </w:r>
      <w:r>
        <w:rPr>
          <w:b/>
          <w:bCs/>
          <w:color w:val="0B1F4B"/>
        </w:rPr>
        <w:t>True</w:t>
      </w:r>
      <w:r>
        <w:t xml:space="preserve"> or </w:t>
      </w:r>
      <w:r>
        <w:rPr>
          <w:b/>
          <w:bCs/>
          <w:color w:val="0B1F4B"/>
        </w:rPr>
        <w:t>False</w:t>
      </w:r>
      <w:r>
        <w:t xml:space="preserve">: (a)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5 == 5.0</w:t>
      </w:r>
      <w:r>
        <w:t xml:space="preserve">   (b)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"AI" == "ai"</w:t>
      </w:r>
      <w:r>
        <w:t xml:space="preserve">   (c)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10 != 10</w:t>
      </w:r>
      <w:r>
        <w:t xml:space="preserve">   (d)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not (4 &gt; 2)</w:t>
      </w:r>
      <w:r>
        <w:rPr>
          <w:b/>
          <w:bCs/>
          <w:color w:val="7B3FE4"/>
          <w:sz w:val="18"/>
          <w:szCs w:val="18"/>
        </w:rPr>
        <w:tab/>
        <w:t>[2]</w:t>
      </w:r>
    </w:p>
    <w:p w14:paraId="65688C24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76D5379D" w14:textId="77777777" w:rsidR="005476E8" w:rsidRDefault="00026E23">
      <w:pPr>
        <w:keepNext/>
        <w:tabs>
          <w:tab w:val="left" w:pos="460"/>
          <w:tab w:val="right" w:pos="9906"/>
        </w:tabs>
        <w:spacing w:before="11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11.</w:t>
      </w:r>
      <w:r>
        <w:rPr>
          <w:b/>
          <w:bCs/>
          <w:color w:val="1E6BFF"/>
          <w:sz w:val="21"/>
          <w:szCs w:val="21"/>
        </w:rPr>
        <w:tab/>
      </w:r>
      <w:r>
        <w:t>Write Python statements to: store your name, your age and a favourite subject in three variables; print all three; then print your age after 5 years.</w:t>
      </w:r>
      <w:r>
        <w:rPr>
          <w:b/>
          <w:bCs/>
          <w:color w:val="7B3FE4"/>
          <w:sz w:val="18"/>
          <w:szCs w:val="18"/>
        </w:rPr>
        <w:tab/>
        <w:t>[3]</w:t>
      </w:r>
    </w:p>
    <w:p w14:paraId="6CC36982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1FB39A96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483E37CC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15EF55A5" w14:textId="77777777" w:rsidR="005476E8" w:rsidRDefault="00026E23">
      <w:pPr>
        <w:keepNext/>
        <w:tabs>
          <w:tab w:val="left" w:pos="460"/>
          <w:tab w:val="right" w:pos="9906"/>
        </w:tabs>
        <w:spacing w:before="11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12.</w:t>
      </w:r>
      <w:r>
        <w:rPr>
          <w:b/>
          <w:bCs/>
          <w:color w:val="1E6BFF"/>
          <w:sz w:val="21"/>
          <w:szCs w:val="21"/>
        </w:rPr>
        <w:tab/>
      </w:r>
      <w:r>
        <w:t xml:space="preserve">Write the output: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int("12") + 3</w:t>
      </w:r>
      <w:r>
        <w:t xml:space="preserve">, 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str(12) + "3"</w:t>
      </w:r>
      <w:r>
        <w:t xml:space="preserve">, 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float("2.5") * 2</w:t>
      </w:r>
      <w:r>
        <w:t xml:space="preserve">, 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int(7.9)</w:t>
      </w:r>
      <w:r>
        <w:t>.</w:t>
      </w:r>
      <w:r>
        <w:rPr>
          <w:b/>
          <w:bCs/>
          <w:color w:val="7B3FE4"/>
          <w:sz w:val="18"/>
          <w:szCs w:val="18"/>
        </w:rPr>
        <w:tab/>
        <w:t>[2]</w:t>
      </w:r>
    </w:p>
    <w:p w14:paraId="19B547D3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42"/>
        <w:gridCol w:w="3764"/>
      </w:tblGrid>
      <w:tr w:rsidR="005476E8" w14:paraId="626599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3FE4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5A913BEC" w14:textId="77777777" w:rsidR="005476E8" w:rsidRDefault="00026E23">
            <w:pPr>
              <w:spacing w:after="20"/>
            </w:pPr>
            <w:r>
              <w:rPr>
                <w:b/>
                <w:bCs/>
                <w:color w:val="E3D6FF"/>
                <w:sz w:val="17"/>
                <w:szCs w:val="17"/>
              </w:rPr>
              <w:t>WORKSHEET 2</w:t>
            </w:r>
          </w:p>
          <w:p w14:paraId="10B4B783" w14:textId="77777777" w:rsidR="005476E8" w:rsidRDefault="00026E23">
            <w:pPr>
              <w:pStyle w:val="Heading1"/>
              <w:spacing w:after="0"/>
            </w:pPr>
            <w:r>
              <w:rPr>
                <w:color w:val="FFFFFF"/>
                <w:sz w:val="32"/>
                <w:szCs w:val="32"/>
              </w:rPr>
              <w:t>Input, Decisions, Loops &amp; Functions</w:t>
            </w:r>
          </w:p>
          <w:p w14:paraId="7FF0C9D8" w14:textId="77777777" w:rsidR="005476E8" w:rsidRDefault="00026E23">
            <w:pPr>
              <w:spacing w:before="20"/>
            </w:pPr>
            <w:r>
              <w:rPr>
                <w:color w:val="E3D6FF"/>
                <w:sz w:val="18"/>
                <w:szCs w:val="18"/>
              </w:rPr>
              <w:t>Input/Output · if-elif-else · for/while · def/return</w:t>
            </w:r>
          </w:p>
        </w:tc>
        <w:tc>
          <w:tcPr>
            <w:tcW w:w="37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537C5895" w14:textId="77777777" w:rsidR="005476E8" w:rsidRDefault="00026E23">
            <w:pPr>
              <w:spacing w:after="70"/>
            </w:pPr>
            <w:r>
              <w:rPr>
                <w:color w:val="FFFFFF"/>
                <w:sz w:val="18"/>
                <w:szCs w:val="18"/>
              </w:rPr>
              <w:t>Name: ____________________</w:t>
            </w:r>
          </w:p>
          <w:p w14:paraId="645F225F" w14:textId="77777777" w:rsidR="005476E8" w:rsidRDefault="00026E23">
            <w:pPr>
              <w:spacing w:after="70"/>
            </w:pPr>
            <w:r>
              <w:rPr>
                <w:color w:val="FFFFFF"/>
                <w:sz w:val="18"/>
                <w:szCs w:val="18"/>
              </w:rPr>
              <w:t>Class/Sec: ________  Date: _______</w:t>
            </w:r>
          </w:p>
          <w:p w14:paraId="30B672F9" w14:textId="77777777" w:rsidR="005476E8" w:rsidRDefault="00026E23">
            <w:r>
              <w:rPr>
                <w:b/>
                <w:bCs/>
                <w:color w:val="00D4FF"/>
                <w:sz w:val="19"/>
                <w:szCs w:val="19"/>
              </w:rPr>
              <w:t>Marks: ______ / 28</w:t>
            </w:r>
          </w:p>
        </w:tc>
      </w:tr>
    </w:tbl>
    <w:p w14:paraId="6ECBAFB5" w14:textId="77777777" w:rsidR="005476E8" w:rsidRDefault="005476E8">
      <w:pPr>
        <w:spacing w:after="36" w:line="100" w:lineRule="exact"/>
      </w:pPr>
    </w:p>
    <w:p w14:paraId="1720B475" w14:textId="77777777" w:rsidR="005476E8" w:rsidRDefault="00026E23">
      <w:pPr>
        <w:keepNext/>
        <w:tabs>
          <w:tab w:val="left" w:pos="460"/>
          <w:tab w:val="right" w:pos="9906"/>
        </w:tabs>
        <w:spacing w:before="11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1.</w:t>
      </w:r>
      <w:r>
        <w:rPr>
          <w:b/>
          <w:bCs/>
          <w:color w:val="1E6BFF"/>
          <w:sz w:val="21"/>
          <w:szCs w:val="21"/>
        </w:rPr>
        <w:tab/>
      </w:r>
      <w:r>
        <w:t>Write the output:</w:t>
      </w:r>
      <w:r>
        <w:rPr>
          <w:b/>
          <w:bCs/>
          <w:color w:val="7B3FE4"/>
          <w:sz w:val="18"/>
          <w:szCs w:val="18"/>
        </w:rPr>
        <w:tab/>
        <w:t>[1]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0DEE15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5CB7B02A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Code</w:t>
            </w:r>
          </w:p>
        </w:tc>
      </w:tr>
      <w:tr w:rsidR="005476E8" w14:paraId="03041F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1CBD056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"A"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"B"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"C"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, sep=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"*"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</w:tc>
      </w:tr>
    </w:tbl>
    <w:p w14:paraId="50319F52" w14:textId="77777777" w:rsidR="005476E8" w:rsidRDefault="005476E8">
      <w:pPr>
        <w:spacing w:after="42" w:line="100" w:lineRule="exact"/>
      </w:pPr>
    </w:p>
    <w:p w14:paraId="1AB9EF2B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6A190369" w14:textId="77777777" w:rsidR="005476E8" w:rsidRDefault="00026E23">
      <w:pPr>
        <w:keepNext/>
        <w:tabs>
          <w:tab w:val="left" w:pos="460"/>
          <w:tab w:val="right" w:pos="9906"/>
        </w:tabs>
        <w:spacing w:before="11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2.</w:t>
      </w:r>
      <w:r>
        <w:rPr>
          <w:b/>
          <w:bCs/>
          <w:color w:val="1E6BFF"/>
          <w:sz w:val="21"/>
          <w:szCs w:val="21"/>
        </w:rPr>
        <w:tab/>
      </w:r>
      <w:r>
        <w:t>Write the output of the two lines together:</w:t>
      </w:r>
      <w:r>
        <w:rPr>
          <w:b/>
          <w:bCs/>
          <w:color w:val="7B3FE4"/>
          <w:sz w:val="18"/>
          <w:szCs w:val="18"/>
        </w:rPr>
        <w:tab/>
        <w:t>[1]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35C942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5CA4B539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Code</w:t>
            </w:r>
          </w:p>
        </w:tc>
      </w:tr>
      <w:tr w:rsidR="005476E8" w14:paraId="1AFB77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51BEAB6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"Hi"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, end=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"!"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  <w:p w14:paraId="1B07F2D4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"Bye"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</w:tc>
      </w:tr>
    </w:tbl>
    <w:p w14:paraId="3C11EA03" w14:textId="77777777" w:rsidR="005476E8" w:rsidRDefault="005476E8">
      <w:pPr>
        <w:spacing w:after="42" w:line="100" w:lineRule="exact"/>
      </w:pPr>
    </w:p>
    <w:p w14:paraId="164B3DD9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5F906F9E" w14:textId="77777777" w:rsidR="005476E8" w:rsidRDefault="00026E23">
      <w:pPr>
        <w:keepNext/>
        <w:tabs>
          <w:tab w:val="left" w:pos="460"/>
          <w:tab w:val="right" w:pos="9906"/>
        </w:tabs>
        <w:spacing w:before="11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3.</w:t>
      </w:r>
      <w:r>
        <w:rPr>
          <w:b/>
          <w:bCs/>
          <w:color w:val="1E6BFF"/>
          <w:sz w:val="21"/>
          <w:szCs w:val="21"/>
        </w:rPr>
        <w:tab/>
      </w:r>
      <w:r>
        <w:t xml:space="preserve">The user types </w:t>
      </w:r>
      <w:r>
        <w:rPr>
          <w:b/>
          <w:bCs/>
          <w:color w:val="0B1F4B"/>
        </w:rPr>
        <w:t>5</w:t>
      </w:r>
      <w:r>
        <w:t xml:space="preserve">. Give the output of the code and the data type of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x</w:t>
      </w:r>
      <w:r>
        <w:t>.</w:t>
      </w:r>
      <w:r>
        <w:rPr>
          <w:b/>
          <w:bCs/>
          <w:color w:val="7B3FE4"/>
          <w:sz w:val="18"/>
          <w:szCs w:val="18"/>
        </w:rPr>
        <w:tab/>
        <w:t>[2]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618248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4316ECAC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Code</w:t>
            </w:r>
          </w:p>
        </w:tc>
      </w:tr>
      <w:tr w:rsidR="005476E8" w14:paraId="1479FA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E11B0DF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x =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input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()</w:t>
            </w:r>
          </w:p>
          <w:p w14:paraId="67BB38AC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(x *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2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</w:tc>
      </w:tr>
    </w:tbl>
    <w:p w14:paraId="26831677" w14:textId="77777777" w:rsidR="005476E8" w:rsidRDefault="005476E8">
      <w:pPr>
        <w:spacing w:after="42" w:line="100" w:lineRule="exact"/>
      </w:pPr>
    </w:p>
    <w:p w14:paraId="0E018E34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6CB9127E" w14:textId="77777777" w:rsidR="005476E8" w:rsidRDefault="00026E23">
      <w:pPr>
        <w:keepNext/>
        <w:tabs>
          <w:tab w:val="left" w:pos="460"/>
          <w:tab w:val="right" w:pos="9906"/>
        </w:tabs>
        <w:spacing w:before="11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4.</w:t>
      </w:r>
      <w:r>
        <w:rPr>
          <w:b/>
          <w:bCs/>
          <w:color w:val="1E6BFF"/>
          <w:sz w:val="21"/>
          <w:szCs w:val="21"/>
        </w:rPr>
        <w:tab/>
      </w:r>
      <w:r>
        <w:t xml:space="preserve">Write one statement to ask for an age as a whole number, and one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print</w:t>
      </w:r>
      <w:r>
        <w:t xml:space="preserve"> using an f-string to display "Next year you will be __".</w:t>
      </w:r>
      <w:r>
        <w:rPr>
          <w:b/>
          <w:bCs/>
          <w:color w:val="7B3FE4"/>
          <w:sz w:val="18"/>
          <w:szCs w:val="18"/>
        </w:rPr>
        <w:tab/>
        <w:t>[2]</w:t>
      </w:r>
    </w:p>
    <w:p w14:paraId="13074F0E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1A70997D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6CBD1C3C" w14:textId="77777777" w:rsidR="005476E8" w:rsidRDefault="00026E23">
      <w:pPr>
        <w:keepNext/>
        <w:tabs>
          <w:tab w:val="left" w:pos="460"/>
          <w:tab w:val="right" w:pos="9906"/>
        </w:tabs>
        <w:spacing w:before="11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5.</w:t>
      </w:r>
      <w:r>
        <w:rPr>
          <w:b/>
          <w:bCs/>
          <w:color w:val="1E6BFF"/>
          <w:sz w:val="21"/>
          <w:szCs w:val="21"/>
        </w:rPr>
        <w:tab/>
      </w:r>
      <w:r>
        <w:t>Predict the output:</w:t>
      </w:r>
      <w:r>
        <w:rPr>
          <w:b/>
          <w:bCs/>
          <w:color w:val="7B3FE4"/>
          <w:sz w:val="18"/>
          <w:szCs w:val="18"/>
        </w:rPr>
        <w:tab/>
        <w:t>[1]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16DC9F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2DF1231B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Code</w:t>
            </w:r>
          </w:p>
        </w:tc>
      </w:tr>
      <w:tr w:rsidR="005476E8" w14:paraId="0B6FE7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8E558CE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temp 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25</w:t>
            </w:r>
          </w:p>
          <w:p w14:paraId="018CA4D7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temp &gt;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30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:</w:t>
            </w:r>
          </w:p>
          <w:p w14:paraId="0B9C82F5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"Hot"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  <w:p w14:paraId="0E58A2FC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elif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temp &gt;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20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:</w:t>
            </w:r>
          </w:p>
          <w:p w14:paraId="79716271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"Warm"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  <w:p w14:paraId="0DDA76C9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else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:</w:t>
            </w:r>
          </w:p>
          <w:p w14:paraId="110BC421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"Cool"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</w:tc>
      </w:tr>
    </w:tbl>
    <w:p w14:paraId="5F2142F1" w14:textId="77777777" w:rsidR="005476E8" w:rsidRDefault="005476E8">
      <w:pPr>
        <w:spacing w:after="42" w:line="100" w:lineRule="exact"/>
      </w:pPr>
    </w:p>
    <w:p w14:paraId="1A11FB35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3EDEEA0F" w14:textId="77777777" w:rsidR="005476E8" w:rsidRDefault="00026E23">
      <w:pPr>
        <w:keepNext/>
        <w:tabs>
          <w:tab w:val="left" w:pos="460"/>
          <w:tab w:val="right" w:pos="9906"/>
        </w:tabs>
        <w:spacing w:before="11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6.</w:t>
      </w:r>
      <w:r>
        <w:rPr>
          <w:b/>
          <w:bCs/>
          <w:color w:val="1E6BFF"/>
          <w:sz w:val="21"/>
          <w:szCs w:val="21"/>
        </w:rPr>
        <w:tab/>
      </w:r>
      <w:r>
        <w:t xml:space="preserve">Write a program that stores a number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n = -4</w:t>
      </w:r>
      <w:r>
        <w:t xml:space="preserve"> and prints </w:t>
      </w:r>
      <w:r>
        <w:rPr>
          <w:b/>
          <w:bCs/>
          <w:color w:val="0B1F4B"/>
        </w:rPr>
        <w:t>Positive</w:t>
      </w:r>
      <w:r>
        <w:t xml:space="preserve">, </w:t>
      </w:r>
      <w:r>
        <w:rPr>
          <w:b/>
          <w:bCs/>
          <w:color w:val="0B1F4B"/>
        </w:rPr>
        <w:t>Negative</w:t>
      </w:r>
      <w:r>
        <w:t xml:space="preserve"> or </w:t>
      </w:r>
      <w:r>
        <w:rPr>
          <w:b/>
          <w:bCs/>
          <w:color w:val="0B1F4B"/>
        </w:rPr>
        <w:t>Zero</w:t>
      </w:r>
      <w:r>
        <w:t>.</w:t>
      </w:r>
      <w:r>
        <w:rPr>
          <w:b/>
          <w:bCs/>
          <w:color w:val="7B3FE4"/>
          <w:sz w:val="18"/>
          <w:szCs w:val="18"/>
        </w:rPr>
        <w:tab/>
        <w:t>[3]</w:t>
      </w:r>
    </w:p>
    <w:p w14:paraId="08C61812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32961D1E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43E7D2AD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2F8A1B54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60472F3E" w14:textId="77777777" w:rsidR="005476E8" w:rsidRDefault="00026E23">
      <w:pPr>
        <w:keepNext/>
        <w:tabs>
          <w:tab w:val="left" w:pos="460"/>
          <w:tab w:val="right" w:pos="9906"/>
        </w:tabs>
        <w:spacing w:before="11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7.</w:t>
      </w:r>
      <w:r>
        <w:rPr>
          <w:b/>
          <w:bCs/>
          <w:color w:val="1E6BFF"/>
          <w:sz w:val="21"/>
          <w:szCs w:val="21"/>
        </w:rPr>
        <w:tab/>
      </w:r>
      <w:r>
        <w:t xml:space="preserve">A ticket costs Rs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price</w:t>
      </w:r>
      <w:r>
        <w:t xml:space="preserve">. If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price &gt;= 200</w:t>
      </w:r>
      <w:r>
        <w:t xml:space="preserve"> print "Premium", otherwise print "Standard". Write the code for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price = 250</w:t>
      </w:r>
      <w:r>
        <w:t xml:space="preserve"> and its output.</w:t>
      </w:r>
      <w:r>
        <w:rPr>
          <w:b/>
          <w:bCs/>
          <w:color w:val="7B3FE4"/>
          <w:sz w:val="18"/>
          <w:szCs w:val="18"/>
        </w:rPr>
        <w:tab/>
        <w:t>[2]</w:t>
      </w:r>
    </w:p>
    <w:p w14:paraId="25EC538A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764D8BD4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17FA34C9" w14:textId="77777777" w:rsidR="005476E8" w:rsidRDefault="00026E23">
      <w:pPr>
        <w:keepNext/>
        <w:tabs>
          <w:tab w:val="left" w:pos="460"/>
          <w:tab w:val="right" w:pos="9906"/>
        </w:tabs>
        <w:spacing w:before="11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8.</w:t>
      </w:r>
      <w:r>
        <w:rPr>
          <w:b/>
          <w:bCs/>
          <w:color w:val="1E6BFF"/>
          <w:sz w:val="21"/>
          <w:szCs w:val="21"/>
        </w:rPr>
        <w:tab/>
      </w:r>
      <w:r>
        <w:t>Write the output:</w:t>
      </w:r>
      <w:r>
        <w:rPr>
          <w:b/>
          <w:bCs/>
          <w:color w:val="7B3FE4"/>
          <w:sz w:val="18"/>
          <w:szCs w:val="18"/>
        </w:rPr>
        <w:tab/>
        <w:t>[1]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2ED31F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74C7C4BB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Code</w:t>
            </w:r>
          </w:p>
        </w:tc>
      </w:tr>
      <w:tr w:rsidR="005476E8" w14:paraId="348D3D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46230D0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for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i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range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2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9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3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):</w:t>
            </w:r>
          </w:p>
          <w:p w14:paraId="75F78A9A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(i)</w:t>
            </w:r>
          </w:p>
        </w:tc>
      </w:tr>
    </w:tbl>
    <w:p w14:paraId="297CD4E1" w14:textId="77777777" w:rsidR="005476E8" w:rsidRDefault="005476E8">
      <w:pPr>
        <w:spacing w:after="42" w:line="100" w:lineRule="exact"/>
      </w:pPr>
    </w:p>
    <w:p w14:paraId="34FF87DE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4A0C181B" w14:textId="77777777" w:rsidR="005476E8" w:rsidRDefault="00026E23">
      <w:pPr>
        <w:keepNext/>
        <w:tabs>
          <w:tab w:val="left" w:pos="460"/>
          <w:tab w:val="right" w:pos="9906"/>
        </w:tabs>
        <w:spacing w:before="11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9.</w:t>
      </w:r>
      <w:r>
        <w:rPr>
          <w:b/>
          <w:bCs/>
          <w:color w:val="1E6BFF"/>
          <w:sz w:val="21"/>
          <w:szCs w:val="21"/>
        </w:rPr>
        <w:tab/>
      </w:r>
      <w:r>
        <w:t>How many times does the loop run and what does it print?</w:t>
      </w:r>
      <w:r>
        <w:rPr>
          <w:b/>
          <w:bCs/>
          <w:color w:val="7B3FE4"/>
          <w:sz w:val="18"/>
          <w:szCs w:val="18"/>
        </w:rPr>
        <w:tab/>
        <w:t>[2]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697572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4D059016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Code</w:t>
            </w:r>
          </w:p>
        </w:tc>
      </w:tr>
      <w:tr w:rsidR="005476E8" w14:paraId="6B0871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9B20400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n 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1</w:t>
            </w:r>
          </w:p>
          <w:p w14:paraId="1D504B25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while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n &lt;=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20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:</w:t>
            </w:r>
          </w:p>
          <w:p w14:paraId="2C5F876F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(n)</w:t>
            </w:r>
          </w:p>
          <w:p w14:paraId="67DB819E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n *=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2</w:t>
            </w:r>
          </w:p>
        </w:tc>
      </w:tr>
    </w:tbl>
    <w:p w14:paraId="3DF712F1" w14:textId="77777777" w:rsidR="005476E8" w:rsidRDefault="005476E8">
      <w:pPr>
        <w:spacing w:after="42" w:line="100" w:lineRule="exact"/>
      </w:pPr>
    </w:p>
    <w:p w14:paraId="4A9E807E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3DB42C8D" w14:textId="77777777" w:rsidR="005476E8" w:rsidRDefault="00026E23">
      <w:pPr>
        <w:keepNext/>
        <w:tabs>
          <w:tab w:val="left" w:pos="460"/>
          <w:tab w:val="right" w:pos="9906"/>
        </w:tabs>
        <w:spacing w:before="11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10.</w:t>
      </w:r>
      <w:r>
        <w:rPr>
          <w:b/>
          <w:bCs/>
          <w:color w:val="1E6BFF"/>
          <w:sz w:val="21"/>
          <w:szCs w:val="21"/>
        </w:rPr>
        <w:tab/>
      </w:r>
      <w:r>
        <w:t xml:space="preserve">Write a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for</w:t>
      </w:r>
      <w:r>
        <w:t xml:space="preserve"> loop that prints the even numbers from 2 to 20 on one line.</w:t>
      </w:r>
      <w:r>
        <w:rPr>
          <w:b/>
          <w:bCs/>
          <w:color w:val="7B3FE4"/>
          <w:sz w:val="18"/>
          <w:szCs w:val="18"/>
        </w:rPr>
        <w:tab/>
        <w:t>[2]</w:t>
      </w:r>
    </w:p>
    <w:p w14:paraId="441E01B4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4E34201F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40C114E9" w14:textId="77777777" w:rsidR="005476E8" w:rsidRDefault="00026E23">
      <w:pPr>
        <w:keepNext/>
        <w:tabs>
          <w:tab w:val="left" w:pos="460"/>
          <w:tab w:val="right" w:pos="9906"/>
        </w:tabs>
        <w:spacing w:before="11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11.</w:t>
      </w:r>
      <w:r>
        <w:rPr>
          <w:b/>
          <w:bCs/>
          <w:color w:val="1E6BFF"/>
          <w:sz w:val="21"/>
          <w:szCs w:val="21"/>
        </w:rPr>
        <w:tab/>
      </w:r>
      <w:r>
        <w:t xml:space="preserve">Complete the trace table for the code, then state the final value of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total</w:t>
      </w:r>
      <w:r>
        <w:t>.</w:t>
      </w:r>
      <w:r>
        <w:rPr>
          <w:b/>
          <w:bCs/>
          <w:color w:val="7B3FE4"/>
          <w:sz w:val="18"/>
          <w:szCs w:val="18"/>
        </w:rPr>
        <w:tab/>
        <w:t>[3]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6269E9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4A4C0BB5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Code</w:t>
            </w:r>
          </w:p>
        </w:tc>
      </w:tr>
      <w:tr w:rsidR="005476E8" w14:paraId="65701C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4228B89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total 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0</w:t>
            </w:r>
          </w:p>
          <w:p w14:paraId="0C4FBEBF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for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k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range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5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):</w:t>
            </w:r>
          </w:p>
          <w:p w14:paraId="6A554CCC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total = total + k * k</w:t>
            </w:r>
          </w:p>
        </w:tc>
      </w:tr>
    </w:tbl>
    <w:p w14:paraId="190CE300" w14:textId="77777777" w:rsidR="005476E8" w:rsidRDefault="005476E8">
      <w:pPr>
        <w:spacing w:after="42" w:line="100" w:lineRule="exact"/>
      </w:pP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1"/>
        <w:gridCol w:w="2972"/>
        <w:gridCol w:w="4953"/>
      </w:tblGrid>
      <w:tr w:rsidR="005476E8" w14:paraId="45206CF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8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E6D2F46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</w:t>
            </w:r>
          </w:p>
        </w:tc>
        <w:tc>
          <w:tcPr>
            <w:tcW w:w="297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DBB53B7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 * k</w:t>
            </w:r>
          </w:p>
        </w:tc>
        <w:tc>
          <w:tcPr>
            <w:tcW w:w="495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68771AA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total (after this round)</w:t>
            </w:r>
          </w:p>
        </w:tc>
      </w:tr>
      <w:tr w:rsidR="005476E8" w14:paraId="13EB8A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800E9EB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97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61A99F7" w14:textId="77777777" w:rsidR="005476E8" w:rsidRDefault="005476E8">
            <w:pPr>
              <w:spacing w:line="250" w:lineRule="auto"/>
            </w:pPr>
          </w:p>
        </w:tc>
        <w:tc>
          <w:tcPr>
            <w:tcW w:w="495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591580B" w14:textId="77777777" w:rsidR="005476E8" w:rsidRDefault="005476E8">
            <w:pPr>
              <w:spacing w:line="250" w:lineRule="auto"/>
            </w:pPr>
          </w:p>
        </w:tc>
      </w:tr>
      <w:tr w:rsidR="005476E8" w14:paraId="08F9B9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E2CDE36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97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A55A0AD" w14:textId="77777777" w:rsidR="005476E8" w:rsidRDefault="005476E8">
            <w:pPr>
              <w:spacing w:line="250" w:lineRule="auto"/>
            </w:pPr>
          </w:p>
        </w:tc>
        <w:tc>
          <w:tcPr>
            <w:tcW w:w="495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201C545" w14:textId="77777777" w:rsidR="005476E8" w:rsidRDefault="005476E8">
            <w:pPr>
              <w:spacing w:line="250" w:lineRule="auto"/>
            </w:pPr>
          </w:p>
        </w:tc>
      </w:tr>
      <w:tr w:rsidR="005476E8" w14:paraId="67FF35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F4621D3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97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08C829A" w14:textId="77777777" w:rsidR="005476E8" w:rsidRDefault="005476E8">
            <w:pPr>
              <w:spacing w:line="250" w:lineRule="auto"/>
            </w:pPr>
          </w:p>
        </w:tc>
        <w:tc>
          <w:tcPr>
            <w:tcW w:w="495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97B3DD0" w14:textId="77777777" w:rsidR="005476E8" w:rsidRDefault="005476E8">
            <w:pPr>
              <w:spacing w:line="250" w:lineRule="auto"/>
            </w:pPr>
          </w:p>
        </w:tc>
      </w:tr>
      <w:tr w:rsidR="005476E8" w14:paraId="654713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4BDAA6A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97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B3F9008" w14:textId="77777777" w:rsidR="005476E8" w:rsidRDefault="005476E8">
            <w:pPr>
              <w:spacing w:line="250" w:lineRule="auto"/>
            </w:pPr>
          </w:p>
        </w:tc>
        <w:tc>
          <w:tcPr>
            <w:tcW w:w="495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0854F7C" w14:textId="77777777" w:rsidR="005476E8" w:rsidRDefault="005476E8">
            <w:pPr>
              <w:spacing w:line="250" w:lineRule="auto"/>
            </w:pPr>
          </w:p>
        </w:tc>
      </w:tr>
    </w:tbl>
    <w:p w14:paraId="72D52B30" w14:textId="77777777" w:rsidR="005476E8" w:rsidRDefault="005476E8">
      <w:pPr>
        <w:spacing w:after="36" w:line="100" w:lineRule="exact"/>
      </w:pPr>
    </w:p>
    <w:p w14:paraId="76E6CF70" w14:textId="77777777" w:rsidR="005476E8" w:rsidRDefault="00026E23">
      <w:pPr>
        <w:keepNext/>
        <w:tabs>
          <w:tab w:val="left" w:pos="460"/>
          <w:tab w:val="right" w:pos="9906"/>
        </w:tabs>
        <w:spacing w:before="11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12.</w:t>
      </w:r>
      <w:r>
        <w:rPr>
          <w:b/>
          <w:bCs/>
          <w:color w:val="1E6BFF"/>
          <w:sz w:val="21"/>
          <w:szCs w:val="21"/>
        </w:rPr>
        <w:tab/>
      </w:r>
      <w:r>
        <w:t xml:space="preserve">Write a function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cube(n)</w:t>
      </w:r>
      <w:r>
        <w:t xml:space="preserve"> that returns the cube of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n</w:t>
      </w:r>
      <w:r>
        <w:t xml:space="preserve">. Then write a line that prints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cube(3) + cube(2)</w:t>
      </w:r>
      <w:r>
        <w:t xml:space="preserve"> and its result.</w:t>
      </w:r>
      <w:r>
        <w:rPr>
          <w:b/>
          <w:bCs/>
          <w:color w:val="7B3FE4"/>
          <w:sz w:val="18"/>
          <w:szCs w:val="18"/>
        </w:rPr>
        <w:tab/>
        <w:t>[3]</w:t>
      </w:r>
    </w:p>
    <w:p w14:paraId="0FB0F766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130FB356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5C5FB552" w14:textId="77777777" w:rsidR="005476E8" w:rsidRDefault="00026E23">
      <w:pPr>
        <w:keepNext/>
        <w:tabs>
          <w:tab w:val="left" w:pos="460"/>
          <w:tab w:val="right" w:pos="9906"/>
        </w:tabs>
        <w:spacing w:before="11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13.</w:t>
      </w:r>
      <w:r>
        <w:rPr>
          <w:b/>
          <w:bCs/>
          <w:color w:val="1E6BFF"/>
          <w:sz w:val="21"/>
          <w:szCs w:val="21"/>
        </w:rPr>
        <w:tab/>
      </w:r>
      <w:r>
        <w:t xml:space="preserve">Explain the difference between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print()</w:t>
      </w:r>
      <w:r>
        <w:t xml:space="preserve"> and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return</w:t>
      </w:r>
      <w:r>
        <w:t xml:space="preserve"> in a function.</w:t>
      </w:r>
      <w:r>
        <w:rPr>
          <w:b/>
          <w:bCs/>
          <w:color w:val="7B3FE4"/>
          <w:sz w:val="18"/>
          <w:szCs w:val="18"/>
        </w:rPr>
        <w:tab/>
        <w:t>[2]</w:t>
      </w:r>
    </w:p>
    <w:p w14:paraId="5EBBE4C7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694485E6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04D1C012" w14:textId="77777777" w:rsidR="005476E8" w:rsidRDefault="00026E23">
      <w:pPr>
        <w:keepNext/>
        <w:tabs>
          <w:tab w:val="left" w:pos="460"/>
          <w:tab w:val="right" w:pos="9906"/>
        </w:tabs>
        <w:spacing w:before="11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14.</w:t>
      </w:r>
      <w:r>
        <w:rPr>
          <w:b/>
          <w:bCs/>
          <w:color w:val="1E6BFF"/>
          <w:sz w:val="21"/>
          <w:szCs w:val="21"/>
        </w:rPr>
        <w:tab/>
      </w:r>
      <w:r>
        <w:t xml:space="preserve">The function below has </w:t>
      </w:r>
      <w:r>
        <w:rPr>
          <w:b/>
          <w:bCs/>
          <w:color w:val="0B1F4B"/>
        </w:rPr>
        <w:t>three</w:t>
      </w:r>
      <w:r>
        <w:t xml:space="preserve"> errors. Find and fix them.</w:t>
      </w:r>
      <w:r>
        <w:rPr>
          <w:b/>
          <w:bCs/>
          <w:color w:val="7B3FE4"/>
          <w:sz w:val="18"/>
          <w:szCs w:val="18"/>
        </w:rPr>
        <w:tab/>
        <w:t>[3]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1A986B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7DC21B26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Code</w:t>
            </w:r>
          </w:p>
        </w:tc>
      </w:tr>
      <w:tr w:rsidR="005476E8" w14:paraId="7F1DD8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46F5FF1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def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is_even(n)</w:t>
            </w:r>
          </w:p>
          <w:p w14:paraId="1FC08C26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n %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2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:</w:t>
            </w:r>
          </w:p>
          <w:p w14:paraId="38CD615A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True</w:t>
            </w:r>
          </w:p>
          <w:p w14:paraId="3A1C817A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else</w:t>
            </w:r>
          </w:p>
          <w:p w14:paraId="729FFF9B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False</w:t>
            </w:r>
          </w:p>
        </w:tc>
      </w:tr>
    </w:tbl>
    <w:p w14:paraId="3712A469" w14:textId="77777777" w:rsidR="005476E8" w:rsidRDefault="005476E8">
      <w:pPr>
        <w:spacing w:after="42" w:line="100" w:lineRule="exact"/>
      </w:pPr>
    </w:p>
    <w:p w14:paraId="613A20B1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0E050A42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42"/>
        <w:gridCol w:w="3764"/>
      </w:tblGrid>
      <w:tr w:rsidR="005476E8" w14:paraId="79F4CD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3FE4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7267454A" w14:textId="77777777" w:rsidR="005476E8" w:rsidRDefault="00026E23">
            <w:pPr>
              <w:spacing w:after="20"/>
            </w:pPr>
            <w:r>
              <w:rPr>
                <w:b/>
                <w:bCs/>
                <w:color w:val="E3D6FF"/>
                <w:sz w:val="17"/>
                <w:szCs w:val="17"/>
              </w:rPr>
              <w:t>WORKSHEET 3</w:t>
            </w:r>
          </w:p>
          <w:p w14:paraId="7EDA1460" w14:textId="77777777" w:rsidR="005476E8" w:rsidRDefault="00026E23">
            <w:pPr>
              <w:pStyle w:val="Heading1"/>
              <w:spacing w:after="0"/>
            </w:pPr>
            <w:r>
              <w:rPr>
                <w:color w:val="FFFFFF"/>
                <w:sz w:val="32"/>
                <w:szCs w:val="32"/>
              </w:rPr>
              <w:t>The Art of Prompting</w:t>
            </w:r>
          </w:p>
          <w:p w14:paraId="0F4CA7AE" w14:textId="77777777" w:rsidR="005476E8" w:rsidRDefault="00026E23">
            <w:pPr>
              <w:spacing w:before="20"/>
            </w:pPr>
            <w:r>
              <w:rPr>
                <w:color w:val="E3D6FF"/>
                <w:sz w:val="18"/>
                <w:szCs w:val="18"/>
              </w:rPr>
              <w:t>Prompts · TRACE · techniques · mistakes · safe use</w:t>
            </w:r>
          </w:p>
        </w:tc>
        <w:tc>
          <w:tcPr>
            <w:tcW w:w="37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0AC97AFB" w14:textId="77777777" w:rsidR="005476E8" w:rsidRDefault="00026E23">
            <w:pPr>
              <w:spacing w:after="70"/>
            </w:pPr>
            <w:r>
              <w:rPr>
                <w:color w:val="FFFFFF"/>
                <w:sz w:val="18"/>
                <w:szCs w:val="18"/>
              </w:rPr>
              <w:t>Name: ____________________</w:t>
            </w:r>
          </w:p>
          <w:p w14:paraId="6E7FAE92" w14:textId="77777777" w:rsidR="005476E8" w:rsidRDefault="00026E23">
            <w:pPr>
              <w:spacing w:after="70"/>
            </w:pPr>
            <w:r>
              <w:rPr>
                <w:color w:val="FFFFFF"/>
                <w:sz w:val="18"/>
                <w:szCs w:val="18"/>
              </w:rPr>
              <w:t>Class/Sec: ________  Date: _______</w:t>
            </w:r>
          </w:p>
          <w:p w14:paraId="33590A81" w14:textId="77777777" w:rsidR="005476E8" w:rsidRDefault="00026E23">
            <w:r>
              <w:rPr>
                <w:b/>
                <w:bCs/>
                <w:color w:val="00D4FF"/>
                <w:sz w:val="19"/>
                <w:szCs w:val="19"/>
              </w:rPr>
              <w:t>Marks: ______ / 31</w:t>
            </w:r>
          </w:p>
        </w:tc>
      </w:tr>
    </w:tbl>
    <w:p w14:paraId="3F732103" w14:textId="77777777" w:rsidR="005476E8" w:rsidRDefault="005476E8">
      <w:pPr>
        <w:spacing w:after="36" w:line="100" w:lineRule="exact"/>
      </w:pPr>
    </w:p>
    <w:p w14:paraId="3EC6473B" w14:textId="77777777" w:rsidR="005476E8" w:rsidRDefault="00026E23">
      <w:pPr>
        <w:keepNext/>
        <w:tabs>
          <w:tab w:val="left" w:pos="460"/>
          <w:tab w:val="right" w:pos="9906"/>
        </w:tabs>
        <w:spacing w:before="11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1.</w:t>
      </w:r>
      <w:r>
        <w:rPr>
          <w:b/>
          <w:bCs/>
          <w:color w:val="1E6BFF"/>
          <w:sz w:val="21"/>
          <w:szCs w:val="21"/>
        </w:rPr>
        <w:tab/>
      </w:r>
      <w:r>
        <w:t xml:space="preserve">In your own words, what is a </w:t>
      </w:r>
      <w:r>
        <w:rPr>
          <w:b/>
          <w:bCs/>
          <w:color w:val="0B1F4B"/>
        </w:rPr>
        <w:t>prompt</w:t>
      </w:r>
      <w:r>
        <w:t>?</w:t>
      </w:r>
      <w:r>
        <w:rPr>
          <w:b/>
          <w:bCs/>
          <w:color w:val="7B3FE4"/>
          <w:sz w:val="18"/>
          <w:szCs w:val="18"/>
        </w:rPr>
        <w:tab/>
        <w:t>[1]</w:t>
      </w:r>
    </w:p>
    <w:p w14:paraId="57A785CA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50C46AAD" w14:textId="77777777" w:rsidR="005476E8" w:rsidRDefault="00026E23">
      <w:pPr>
        <w:keepNext/>
        <w:tabs>
          <w:tab w:val="left" w:pos="460"/>
          <w:tab w:val="right" w:pos="9906"/>
        </w:tabs>
        <w:spacing w:before="11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2.</w:t>
      </w:r>
      <w:r>
        <w:rPr>
          <w:b/>
          <w:bCs/>
          <w:color w:val="1E6BFF"/>
          <w:sz w:val="21"/>
          <w:szCs w:val="21"/>
        </w:rPr>
        <w:tab/>
      </w:r>
      <w:r>
        <w:t>The TRACE framework has five parts. Write what each letter stands for.</w:t>
      </w:r>
      <w:r>
        <w:rPr>
          <w:b/>
          <w:bCs/>
          <w:color w:val="7B3FE4"/>
          <w:sz w:val="18"/>
          <w:szCs w:val="18"/>
        </w:rPr>
        <w:tab/>
        <w:t>[3]</w:t>
      </w:r>
    </w:p>
    <w:p w14:paraId="1A3D55F4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3E1722B8" w14:textId="77777777" w:rsidR="005476E8" w:rsidRDefault="00026E23">
      <w:pPr>
        <w:keepNext/>
        <w:tabs>
          <w:tab w:val="left" w:pos="460"/>
          <w:tab w:val="right" w:pos="9906"/>
        </w:tabs>
        <w:spacing w:before="11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3.</w:t>
      </w:r>
      <w:r>
        <w:rPr>
          <w:b/>
          <w:bCs/>
          <w:color w:val="1E6BFF"/>
          <w:sz w:val="21"/>
          <w:szCs w:val="21"/>
        </w:rPr>
        <w:tab/>
      </w:r>
      <w:r>
        <w:t xml:space="preserve">Write </w:t>
      </w:r>
      <w:r>
        <w:rPr>
          <w:b/>
          <w:bCs/>
          <w:color w:val="0B1F4B"/>
        </w:rPr>
        <w:t>Vague</w:t>
      </w:r>
      <w:r>
        <w:t xml:space="preserve"> or </w:t>
      </w:r>
      <w:r>
        <w:rPr>
          <w:b/>
          <w:bCs/>
          <w:color w:val="0B1F4B"/>
        </w:rPr>
        <w:t>Specific</w:t>
      </w:r>
      <w:r>
        <w:t xml:space="preserve"> for each prompt: (a) "Tell me about space."  (b) "List 5 fun facts about the Moon for Grade 6 students, as bullets."  (c) "Help me."  (d) "Explain photosynthesis in 100 words using a kitchen analogy."</w:t>
      </w:r>
      <w:r>
        <w:rPr>
          <w:b/>
          <w:bCs/>
          <w:color w:val="7B3FE4"/>
          <w:sz w:val="18"/>
          <w:szCs w:val="18"/>
        </w:rPr>
        <w:tab/>
        <w:t>[2]</w:t>
      </w:r>
    </w:p>
    <w:p w14:paraId="189BC5B6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2AFC9AEE" w14:textId="77777777" w:rsidR="005476E8" w:rsidRDefault="00026E23">
      <w:pPr>
        <w:keepNext/>
        <w:tabs>
          <w:tab w:val="left" w:pos="460"/>
          <w:tab w:val="right" w:pos="9906"/>
        </w:tabs>
        <w:spacing w:before="11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4.</w:t>
      </w:r>
      <w:r>
        <w:rPr>
          <w:b/>
          <w:bCs/>
          <w:color w:val="1E6BFF"/>
          <w:sz w:val="21"/>
          <w:szCs w:val="21"/>
        </w:rPr>
        <w:tab/>
      </w:r>
      <w:r>
        <w:t>Label the TRACE parts in this prompt: "You are a friendly science tutor. Explain what an electric circuit is to a Grade 7 student who has never studied physics. Use a water-pipe analogy, keep it under 120 words, and end with 2 practice questions."</w:t>
      </w:r>
      <w:r>
        <w:rPr>
          <w:b/>
          <w:bCs/>
          <w:color w:val="7B3FE4"/>
          <w:sz w:val="18"/>
          <w:szCs w:val="18"/>
        </w:rPr>
        <w:tab/>
        <w:t>[5]</w:t>
      </w:r>
    </w:p>
    <w:p w14:paraId="37D05EB3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4FCDC262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23A6FCC6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583C033B" w14:textId="77777777" w:rsidR="005476E8" w:rsidRDefault="00026E23">
      <w:pPr>
        <w:keepNext/>
        <w:tabs>
          <w:tab w:val="left" w:pos="460"/>
          <w:tab w:val="right" w:pos="9906"/>
        </w:tabs>
        <w:spacing w:before="11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5.</w:t>
      </w:r>
      <w:r>
        <w:rPr>
          <w:b/>
          <w:bCs/>
          <w:color w:val="1E6BFF"/>
          <w:sz w:val="21"/>
          <w:szCs w:val="21"/>
        </w:rPr>
        <w:tab/>
      </w:r>
      <w:r>
        <w:t xml:space="preserve">Rewrite the weak prompt </w:t>
      </w:r>
      <w:r>
        <w:rPr>
          <w:b/>
          <w:bCs/>
          <w:color w:val="0B1F4B"/>
        </w:rPr>
        <w:t>"Write about my school."</w:t>
      </w:r>
      <w:r>
        <w:t xml:space="preserve"> as a strong prompt using at least four TRACE parts. Label the parts you use.</w:t>
      </w:r>
      <w:r>
        <w:rPr>
          <w:b/>
          <w:bCs/>
          <w:color w:val="7B3FE4"/>
          <w:sz w:val="18"/>
          <w:szCs w:val="18"/>
        </w:rPr>
        <w:tab/>
        <w:t>[4]</w:t>
      </w:r>
    </w:p>
    <w:p w14:paraId="1154DD55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7FBBB2C2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5EC5B51C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61C1DDF1" w14:textId="77777777" w:rsidR="005476E8" w:rsidRDefault="00026E23">
      <w:pPr>
        <w:keepNext/>
        <w:tabs>
          <w:tab w:val="left" w:pos="460"/>
          <w:tab w:val="right" w:pos="9906"/>
        </w:tabs>
        <w:spacing w:before="11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6.</w:t>
      </w:r>
      <w:r>
        <w:rPr>
          <w:b/>
          <w:bCs/>
          <w:color w:val="1E6BFF"/>
          <w:sz w:val="21"/>
          <w:szCs w:val="21"/>
        </w:rPr>
        <w:tab/>
      </w:r>
      <w:r>
        <w:t>A prompt says: "Review: *Loved the game!* → Positive.  Review: *Too slow and boring.* → Negative.  Review: *Best day ever!* → ?"  (a) What will the AI most likely answer?  (b) Why do the two examples help?</w:t>
      </w:r>
      <w:r>
        <w:rPr>
          <w:b/>
          <w:bCs/>
          <w:color w:val="7B3FE4"/>
          <w:sz w:val="18"/>
          <w:szCs w:val="18"/>
        </w:rPr>
        <w:tab/>
        <w:t>[2]</w:t>
      </w:r>
    </w:p>
    <w:p w14:paraId="656C6088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09C03686" w14:textId="77777777" w:rsidR="005476E8" w:rsidRDefault="00026E23">
      <w:pPr>
        <w:keepNext/>
        <w:tabs>
          <w:tab w:val="left" w:pos="460"/>
          <w:tab w:val="right" w:pos="9906"/>
        </w:tabs>
        <w:spacing w:before="11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7.</w:t>
      </w:r>
      <w:r>
        <w:rPr>
          <w:b/>
          <w:bCs/>
          <w:color w:val="1E6BFF"/>
          <w:sz w:val="21"/>
          <w:szCs w:val="21"/>
        </w:rPr>
        <w:tab/>
      </w:r>
      <w:r>
        <w:t xml:space="preserve">Match each technique with its description: </w:t>
      </w:r>
      <w:r>
        <w:rPr>
          <w:b/>
          <w:bCs/>
          <w:color w:val="0B1F4B"/>
        </w:rPr>
        <w:t>Role prompting</w:t>
      </w:r>
      <w:r>
        <w:t xml:space="preserve">, </w:t>
      </w:r>
      <w:r>
        <w:rPr>
          <w:b/>
          <w:bCs/>
          <w:color w:val="0B1F4B"/>
        </w:rPr>
        <w:t>Few-shot prompting</w:t>
      </w:r>
      <w:r>
        <w:t xml:space="preserve">, </w:t>
      </w:r>
      <w:r>
        <w:rPr>
          <w:b/>
          <w:bCs/>
          <w:color w:val="0B1F4B"/>
        </w:rPr>
        <w:t>Step-by-step prompting</w:t>
      </w:r>
      <w:r>
        <w:t xml:space="preserve">, </w:t>
      </w:r>
      <w:r>
        <w:rPr>
          <w:b/>
          <w:bCs/>
          <w:color w:val="0B1F4B"/>
        </w:rPr>
        <w:t>Iterative refinement</w:t>
      </w:r>
      <w:r>
        <w:t>.</w:t>
      </w:r>
      <w:r>
        <w:rPr>
          <w:b/>
          <w:bCs/>
          <w:color w:val="7B3FE4"/>
          <w:sz w:val="18"/>
          <w:szCs w:val="18"/>
        </w:rPr>
        <w:tab/>
        <w:t>[2]</w:t>
      </w:r>
    </w:p>
    <w:p w14:paraId="2DF8627C" w14:textId="77777777" w:rsidR="005476E8" w:rsidRDefault="00026E23">
      <w:pPr>
        <w:spacing w:after="40" w:line="242" w:lineRule="auto"/>
        <w:ind w:left="460"/>
      </w:pPr>
      <w:r>
        <w:rPr>
          <w:sz w:val="19"/>
          <w:szCs w:val="19"/>
        </w:rPr>
        <w:t>(1) Improve the prompt after reading the answer.  (2) Give examples of the pattern wanted.  (3) Ask the AI to behave as a particular expert or character.  (4) Ask the AI to show its reasoning in order.</w:t>
      </w:r>
    </w:p>
    <w:p w14:paraId="2CE7048B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35A605A3" w14:textId="77777777" w:rsidR="005476E8" w:rsidRDefault="00026E23">
      <w:pPr>
        <w:keepNext/>
        <w:tabs>
          <w:tab w:val="left" w:pos="460"/>
          <w:tab w:val="right" w:pos="9906"/>
        </w:tabs>
        <w:spacing w:before="11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8.</w:t>
      </w:r>
      <w:r>
        <w:rPr>
          <w:b/>
          <w:bCs/>
          <w:color w:val="1E6BFF"/>
          <w:sz w:val="21"/>
          <w:szCs w:val="21"/>
        </w:rPr>
        <w:tab/>
      </w:r>
      <w:r>
        <w:t>Name the mistake in each prompt: (a) "Write an essay, translate it into French, draw a poster and plan my holiday."  (b) "Make it better."  (c) "My bank PIN is 4821 – help me budget."  (d) "Tell me everything about climate change."</w:t>
      </w:r>
      <w:r>
        <w:rPr>
          <w:b/>
          <w:bCs/>
          <w:color w:val="7B3FE4"/>
          <w:sz w:val="18"/>
          <w:szCs w:val="18"/>
        </w:rPr>
        <w:tab/>
        <w:t>[2]</w:t>
      </w:r>
    </w:p>
    <w:p w14:paraId="3D332072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6D709445" w14:textId="77777777" w:rsidR="005476E8" w:rsidRDefault="00026E23">
      <w:pPr>
        <w:keepNext/>
        <w:tabs>
          <w:tab w:val="left" w:pos="460"/>
          <w:tab w:val="right" w:pos="9906"/>
        </w:tabs>
        <w:spacing w:before="11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9.</w:t>
      </w:r>
      <w:r>
        <w:rPr>
          <w:b/>
          <w:bCs/>
          <w:color w:val="1E6BFF"/>
          <w:sz w:val="21"/>
          <w:szCs w:val="21"/>
        </w:rPr>
        <w:tab/>
      </w:r>
      <w:r>
        <w:t>The AI gave you a 400-word answer, but you need 100 words in bullet points. Write a follow-up prompt.</w:t>
      </w:r>
      <w:r>
        <w:rPr>
          <w:b/>
          <w:bCs/>
          <w:color w:val="7B3FE4"/>
          <w:sz w:val="18"/>
          <w:szCs w:val="18"/>
        </w:rPr>
        <w:tab/>
        <w:t>[2]</w:t>
      </w:r>
    </w:p>
    <w:p w14:paraId="12F519A0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5FE4BAA8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64D9AD53" w14:textId="77777777" w:rsidR="005476E8" w:rsidRDefault="00026E23">
      <w:pPr>
        <w:keepNext/>
        <w:tabs>
          <w:tab w:val="left" w:pos="460"/>
          <w:tab w:val="right" w:pos="9906"/>
        </w:tabs>
        <w:spacing w:before="11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10.</w:t>
      </w:r>
      <w:r>
        <w:rPr>
          <w:b/>
          <w:bCs/>
          <w:color w:val="1E6BFF"/>
          <w:sz w:val="21"/>
          <w:szCs w:val="21"/>
        </w:rPr>
        <w:tab/>
      </w:r>
      <w:r>
        <w:t xml:space="preserve">Write </w:t>
      </w:r>
      <w:r>
        <w:rPr>
          <w:b/>
          <w:bCs/>
          <w:color w:val="0B1F4B"/>
        </w:rPr>
        <w:t>True</w:t>
      </w:r>
      <w:r>
        <w:t xml:space="preserve"> or </w:t>
      </w:r>
      <w:r>
        <w:rPr>
          <w:b/>
          <w:bCs/>
          <w:color w:val="0B1F4B"/>
        </w:rPr>
        <w:t>False</w:t>
      </w:r>
      <w:r>
        <w:t xml:space="preserve"> and correct the false ones: (a) AI answers are always correct.  (b) A longer prompt is always better.  (c) You can ask an AI to take on a role.  (d) Important facts should be checked with a reliable source.</w:t>
      </w:r>
      <w:r>
        <w:rPr>
          <w:b/>
          <w:bCs/>
          <w:color w:val="7B3FE4"/>
          <w:sz w:val="18"/>
          <w:szCs w:val="18"/>
        </w:rPr>
        <w:tab/>
        <w:t>[2]</w:t>
      </w:r>
    </w:p>
    <w:p w14:paraId="0DDB3162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2D02231E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4609F750" w14:textId="77777777" w:rsidR="005476E8" w:rsidRDefault="00026E23">
      <w:pPr>
        <w:keepNext/>
        <w:tabs>
          <w:tab w:val="left" w:pos="460"/>
          <w:tab w:val="right" w:pos="9906"/>
        </w:tabs>
        <w:spacing w:before="11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11.</w:t>
      </w:r>
      <w:r>
        <w:rPr>
          <w:b/>
          <w:bCs/>
          <w:color w:val="1E6BFF"/>
          <w:sz w:val="21"/>
          <w:szCs w:val="21"/>
        </w:rPr>
        <w:tab/>
      </w:r>
      <w:r>
        <w:t xml:space="preserve">List </w:t>
      </w:r>
      <w:r>
        <w:rPr>
          <w:b/>
          <w:bCs/>
          <w:color w:val="0B1F4B"/>
        </w:rPr>
        <w:t>three</w:t>
      </w:r>
      <w:r>
        <w:t xml:space="preserve"> types of information you should never type into an AI tool, and say why.</w:t>
      </w:r>
      <w:r>
        <w:rPr>
          <w:b/>
          <w:bCs/>
          <w:color w:val="7B3FE4"/>
          <w:sz w:val="18"/>
          <w:szCs w:val="18"/>
        </w:rPr>
        <w:tab/>
        <w:t>[3]</w:t>
      </w:r>
    </w:p>
    <w:p w14:paraId="0761817F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42B198EA" w14:textId="77777777" w:rsidR="005476E8" w:rsidRDefault="00026E23">
      <w:pPr>
        <w:keepNext/>
        <w:tabs>
          <w:tab w:val="left" w:pos="460"/>
          <w:tab w:val="right" w:pos="9906"/>
        </w:tabs>
        <w:spacing w:before="11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12.</w:t>
      </w:r>
      <w:r>
        <w:rPr>
          <w:b/>
          <w:bCs/>
          <w:color w:val="1E6BFF"/>
          <w:sz w:val="21"/>
          <w:szCs w:val="21"/>
        </w:rPr>
        <w:tab/>
      </w:r>
      <w:r>
        <w:t>You want an AI to explain a Python loop you do not understand. Write a complete prompt asking it to explain the code below line by line for a beginner.</w:t>
      </w:r>
      <w:r>
        <w:rPr>
          <w:b/>
          <w:bCs/>
          <w:color w:val="7B3FE4"/>
          <w:sz w:val="18"/>
          <w:szCs w:val="18"/>
        </w:rPr>
        <w:tab/>
        <w:t>[3]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782DF0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32441031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Code</w:t>
            </w:r>
          </w:p>
        </w:tc>
      </w:tr>
      <w:tr w:rsidR="005476E8" w14:paraId="412895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5781F7B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for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i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range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3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):</w:t>
            </w:r>
          </w:p>
          <w:p w14:paraId="3C5C6F5A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(i *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2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</w:tc>
      </w:tr>
    </w:tbl>
    <w:p w14:paraId="4D0E8032" w14:textId="77777777" w:rsidR="005476E8" w:rsidRDefault="005476E8">
      <w:pPr>
        <w:spacing w:after="42" w:line="100" w:lineRule="exact"/>
      </w:pPr>
    </w:p>
    <w:p w14:paraId="4058D8FA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2B88CE5B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3A61433D" w14:textId="77777777" w:rsidR="005476E8" w:rsidRDefault="00026E23">
      <w:pPr>
        <w:pStyle w:val="Heading1"/>
        <w:keepNext/>
        <w:pBdr>
          <w:top w:val="single" w:sz="4" w:space="6" w:color="0B1F4B"/>
          <w:left w:val="single" w:sz="4" w:space="8" w:color="0B1F4B"/>
          <w:bottom w:val="single" w:sz="18" w:space="6" w:color="00D4FF"/>
          <w:right w:val="single" w:sz="4" w:space="8" w:color="0B1F4B"/>
        </w:pBdr>
        <w:shd w:val="clear" w:color="auto" w:fill="0B1F4B"/>
        <w:spacing w:before="260" w:after="160" w:line="290" w:lineRule="auto"/>
        <w:ind w:left="160" w:right="160"/>
      </w:pPr>
      <w:r>
        <w:rPr>
          <w:color w:val="00D4FF"/>
          <w:sz w:val="18"/>
          <w:szCs w:val="18"/>
        </w:rPr>
        <w:t>MULTIPLE-CHOICE QUESTIONS  ·  30 MCQs</w:t>
      </w:r>
      <w:r>
        <w:rPr>
          <w:color w:val="FFFFFF"/>
        </w:rPr>
        <w:br/>
        <w:t>Multiple-Choice Questions</w:t>
      </w:r>
    </w:p>
    <w:p w14:paraId="405D4E42" w14:textId="77777777" w:rsidR="005476E8" w:rsidRDefault="00026E23">
      <w:pPr>
        <w:spacing w:after="70" w:line="242" w:lineRule="auto"/>
      </w:pPr>
      <w:r>
        <w:rPr>
          <w:color w:val="5B6B8C"/>
          <w:sz w:val="19"/>
          <w:szCs w:val="19"/>
        </w:rPr>
        <w:t xml:space="preserve">Circle the correct option (A, B, C or D). Questions 1–21 cover Python; 22–30 cover prompting. </w:t>
      </w:r>
      <w:r>
        <w:rPr>
          <w:b/>
          <w:bCs/>
          <w:color w:val="5B6B8C"/>
          <w:sz w:val="19"/>
          <w:szCs w:val="19"/>
        </w:rPr>
        <w:t>Score: ______ / 30</w:t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3"/>
        <w:gridCol w:w="4953"/>
      </w:tblGrid>
      <w:tr w:rsidR="005476E8" w14:paraId="591205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FFE4F" w14:textId="77777777" w:rsidR="005476E8" w:rsidRDefault="00026E23">
            <w:pPr>
              <w:spacing w:after="40" w:line="250" w:lineRule="auto"/>
            </w:pPr>
            <w:r>
              <w:rPr>
                <w:b/>
                <w:bCs/>
                <w:color w:val="1E6BFF"/>
                <w:sz w:val="19"/>
                <w:szCs w:val="19"/>
              </w:rPr>
              <w:t xml:space="preserve">1.  </w:t>
            </w:r>
            <w:r>
              <w:rPr>
                <w:sz w:val="18"/>
                <w:szCs w:val="18"/>
              </w:rPr>
              <w:t>Which function displays output on the screen?</w:t>
            </w:r>
          </w:p>
          <w:p w14:paraId="6D1C0FB6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(A)  </w:t>
            </w:r>
            <w:r>
              <w:rPr>
                <w:sz w:val="17"/>
                <w:szCs w:val="17"/>
              </w:rPr>
              <w:t>input()</w:t>
            </w:r>
          </w:p>
          <w:p w14:paraId="6893B259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(B)  </w:t>
            </w:r>
            <w:r>
              <w:rPr>
                <w:sz w:val="17"/>
                <w:szCs w:val="17"/>
              </w:rPr>
              <w:t>print()</w:t>
            </w:r>
          </w:p>
          <w:p w14:paraId="052DFC7E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(C)  </w:t>
            </w:r>
            <w:r>
              <w:rPr>
                <w:sz w:val="17"/>
                <w:szCs w:val="17"/>
              </w:rPr>
              <w:t>type()</w:t>
            </w:r>
          </w:p>
          <w:p w14:paraId="503C206D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(D)  </w:t>
            </w:r>
            <w:r>
              <w:rPr>
                <w:sz w:val="17"/>
                <w:szCs w:val="17"/>
              </w:rPr>
              <w:t>len()</w:t>
            </w:r>
          </w:p>
        </w:tc>
        <w:tc>
          <w:tcPr>
            <w:tcW w:w="495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B4C759" w14:textId="77777777" w:rsidR="005476E8" w:rsidRDefault="00026E23">
            <w:pPr>
              <w:spacing w:after="40" w:line="250" w:lineRule="auto"/>
            </w:pPr>
            <w:r>
              <w:rPr>
                <w:b/>
                <w:bCs/>
                <w:color w:val="1E6BFF"/>
                <w:sz w:val="19"/>
                <w:szCs w:val="19"/>
              </w:rPr>
              <w:t xml:space="preserve">16.  </w:t>
            </w:r>
            <w:r>
              <w:rPr>
                <w:sz w:val="18"/>
                <w:szCs w:val="18"/>
              </w:rPr>
              <w:t>Which keyword defines a function?</w:t>
            </w:r>
          </w:p>
          <w:p w14:paraId="0B505B54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(A)  </w:t>
            </w:r>
            <w:r>
              <w:rPr>
                <w:sz w:val="17"/>
                <w:szCs w:val="17"/>
              </w:rPr>
              <w:t>func</w:t>
            </w:r>
          </w:p>
          <w:p w14:paraId="24CC6F9F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(B)  </w:t>
            </w:r>
            <w:r>
              <w:rPr>
                <w:sz w:val="17"/>
                <w:szCs w:val="17"/>
              </w:rPr>
              <w:t>define</w:t>
            </w:r>
          </w:p>
          <w:p w14:paraId="51E2F2E3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(C)  </w:t>
            </w:r>
            <w:r>
              <w:rPr>
                <w:sz w:val="17"/>
                <w:szCs w:val="17"/>
              </w:rPr>
              <w:t>def</w:t>
            </w:r>
          </w:p>
          <w:p w14:paraId="0A8CDD4A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(D)  </w:t>
            </w:r>
            <w:r>
              <w:rPr>
                <w:sz w:val="17"/>
                <w:szCs w:val="17"/>
              </w:rPr>
              <w:t>function</w:t>
            </w:r>
          </w:p>
        </w:tc>
      </w:tr>
      <w:tr w:rsidR="005476E8" w14:paraId="0AA1F5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753981" w14:textId="77777777" w:rsidR="005476E8" w:rsidRDefault="00026E23">
            <w:pPr>
              <w:spacing w:after="40" w:line="250" w:lineRule="auto"/>
            </w:pPr>
            <w:r>
              <w:rPr>
                <w:b/>
                <w:bCs/>
                <w:color w:val="1E6BFF"/>
                <w:sz w:val="19"/>
                <w:szCs w:val="19"/>
              </w:rPr>
              <w:t xml:space="preserve">2.  </w:t>
            </w:r>
            <w:r>
              <w:rPr>
                <w:sz w:val="18"/>
                <w:szCs w:val="18"/>
              </w:rPr>
              <w:t>A single-line comment in Python starts with:</w:t>
            </w:r>
          </w:p>
          <w:p w14:paraId="632BCDE5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(A)  </w:t>
            </w:r>
            <w:r>
              <w:rPr>
                <w:sz w:val="17"/>
                <w:szCs w:val="17"/>
              </w:rPr>
              <w:t>//</w:t>
            </w:r>
          </w:p>
          <w:p w14:paraId="2286C7B3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(B)  </w:t>
            </w:r>
            <w:r>
              <w:rPr>
                <w:sz w:val="17"/>
                <w:szCs w:val="17"/>
              </w:rPr>
              <w:t>/*</w:t>
            </w:r>
          </w:p>
          <w:p w14:paraId="27A7DB05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(C)  </w:t>
            </w:r>
            <w:r>
              <w:rPr>
                <w:sz w:val="17"/>
                <w:szCs w:val="17"/>
              </w:rPr>
              <w:t>#</w:t>
            </w:r>
          </w:p>
          <w:p w14:paraId="6D8A231C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(D)  </w:t>
            </w:r>
            <w:r>
              <w:rPr>
                <w:sz w:val="17"/>
                <w:szCs w:val="17"/>
              </w:rPr>
              <w:t>--</w:t>
            </w:r>
          </w:p>
        </w:tc>
        <w:tc>
          <w:tcPr>
            <w:tcW w:w="495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71D045" w14:textId="77777777" w:rsidR="005476E8" w:rsidRDefault="00026E23">
            <w:pPr>
              <w:spacing w:after="40" w:line="250" w:lineRule="auto"/>
            </w:pPr>
            <w:r>
              <w:rPr>
                <w:b/>
                <w:bCs/>
                <w:color w:val="1E6BFF"/>
                <w:sz w:val="19"/>
                <w:szCs w:val="19"/>
              </w:rPr>
              <w:t xml:space="preserve">17.  </w:t>
            </w:r>
            <w:r>
              <w:rPr>
                <w:sz w:val="18"/>
                <w:szCs w:val="18"/>
              </w:rPr>
              <w:t>Which keyword sends a value back from a function?</w:t>
            </w:r>
          </w:p>
          <w:p w14:paraId="144FE4E0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(A)  </w:t>
            </w:r>
            <w:r>
              <w:rPr>
                <w:sz w:val="17"/>
                <w:szCs w:val="17"/>
              </w:rPr>
              <w:t>print</w:t>
            </w:r>
          </w:p>
          <w:p w14:paraId="580C17E0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(B)  </w:t>
            </w:r>
            <w:r>
              <w:rPr>
                <w:sz w:val="17"/>
                <w:szCs w:val="17"/>
              </w:rPr>
              <w:t>return</w:t>
            </w:r>
          </w:p>
          <w:p w14:paraId="62FCD68C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(C)  </w:t>
            </w:r>
            <w:r>
              <w:rPr>
                <w:sz w:val="17"/>
                <w:szCs w:val="17"/>
              </w:rPr>
              <w:t>give</w:t>
            </w:r>
          </w:p>
          <w:p w14:paraId="18BFA176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(D)  </w:t>
            </w:r>
            <w:r>
              <w:rPr>
                <w:sz w:val="17"/>
                <w:szCs w:val="17"/>
              </w:rPr>
              <w:t>output</w:t>
            </w:r>
          </w:p>
        </w:tc>
      </w:tr>
      <w:tr w:rsidR="005476E8" w14:paraId="3A3443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95EE2" w14:textId="77777777" w:rsidR="005476E8" w:rsidRDefault="00026E23">
            <w:pPr>
              <w:spacing w:after="40" w:line="250" w:lineRule="auto"/>
            </w:pPr>
            <w:r>
              <w:rPr>
                <w:b/>
                <w:bCs/>
                <w:color w:val="1E6BFF"/>
                <w:sz w:val="19"/>
                <w:szCs w:val="19"/>
              </w:rPr>
              <w:t xml:space="preserve">3.  </w:t>
            </w:r>
            <w:r>
              <w:rPr>
                <w:sz w:val="18"/>
                <w:szCs w:val="18"/>
              </w:rPr>
              <w:t>Which is a valid variable name?</w:t>
            </w:r>
          </w:p>
          <w:p w14:paraId="53C9A90A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(A)  </w:t>
            </w:r>
            <w:r>
              <w:rPr>
                <w:sz w:val="17"/>
                <w:szCs w:val="17"/>
              </w:rPr>
              <w:t>2score</w:t>
            </w:r>
          </w:p>
          <w:p w14:paraId="7A66D387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(B)  </w:t>
            </w:r>
            <w:r>
              <w:rPr>
                <w:sz w:val="17"/>
                <w:szCs w:val="17"/>
              </w:rPr>
              <w:t>total-marks</w:t>
            </w:r>
          </w:p>
          <w:p w14:paraId="55CDCC4A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(C)  </w:t>
            </w:r>
            <w:r>
              <w:rPr>
                <w:sz w:val="17"/>
                <w:szCs w:val="17"/>
              </w:rPr>
              <w:t>class</w:t>
            </w:r>
          </w:p>
          <w:p w14:paraId="53232273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(D)  </w:t>
            </w:r>
            <w:r>
              <w:rPr>
                <w:sz w:val="17"/>
                <w:szCs w:val="17"/>
              </w:rPr>
              <w:t>my_score</w:t>
            </w:r>
          </w:p>
        </w:tc>
        <w:tc>
          <w:tcPr>
            <w:tcW w:w="495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ED8161" w14:textId="77777777" w:rsidR="005476E8" w:rsidRDefault="00026E23">
            <w:pPr>
              <w:spacing w:after="40" w:line="250" w:lineRule="auto"/>
            </w:pPr>
            <w:r>
              <w:rPr>
                <w:b/>
                <w:bCs/>
                <w:color w:val="1E6BFF"/>
                <w:sz w:val="19"/>
                <w:szCs w:val="19"/>
              </w:rPr>
              <w:t xml:space="preserve">18.  </w:t>
            </w:r>
            <w:r>
              <w:rPr>
                <w:sz w:val="18"/>
                <w:szCs w:val="18"/>
              </w:rPr>
              <w:t xml:space="preserve">Running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print("Hi)</w:t>
            </w:r>
            <w:r>
              <w:rPr>
                <w:sz w:val="18"/>
                <w:szCs w:val="18"/>
              </w:rPr>
              <w:t xml:space="preserve"> causes which kind of error?</w:t>
            </w:r>
          </w:p>
          <w:p w14:paraId="0389136D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(A)  </w:t>
            </w:r>
            <w:r>
              <w:rPr>
                <w:sz w:val="17"/>
                <w:szCs w:val="17"/>
              </w:rPr>
              <w:t>SyntaxError</w:t>
            </w:r>
          </w:p>
          <w:p w14:paraId="3CBADE04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(B)  </w:t>
            </w:r>
            <w:r>
              <w:rPr>
                <w:sz w:val="17"/>
                <w:szCs w:val="17"/>
              </w:rPr>
              <w:t>NameError</w:t>
            </w:r>
          </w:p>
          <w:p w14:paraId="67E419BD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(C)  </w:t>
            </w:r>
            <w:r>
              <w:rPr>
                <w:sz w:val="17"/>
                <w:szCs w:val="17"/>
              </w:rPr>
              <w:t>ZeroDivisionError</w:t>
            </w:r>
          </w:p>
          <w:p w14:paraId="34BC6325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(D)  </w:t>
            </w:r>
            <w:r>
              <w:rPr>
                <w:sz w:val="17"/>
                <w:szCs w:val="17"/>
              </w:rPr>
              <w:t>A logic error</w:t>
            </w:r>
          </w:p>
        </w:tc>
      </w:tr>
      <w:tr w:rsidR="005476E8" w14:paraId="4994E9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F3349" w14:textId="77777777" w:rsidR="005476E8" w:rsidRDefault="00026E23">
            <w:pPr>
              <w:spacing w:after="40" w:line="250" w:lineRule="auto"/>
            </w:pPr>
            <w:r>
              <w:rPr>
                <w:b/>
                <w:bCs/>
                <w:color w:val="1E6BFF"/>
                <w:sz w:val="19"/>
                <w:szCs w:val="19"/>
              </w:rPr>
              <w:t xml:space="preserve">4.  </w:t>
            </w:r>
            <w:r>
              <w:rPr>
                <w:sz w:val="18"/>
                <w:szCs w:val="18"/>
              </w:rPr>
              <w:t xml:space="preserve">The data type of the value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3.0</w:t>
            </w:r>
            <w:r>
              <w:rPr>
                <w:sz w:val="18"/>
                <w:szCs w:val="18"/>
              </w:rPr>
              <w:t xml:space="preserve"> is:</w:t>
            </w:r>
          </w:p>
          <w:p w14:paraId="365F2E25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(A)  </w:t>
            </w:r>
            <w:r>
              <w:rPr>
                <w:sz w:val="17"/>
                <w:szCs w:val="17"/>
              </w:rPr>
              <w:t>float</w:t>
            </w:r>
          </w:p>
          <w:p w14:paraId="7C7A04E0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(B)  </w:t>
            </w:r>
            <w:r>
              <w:rPr>
                <w:sz w:val="17"/>
                <w:szCs w:val="17"/>
              </w:rPr>
              <w:t>int</w:t>
            </w:r>
          </w:p>
          <w:p w14:paraId="701A087F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(C)  </w:t>
            </w:r>
            <w:r>
              <w:rPr>
                <w:sz w:val="17"/>
                <w:szCs w:val="17"/>
              </w:rPr>
              <w:t>str</w:t>
            </w:r>
          </w:p>
          <w:p w14:paraId="31C4EB65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(D)  </w:t>
            </w:r>
            <w:r>
              <w:rPr>
                <w:sz w:val="17"/>
                <w:szCs w:val="17"/>
              </w:rPr>
              <w:t>bool</w:t>
            </w:r>
          </w:p>
        </w:tc>
        <w:tc>
          <w:tcPr>
            <w:tcW w:w="495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753E3" w14:textId="77777777" w:rsidR="005476E8" w:rsidRDefault="00026E23">
            <w:pPr>
              <w:spacing w:after="40" w:line="250" w:lineRule="auto"/>
            </w:pPr>
            <w:r>
              <w:rPr>
                <w:b/>
                <w:bCs/>
                <w:color w:val="1E6BFF"/>
                <w:sz w:val="19"/>
                <w:szCs w:val="19"/>
              </w:rPr>
              <w:t xml:space="preserve">19.  </w:t>
            </w:r>
            <w:r>
              <w:rPr>
                <w:sz w:val="18"/>
                <w:szCs w:val="18"/>
              </w:rPr>
              <w:t>A program runs smoothly but prints a wrong average because the formula is wrong. This is a:</w:t>
            </w:r>
          </w:p>
          <w:p w14:paraId="64AA0F44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(A)  </w:t>
            </w:r>
            <w:r>
              <w:rPr>
                <w:sz w:val="17"/>
                <w:szCs w:val="17"/>
              </w:rPr>
              <w:t>syntax error</w:t>
            </w:r>
          </w:p>
          <w:p w14:paraId="6B18A1CE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(B)  </w:t>
            </w:r>
            <w:r>
              <w:rPr>
                <w:sz w:val="17"/>
                <w:szCs w:val="17"/>
              </w:rPr>
              <w:t>runtime error</w:t>
            </w:r>
          </w:p>
          <w:p w14:paraId="2B045093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(C)  </w:t>
            </w:r>
            <w:r>
              <w:rPr>
                <w:sz w:val="17"/>
                <w:szCs w:val="17"/>
              </w:rPr>
              <w:t>typing error</w:t>
            </w:r>
          </w:p>
          <w:p w14:paraId="5F93F117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(D)  </w:t>
            </w:r>
            <w:r>
              <w:rPr>
                <w:sz w:val="17"/>
                <w:szCs w:val="17"/>
              </w:rPr>
              <w:t>logic error</w:t>
            </w:r>
          </w:p>
        </w:tc>
      </w:tr>
      <w:tr w:rsidR="005476E8" w14:paraId="09DE97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CCE8C5" w14:textId="77777777" w:rsidR="005476E8" w:rsidRDefault="00026E23">
            <w:pPr>
              <w:spacing w:after="40" w:line="250" w:lineRule="auto"/>
            </w:pPr>
            <w:r>
              <w:rPr>
                <w:b/>
                <w:bCs/>
                <w:color w:val="1E6BFF"/>
                <w:sz w:val="19"/>
                <w:szCs w:val="19"/>
              </w:rPr>
              <w:t xml:space="preserve">5.  </w:t>
            </w:r>
            <w:r>
              <w:rPr>
                <w:sz w:val="18"/>
                <w:szCs w:val="18"/>
              </w:rPr>
              <w:t xml:space="preserve">What is the value of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17 // 5</w:t>
            </w:r>
            <w:r>
              <w:rPr>
                <w:sz w:val="18"/>
                <w:szCs w:val="18"/>
              </w:rPr>
              <w:t>?</w:t>
            </w:r>
          </w:p>
          <w:p w14:paraId="000AC169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(A)  </w:t>
            </w:r>
            <w:r>
              <w:rPr>
                <w:sz w:val="17"/>
                <w:szCs w:val="17"/>
              </w:rPr>
              <w:t>3.4</w:t>
            </w:r>
          </w:p>
          <w:p w14:paraId="37AA8594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(B)  </w:t>
            </w:r>
            <w:r>
              <w:rPr>
                <w:sz w:val="17"/>
                <w:szCs w:val="17"/>
              </w:rPr>
              <w:t>2</w:t>
            </w:r>
          </w:p>
          <w:p w14:paraId="23D34D98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(C)  </w:t>
            </w:r>
            <w:r>
              <w:rPr>
                <w:sz w:val="17"/>
                <w:szCs w:val="17"/>
              </w:rPr>
              <w:t>3</w:t>
            </w:r>
          </w:p>
          <w:p w14:paraId="7C5484A0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(D)  </w:t>
            </w:r>
            <w:r>
              <w:rPr>
                <w:sz w:val="17"/>
                <w:szCs w:val="17"/>
              </w:rPr>
              <w:t>4</w:t>
            </w:r>
          </w:p>
        </w:tc>
        <w:tc>
          <w:tcPr>
            <w:tcW w:w="495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0E81C" w14:textId="77777777" w:rsidR="005476E8" w:rsidRDefault="00026E23">
            <w:pPr>
              <w:spacing w:after="40" w:line="250" w:lineRule="auto"/>
            </w:pPr>
            <w:r>
              <w:rPr>
                <w:b/>
                <w:bCs/>
                <w:color w:val="1E6BFF"/>
                <w:sz w:val="19"/>
                <w:szCs w:val="19"/>
              </w:rPr>
              <w:t xml:space="preserve">20.  </w:t>
            </w:r>
            <w:r>
              <w:rPr>
                <w:sz w:val="18"/>
                <w:szCs w:val="18"/>
              </w:rPr>
              <w:t xml:space="preserve">What does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bool("")</w:t>
            </w:r>
            <w:r>
              <w:rPr>
                <w:sz w:val="18"/>
                <w:szCs w:val="18"/>
              </w:rPr>
              <w:t xml:space="preserve"> return?</w:t>
            </w:r>
          </w:p>
          <w:p w14:paraId="738548EB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(A)  </w:t>
            </w:r>
            <w:r>
              <w:rPr>
                <w:sz w:val="17"/>
                <w:szCs w:val="17"/>
              </w:rPr>
              <w:t>False</w:t>
            </w:r>
          </w:p>
          <w:p w14:paraId="5B4B5BE7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(B)  </w:t>
            </w:r>
            <w:r>
              <w:rPr>
                <w:sz w:val="17"/>
                <w:szCs w:val="17"/>
              </w:rPr>
              <w:t>True</w:t>
            </w:r>
          </w:p>
          <w:p w14:paraId="75118269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(C)  </w:t>
            </w:r>
            <w:r>
              <w:rPr>
                <w:sz w:val="17"/>
                <w:szCs w:val="17"/>
              </w:rPr>
              <w:t>""</w:t>
            </w:r>
          </w:p>
          <w:p w14:paraId="3BC4D9A6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(D)  </w:t>
            </w:r>
            <w:r>
              <w:rPr>
                <w:sz w:val="17"/>
                <w:szCs w:val="17"/>
              </w:rPr>
              <w:t>An error</w:t>
            </w:r>
          </w:p>
        </w:tc>
      </w:tr>
      <w:tr w:rsidR="005476E8" w14:paraId="6EFC86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6841A1" w14:textId="77777777" w:rsidR="005476E8" w:rsidRDefault="00026E23">
            <w:pPr>
              <w:spacing w:after="40" w:line="250" w:lineRule="auto"/>
            </w:pPr>
            <w:r>
              <w:rPr>
                <w:b/>
                <w:bCs/>
                <w:color w:val="1E6BFF"/>
                <w:sz w:val="19"/>
                <w:szCs w:val="19"/>
              </w:rPr>
              <w:t xml:space="preserve">6.  </w:t>
            </w:r>
            <w:r>
              <w:rPr>
                <w:sz w:val="18"/>
                <w:szCs w:val="18"/>
              </w:rPr>
              <w:t xml:space="preserve">What is the value of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17 % 5</w:t>
            </w:r>
            <w:r>
              <w:rPr>
                <w:sz w:val="18"/>
                <w:szCs w:val="18"/>
              </w:rPr>
              <w:t>?</w:t>
            </w:r>
          </w:p>
          <w:p w14:paraId="29AA95AE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(A)  </w:t>
            </w:r>
            <w:r>
              <w:rPr>
                <w:sz w:val="17"/>
                <w:szCs w:val="17"/>
              </w:rPr>
              <w:t>2</w:t>
            </w:r>
          </w:p>
          <w:p w14:paraId="103D0609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(B)  </w:t>
            </w:r>
            <w:r>
              <w:rPr>
                <w:sz w:val="17"/>
                <w:szCs w:val="17"/>
              </w:rPr>
              <w:t>3</w:t>
            </w:r>
          </w:p>
          <w:p w14:paraId="101D483C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(C)  </w:t>
            </w:r>
            <w:r>
              <w:rPr>
                <w:sz w:val="17"/>
                <w:szCs w:val="17"/>
              </w:rPr>
              <w:t>12</w:t>
            </w:r>
          </w:p>
          <w:p w14:paraId="4E68EBC8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(D)  </w:t>
            </w:r>
            <w:r>
              <w:rPr>
                <w:sz w:val="17"/>
                <w:szCs w:val="17"/>
              </w:rPr>
              <w:t>85</w:t>
            </w:r>
          </w:p>
        </w:tc>
        <w:tc>
          <w:tcPr>
            <w:tcW w:w="495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A2429" w14:textId="77777777" w:rsidR="005476E8" w:rsidRDefault="00026E23">
            <w:pPr>
              <w:spacing w:after="40" w:line="250" w:lineRule="auto"/>
            </w:pPr>
            <w:r>
              <w:rPr>
                <w:b/>
                <w:bCs/>
                <w:color w:val="1E6BFF"/>
                <w:sz w:val="19"/>
                <w:szCs w:val="19"/>
              </w:rPr>
              <w:t xml:space="preserve">21.  </w:t>
            </w:r>
            <w:r>
              <w:rPr>
                <w:sz w:val="18"/>
                <w:szCs w:val="18"/>
              </w:rPr>
              <w:t xml:space="preserve">What is the type of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7 / 2</w:t>
            </w:r>
            <w:r>
              <w:rPr>
                <w:sz w:val="18"/>
                <w:szCs w:val="18"/>
              </w:rPr>
              <w:t>?</w:t>
            </w:r>
          </w:p>
          <w:p w14:paraId="2DB9FDD4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(A)  </w:t>
            </w:r>
            <w:r>
              <w:rPr>
                <w:sz w:val="17"/>
                <w:szCs w:val="17"/>
              </w:rPr>
              <w:t>int</w:t>
            </w:r>
          </w:p>
          <w:p w14:paraId="534B8C0D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(B)  </w:t>
            </w:r>
            <w:r>
              <w:rPr>
                <w:sz w:val="17"/>
                <w:szCs w:val="17"/>
              </w:rPr>
              <w:t>str</w:t>
            </w:r>
          </w:p>
          <w:p w14:paraId="1448A6FE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(C)  </w:t>
            </w:r>
            <w:r>
              <w:rPr>
                <w:sz w:val="17"/>
                <w:szCs w:val="17"/>
              </w:rPr>
              <w:t>float</w:t>
            </w:r>
          </w:p>
          <w:p w14:paraId="423B10B3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(D)  </w:t>
            </w:r>
            <w:r>
              <w:rPr>
                <w:sz w:val="17"/>
                <w:szCs w:val="17"/>
              </w:rPr>
              <w:t>bool</w:t>
            </w:r>
          </w:p>
        </w:tc>
      </w:tr>
      <w:tr w:rsidR="005476E8" w14:paraId="41D73A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67227" w14:textId="77777777" w:rsidR="005476E8" w:rsidRDefault="00026E23">
            <w:pPr>
              <w:spacing w:after="40" w:line="250" w:lineRule="auto"/>
            </w:pPr>
            <w:r>
              <w:rPr>
                <w:b/>
                <w:bCs/>
                <w:color w:val="1E6BFF"/>
                <w:sz w:val="19"/>
                <w:szCs w:val="19"/>
              </w:rPr>
              <w:t xml:space="preserve">7.  </w:t>
            </w:r>
            <w:r>
              <w:rPr>
                <w:sz w:val="18"/>
                <w:szCs w:val="18"/>
              </w:rPr>
              <w:t xml:space="preserve">What does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print("Ab" * 3)</w:t>
            </w:r>
            <w:r>
              <w:rPr>
                <w:sz w:val="18"/>
                <w:szCs w:val="18"/>
              </w:rPr>
              <w:t xml:space="preserve"> display?</w:t>
            </w:r>
          </w:p>
          <w:p w14:paraId="3A463196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(A)  </w:t>
            </w:r>
            <w:r>
              <w:rPr>
                <w:sz w:val="17"/>
                <w:szCs w:val="17"/>
              </w:rPr>
              <w:t>Ab3</w:t>
            </w:r>
          </w:p>
          <w:p w14:paraId="31E92527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(B)  </w:t>
            </w:r>
            <w:r>
              <w:rPr>
                <w:sz w:val="17"/>
                <w:szCs w:val="17"/>
              </w:rPr>
              <w:t>Ab Ab Ab</w:t>
            </w:r>
          </w:p>
          <w:p w14:paraId="584324F4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(C)  </w:t>
            </w:r>
            <w:r>
              <w:rPr>
                <w:sz w:val="17"/>
                <w:szCs w:val="17"/>
              </w:rPr>
              <w:t>An error</w:t>
            </w:r>
          </w:p>
          <w:p w14:paraId="22ED920A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(D)  </w:t>
            </w:r>
            <w:r>
              <w:rPr>
                <w:sz w:val="17"/>
                <w:szCs w:val="17"/>
              </w:rPr>
              <w:t>AbAbAb</w:t>
            </w:r>
          </w:p>
        </w:tc>
        <w:tc>
          <w:tcPr>
            <w:tcW w:w="495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08449B" w14:textId="77777777" w:rsidR="005476E8" w:rsidRDefault="00026E23">
            <w:pPr>
              <w:spacing w:after="40" w:line="250" w:lineRule="auto"/>
            </w:pPr>
            <w:r>
              <w:rPr>
                <w:b/>
                <w:bCs/>
                <w:color w:val="1E6BFF"/>
                <w:sz w:val="19"/>
                <w:szCs w:val="19"/>
              </w:rPr>
              <w:t xml:space="preserve">22.  </w:t>
            </w:r>
            <w:r>
              <w:rPr>
                <w:sz w:val="18"/>
                <w:szCs w:val="18"/>
              </w:rPr>
              <w:t xml:space="preserve">A </w:t>
            </w:r>
            <w:r>
              <w:rPr>
                <w:b/>
                <w:bCs/>
                <w:color w:val="0B1F4B"/>
                <w:sz w:val="18"/>
                <w:szCs w:val="18"/>
              </w:rPr>
              <w:t>prompt</w:t>
            </w:r>
            <w:r>
              <w:rPr>
                <w:sz w:val="18"/>
                <w:szCs w:val="18"/>
              </w:rPr>
              <w:t xml:space="preserve"> is:</w:t>
            </w:r>
          </w:p>
          <w:p w14:paraId="4B3C9FE9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(A)  </w:t>
            </w:r>
            <w:r>
              <w:rPr>
                <w:sz w:val="17"/>
                <w:szCs w:val="17"/>
              </w:rPr>
              <w:t>an error message in Python</w:t>
            </w:r>
          </w:p>
          <w:p w14:paraId="6FCF90EC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(B)  </w:t>
            </w:r>
            <w:r>
              <w:rPr>
                <w:sz w:val="17"/>
                <w:szCs w:val="17"/>
              </w:rPr>
              <w:t>the answer an AI returns</w:t>
            </w:r>
          </w:p>
          <w:p w14:paraId="08F7A16D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(C)  </w:t>
            </w:r>
            <w:r>
              <w:rPr>
                <w:sz w:val="17"/>
                <w:szCs w:val="17"/>
              </w:rPr>
              <w:t>a type of variable</w:t>
            </w:r>
          </w:p>
          <w:p w14:paraId="1EF89776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(D)  </w:t>
            </w:r>
            <w:r>
              <w:rPr>
                <w:sz w:val="17"/>
                <w:szCs w:val="17"/>
              </w:rPr>
              <w:t>an instruction or question given to an AI</w:t>
            </w:r>
          </w:p>
        </w:tc>
      </w:tr>
      <w:tr w:rsidR="005476E8" w14:paraId="1AA005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ECF6C" w14:textId="77777777" w:rsidR="005476E8" w:rsidRDefault="00026E23">
            <w:pPr>
              <w:spacing w:after="40" w:line="250" w:lineRule="auto"/>
            </w:pPr>
            <w:r>
              <w:rPr>
                <w:b/>
                <w:bCs/>
                <w:color w:val="1E6BFF"/>
                <w:sz w:val="19"/>
                <w:szCs w:val="19"/>
              </w:rPr>
              <w:t xml:space="preserve">8. 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input()</w:t>
            </w:r>
            <w:r>
              <w:rPr>
                <w:sz w:val="18"/>
                <w:szCs w:val="18"/>
              </w:rPr>
              <w:t xml:space="preserve"> always returns data of type:</w:t>
            </w:r>
          </w:p>
          <w:p w14:paraId="7C986102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(A)  </w:t>
            </w:r>
            <w:r>
              <w:rPr>
                <w:sz w:val="17"/>
                <w:szCs w:val="17"/>
              </w:rPr>
              <w:t>int</w:t>
            </w:r>
          </w:p>
          <w:p w14:paraId="7CCE96D0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(B)  </w:t>
            </w:r>
            <w:r>
              <w:rPr>
                <w:sz w:val="17"/>
                <w:szCs w:val="17"/>
              </w:rPr>
              <w:t>str</w:t>
            </w:r>
          </w:p>
          <w:p w14:paraId="1C7CAAF7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(C)  </w:t>
            </w:r>
            <w:r>
              <w:rPr>
                <w:sz w:val="17"/>
                <w:szCs w:val="17"/>
              </w:rPr>
              <w:t>float</w:t>
            </w:r>
          </w:p>
          <w:p w14:paraId="75B793E1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(D)  </w:t>
            </w:r>
            <w:r>
              <w:rPr>
                <w:sz w:val="17"/>
                <w:szCs w:val="17"/>
              </w:rPr>
              <w:t>bool</w:t>
            </w:r>
          </w:p>
        </w:tc>
        <w:tc>
          <w:tcPr>
            <w:tcW w:w="495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109E3" w14:textId="77777777" w:rsidR="005476E8" w:rsidRDefault="00026E23">
            <w:pPr>
              <w:spacing w:after="40" w:line="250" w:lineRule="auto"/>
            </w:pPr>
            <w:r>
              <w:rPr>
                <w:b/>
                <w:bCs/>
                <w:color w:val="1E6BFF"/>
                <w:sz w:val="19"/>
                <w:szCs w:val="19"/>
              </w:rPr>
              <w:t xml:space="preserve">23.  </w:t>
            </w:r>
            <w:r>
              <w:rPr>
                <w:sz w:val="18"/>
                <w:szCs w:val="18"/>
              </w:rPr>
              <w:t xml:space="preserve">Which is the most </w:t>
            </w:r>
            <w:r>
              <w:rPr>
                <w:b/>
                <w:bCs/>
                <w:color w:val="0B1F4B"/>
                <w:sz w:val="18"/>
                <w:szCs w:val="18"/>
              </w:rPr>
              <w:t>specific</w:t>
            </w:r>
            <w:r>
              <w:rPr>
                <w:sz w:val="18"/>
                <w:szCs w:val="18"/>
              </w:rPr>
              <w:t xml:space="preserve"> prompt?</w:t>
            </w:r>
          </w:p>
          <w:p w14:paraId="08D51991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(A)  </w:t>
            </w:r>
            <w:r>
              <w:rPr>
                <w:sz w:val="17"/>
                <w:szCs w:val="17"/>
              </w:rPr>
              <w:t>"Tell me about trees."</w:t>
            </w:r>
          </w:p>
          <w:p w14:paraId="724289D1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(B)  </w:t>
            </w:r>
            <w:r>
              <w:rPr>
                <w:sz w:val="17"/>
                <w:szCs w:val="17"/>
              </w:rPr>
              <w:t>"Explain photosynthesis in 5 bullet points for a Grade 7 student."</w:t>
            </w:r>
          </w:p>
          <w:p w14:paraId="7DAE1554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(C)  </w:t>
            </w:r>
            <w:r>
              <w:rPr>
                <w:sz w:val="17"/>
                <w:szCs w:val="17"/>
              </w:rPr>
              <w:t>"Science please."</w:t>
            </w:r>
          </w:p>
          <w:p w14:paraId="1A7521D7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(D)  </w:t>
            </w:r>
            <w:r>
              <w:rPr>
                <w:sz w:val="17"/>
                <w:szCs w:val="17"/>
              </w:rPr>
              <w:t>"Write something about plants."</w:t>
            </w:r>
          </w:p>
        </w:tc>
      </w:tr>
      <w:tr w:rsidR="005476E8" w14:paraId="20E601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A3C25" w14:textId="77777777" w:rsidR="005476E8" w:rsidRDefault="00026E23">
            <w:pPr>
              <w:spacing w:after="40" w:line="250" w:lineRule="auto"/>
            </w:pPr>
            <w:r>
              <w:rPr>
                <w:b/>
                <w:bCs/>
                <w:color w:val="1E6BFF"/>
                <w:sz w:val="19"/>
                <w:szCs w:val="19"/>
              </w:rPr>
              <w:t xml:space="preserve">9.  </w:t>
            </w:r>
            <w:r>
              <w:rPr>
                <w:sz w:val="18"/>
                <w:szCs w:val="18"/>
              </w:rPr>
              <w:t xml:space="preserve">Which expression turns the text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"25"</w:t>
            </w:r>
            <w:r>
              <w:rPr>
                <w:sz w:val="18"/>
                <w:szCs w:val="18"/>
              </w:rPr>
              <w:t xml:space="preserve"> into the number 25?</w:t>
            </w:r>
          </w:p>
          <w:p w14:paraId="25E200E1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(A)  </w:t>
            </w:r>
            <w:r>
              <w:rPr>
                <w:sz w:val="17"/>
                <w:szCs w:val="17"/>
              </w:rPr>
              <w:t>str("25")</w:t>
            </w:r>
          </w:p>
          <w:p w14:paraId="6A487C5F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(B)  </w:t>
            </w:r>
            <w:r>
              <w:rPr>
                <w:sz w:val="17"/>
                <w:szCs w:val="17"/>
              </w:rPr>
              <w:t>bool("25")</w:t>
            </w:r>
          </w:p>
          <w:p w14:paraId="79D83109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(C)  </w:t>
            </w:r>
            <w:r>
              <w:rPr>
                <w:sz w:val="17"/>
                <w:szCs w:val="17"/>
              </w:rPr>
              <w:t>int("25")</w:t>
            </w:r>
          </w:p>
          <w:p w14:paraId="75DE0F04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(D)  </w:t>
            </w:r>
            <w:r>
              <w:rPr>
                <w:sz w:val="17"/>
                <w:szCs w:val="17"/>
              </w:rPr>
              <w:t>type("25")</w:t>
            </w:r>
          </w:p>
        </w:tc>
        <w:tc>
          <w:tcPr>
            <w:tcW w:w="495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F30A1B" w14:textId="77777777" w:rsidR="005476E8" w:rsidRDefault="00026E23">
            <w:pPr>
              <w:spacing w:after="40" w:line="250" w:lineRule="auto"/>
            </w:pPr>
            <w:r>
              <w:rPr>
                <w:b/>
                <w:bCs/>
                <w:color w:val="1E6BFF"/>
                <w:sz w:val="19"/>
                <w:szCs w:val="19"/>
              </w:rPr>
              <w:t xml:space="preserve">24.  </w:t>
            </w:r>
            <w:r>
              <w:rPr>
                <w:sz w:val="18"/>
                <w:szCs w:val="18"/>
              </w:rPr>
              <w:t xml:space="preserve">In TRACE, the letter </w:t>
            </w:r>
            <w:r>
              <w:rPr>
                <w:b/>
                <w:bCs/>
                <w:color w:val="0B1F4B"/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 xml:space="preserve"> stands for:</w:t>
            </w:r>
          </w:p>
          <w:p w14:paraId="20D79F2D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(A)  </w:t>
            </w:r>
            <w:r>
              <w:rPr>
                <w:sz w:val="17"/>
                <w:szCs w:val="17"/>
              </w:rPr>
              <w:t>Answer</w:t>
            </w:r>
          </w:p>
          <w:p w14:paraId="0B02545F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(B)  </w:t>
            </w:r>
            <w:r>
              <w:rPr>
                <w:sz w:val="17"/>
                <w:szCs w:val="17"/>
              </w:rPr>
              <w:t>Accuracy</w:t>
            </w:r>
          </w:p>
          <w:p w14:paraId="736B7DE0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(C)  </w:t>
            </w:r>
            <w:r>
              <w:rPr>
                <w:sz w:val="17"/>
                <w:szCs w:val="17"/>
              </w:rPr>
              <w:t>Audience &amp; context</w:t>
            </w:r>
          </w:p>
          <w:p w14:paraId="7DC8F182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(D)  </w:t>
            </w:r>
            <w:r>
              <w:rPr>
                <w:sz w:val="17"/>
                <w:szCs w:val="17"/>
              </w:rPr>
              <w:t>Algorithm</w:t>
            </w:r>
          </w:p>
        </w:tc>
      </w:tr>
      <w:tr w:rsidR="005476E8" w14:paraId="40FD5D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48262" w14:textId="77777777" w:rsidR="005476E8" w:rsidRDefault="00026E23">
            <w:pPr>
              <w:spacing w:after="40" w:line="250" w:lineRule="auto"/>
            </w:pPr>
            <w:r>
              <w:rPr>
                <w:b/>
                <w:bCs/>
                <w:color w:val="1E6BFF"/>
                <w:sz w:val="19"/>
                <w:szCs w:val="19"/>
              </w:rPr>
              <w:t xml:space="preserve">10.  </w:t>
            </w:r>
            <w:r>
              <w:rPr>
                <w:sz w:val="18"/>
                <w:szCs w:val="18"/>
              </w:rPr>
              <w:t xml:space="preserve">What is the value of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10 &gt; 5 and 3 &gt; 8</w:t>
            </w:r>
            <w:r>
              <w:rPr>
                <w:sz w:val="18"/>
                <w:szCs w:val="18"/>
              </w:rPr>
              <w:t>?</w:t>
            </w:r>
          </w:p>
          <w:p w14:paraId="37CAB7D4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(A)  </w:t>
            </w:r>
            <w:r>
              <w:rPr>
                <w:sz w:val="17"/>
                <w:szCs w:val="17"/>
              </w:rPr>
              <w:t>True</w:t>
            </w:r>
          </w:p>
          <w:p w14:paraId="76FB0BC4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(B)  </w:t>
            </w:r>
            <w:r>
              <w:rPr>
                <w:sz w:val="17"/>
                <w:szCs w:val="17"/>
              </w:rPr>
              <w:t>3</w:t>
            </w:r>
          </w:p>
          <w:p w14:paraId="17FF508C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(C)  </w:t>
            </w:r>
            <w:r>
              <w:rPr>
                <w:sz w:val="17"/>
                <w:szCs w:val="17"/>
              </w:rPr>
              <w:t>Error</w:t>
            </w:r>
          </w:p>
          <w:p w14:paraId="38C1C561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(D)  </w:t>
            </w:r>
            <w:r>
              <w:rPr>
                <w:sz w:val="17"/>
                <w:szCs w:val="17"/>
              </w:rPr>
              <w:t>False</w:t>
            </w:r>
          </w:p>
        </w:tc>
        <w:tc>
          <w:tcPr>
            <w:tcW w:w="495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DEEC1" w14:textId="77777777" w:rsidR="005476E8" w:rsidRDefault="00026E23">
            <w:pPr>
              <w:spacing w:after="40" w:line="250" w:lineRule="auto"/>
            </w:pPr>
            <w:r>
              <w:rPr>
                <w:b/>
                <w:bCs/>
                <w:color w:val="1E6BFF"/>
                <w:sz w:val="19"/>
                <w:szCs w:val="19"/>
              </w:rPr>
              <w:t xml:space="preserve">25.  </w:t>
            </w:r>
            <w:r>
              <w:rPr>
                <w:b/>
                <w:bCs/>
                <w:color w:val="0B1F4B"/>
                <w:sz w:val="18"/>
                <w:szCs w:val="18"/>
              </w:rPr>
              <w:t>Few-shot prompting</w:t>
            </w:r>
            <w:r>
              <w:rPr>
                <w:sz w:val="18"/>
                <w:szCs w:val="18"/>
              </w:rPr>
              <w:t xml:space="preserve"> means:</w:t>
            </w:r>
          </w:p>
          <w:p w14:paraId="1D7D5E1F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(A)  </w:t>
            </w:r>
            <w:r>
              <w:rPr>
                <w:sz w:val="17"/>
                <w:szCs w:val="17"/>
              </w:rPr>
              <w:t>giving a few examples inside the prompt</w:t>
            </w:r>
          </w:p>
          <w:p w14:paraId="6D90966A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(B)  </w:t>
            </w:r>
            <w:r>
              <w:rPr>
                <w:sz w:val="17"/>
                <w:szCs w:val="17"/>
              </w:rPr>
              <w:t>sending the prompt a few times</w:t>
            </w:r>
          </w:p>
          <w:p w14:paraId="5EE74177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(C)  </w:t>
            </w:r>
            <w:r>
              <w:rPr>
                <w:sz w:val="17"/>
                <w:szCs w:val="17"/>
              </w:rPr>
              <w:t>using very few words</w:t>
            </w:r>
          </w:p>
          <w:p w14:paraId="68C74DB7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(D)  </w:t>
            </w:r>
            <w:r>
              <w:rPr>
                <w:sz w:val="17"/>
                <w:szCs w:val="17"/>
              </w:rPr>
              <w:t>asking only short questions</w:t>
            </w:r>
          </w:p>
        </w:tc>
      </w:tr>
      <w:tr w:rsidR="005476E8" w14:paraId="05E790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3AA9A" w14:textId="77777777" w:rsidR="005476E8" w:rsidRDefault="00026E23">
            <w:pPr>
              <w:spacing w:after="40" w:line="250" w:lineRule="auto"/>
            </w:pPr>
            <w:r>
              <w:rPr>
                <w:b/>
                <w:bCs/>
                <w:color w:val="1E6BFF"/>
                <w:sz w:val="19"/>
                <w:szCs w:val="19"/>
              </w:rPr>
              <w:t xml:space="preserve">11.  </w:t>
            </w:r>
            <w:r>
              <w:rPr>
                <w:sz w:val="18"/>
                <w:szCs w:val="18"/>
              </w:rPr>
              <w:t xml:space="preserve">Which keyword adds a second condition after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if</w:t>
            </w:r>
            <w:r>
              <w:rPr>
                <w:sz w:val="18"/>
                <w:szCs w:val="18"/>
              </w:rPr>
              <w:t>?</w:t>
            </w:r>
          </w:p>
          <w:p w14:paraId="68E4AC69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(A)  </w:t>
            </w:r>
            <w:r>
              <w:rPr>
                <w:sz w:val="17"/>
                <w:szCs w:val="17"/>
              </w:rPr>
              <w:t>elif</w:t>
            </w:r>
          </w:p>
          <w:p w14:paraId="27B72983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(B)  </w:t>
            </w:r>
            <w:r>
              <w:rPr>
                <w:sz w:val="17"/>
                <w:szCs w:val="17"/>
              </w:rPr>
              <w:t>else if</w:t>
            </w:r>
          </w:p>
          <w:p w14:paraId="38C0599C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(C)  </w:t>
            </w:r>
            <w:r>
              <w:rPr>
                <w:sz w:val="17"/>
                <w:szCs w:val="17"/>
              </w:rPr>
              <w:t>elseif</w:t>
            </w:r>
          </w:p>
          <w:p w14:paraId="463A9967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(D)  </w:t>
            </w:r>
            <w:r>
              <w:rPr>
                <w:sz w:val="17"/>
                <w:szCs w:val="17"/>
              </w:rPr>
              <w:t>then</w:t>
            </w:r>
          </w:p>
        </w:tc>
        <w:tc>
          <w:tcPr>
            <w:tcW w:w="495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1BD531" w14:textId="77777777" w:rsidR="005476E8" w:rsidRDefault="00026E23">
            <w:pPr>
              <w:spacing w:after="40" w:line="250" w:lineRule="auto"/>
            </w:pPr>
            <w:r>
              <w:rPr>
                <w:b/>
                <w:bCs/>
                <w:color w:val="1E6BFF"/>
                <w:sz w:val="19"/>
                <w:szCs w:val="19"/>
              </w:rPr>
              <w:t xml:space="preserve">26.  </w:t>
            </w:r>
            <w:r>
              <w:rPr>
                <w:sz w:val="18"/>
                <w:szCs w:val="18"/>
              </w:rPr>
              <w:t>Why might you begin a prompt with "You are a friendly maths tutor"?</w:t>
            </w:r>
          </w:p>
          <w:p w14:paraId="33CE8B4C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(A)  </w:t>
            </w:r>
            <w:r>
              <w:rPr>
                <w:sz w:val="17"/>
                <w:szCs w:val="17"/>
              </w:rPr>
              <w:t>It makes the AI faster</w:t>
            </w:r>
          </w:p>
          <w:p w14:paraId="15C2BBED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(B)  </w:t>
            </w:r>
            <w:r>
              <w:rPr>
                <w:sz w:val="17"/>
                <w:szCs w:val="17"/>
              </w:rPr>
              <w:t>It changes the AI's code</w:t>
            </w:r>
          </w:p>
          <w:p w14:paraId="6AB03A5A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(C)  </w:t>
            </w:r>
            <w:r>
              <w:rPr>
                <w:sz w:val="17"/>
                <w:szCs w:val="17"/>
              </w:rPr>
              <w:t>It hides the task</w:t>
            </w:r>
          </w:p>
          <w:p w14:paraId="05BB84F0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(D)  </w:t>
            </w:r>
            <w:r>
              <w:rPr>
                <w:sz w:val="17"/>
                <w:szCs w:val="17"/>
              </w:rPr>
              <w:t>It guides the tone and viewpoint of the answer</w:t>
            </w:r>
          </w:p>
        </w:tc>
      </w:tr>
      <w:tr w:rsidR="005476E8" w14:paraId="3292E5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C8A01" w14:textId="77777777" w:rsidR="005476E8" w:rsidRDefault="00026E23">
            <w:pPr>
              <w:spacing w:after="40" w:line="250" w:lineRule="auto"/>
            </w:pPr>
            <w:r>
              <w:rPr>
                <w:b/>
                <w:bCs/>
                <w:color w:val="1E6BFF"/>
                <w:sz w:val="19"/>
                <w:szCs w:val="19"/>
              </w:rPr>
              <w:t xml:space="preserve">12.  </w:t>
            </w:r>
            <w:r>
              <w:rPr>
                <w:sz w:val="18"/>
                <w:szCs w:val="18"/>
              </w:rPr>
              <w:t xml:space="preserve">After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x = 5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x += 3</w:t>
            </w:r>
            <w:r>
              <w:rPr>
                <w:sz w:val="18"/>
                <w:szCs w:val="18"/>
              </w:rPr>
              <w:t xml:space="preserve">, the value of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x</w:t>
            </w:r>
            <w:r>
              <w:rPr>
                <w:sz w:val="18"/>
                <w:szCs w:val="18"/>
              </w:rPr>
              <w:t xml:space="preserve"> is:</w:t>
            </w:r>
          </w:p>
          <w:p w14:paraId="53670B20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(A)  </w:t>
            </w:r>
            <w:r>
              <w:rPr>
                <w:sz w:val="17"/>
                <w:szCs w:val="17"/>
              </w:rPr>
              <w:t>5</w:t>
            </w:r>
          </w:p>
          <w:p w14:paraId="33229E65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(B)  </w:t>
            </w:r>
            <w:r>
              <w:rPr>
                <w:sz w:val="17"/>
                <w:szCs w:val="17"/>
              </w:rPr>
              <w:t>15</w:t>
            </w:r>
          </w:p>
          <w:p w14:paraId="52236560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(C)  </w:t>
            </w:r>
            <w:r>
              <w:rPr>
                <w:sz w:val="17"/>
                <w:szCs w:val="17"/>
              </w:rPr>
              <w:t>8</w:t>
            </w:r>
          </w:p>
          <w:p w14:paraId="32F5082A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(D)  </w:t>
            </w:r>
            <w:r>
              <w:rPr>
                <w:sz w:val="17"/>
                <w:szCs w:val="17"/>
              </w:rPr>
              <w:t>53</w:t>
            </w:r>
          </w:p>
        </w:tc>
        <w:tc>
          <w:tcPr>
            <w:tcW w:w="495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7097F" w14:textId="77777777" w:rsidR="005476E8" w:rsidRDefault="00026E23">
            <w:pPr>
              <w:spacing w:after="40" w:line="250" w:lineRule="auto"/>
            </w:pPr>
            <w:r>
              <w:rPr>
                <w:b/>
                <w:bCs/>
                <w:color w:val="1E6BFF"/>
                <w:sz w:val="19"/>
                <w:szCs w:val="19"/>
              </w:rPr>
              <w:t xml:space="preserve">27.  </w:t>
            </w:r>
            <w:r>
              <w:rPr>
                <w:sz w:val="18"/>
                <w:szCs w:val="18"/>
              </w:rPr>
              <w:t>The AI quotes a surprising statistic. The best next step is to:</w:t>
            </w:r>
          </w:p>
          <w:p w14:paraId="29444FF7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(A)  </w:t>
            </w:r>
            <w:r>
              <w:rPr>
                <w:sz w:val="17"/>
                <w:szCs w:val="17"/>
              </w:rPr>
              <w:t>assume it is correct</w:t>
            </w:r>
          </w:p>
          <w:p w14:paraId="3CBC6FC0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(B)  </w:t>
            </w:r>
            <w:r>
              <w:rPr>
                <w:sz w:val="17"/>
                <w:szCs w:val="17"/>
              </w:rPr>
              <w:t>check it with a reliable source</w:t>
            </w:r>
          </w:p>
          <w:p w14:paraId="2417FB5C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(C)  </w:t>
            </w:r>
            <w:r>
              <w:rPr>
                <w:sz w:val="17"/>
                <w:szCs w:val="17"/>
              </w:rPr>
              <w:t>delete the chat</w:t>
            </w:r>
          </w:p>
          <w:p w14:paraId="4712AD65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(D)  </w:t>
            </w:r>
            <w:r>
              <w:rPr>
                <w:sz w:val="17"/>
                <w:szCs w:val="17"/>
              </w:rPr>
              <w:t>share it immediately</w:t>
            </w:r>
          </w:p>
        </w:tc>
      </w:tr>
      <w:tr w:rsidR="005476E8" w14:paraId="2DD953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809846" w14:textId="77777777" w:rsidR="005476E8" w:rsidRDefault="00026E23">
            <w:pPr>
              <w:spacing w:after="40" w:line="250" w:lineRule="auto"/>
            </w:pPr>
            <w:r>
              <w:rPr>
                <w:b/>
                <w:bCs/>
                <w:color w:val="1E6BFF"/>
                <w:sz w:val="19"/>
                <w:szCs w:val="19"/>
              </w:rPr>
              <w:t xml:space="preserve">13. 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range(1, 10, 3)</w:t>
            </w:r>
            <w:r>
              <w:rPr>
                <w:sz w:val="18"/>
                <w:szCs w:val="18"/>
              </w:rPr>
              <w:t xml:space="preserve"> produces:</w:t>
            </w:r>
          </w:p>
          <w:p w14:paraId="085E8B27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(A)  </w:t>
            </w:r>
            <w:r>
              <w:rPr>
                <w:sz w:val="17"/>
                <w:szCs w:val="17"/>
              </w:rPr>
              <w:t>1, 4, 7, 10</w:t>
            </w:r>
          </w:p>
          <w:p w14:paraId="2E0D02DA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(B)  </w:t>
            </w:r>
            <w:r>
              <w:rPr>
                <w:sz w:val="17"/>
                <w:szCs w:val="17"/>
              </w:rPr>
              <w:t>1, 4, 7</w:t>
            </w:r>
          </w:p>
          <w:p w14:paraId="44333B10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(C)  </w:t>
            </w:r>
            <w:r>
              <w:rPr>
                <w:sz w:val="17"/>
                <w:szCs w:val="17"/>
              </w:rPr>
              <w:t>1, 3, 6, 9</w:t>
            </w:r>
          </w:p>
          <w:p w14:paraId="7C6DB4CB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(D)  </w:t>
            </w:r>
            <w:r>
              <w:rPr>
                <w:sz w:val="17"/>
                <w:szCs w:val="17"/>
              </w:rPr>
              <w:t>3, 6, 9</w:t>
            </w:r>
          </w:p>
        </w:tc>
        <w:tc>
          <w:tcPr>
            <w:tcW w:w="495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DC3BD" w14:textId="77777777" w:rsidR="005476E8" w:rsidRDefault="00026E23">
            <w:pPr>
              <w:spacing w:after="40" w:line="250" w:lineRule="auto"/>
            </w:pPr>
            <w:r>
              <w:rPr>
                <w:b/>
                <w:bCs/>
                <w:color w:val="1E6BFF"/>
                <w:sz w:val="19"/>
                <w:szCs w:val="19"/>
              </w:rPr>
              <w:t xml:space="preserve">28.  </w:t>
            </w:r>
            <w:r>
              <w:rPr>
                <w:b/>
                <w:bCs/>
                <w:color w:val="0B1F4B"/>
                <w:sz w:val="18"/>
                <w:szCs w:val="18"/>
              </w:rPr>
              <w:t>Iterative prompting</w:t>
            </w:r>
            <w:r>
              <w:rPr>
                <w:sz w:val="18"/>
                <w:szCs w:val="18"/>
              </w:rPr>
              <w:t xml:space="preserve"> means:</w:t>
            </w:r>
          </w:p>
          <w:p w14:paraId="660AE407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(A)  </w:t>
            </w:r>
            <w:r>
              <w:rPr>
                <w:sz w:val="17"/>
                <w:szCs w:val="17"/>
              </w:rPr>
              <w:t>improving your prompt after reading each response</w:t>
            </w:r>
          </w:p>
          <w:p w14:paraId="4ADACD7D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(B)  </w:t>
            </w:r>
            <w:r>
              <w:rPr>
                <w:sz w:val="17"/>
                <w:szCs w:val="17"/>
              </w:rPr>
              <w:t>using loops in Python</w:t>
            </w:r>
          </w:p>
          <w:p w14:paraId="470A124C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(C)  </w:t>
            </w:r>
            <w:r>
              <w:rPr>
                <w:sz w:val="17"/>
                <w:szCs w:val="17"/>
              </w:rPr>
              <w:t>writing prompts in capitals</w:t>
            </w:r>
          </w:p>
          <w:p w14:paraId="686CB7F0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(D)  </w:t>
            </w:r>
            <w:r>
              <w:rPr>
                <w:sz w:val="17"/>
                <w:szCs w:val="17"/>
              </w:rPr>
              <w:t>using only one prompt ever</w:t>
            </w:r>
          </w:p>
        </w:tc>
      </w:tr>
      <w:tr w:rsidR="005476E8" w14:paraId="1DEEF5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5A6DCE" w14:textId="77777777" w:rsidR="005476E8" w:rsidRDefault="00026E23">
            <w:pPr>
              <w:spacing w:after="40" w:line="250" w:lineRule="auto"/>
            </w:pPr>
            <w:r>
              <w:rPr>
                <w:b/>
                <w:bCs/>
                <w:color w:val="1E6BFF"/>
                <w:sz w:val="19"/>
                <w:szCs w:val="19"/>
              </w:rPr>
              <w:t xml:space="preserve">14.  </w:t>
            </w:r>
            <w:r>
              <w:rPr>
                <w:sz w:val="18"/>
                <w:szCs w:val="18"/>
              </w:rPr>
              <w:t xml:space="preserve">How many times does the body of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for i in range(4):</w:t>
            </w:r>
            <w:r>
              <w:rPr>
                <w:sz w:val="18"/>
                <w:szCs w:val="18"/>
              </w:rPr>
              <w:t xml:space="preserve"> run?</w:t>
            </w:r>
          </w:p>
          <w:p w14:paraId="79331EDF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(A)  </w:t>
            </w:r>
            <w:r>
              <w:rPr>
                <w:sz w:val="17"/>
                <w:szCs w:val="17"/>
              </w:rPr>
              <w:t>4</w:t>
            </w:r>
          </w:p>
          <w:p w14:paraId="39344334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(B)  </w:t>
            </w:r>
            <w:r>
              <w:rPr>
                <w:sz w:val="17"/>
                <w:szCs w:val="17"/>
              </w:rPr>
              <w:t>3</w:t>
            </w:r>
          </w:p>
          <w:p w14:paraId="2502F4D7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(C)  </w:t>
            </w:r>
            <w:r>
              <w:rPr>
                <w:sz w:val="17"/>
                <w:szCs w:val="17"/>
              </w:rPr>
              <w:t>5</w:t>
            </w:r>
          </w:p>
          <w:p w14:paraId="7D779280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(D)  </w:t>
            </w:r>
            <w:r>
              <w:rPr>
                <w:sz w:val="17"/>
                <w:szCs w:val="17"/>
              </w:rPr>
              <w:t>Forever</w:t>
            </w:r>
          </w:p>
        </w:tc>
        <w:tc>
          <w:tcPr>
            <w:tcW w:w="495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3C33C1" w14:textId="77777777" w:rsidR="005476E8" w:rsidRDefault="00026E23">
            <w:pPr>
              <w:spacing w:after="40" w:line="250" w:lineRule="auto"/>
            </w:pPr>
            <w:r>
              <w:rPr>
                <w:b/>
                <w:bCs/>
                <w:color w:val="1E6BFF"/>
                <w:sz w:val="19"/>
                <w:szCs w:val="19"/>
              </w:rPr>
              <w:t xml:space="preserve">29.  </w:t>
            </w:r>
            <w:r>
              <w:rPr>
                <w:sz w:val="18"/>
                <w:szCs w:val="18"/>
              </w:rPr>
              <w:t xml:space="preserve">Which is a prompt-writing </w:t>
            </w:r>
            <w:r>
              <w:rPr>
                <w:b/>
                <w:bCs/>
                <w:color w:val="0B1F4B"/>
                <w:sz w:val="18"/>
                <w:szCs w:val="18"/>
              </w:rPr>
              <w:t>mistake</w:t>
            </w:r>
            <w:r>
              <w:rPr>
                <w:sz w:val="18"/>
                <w:szCs w:val="18"/>
              </w:rPr>
              <w:t>?</w:t>
            </w:r>
          </w:p>
          <w:p w14:paraId="739A6BAC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(A)  </w:t>
            </w:r>
            <w:r>
              <w:rPr>
                <w:sz w:val="17"/>
                <w:szCs w:val="17"/>
              </w:rPr>
              <w:t>Stating the audience</w:t>
            </w:r>
          </w:p>
          <w:p w14:paraId="0621895E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(B)  </w:t>
            </w:r>
            <w:r>
              <w:rPr>
                <w:sz w:val="17"/>
                <w:szCs w:val="17"/>
              </w:rPr>
              <w:t>Asking for a table</w:t>
            </w:r>
          </w:p>
          <w:p w14:paraId="4F9F9392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(C)  </w:t>
            </w:r>
            <w:r>
              <w:rPr>
                <w:sz w:val="17"/>
                <w:szCs w:val="17"/>
              </w:rPr>
              <w:t>Typing your password to get help</w:t>
            </w:r>
          </w:p>
          <w:p w14:paraId="37ED1943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(D)  </w:t>
            </w:r>
            <w:r>
              <w:rPr>
                <w:sz w:val="17"/>
                <w:szCs w:val="17"/>
              </w:rPr>
              <w:t>Giving context</w:t>
            </w:r>
          </w:p>
        </w:tc>
      </w:tr>
      <w:tr w:rsidR="005476E8" w14:paraId="39AE05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44B21B" w14:textId="77777777" w:rsidR="005476E8" w:rsidRDefault="00026E23">
            <w:pPr>
              <w:spacing w:after="40" w:line="250" w:lineRule="auto"/>
            </w:pPr>
            <w:r>
              <w:rPr>
                <w:b/>
                <w:bCs/>
                <w:color w:val="1E6BFF"/>
                <w:sz w:val="19"/>
                <w:szCs w:val="19"/>
              </w:rPr>
              <w:t xml:space="preserve">15.  </w:t>
            </w:r>
            <w:r>
              <w:rPr>
                <w:sz w:val="18"/>
                <w:szCs w:val="18"/>
              </w:rPr>
              <w:t>Which statement ends a loop immediately?</w:t>
            </w:r>
          </w:p>
          <w:p w14:paraId="2D71A5AE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(A)  </w:t>
            </w:r>
            <w:r>
              <w:rPr>
                <w:sz w:val="17"/>
                <w:szCs w:val="17"/>
              </w:rPr>
              <w:t>stop</w:t>
            </w:r>
          </w:p>
          <w:p w14:paraId="7BEDBF07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(B)  </w:t>
            </w:r>
            <w:r>
              <w:rPr>
                <w:sz w:val="17"/>
                <w:szCs w:val="17"/>
              </w:rPr>
              <w:t>exit</w:t>
            </w:r>
          </w:p>
          <w:p w14:paraId="6AC65FEF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(C)  </w:t>
            </w:r>
            <w:r>
              <w:rPr>
                <w:sz w:val="17"/>
                <w:szCs w:val="17"/>
              </w:rPr>
              <w:t>continue</w:t>
            </w:r>
          </w:p>
          <w:p w14:paraId="575B3F58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(D)  </w:t>
            </w:r>
            <w:r>
              <w:rPr>
                <w:sz w:val="17"/>
                <w:szCs w:val="17"/>
              </w:rPr>
              <w:t>break</w:t>
            </w:r>
          </w:p>
        </w:tc>
        <w:tc>
          <w:tcPr>
            <w:tcW w:w="495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9A05FB" w14:textId="77777777" w:rsidR="005476E8" w:rsidRDefault="00026E23">
            <w:pPr>
              <w:spacing w:after="40" w:line="250" w:lineRule="auto"/>
            </w:pPr>
            <w:r>
              <w:rPr>
                <w:b/>
                <w:bCs/>
                <w:color w:val="1E6BFF"/>
                <w:sz w:val="19"/>
                <w:szCs w:val="19"/>
              </w:rPr>
              <w:t xml:space="preserve">30.  </w:t>
            </w:r>
            <w:r>
              <w:rPr>
                <w:sz w:val="18"/>
                <w:szCs w:val="18"/>
              </w:rPr>
              <w:t>Adding "Explain step by step" to a prompt mainly helps to:</w:t>
            </w:r>
          </w:p>
          <w:p w14:paraId="49E4676B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(A)  </w:t>
            </w:r>
            <w:r>
              <w:rPr>
                <w:sz w:val="17"/>
                <w:szCs w:val="17"/>
              </w:rPr>
              <w:t>get a shorter answer</w:t>
            </w:r>
          </w:p>
          <w:p w14:paraId="5A6049AA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(B)  </w:t>
            </w:r>
            <w:r>
              <w:rPr>
                <w:sz w:val="17"/>
                <w:szCs w:val="17"/>
              </w:rPr>
              <w:t>hide mistakes</w:t>
            </w:r>
          </w:p>
          <w:p w14:paraId="3AF6D7C6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(C)  </w:t>
            </w:r>
            <w:r>
              <w:rPr>
                <w:sz w:val="17"/>
                <w:szCs w:val="17"/>
              </w:rPr>
              <w:t>avoid giving context</w:t>
            </w:r>
          </w:p>
          <w:p w14:paraId="2AC098AE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(D)  </w:t>
            </w:r>
            <w:r>
              <w:rPr>
                <w:sz w:val="17"/>
                <w:szCs w:val="17"/>
              </w:rPr>
              <w:t>see the reasoning in order</w:t>
            </w:r>
          </w:p>
        </w:tc>
      </w:tr>
    </w:tbl>
    <w:p w14:paraId="640A8C5B" w14:textId="77777777" w:rsidR="005476E8" w:rsidRDefault="00026E23">
      <w:pPr>
        <w:pStyle w:val="Heading1"/>
        <w:keepNext/>
        <w:pBdr>
          <w:top w:val="single" w:sz="4" w:space="6" w:color="0B1F4B"/>
          <w:left w:val="single" w:sz="4" w:space="8" w:color="0B1F4B"/>
          <w:bottom w:val="single" w:sz="18" w:space="6" w:color="00D4FF"/>
          <w:right w:val="single" w:sz="4" w:space="8" w:color="0B1F4B"/>
        </w:pBdr>
        <w:shd w:val="clear" w:color="auto" w:fill="0B1F4B"/>
        <w:spacing w:before="260" w:after="160" w:line="290" w:lineRule="auto"/>
        <w:ind w:left="160" w:right="160"/>
      </w:pPr>
      <w:r>
        <w:rPr>
          <w:color w:val="00D4FF"/>
          <w:sz w:val="18"/>
          <w:szCs w:val="18"/>
        </w:rPr>
        <w:t>CLASSROOM ACTIVITIES  ·  LEARN BY DOING</w:t>
      </w:r>
      <w:r>
        <w:rPr>
          <w:color w:val="FFFFFF"/>
        </w:rPr>
        <w:br/>
        <w:t>Five Classroom Activities</w:t>
      </w:r>
    </w:p>
    <w:p w14:paraId="03B7718E" w14:textId="77777777" w:rsidR="005476E8" w:rsidRDefault="00026E23">
      <w:pPr>
        <w:pStyle w:val="Heading2"/>
        <w:keepNext/>
        <w:pBdr>
          <w:bottom w:val="single" w:sz="6" w:space="2" w:color="00D4FF"/>
        </w:pBdr>
        <w:spacing w:before="140"/>
      </w:pPr>
      <w:r>
        <w:rPr>
          <w:color w:val="1E6BFF"/>
        </w:rPr>
        <w:t>Activity 1: Human Interpreter</w:t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3"/>
        <w:gridCol w:w="1495"/>
        <w:gridCol w:w="1682"/>
        <w:gridCol w:w="4486"/>
      </w:tblGrid>
      <w:tr w:rsidR="005476E8" w14:paraId="512226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4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F8BF6AE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Type:</w:t>
            </w:r>
            <w:r>
              <w:rPr>
                <w:sz w:val="17"/>
                <w:szCs w:val="17"/>
              </w:rPr>
              <w:t xml:space="preserve"> Unplugged</w:t>
            </w:r>
          </w:p>
        </w:tc>
        <w:tc>
          <w:tcPr>
            <w:tcW w:w="149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DD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7833D7D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Time:</w:t>
            </w:r>
            <w:r>
              <w:rPr>
                <w:sz w:val="17"/>
                <w:szCs w:val="17"/>
              </w:rPr>
              <w:t xml:space="preserve"> 20 min</w:t>
            </w:r>
          </w:p>
        </w:tc>
        <w:tc>
          <w:tcPr>
            <w:tcW w:w="168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0E9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0DABACD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Group:</w:t>
            </w:r>
            <w:r>
              <w:rPr>
                <w:sz w:val="17"/>
                <w:szCs w:val="17"/>
              </w:rPr>
              <w:t xml:space="preserve"> Groups of 4</w:t>
            </w:r>
          </w:p>
        </w:tc>
        <w:tc>
          <w:tcPr>
            <w:tcW w:w="448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23D34E0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You need:</w:t>
            </w:r>
            <w:r>
              <w:rPr>
                <w:sz w:val="17"/>
                <w:szCs w:val="17"/>
              </w:rPr>
              <w:t xml:space="preserve"> paper, 3 sticky notes, pen</w:t>
            </w:r>
          </w:p>
        </w:tc>
      </w:tr>
    </w:tbl>
    <w:p w14:paraId="261E8986" w14:textId="77777777" w:rsidR="005476E8" w:rsidRDefault="005476E8">
      <w:pPr>
        <w:spacing w:after="30" w:line="100" w:lineRule="exact"/>
      </w:pPr>
    </w:p>
    <w:p w14:paraId="7C8EADF8" w14:textId="77777777" w:rsidR="005476E8" w:rsidRDefault="00026E23">
      <w:pPr>
        <w:pStyle w:val="ListParagraph"/>
        <w:keepLines/>
        <w:numPr>
          <w:ilvl w:val="0"/>
          <w:numId w:val="3"/>
        </w:numPr>
        <w:spacing w:after="40" w:line="259" w:lineRule="auto"/>
      </w:pPr>
      <w:r>
        <w:rPr>
          <w:b/>
          <w:bCs/>
          <w:color w:val="0B1F4B"/>
          <w:sz w:val="19"/>
          <w:szCs w:val="19"/>
        </w:rPr>
        <w:t>Roles:</w:t>
      </w:r>
      <w:r>
        <w:rPr>
          <w:sz w:val="19"/>
          <w:szCs w:val="19"/>
        </w:rPr>
        <w:t xml:space="preserve"> Reader (reads one line at a time), Variable Keeper (writes each variable on a sticky note and crosses out old values), Calculator, and Output Scribe (writes every printed line).</w:t>
      </w:r>
    </w:p>
    <w:p w14:paraId="08B51090" w14:textId="77777777" w:rsidR="005476E8" w:rsidRDefault="00026E23">
      <w:pPr>
        <w:pStyle w:val="ListParagraph"/>
        <w:keepLines/>
        <w:numPr>
          <w:ilvl w:val="0"/>
          <w:numId w:val="3"/>
        </w:numPr>
        <w:spacing w:after="40" w:line="259" w:lineRule="auto"/>
      </w:pPr>
      <w:r>
        <w:rPr>
          <w:b/>
          <w:bCs/>
          <w:color w:val="0B1F4B"/>
          <w:sz w:val="19"/>
          <w:szCs w:val="19"/>
        </w:rPr>
        <w:t>Run Program 1 as the computer:</w:t>
      </w:r>
      <w:r>
        <w:rPr>
          <w:sz w:val="19"/>
          <w:szCs w:val="19"/>
        </w:rPr>
        <w:t xml:space="preserve"> 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total = 0</w:t>
      </w:r>
      <w:r>
        <w:rPr>
          <w:sz w:val="19"/>
          <w:szCs w:val="19"/>
        </w:rPr>
        <w:t xml:space="preserve"> /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for k in range(1, 4):</w:t>
      </w:r>
      <w:r>
        <w:rPr>
          <w:sz w:val="19"/>
          <w:szCs w:val="19"/>
        </w:rPr>
        <w:t xml:space="preserve"> /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 xml:space="preserve">    total = total + k * 2</w:t>
      </w:r>
      <w:r>
        <w:rPr>
          <w:sz w:val="19"/>
          <w:szCs w:val="19"/>
        </w:rPr>
        <w:t xml:space="preserve"> /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print(total)</w:t>
      </w:r>
    </w:p>
    <w:p w14:paraId="25491564" w14:textId="77777777" w:rsidR="005476E8" w:rsidRDefault="00026E23">
      <w:pPr>
        <w:pStyle w:val="ListParagraph"/>
        <w:keepLines/>
        <w:numPr>
          <w:ilvl w:val="0"/>
          <w:numId w:val="3"/>
        </w:numPr>
        <w:spacing w:after="40" w:line="259" w:lineRule="auto"/>
      </w:pPr>
      <w:r>
        <w:rPr>
          <w:b/>
          <w:bCs/>
          <w:color w:val="0B1F4B"/>
          <w:sz w:val="19"/>
          <w:szCs w:val="19"/>
        </w:rPr>
        <w:t>Run Program 2:</w:t>
      </w:r>
      <w:r>
        <w:rPr>
          <w:sz w:val="19"/>
          <w:szCs w:val="19"/>
        </w:rPr>
        <w:t xml:space="preserve"> 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n = 20</w:t>
      </w:r>
      <w:r>
        <w:rPr>
          <w:sz w:val="19"/>
          <w:szCs w:val="19"/>
        </w:rPr>
        <w:t xml:space="preserve"> /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while n &gt; 5:</w:t>
      </w:r>
      <w:r>
        <w:rPr>
          <w:sz w:val="19"/>
          <w:szCs w:val="19"/>
        </w:rPr>
        <w:t xml:space="preserve"> /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 xml:space="preserve">    n = n - 6</w:t>
      </w:r>
      <w:r>
        <w:rPr>
          <w:sz w:val="19"/>
          <w:szCs w:val="19"/>
        </w:rPr>
        <w:t xml:space="preserve"> /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print(n)</w:t>
      </w:r>
    </w:p>
    <w:p w14:paraId="7FC67631" w14:textId="77777777" w:rsidR="005476E8" w:rsidRDefault="00026E23">
      <w:pPr>
        <w:pStyle w:val="ListParagraph"/>
        <w:keepLines/>
        <w:numPr>
          <w:ilvl w:val="0"/>
          <w:numId w:val="3"/>
        </w:numPr>
        <w:spacing w:after="40" w:line="259" w:lineRule="auto"/>
      </w:pPr>
      <w:r>
        <w:rPr>
          <w:sz w:val="19"/>
          <w:szCs w:val="19"/>
        </w:rPr>
        <w:t>Swap roles and compare your outputs with another group. Then check on a real computer.</w:t>
      </w: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73BAF4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1E6BFF"/>
              <w:bottom w:val="none" w:sz="0" w:space="0" w:color="FFFFFF"/>
              <w:right w:val="none" w:sz="0" w:space="0" w:color="FFFFFF"/>
            </w:tcBorders>
            <w:shd w:val="clear" w:color="auto" w:fill="EAF2FF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7BB11FF9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1E6BFF"/>
                <w:sz w:val="17"/>
                <w:szCs w:val="17"/>
              </w:rPr>
              <w:t>KEY IDEA  |  Discuss</w:t>
            </w:r>
          </w:p>
          <w:p w14:paraId="55247C22" w14:textId="77777777" w:rsidR="005476E8" w:rsidRDefault="00026E23">
            <w:pPr>
              <w:spacing w:line="259" w:lineRule="auto"/>
            </w:pPr>
            <w:r>
              <w:rPr>
                <w:sz w:val="18"/>
                <w:szCs w:val="18"/>
              </w:rPr>
              <w:t>Which step is easiest to get wrong? Why do computers never get tired of repeating steps?</w:t>
            </w:r>
          </w:p>
        </w:tc>
      </w:tr>
    </w:tbl>
    <w:p w14:paraId="664C3FC4" w14:textId="77777777" w:rsidR="005476E8" w:rsidRDefault="00026E23">
      <w:pPr>
        <w:pStyle w:val="Heading2"/>
        <w:keepNext/>
        <w:pBdr>
          <w:bottom w:val="single" w:sz="6" w:space="2" w:color="00D4FF"/>
        </w:pBdr>
        <w:spacing w:before="140"/>
      </w:pPr>
      <w:r>
        <w:rPr>
          <w:color w:val="1E6BFF"/>
        </w:rPr>
        <w:t>Activity 2: Be the AI</w:t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3"/>
        <w:gridCol w:w="1495"/>
        <w:gridCol w:w="1682"/>
        <w:gridCol w:w="4486"/>
      </w:tblGrid>
      <w:tr w:rsidR="005476E8" w14:paraId="6EDC17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4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6373020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Type:</w:t>
            </w:r>
            <w:r>
              <w:rPr>
                <w:sz w:val="17"/>
                <w:szCs w:val="17"/>
              </w:rPr>
              <w:t xml:space="preserve"> Unplugged</w:t>
            </w:r>
          </w:p>
        </w:tc>
        <w:tc>
          <w:tcPr>
            <w:tcW w:w="149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DD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E3E0102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Time:</w:t>
            </w:r>
            <w:r>
              <w:rPr>
                <w:sz w:val="17"/>
                <w:szCs w:val="17"/>
              </w:rPr>
              <w:t xml:space="preserve"> 25 min</w:t>
            </w:r>
          </w:p>
        </w:tc>
        <w:tc>
          <w:tcPr>
            <w:tcW w:w="168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0E9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BB98B36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Group:</w:t>
            </w:r>
            <w:r>
              <w:rPr>
                <w:sz w:val="17"/>
                <w:szCs w:val="17"/>
              </w:rPr>
              <w:t xml:space="preserve"> Pairs</w:t>
            </w:r>
          </w:p>
        </w:tc>
        <w:tc>
          <w:tcPr>
            <w:tcW w:w="448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81E5627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You need:</w:t>
            </w:r>
            <w:r>
              <w:rPr>
                <w:sz w:val="17"/>
                <w:szCs w:val="17"/>
              </w:rPr>
              <w:t xml:space="preserve"> paper, pencils, TRACE card</w:t>
            </w:r>
          </w:p>
        </w:tc>
      </w:tr>
    </w:tbl>
    <w:p w14:paraId="0C810A1E" w14:textId="77777777" w:rsidR="005476E8" w:rsidRDefault="005476E8">
      <w:pPr>
        <w:spacing w:after="30" w:line="100" w:lineRule="exact"/>
      </w:pPr>
    </w:p>
    <w:p w14:paraId="4D6DDEB7" w14:textId="77777777" w:rsidR="005476E8" w:rsidRDefault="00026E23">
      <w:pPr>
        <w:pStyle w:val="ListParagraph"/>
        <w:keepLines/>
        <w:numPr>
          <w:ilvl w:val="0"/>
          <w:numId w:val="4"/>
        </w:numPr>
        <w:spacing w:after="40" w:line="259" w:lineRule="auto"/>
      </w:pPr>
      <w:r>
        <w:rPr>
          <w:b/>
          <w:bCs/>
          <w:color w:val="0B1F4B"/>
          <w:sz w:val="19"/>
          <w:szCs w:val="19"/>
        </w:rPr>
        <w:t>Round 1:</w:t>
      </w:r>
      <w:r>
        <w:rPr>
          <w:sz w:val="19"/>
          <w:szCs w:val="19"/>
        </w:rPr>
        <w:t xml:space="preserve"> Partner A writes the prompt "Draw an animal." on a card. Partner B is "the AI" and must follow </w:t>
      </w:r>
      <w:r>
        <w:rPr>
          <w:b/>
          <w:bCs/>
          <w:color w:val="0B1F4B"/>
          <w:sz w:val="19"/>
          <w:szCs w:val="19"/>
        </w:rPr>
        <w:t>only the words</w:t>
      </w:r>
      <w:r>
        <w:rPr>
          <w:sz w:val="19"/>
          <w:szCs w:val="19"/>
        </w:rPr>
        <w:t>. Compare the drawing with what A imagined.</w:t>
      </w:r>
    </w:p>
    <w:p w14:paraId="0B05E6B4" w14:textId="77777777" w:rsidR="005476E8" w:rsidRDefault="00026E23">
      <w:pPr>
        <w:pStyle w:val="ListParagraph"/>
        <w:keepLines/>
        <w:numPr>
          <w:ilvl w:val="0"/>
          <w:numId w:val="4"/>
        </w:numPr>
        <w:spacing w:after="40" w:line="259" w:lineRule="auto"/>
      </w:pPr>
      <w:r>
        <w:rPr>
          <w:b/>
          <w:bCs/>
          <w:color w:val="0B1F4B"/>
          <w:sz w:val="19"/>
          <w:szCs w:val="19"/>
        </w:rPr>
        <w:t>Round 2:</w:t>
      </w:r>
      <w:r>
        <w:rPr>
          <w:sz w:val="19"/>
          <w:szCs w:val="19"/>
        </w:rPr>
        <w:t xml:space="preserve"> A rewrites the prompt with TRACE, e.g. "Draw a smiling cat sitting on a blue chair, side view, using 5 lines." B draws again.</w:t>
      </w:r>
    </w:p>
    <w:p w14:paraId="7C704128" w14:textId="77777777" w:rsidR="005476E8" w:rsidRDefault="00026E23">
      <w:pPr>
        <w:pStyle w:val="ListParagraph"/>
        <w:keepLines/>
        <w:numPr>
          <w:ilvl w:val="0"/>
          <w:numId w:val="4"/>
        </w:numPr>
        <w:spacing w:after="40" w:line="259" w:lineRule="auto"/>
      </w:pPr>
      <w:r>
        <w:rPr>
          <w:b/>
          <w:bCs/>
          <w:color w:val="0B1F4B"/>
          <w:sz w:val="19"/>
          <w:szCs w:val="19"/>
        </w:rPr>
        <w:t>Round 3:</w:t>
      </w:r>
      <w:r>
        <w:rPr>
          <w:sz w:val="19"/>
          <w:szCs w:val="19"/>
        </w:rPr>
        <w:t xml:space="preserve"> Swap roles. Write a prompt for "a healthy lunch plan" and score each other: 1 mark each for Task, Role, Audience, Constraints, Format (out of 5).</w:t>
      </w:r>
    </w:p>
    <w:p w14:paraId="79809D74" w14:textId="77777777" w:rsidR="005476E8" w:rsidRDefault="00026E23">
      <w:pPr>
        <w:pStyle w:val="ListParagraph"/>
        <w:keepLines/>
        <w:numPr>
          <w:ilvl w:val="0"/>
          <w:numId w:val="4"/>
        </w:numPr>
        <w:spacing w:after="40" w:line="259" w:lineRule="auto"/>
      </w:pPr>
      <w:r>
        <w:rPr>
          <w:b/>
          <w:bCs/>
          <w:color w:val="0B1F4B"/>
          <w:sz w:val="19"/>
          <w:szCs w:val="19"/>
        </w:rPr>
        <w:t>Extension (if your school allows AI tools, teacher supervised):</w:t>
      </w:r>
      <w:r>
        <w:rPr>
          <w:sz w:val="19"/>
          <w:szCs w:val="19"/>
        </w:rPr>
        <w:t xml:space="preserve"> try the Round 1 and Round 2 prompts on a chatbot and compare the answers.</w:t>
      </w: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272D3A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1E6BFF"/>
              <w:bottom w:val="none" w:sz="0" w:space="0" w:color="FFFFFF"/>
              <w:right w:val="none" w:sz="0" w:space="0" w:color="FFFFFF"/>
            </w:tcBorders>
            <w:shd w:val="clear" w:color="auto" w:fill="EAF2FF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562569FE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1E6BFF"/>
                <w:sz w:val="17"/>
                <w:szCs w:val="17"/>
              </w:rPr>
              <w:t>KEY IDEA  |  Discuss</w:t>
            </w:r>
          </w:p>
          <w:p w14:paraId="7460230A" w14:textId="77777777" w:rsidR="005476E8" w:rsidRDefault="00026E23">
            <w:pPr>
              <w:spacing w:line="259" w:lineRule="auto"/>
            </w:pPr>
            <w:r>
              <w:rPr>
                <w:sz w:val="18"/>
                <w:szCs w:val="18"/>
              </w:rPr>
              <w:t>How did extra detail change the result? What did the "AI" have to guess?</w:t>
            </w:r>
          </w:p>
        </w:tc>
      </w:tr>
    </w:tbl>
    <w:p w14:paraId="0D35DA90" w14:textId="77777777" w:rsidR="005476E8" w:rsidRDefault="00026E23">
      <w:pPr>
        <w:pStyle w:val="Heading2"/>
        <w:keepNext/>
        <w:pBdr>
          <w:bottom w:val="single" w:sz="6" w:space="2" w:color="00D4FF"/>
        </w:pBdr>
        <w:spacing w:before="140"/>
      </w:pPr>
      <w:r>
        <w:rPr>
          <w:color w:val="1E6BFF"/>
        </w:rPr>
        <w:t>Activity 3: Flowchart Floor Walk</w:t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3"/>
        <w:gridCol w:w="1495"/>
        <w:gridCol w:w="1682"/>
        <w:gridCol w:w="4486"/>
      </w:tblGrid>
      <w:tr w:rsidR="005476E8" w14:paraId="3C450B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4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60E851A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Type:</w:t>
            </w:r>
            <w:r>
              <w:rPr>
                <w:sz w:val="17"/>
                <w:szCs w:val="17"/>
              </w:rPr>
              <w:t xml:space="preserve"> Unplugged</w:t>
            </w:r>
          </w:p>
        </w:tc>
        <w:tc>
          <w:tcPr>
            <w:tcW w:w="149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DD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6151887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Time:</w:t>
            </w:r>
            <w:r>
              <w:rPr>
                <w:sz w:val="17"/>
                <w:szCs w:val="17"/>
              </w:rPr>
              <w:t xml:space="preserve"> 25 min</w:t>
            </w:r>
          </w:p>
        </w:tc>
        <w:tc>
          <w:tcPr>
            <w:tcW w:w="168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0E9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25AC3F8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Group:</w:t>
            </w:r>
            <w:r>
              <w:rPr>
                <w:sz w:val="17"/>
                <w:szCs w:val="17"/>
              </w:rPr>
              <w:t xml:space="preserve"> Whole class</w:t>
            </w:r>
          </w:p>
        </w:tc>
        <w:tc>
          <w:tcPr>
            <w:tcW w:w="448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F1CBB29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You need:</w:t>
            </w:r>
            <w:r>
              <w:rPr>
                <w:sz w:val="17"/>
                <w:szCs w:val="17"/>
              </w:rPr>
              <w:t xml:space="preserve"> chalk or masking tape, number cards</w:t>
            </w:r>
          </w:p>
        </w:tc>
      </w:tr>
    </w:tbl>
    <w:p w14:paraId="3FD09AD0" w14:textId="77777777" w:rsidR="005476E8" w:rsidRDefault="005476E8">
      <w:pPr>
        <w:spacing w:after="30" w:line="100" w:lineRule="exact"/>
      </w:pPr>
    </w:p>
    <w:p w14:paraId="40CFFCB9" w14:textId="77777777" w:rsidR="005476E8" w:rsidRDefault="00026E23">
      <w:pPr>
        <w:pStyle w:val="ListParagraph"/>
        <w:keepLines/>
        <w:numPr>
          <w:ilvl w:val="0"/>
          <w:numId w:val="5"/>
        </w:numPr>
        <w:spacing w:after="40" w:line="259" w:lineRule="auto"/>
      </w:pPr>
      <w:r>
        <w:rPr>
          <w:sz w:val="19"/>
          <w:szCs w:val="19"/>
        </w:rPr>
        <w:t>Draw the grade-ladder flowchart (Figure 6.1) large on the floor: START, three diamonds, boxes for grades and an END.</w:t>
      </w:r>
    </w:p>
    <w:p w14:paraId="061F12E9" w14:textId="77777777" w:rsidR="005476E8" w:rsidRDefault="00026E23">
      <w:pPr>
        <w:pStyle w:val="ListParagraph"/>
        <w:keepLines/>
        <w:numPr>
          <w:ilvl w:val="0"/>
          <w:numId w:val="5"/>
        </w:numPr>
        <w:spacing w:after="40" w:line="259" w:lineRule="auto"/>
      </w:pPr>
      <w:r>
        <w:rPr>
          <w:sz w:val="19"/>
          <w:szCs w:val="19"/>
        </w:rPr>
        <w:t>A "Program" student walks the path. A "Judge" holds a marks card (82, 55, 30, 75) and answers True or False at each diamond.</w:t>
      </w:r>
    </w:p>
    <w:p w14:paraId="712535FB" w14:textId="77777777" w:rsidR="005476E8" w:rsidRDefault="00026E23">
      <w:pPr>
        <w:pStyle w:val="ListParagraph"/>
        <w:keepLines/>
        <w:numPr>
          <w:ilvl w:val="0"/>
          <w:numId w:val="5"/>
        </w:numPr>
        <w:spacing w:after="40" w:line="259" w:lineRule="auto"/>
      </w:pPr>
      <w:r>
        <w:rPr>
          <w:sz w:val="19"/>
          <w:szCs w:val="19"/>
        </w:rPr>
        <w:t>Record the grade each walker ends with. Then make a loop: a walker repeats a "say the number" box until the counter card reaches 5.</w:t>
      </w:r>
    </w:p>
    <w:p w14:paraId="3B94C702" w14:textId="77777777" w:rsidR="005476E8" w:rsidRDefault="00026E23">
      <w:pPr>
        <w:pStyle w:val="ListParagraph"/>
        <w:keepLines/>
        <w:numPr>
          <w:ilvl w:val="0"/>
          <w:numId w:val="5"/>
        </w:numPr>
        <w:spacing w:after="40" w:line="259" w:lineRule="auto"/>
      </w:pPr>
      <w:r>
        <w:rPr>
          <w:sz w:val="19"/>
          <w:szCs w:val="19"/>
        </w:rPr>
        <w:t>Check: what happens at exactly 75? Which diamond catches it?</w:t>
      </w: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26B096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1E6BFF"/>
              <w:bottom w:val="none" w:sz="0" w:space="0" w:color="FFFFFF"/>
              <w:right w:val="none" w:sz="0" w:space="0" w:color="FFFFFF"/>
            </w:tcBorders>
            <w:shd w:val="clear" w:color="auto" w:fill="EAF2FF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55A3760F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1E6BFF"/>
                <w:sz w:val="17"/>
                <w:szCs w:val="17"/>
              </w:rPr>
              <w:t>KEY IDEA  |  Discuss</w:t>
            </w:r>
          </w:p>
          <w:p w14:paraId="7AF51196" w14:textId="77777777" w:rsidR="005476E8" w:rsidRDefault="00026E23">
            <w:pPr>
              <w:spacing w:line="259" w:lineRule="auto"/>
            </w:pPr>
            <w:r>
              <w:rPr>
                <w:sz w:val="18"/>
                <w:szCs w:val="18"/>
              </w:rPr>
              <w:t>Why does only one branch run in if-elif-else?</w:t>
            </w:r>
          </w:p>
        </w:tc>
      </w:tr>
    </w:tbl>
    <w:p w14:paraId="5F7D87AC" w14:textId="77777777" w:rsidR="005476E8" w:rsidRDefault="00026E23">
      <w:pPr>
        <w:pStyle w:val="Heading2"/>
        <w:keepNext/>
        <w:pBdr>
          <w:bottom w:val="single" w:sz="6" w:space="2" w:color="00D4FF"/>
        </w:pBdr>
        <w:spacing w:before="140"/>
      </w:pPr>
      <w:r>
        <w:rPr>
          <w:color w:val="1E6BFF"/>
        </w:rPr>
        <w:t>Activity 4: Debug Detective</w:t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3"/>
        <w:gridCol w:w="1495"/>
        <w:gridCol w:w="1682"/>
        <w:gridCol w:w="4486"/>
      </w:tblGrid>
      <w:tr w:rsidR="005476E8" w14:paraId="288311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4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DCAB716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Type:</w:t>
            </w:r>
            <w:r>
              <w:rPr>
                <w:sz w:val="17"/>
                <w:szCs w:val="17"/>
              </w:rPr>
              <w:t xml:space="preserve"> Paper or computer</w:t>
            </w:r>
          </w:p>
        </w:tc>
        <w:tc>
          <w:tcPr>
            <w:tcW w:w="149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DD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4DEAC86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Time:</w:t>
            </w:r>
            <w:r>
              <w:rPr>
                <w:sz w:val="17"/>
                <w:szCs w:val="17"/>
              </w:rPr>
              <w:t xml:space="preserve"> 30 min</w:t>
            </w:r>
          </w:p>
        </w:tc>
        <w:tc>
          <w:tcPr>
            <w:tcW w:w="168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0E9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D8D48F4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Group:</w:t>
            </w:r>
            <w:r>
              <w:rPr>
                <w:sz w:val="17"/>
                <w:szCs w:val="17"/>
              </w:rPr>
              <w:t xml:space="preserve"> Pairs</w:t>
            </w:r>
          </w:p>
        </w:tc>
        <w:tc>
          <w:tcPr>
            <w:tcW w:w="448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0347BEC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You need:</w:t>
            </w:r>
            <w:r>
              <w:rPr>
                <w:sz w:val="17"/>
                <w:szCs w:val="17"/>
              </w:rPr>
              <w:t xml:space="preserve"> the 5 cases below</w:t>
            </w:r>
          </w:p>
        </w:tc>
      </w:tr>
    </w:tbl>
    <w:p w14:paraId="473ADD6F" w14:textId="77777777" w:rsidR="005476E8" w:rsidRDefault="005476E8">
      <w:pPr>
        <w:spacing w:after="30" w:line="100" w:lineRule="exact"/>
      </w:pPr>
    </w:p>
    <w:p w14:paraId="384DC2D7" w14:textId="77777777" w:rsidR="005476E8" w:rsidRDefault="00026E23">
      <w:pPr>
        <w:pStyle w:val="ListParagraph"/>
        <w:keepLines/>
        <w:numPr>
          <w:ilvl w:val="0"/>
          <w:numId w:val="6"/>
        </w:numPr>
        <w:spacing w:after="40" w:line="259" w:lineRule="auto"/>
      </w:pPr>
      <w:r>
        <w:rPr>
          <w:b/>
          <w:bCs/>
          <w:color w:val="0B1F4B"/>
          <w:sz w:val="19"/>
          <w:szCs w:val="19"/>
        </w:rPr>
        <w:t>Case 1:</w:t>
      </w:r>
      <w:r>
        <w:rPr>
          <w:sz w:val="19"/>
          <w:szCs w:val="19"/>
        </w:rPr>
        <w:t xml:space="preserve"> 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name = input("Name: ")</w:t>
      </w:r>
      <w:r>
        <w:rPr>
          <w:sz w:val="19"/>
          <w:szCs w:val="19"/>
        </w:rPr>
        <w:t xml:space="preserve"> /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print("Hello" name)</w:t>
      </w:r>
    </w:p>
    <w:p w14:paraId="1A3891F1" w14:textId="77777777" w:rsidR="005476E8" w:rsidRDefault="00026E23">
      <w:pPr>
        <w:pStyle w:val="ListParagraph"/>
        <w:keepLines/>
        <w:numPr>
          <w:ilvl w:val="0"/>
          <w:numId w:val="6"/>
        </w:numPr>
        <w:spacing w:after="40" w:line="259" w:lineRule="auto"/>
      </w:pPr>
      <w:r>
        <w:rPr>
          <w:b/>
          <w:bCs/>
          <w:color w:val="0B1F4B"/>
          <w:sz w:val="19"/>
          <w:szCs w:val="19"/>
        </w:rPr>
        <w:t>Case 2:</w:t>
      </w:r>
      <w:r>
        <w:rPr>
          <w:sz w:val="19"/>
          <w:szCs w:val="19"/>
        </w:rPr>
        <w:t xml:space="preserve"> 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for i in range(3)</w:t>
      </w:r>
      <w:r>
        <w:rPr>
          <w:sz w:val="19"/>
          <w:szCs w:val="19"/>
        </w:rPr>
        <w:t xml:space="preserve"> /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 xml:space="preserve">    print(i)</w:t>
      </w:r>
    </w:p>
    <w:p w14:paraId="07438A3E" w14:textId="77777777" w:rsidR="005476E8" w:rsidRDefault="00026E23">
      <w:pPr>
        <w:pStyle w:val="ListParagraph"/>
        <w:keepLines/>
        <w:numPr>
          <w:ilvl w:val="0"/>
          <w:numId w:val="6"/>
        </w:numPr>
        <w:spacing w:after="40" w:line="259" w:lineRule="auto"/>
      </w:pPr>
      <w:r>
        <w:rPr>
          <w:b/>
          <w:bCs/>
          <w:color w:val="0B1F4B"/>
          <w:sz w:val="19"/>
          <w:szCs w:val="19"/>
        </w:rPr>
        <w:t>Case 3:</w:t>
      </w:r>
      <w:r>
        <w:rPr>
          <w:sz w:val="19"/>
          <w:szCs w:val="19"/>
        </w:rPr>
        <w:t xml:space="preserve"> 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age = input("Age: ")</w:t>
      </w:r>
      <w:r>
        <w:rPr>
          <w:sz w:val="19"/>
          <w:szCs w:val="19"/>
        </w:rPr>
        <w:t xml:space="preserve"> /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if age &gt;= 18:</w:t>
      </w:r>
      <w:r>
        <w:rPr>
          <w:sz w:val="19"/>
          <w:szCs w:val="19"/>
        </w:rPr>
        <w:t xml:space="preserve"> /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 xml:space="preserve">    print("Adult")</w:t>
      </w:r>
      <w:r>
        <w:rPr>
          <w:sz w:val="19"/>
          <w:szCs w:val="19"/>
        </w:rPr>
        <w:t xml:space="preserve">  (user types 20)</w:t>
      </w:r>
    </w:p>
    <w:p w14:paraId="451B2F22" w14:textId="77777777" w:rsidR="005476E8" w:rsidRDefault="00026E23">
      <w:pPr>
        <w:pStyle w:val="ListParagraph"/>
        <w:keepLines/>
        <w:numPr>
          <w:ilvl w:val="0"/>
          <w:numId w:val="6"/>
        </w:numPr>
        <w:spacing w:after="40" w:line="259" w:lineRule="auto"/>
      </w:pPr>
      <w:r>
        <w:rPr>
          <w:b/>
          <w:bCs/>
          <w:color w:val="0B1F4B"/>
          <w:sz w:val="19"/>
          <w:szCs w:val="19"/>
        </w:rPr>
        <w:t>Case 4:</w:t>
      </w:r>
      <w:r>
        <w:rPr>
          <w:sz w:val="19"/>
          <w:szCs w:val="19"/>
        </w:rPr>
        <w:t xml:space="preserve"> 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total = 0</w:t>
      </w:r>
      <w:r>
        <w:rPr>
          <w:sz w:val="19"/>
          <w:szCs w:val="19"/>
        </w:rPr>
        <w:t xml:space="preserve"> /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for n in range(1, 5):</w:t>
      </w:r>
      <w:r>
        <w:rPr>
          <w:sz w:val="19"/>
          <w:szCs w:val="19"/>
        </w:rPr>
        <w:t xml:space="preserve"> /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 xml:space="preserve">    total = total + n</w:t>
      </w:r>
      <w:r>
        <w:rPr>
          <w:sz w:val="19"/>
          <w:szCs w:val="19"/>
        </w:rPr>
        <w:t xml:space="preserve"> /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print(total)</w:t>
      </w:r>
      <w:r>
        <w:rPr>
          <w:sz w:val="19"/>
          <w:szCs w:val="19"/>
        </w:rPr>
        <w:t xml:space="preserve">  (should print 15, the sum of 1 to 5)</w:t>
      </w:r>
    </w:p>
    <w:p w14:paraId="3EEC178C" w14:textId="77777777" w:rsidR="005476E8" w:rsidRDefault="00026E23">
      <w:pPr>
        <w:pStyle w:val="ListParagraph"/>
        <w:keepLines/>
        <w:numPr>
          <w:ilvl w:val="0"/>
          <w:numId w:val="6"/>
        </w:numPr>
        <w:spacing w:after="40" w:line="259" w:lineRule="auto"/>
      </w:pPr>
      <w:r>
        <w:rPr>
          <w:b/>
          <w:bCs/>
          <w:color w:val="0B1F4B"/>
          <w:sz w:val="19"/>
          <w:szCs w:val="19"/>
        </w:rPr>
        <w:t>Case 5:</w:t>
      </w:r>
      <w:r>
        <w:rPr>
          <w:sz w:val="19"/>
          <w:szCs w:val="19"/>
        </w:rPr>
        <w:t xml:space="preserve"> 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def double(x):</w:t>
      </w:r>
      <w:r>
        <w:rPr>
          <w:sz w:val="19"/>
          <w:szCs w:val="19"/>
        </w:rPr>
        <w:t xml:space="preserve"> /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 xml:space="preserve">    x * 2</w:t>
      </w:r>
      <w:r>
        <w:rPr>
          <w:sz w:val="19"/>
          <w:szCs w:val="19"/>
        </w:rPr>
        <w:t xml:space="preserve"> /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print(double(4))</w:t>
      </w:r>
      <w:r>
        <w:rPr>
          <w:sz w:val="19"/>
          <w:szCs w:val="19"/>
        </w:rPr>
        <w:t xml:space="preserve">  (should print 8)</w:t>
      </w:r>
    </w:p>
    <w:p w14:paraId="02503ACB" w14:textId="77777777" w:rsidR="005476E8" w:rsidRDefault="00026E23">
      <w:pPr>
        <w:pStyle w:val="ListParagraph"/>
        <w:keepLines/>
        <w:numPr>
          <w:ilvl w:val="0"/>
          <w:numId w:val="6"/>
        </w:numPr>
        <w:spacing w:after="40" w:line="259" w:lineRule="auto"/>
      </w:pPr>
      <w:r>
        <w:rPr>
          <w:sz w:val="19"/>
          <w:szCs w:val="19"/>
        </w:rPr>
        <w:t>For each case decide: syntax, runtime or logic error? Then write the fix and test it.</w:t>
      </w: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23A977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1E6BFF"/>
              <w:bottom w:val="none" w:sz="0" w:space="0" w:color="FFFFFF"/>
              <w:right w:val="none" w:sz="0" w:space="0" w:color="FFFFFF"/>
            </w:tcBorders>
            <w:shd w:val="clear" w:color="auto" w:fill="EAF2FF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5AEC248F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1E6BFF"/>
                <w:sz w:val="17"/>
                <w:szCs w:val="17"/>
              </w:rPr>
              <w:t>KEY IDEA  |  Discuss</w:t>
            </w:r>
          </w:p>
          <w:p w14:paraId="30435F3D" w14:textId="77777777" w:rsidR="005476E8" w:rsidRDefault="00026E23">
            <w:pPr>
              <w:spacing w:line="259" w:lineRule="auto"/>
            </w:pPr>
            <w:r>
              <w:rPr>
                <w:sz w:val="18"/>
                <w:szCs w:val="18"/>
              </w:rPr>
              <w:t>Which bugs did the computer report by itself? Which ones needed your thinking?</w:t>
            </w:r>
          </w:p>
        </w:tc>
      </w:tr>
    </w:tbl>
    <w:p w14:paraId="374B3FBE" w14:textId="77777777" w:rsidR="005476E8" w:rsidRDefault="00026E23">
      <w:pPr>
        <w:pStyle w:val="Heading2"/>
        <w:keepNext/>
        <w:pBdr>
          <w:bottom w:val="single" w:sz="6" w:space="2" w:color="00D4FF"/>
        </w:pBdr>
        <w:spacing w:before="140"/>
      </w:pPr>
      <w:r>
        <w:rPr>
          <w:color w:val="1E6BFF"/>
        </w:rPr>
        <w:t>Activity 5: Build-a-Bot</w:t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3"/>
        <w:gridCol w:w="1495"/>
        <w:gridCol w:w="1682"/>
        <w:gridCol w:w="4486"/>
      </w:tblGrid>
      <w:tr w:rsidR="005476E8" w14:paraId="6E7D8C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4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CD93C4E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Type:</w:t>
            </w:r>
            <w:r>
              <w:rPr>
                <w:sz w:val="17"/>
                <w:szCs w:val="17"/>
              </w:rPr>
              <w:t xml:space="preserve"> Computer</w:t>
            </w:r>
          </w:p>
        </w:tc>
        <w:tc>
          <w:tcPr>
            <w:tcW w:w="149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DD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4EB65D7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Time:</w:t>
            </w:r>
            <w:r>
              <w:rPr>
                <w:sz w:val="17"/>
                <w:szCs w:val="17"/>
              </w:rPr>
              <w:t xml:space="preserve"> 35 min</w:t>
            </w:r>
          </w:p>
        </w:tc>
        <w:tc>
          <w:tcPr>
            <w:tcW w:w="168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0E9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5AE92FE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Group:</w:t>
            </w:r>
            <w:r>
              <w:rPr>
                <w:sz w:val="17"/>
                <w:szCs w:val="17"/>
              </w:rPr>
              <w:t xml:space="preserve"> Pairs</w:t>
            </w:r>
          </w:p>
        </w:tc>
        <w:tc>
          <w:tcPr>
            <w:tcW w:w="448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549E25B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You need:</w:t>
            </w:r>
            <w:r>
              <w:rPr>
                <w:sz w:val="17"/>
                <w:szCs w:val="17"/>
              </w:rPr>
              <w:t xml:space="preserve"> Program 9.3 (chatbot)</w:t>
            </w:r>
          </w:p>
        </w:tc>
      </w:tr>
    </w:tbl>
    <w:p w14:paraId="6191988E" w14:textId="77777777" w:rsidR="005476E8" w:rsidRDefault="005476E8">
      <w:pPr>
        <w:spacing w:after="30" w:line="100" w:lineRule="exact"/>
      </w:pPr>
    </w:p>
    <w:p w14:paraId="2996681D" w14:textId="77777777" w:rsidR="005476E8" w:rsidRDefault="00026E23">
      <w:pPr>
        <w:pStyle w:val="ListParagraph"/>
        <w:keepLines/>
        <w:numPr>
          <w:ilvl w:val="0"/>
          <w:numId w:val="7"/>
        </w:numPr>
        <w:spacing w:after="40" w:line="259" w:lineRule="auto"/>
      </w:pPr>
      <w:r>
        <w:rPr>
          <w:sz w:val="19"/>
          <w:szCs w:val="19"/>
        </w:rPr>
        <w:t>Copy Program 9.3. Add two new keyword rules of your own (for example "exam" and "thanks").</w:t>
      </w:r>
    </w:p>
    <w:p w14:paraId="0A24E2ED" w14:textId="77777777" w:rsidR="005476E8" w:rsidRDefault="00026E23">
      <w:pPr>
        <w:pStyle w:val="ListParagraph"/>
        <w:keepLines/>
        <w:numPr>
          <w:ilvl w:val="0"/>
          <w:numId w:val="7"/>
        </w:numPr>
        <w:spacing w:after="40" w:line="259" w:lineRule="auto"/>
      </w:pPr>
      <w:r>
        <w:rPr>
          <w:sz w:val="19"/>
          <w:szCs w:val="19"/>
        </w:rPr>
        <w:t xml:space="preserve">Write a </w:t>
      </w:r>
      <w:r>
        <w:rPr>
          <w:b/>
          <w:bCs/>
          <w:color w:val="0B1F4B"/>
          <w:sz w:val="19"/>
          <w:szCs w:val="19"/>
        </w:rPr>
        <w:t>test table</w:t>
      </w:r>
      <w:r>
        <w:rPr>
          <w:sz w:val="19"/>
          <w:szCs w:val="19"/>
        </w:rPr>
        <w:t xml:space="preserve"> with 5 messages and the reply you expect. Run the program and tick which tests pass.</w:t>
      </w:r>
    </w:p>
    <w:p w14:paraId="44224F07" w14:textId="77777777" w:rsidR="005476E8" w:rsidRDefault="00026E23">
      <w:pPr>
        <w:pStyle w:val="ListParagraph"/>
        <w:keepLines/>
        <w:numPr>
          <w:ilvl w:val="0"/>
          <w:numId w:val="7"/>
        </w:numPr>
        <w:spacing w:after="40" w:line="259" w:lineRule="auto"/>
      </w:pPr>
      <w:r>
        <w:rPr>
          <w:sz w:val="19"/>
          <w:szCs w:val="19"/>
        </w:rPr>
        <w:t xml:space="preserve">Swap computers with another pair. Try to </w:t>
      </w:r>
      <w:r>
        <w:rPr>
          <w:b/>
          <w:bCs/>
          <w:color w:val="0B1F4B"/>
          <w:sz w:val="19"/>
          <w:szCs w:val="19"/>
        </w:rPr>
        <w:t>break</w:t>
      </w:r>
      <w:r>
        <w:rPr>
          <w:sz w:val="19"/>
          <w:szCs w:val="19"/>
        </w:rPr>
        <w:t xml:space="preserve"> their bot with a tricky message.</w:t>
      </w:r>
    </w:p>
    <w:p w14:paraId="733E8A78" w14:textId="77777777" w:rsidR="005476E8" w:rsidRDefault="00026E23">
      <w:pPr>
        <w:pStyle w:val="ListParagraph"/>
        <w:keepLines/>
        <w:numPr>
          <w:ilvl w:val="0"/>
          <w:numId w:val="7"/>
        </w:numPr>
        <w:spacing w:after="40" w:line="259" w:lineRule="auto"/>
      </w:pPr>
      <w:r>
        <w:rPr>
          <w:sz w:val="19"/>
          <w:szCs w:val="19"/>
        </w:rPr>
        <w:t xml:space="preserve">Reflect: type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print("hi" in "this is nice")</w:t>
      </w:r>
      <w:r>
        <w:rPr>
          <w:sz w:val="19"/>
          <w:szCs w:val="19"/>
        </w:rPr>
        <w:t>. Why might keyword matching misunderstand people?</w:t>
      </w: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71B152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1E6BFF"/>
              <w:bottom w:val="none" w:sz="0" w:space="0" w:color="FFFFFF"/>
              <w:right w:val="none" w:sz="0" w:space="0" w:color="FFFFFF"/>
            </w:tcBorders>
            <w:shd w:val="clear" w:color="auto" w:fill="EAF2FF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41531002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1E6BFF"/>
                <w:sz w:val="17"/>
                <w:szCs w:val="17"/>
              </w:rPr>
              <w:t>KEY IDEA  |  Discuss</w:t>
            </w:r>
          </w:p>
          <w:p w14:paraId="2A9A04A7" w14:textId="77777777" w:rsidR="005476E8" w:rsidRDefault="00026E23">
            <w:pPr>
              <w:spacing w:line="259" w:lineRule="auto"/>
            </w:pPr>
            <w:r>
              <w:rPr>
                <w:sz w:val="18"/>
                <w:szCs w:val="18"/>
              </w:rPr>
              <w:t>How is this rule-based bot different from a modern AI chatbot? Why is testing important?</w:t>
            </w:r>
          </w:p>
        </w:tc>
      </w:tr>
    </w:tbl>
    <w:p w14:paraId="3AA4F52B" w14:textId="77777777" w:rsidR="005476E8" w:rsidRDefault="00026E23">
      <w:pPr>
        <w:pStyle w:val="Heading1"/>
        <w:keepNext/>
        <w:pBdr>
          <w:top w:val="single" w:sz="4" w:space="6" w:color="0B1F4B"/>
          <w:left w:val="single" w:sz="4" w:space="8" w:color="0B1F4B"/>
          <w:bottom w:val="single" w:sz="18" w:space="6" w:color="00D4FF"/>
          <w:right w:val="single" w:sz="4" w:space="8" w:color="0B1F4B"/>
        </w:pBdr>
        <w:shd w:val="clear" w:color="auto" w:fill="0B1F4B"/>
        <w:spacing w:before="260" w:after="160" w:line="290" w:lineRule="auto"/>
        <w:ind w:left="160" w:right="160"/>
      </w:pPr>
      <w:r>
        <w:rPr>
          <w:color w:val="00D4FF"/>
          <w:sz w:val="18"/>
          <w:szCs w:val="18"/>
        </w:rPr>
        <w:t>PUZZLES AND BRAIN GAMES  ·  PLAY</w:t>
      </w:r>
      <w:r>
        <w:rPr>
          <w:color w:val="FFFFFF"/>
        </w:rPr>
        <w:br/>
        <w:t>Four Puzzles and Brain Games</w:t>
      </w:r>
    </w:p>
    <w:p w14:paraId="655E3AA0" w14:textId="77777777" w:rsidR="005476E8" w:rsidRDefault="00026E23">
      <w:pPr>
        <w:pStyle w:val="Heading3"/>
        <w:keepNext/>
      </w:pPr>
      <w:r>
        <w:rPr>
          <w:color w:val="7B3FE4"/>
        </w:rPr>
        <w:t>Puzzle 1 · Word Search: Python and Prompt Words</w:t>
      </w:r>
    </w:p>
    <w:p w14:paraId="6AFBFB51" w14:textId="77777777" w:rsidR="005476E8" w:rsidRDefault="00026E23">
      <w:pPr>
        <w:keepNext/>
        <w:spacing w:after="70" w:line="242" w:lineRule="auto"/>
      </w:pPr>
      <w:r>
        <w:rPr>
          <w:sz w:val="19"/>
          <w:szCs w:val="19"/>
        </w:rPr>
        <w:t>Find the 12 hidden words. They can run across, down, diagonally, and some are backwards.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3406"/>
      </w:tblGrid>
      <w:tr w:rsidR="005476E8" w14:paraId="7624D5CC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6240" w:type="dxa"/>
              <w:tblInd w:w="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</w:tblGrid>
            <w:tr w:rsidR="005476E8" w14:paraId="4333B2E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5FE5418B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Q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791059B8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V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034EDB16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N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03379C69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R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07780B38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H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235307C2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U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435D53F8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Z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6E6B2520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F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1F7C1E8F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L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77AD1702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O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4658975F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A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4FB3E3B7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T</w:t>
                  </w:r>
                </w:p>
              </w:tc>
            </w:tr>
            <w:tr w:rsidR="005476E8" w14:paraId="710375D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31633670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W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462C3D74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Q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2A3E7205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O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38A8EC5A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H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43801DEC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Q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2508CFC9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U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5E181ED2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A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5E633F18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M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20786FA3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V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475F739E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S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33E33F1A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Z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2FF8A5F5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K</w:t>
                  </w:r>
                </w:p>
              </w:tc>
            </w:tr>
            <w:tr w:rsidR="005476E8" w14:paraId="0185A40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2CCD21D6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V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5497C8F6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U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5E056460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D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0FE89D01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E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69DBF8F1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B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36EA1DA1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U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4E7F686D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G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08D60D9F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N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16D52F15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B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0B7BF373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X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2D374CCF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J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3D8A665C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E</w:t>
                  </w:r>
                </w:p>
              </w:tc>
            </w:tr>
            <w:tr w:rsidR="005476E8" w14:paraId="630C73A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7EF15FE6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L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0CF8FAD6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O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46BBA18F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O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2731BF2C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P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3A7FB4C1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G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50462BAD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B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2F066457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N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234424F0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O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0849E208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H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15711464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T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2E27FEBF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Y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4F64A4A0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P</w:t>
                  </w:r>
                </w:p>
              </w:tc>
            </w:tr>
            <w:tr w:rsidR="005476E8" w14:paraId="3D1FE27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6FBDAC3A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J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5A850FC0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T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3DBA1B22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T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27AFADC9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C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19AAC7F8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N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47C647AA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O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1CB8250B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I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5F71DA21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T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2DCA1A9A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C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3D6B4E07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N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589D3257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U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21A11E9B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F</w:t>
                  </w:r>
                </w:p>
              </w:tc>
            </w:tr>
            <w:tr w:rsidR="005476E8" w14:paraId="60D77C7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0B3FFE59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C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310D4D43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R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6659CE44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P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1E4AF91F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J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3D43DBC0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J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6F522525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X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3D67F8D3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F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58C17E35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N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1213A301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S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1661187C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I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25F50C97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E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44F0B188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A</w:t>
                  </w:r>
                </w:p>
              </w:tc>
            </w:tr>
            <w:tr w:rsidR="005476E8" w14:paraId="07196C0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45CF5EDD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R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3F771881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A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56F3ECFF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M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66D7CE32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B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000E5306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S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4093AE26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G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7C8CBEA5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N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3E7ABB6C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I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05750544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R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7557ABCF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T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3F67278D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S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73650FBB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G</w:t>
                  </w:r>
                </w:p>
              </w:tc>
            </w:tr>
            <w:tr w:rsidR="005476E8" w14:paraId="70605D0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7551FC04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S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653E1D7C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C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1AFE1DCD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O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21CA0FB3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E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5FC911C7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L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3FBBF1A2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B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2831B4BC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A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15EF64D2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I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1BFB7B92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R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19C05B1F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A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037467E4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V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23C24F13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R</w:t>
                  </w:r>
                </w:p>
              </w:tc>
            </w:tr>
            <w:tr w:rsidR="005476E8" w14:paraId="52163FF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3BDE8AB3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O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637BB9BC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E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1C9150CB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R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0DD53A04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B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481F5CC1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O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763645E1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O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1B23CCEA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L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4778F05E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E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05AA2B4E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A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6C4C0B0D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N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3C50E902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F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0707D22A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O</w:t>
                  </w:r>
                </w:p>
              </w:tc>
            </w:tr>
            <w:tr w:rsidR="005476E8" w14:paraId="4B367DE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3AA0D51A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Y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471C0F47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W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1A82DF8D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P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29C6E603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T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4E72C6FF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Q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24491089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B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220C20D4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M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46541C50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G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23CF04DA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L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57F9E63A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D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29022067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G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51A1E762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L</w:t>
                  </w:r>
                </w:p>
              </w:tc>
            </w:tr>
            <w:tr w:rsidR="005476E8" w14:paraId="46BA444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0488146E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S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738484D1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I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3DE8435B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N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126CD673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P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746BABD4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U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61ABCABE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T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168DB610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V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558E51E3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N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4FE855A5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S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1F2A6F2A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G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39F75807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P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60F8E01B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E</w:t>
                  </w:r>
                </w:p>
              </w:tc>
            </w:tr>
            <w:tr w:rsidR="005476E8" w14:paraId="157F994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72DB054D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D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5767582D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V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32AEA445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M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70E0B073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J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76DE0D42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Q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3FAF82F4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P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4B3FACB9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A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64D20621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K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6842006B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T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4717004F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M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58739EB4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J</w:t>
                  </w:r>
                </w:p>
              </w:tc>
              <w:tc>
                <w:tcPr>
                  <w:tcW w:w="52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EAF2FF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669C4E95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22"/>
                      <w:szCs w:val="22"/>
                    </w:rPr>
                    <w:t>A</w:t>
                  </w:r>
                </w:p>
              </w:tc>
            </w:tr>
          </w:tbl>
          <w:p w14:paraId="5B26EE09" w14:textId="77777777" w:rsidR="005476E8" w:rsidRDefault="005476E8"/>
        </w:tc>
        <w:tc>
          <w:tcPr>
            <w:tcW w:w="3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9FF"/>
            <w:tcMar>
              <w:left w:w="200" w:type="dxa"/>
            </w:tcMar>
          </w:tcPr>
          <w:p w14:paraId="7F86BB8A" w14:textId="77777777" w:rsidR="005476E8" w:rsidRDefault="00026E23">
            <w:pPr>
              <w:spacing w:after="60"/>
            </w:pPr>
            <w:r>
              <w:rPr>
                <w:b/>
                <w:bCs/>
                <w:color w:val="7B3FE4"/>
                <w:sz w:val="19"/>
                <w:szCs w:val="19"/>
              </w:rPr>
              <w:t>WORD BANK</w:t>
            </w:r>
          </w:p>
          <w:p w14:paraId="6ED58907" w14:textId="77777777" w:rsidR="005476E8" w:rsidRDefault="00026E23">
            <w:pPr>
              <w:spacing w:after="50"/>
            </w:pPr>
            <w:r>
              <w:rPr>
                <w:rFonts w:ascii="Consolas" w:eastAsia="Consolas" w:hAnsi="Consolas" w:cs="Consolas"/>
                <w:color w:val="0B1F4B"/>
              </w:rPr>
              <w:t>☐</w:t>
            </w:r>
            <w:r>
              <w:rPr>
                <w:rFonts w:ascii="Consolas" w:eastAsia="Consolas" w:hAnsi="Consolas" w:cs="Consolas"/>
                <w:color w:val="0B1F4B"/>
              </w:rPr>
              <w:t xml:space="preserve">  PYTHON</w:t>
            </w:r>
          </w:p>
          <w:p w14:paraId="10F6C0F7" w14:textId="77777777" w:rsidR="005476E8" w:rsidRDefault="00026E23">
            <w:pPr>
              <w:spacing w:after="50"/>
            </w:pPr>
            <w:r>
              <w:rPr>
                <w:rFonts w:ascii="Consolas" w:eastAsia="Consolas" w:hAnsi="Consolas" w:cs="Consolas"/>
                <w:color w:val="0B1F4B"/>
              </w:rPr>
              <w:t>☐</w:t>
            </w:r>
            <w:r>
              <w:rPr>
                <w:rFonts w:ascii="Consolas" w:eastAsia="Consolas" w:hAnsi="Consolas" w:cs="Consolas"/>
                <w:color w:val="0B1F4B"/>
              </w:rPr>
              <w:t xml:space="preserve">  VARIABLE</w:t>
            </w:r>
          </w:p>
          <w:p w14:paraId="65557B1A" w14:textId="77777777" w:rsidR="005476E8" w:rsidRDefault="00026E23">
            <w:pPr>
              <w:spacing w:after="50"/>
            </w:pPr>
            <w:r>
              <w:rPr>
                <w:rFonts w:ascii="Consolas" w:eastAsia="Consolas" w:hAnsi="Consolas" w:cs="Consolas"/>
                <w:color w:val="0B1F4B"/>
              </w:rPr>
              <w:t>☐</w:t>
            </w:r>
            <w:r>
              <w:rPr>
                <w:rFonts w:ascii="Consolas" w:eastAsia="Consolas" w:hAnsi="Consolas" w:cs="Consolas"/>
                <w:color w:val="0B1F4B"/>
              </w:rPr>
              <w:t xml:space="preserve">  LOOP</w:t>
            </w:r>
          </w:p>
          <w:p w14:paraId="1B607734" w14:textId="77777777" w:rsidR="005476E8" w:rsidRDefault="00026E23">
            <w:pPr>
              <w:spacing w:after="50"/>
            </w:pPr>
            <w:r>
              <w:rPr>
                <w:rFonts w:ascii="Consolas" w:eastAsia="Consolas" w:hAnsi="Consolas" w:cs="Consolas"/>
                <w:color w:val="0B1F4B"/>
              </w:rPr>
              <w:t>☐</w:t>
            </w:r>
            <w:r>
              <w:rPr>
                <w:rFonts w:ascii="Consolas" w:eastAsia="Consolas" w:hAnsi="Consolas" w:cs="Consolas"/>
                <w:color w:val="0B1F4B"/>
              </w:rPr>
              <w:t xml:space="preserve">  STRING</w:t>
            </w:r>
          </w:p>
          <w:p w14:paraId="5EC9C8CD" w14:textId="77777777" w:rsidR="005476E8" w:rsidRDefault="00026E23">
            <w:pPr>
              <w:spacing w:after="50"/>
            </w:pPr>
            <w:r>
              <w:rPr>
                <w:rFonts w:ascii="Consolas" w:eastAsia="Consolas" w:hAnsi="Consolas" w:cs="Consolas"/>
                <w:color w:val="0B1F4B"/>
              </w:rPr>
              <w:t>☐</w:t>
            </w:r>
            <w:r>
              <w:rPr>
                <w:rFonts w:ascii="Consolas" w:eastAsia="Consolas" w:hAnsi="Consolas" w:cs="Consolas"/>
                <w:color w:val="0B1F4B"/>
              </w:rPr>
              <w:t xml:space="preserve">  PROMPT</w:t>
            </w:r>
          </w:p>
          <w:p w14:paraId="7E29422D" w14:textId="77777777" w:rsidR="005476E8" w:rsidRDefault="00026E23">
            <w:pPr>
              <w:spacing w:after="50"/>
            </w:pPr>
            <w:r>
              <w:rPr>
                <w:rFonts w:ascii="Consolas" w:eastAsia="Consolas" w:hAnsi="Consolas" w:cs="Consolas"/>
                <w:color w:val="0B1F4B"/>
              </w:rPr>
              <w:t>☐</w:t>
            </w:r>
            <w:r>
              <w:rPr>
                <w:rFonts w:ascii="Consolas" w:eastAsia="Consolas" w:hAnsi="Consolas" w:cs="Consolas"/>
                <w:color w:val="0B1F4B"/>
              </w:rPr>
              <w:t xml:space="preserve">  INPUT</w:t>
            </w:r>
          </w:p>
          <w:p w14:paraId="0FDCB329" w14:textId="77777777" w:rsidR="005476E8" w:rsidRDefault="00026E23">
            <w:pPr>
              <w:spacing w:after="50"/>
            </w:pPr>
            <w:r>
              <w:rPr>
                <w:rFonts w:ascii="Consolas" w:eastAsia="Consolas" w:hAnsi="Consolas" w:cs="Consolas"/>
                <w:color w:val="0B1F4B"/>
              </w:rPr>
              <w:t>☐</w:t>
            </w:r>
            <w:r>
              <w:rPr>
                <w:rFonts w:ascii="Consolas" w:eastAsia="Consolas" w:hAnsi="Consolas" w:cs="Consolas"/>
                <w:color w:val="0B1F4B"/>
              </w:rPr>
              <w:t xml:space="preserve">  BOOLEAN</w:t>
            </w:r>
          </w:p>
          <w:p w14:paraId="20D1D448" w14:textId="77777777" w:rsidR="005476E8" w:rsidRDefault="00026E23">
            <w:pPr>
              <w:spacing w:after="50"/>
            </w:pPr>
            <w:r>
              <w:rPr>
                <w:rFonts w:ascii="Consolas" w:eastAsia="Consolas" w:hAnsi="Consolas" w:cs="Consolas"/>
                <w:color w:val="0B1F4B"/>
              </w:rPr>
              <w:t>☐</w:t>
            </w:r>
            <w:r>
              <w:rPr>
                <w:rFonts w:ascii="Consolas" w:eastAsia="Consolas" w:hAnsi="Consolas" w:cs="Consolas"/>
                <w:color w:val="0B1F4B"/>
              </w:rPr>
              <w:t xml:space="preserve">  FLOAT</w:t>
            </w:r>
          </w:p>
          <w:p w14:paraId="2CC9A453" w14:textId="77777777" w:rsidR="005476E8" w:rsidRDefault="00026E23">
            <w:pPr>
              <w:spacing w:after="50"/>
            </w:pPr>
            <w:r>
              <w:rPr>
                <w:rFonts w:ascii="Consolas" w:eastAsia="Consolas" w:hAnsi="Consolas" w:cs="Consolas"/>
                <w:color w:val="0B1F4B"/>
              </w:rPr>
              <w:t>☐</w:t>
            </w:r>
            <w:r>
              <w:rPr>
                <w:rFonts w:ascii="Consolas" w:eastAsia="Consolas" w:hAnsi="Consolas" w:cs="Consolas"/>
                <w:color w:val="0B1F4B"/>
              </w:rPr>
              <w:t xml:space="preserve">  DEBUG</w:t>
            </w:r>
          </w:p>
          <w:p w14:paraId="4EB1D9A5" w14:textId="77777777" w:rsidR="005476E8" w:rsidRDefault="00026E23">
            <w:pPr>
              <w:spacing w:after="50"/>
            </w:pPr>
            <w:r>
              <w:rPr>
                <w:rFonts w:ascii="Consolas" w:eastAsia="Consolas" w:hAnsi="Consolas" w:cs="Consolas"/>
                <w:color w:val="0B1F4B"/>
              </w:rPr>
              <w:t>☐</w:t>
            </w:r>
            <w:r>
              <w:rPr>
                <w:rFonts w:ascii="Consolas" w:eastAsia="Consolas" w:hAnsi="Consolas" w:cs="Consolas"/>
                <w:color w:val="0B1F4B"/>
              </w:rPr>
              <w:t xml:space="preserve">  TRACE</w:t>
            </w:r>
          </w:p>
          <w:p w14:paraId="17F77273" w14:textId="77777777" w:rsidR="005476E8" w:rsidRDefault="00026E23">
            <w:pPr>
              <w:spacing w:after="50"/>
            </w:pPr>
            <w:r>
              <w:rPr>
                <w:rFonts w:ascii="Consolas" w:eastAsia="Consolas" w:hAnsi="Consolas" w:cs="Consolas"/>
                <w:color w:val="0B1F4B"/>
              </w:rPr>
              <w:t>☐</w:t>
            </w:r>
            <w:r>
              <w:rPr>
                <w:rFonts w:ascii="Consolas" w:eastAsia="Consolas" w:hAnsi="Consolas" w:cs="Consolas"/>
                <w:color w:val="0B1F4B"/>
              </w:rPr>
              <w:t xml:space="preserve">  FUNCTION</w:t>
            </w:r>
          </w:p>
          <w:p w14:paraId="0AEE61A6" w14:textId="77777777" w:rsidR="005476E8" w:rsidRDefault="00026E23">
            <w:pPr>
              <w:spacing w:after="50"/>
            </w:pPr>
            <w:r>
              <w:rPr>
                <w:rFonts w:ascii="Consolas" w:eastAsia="Consolas" w:hAnsi="Consolas" w:cs="Consolas"/>
                <w:color w:val="0B1F4B"/>
              </w:rPr>
              <w:t>☐</w:t>
            </w:r>
            <w:r>
              <w:rPr>
                <w:rFonts w:ascii="Consolas" w:eastAsia="Consolas" w:hAnsi="Consolas" w:cs="Consolas"/>
                <w:color w:val="0B1F4B"/>
              </w:rPr>
              <w:t xml:space="preserve">  ROLE</w:t>
            </w:r>
          </w:p>
        </w:tc>
      </w:tr>
    </w:tbl>
    <w:p w14:paraId="7E2AF1A9" w14:textId="77777777" w:rsidR="005476E8" w:rsidRDefault="005476E8">
      <w:pPr>
        <w:spacing w:after="48" w:line="100" w:lineRule="exact"/>
      </w:pPr>
    </w:p>
    <w:p w14:paraId="5085D8A7" w14:textId="77777777" w:rsidR="005476E8" w:rsidRDefault="00026E23">
      <w:pPr>
        <w:pStyle w:val="Heading3"/>
        <w:keepNext/>
      </w:pPr>
      <w:r>
        <w:rPr>
          <w:color w:val="7B3FE4"/>
        </w:rPr>
        <w:t>Puzzle 2 · Code-Breaker: The Shift-3 Cipher</w:t>
      </w:r>
    </w:p>
    <w:p w14:paraId="39D56D0A" w14:textId="77777777" w:rsidR="005476E8" w:rsidRDefault="00026E23">
      <w:pPr>
        <w:keepNext/>
        <w:spacing w:after="70" w:line="242" w:lineRule="auto"/>
      </w:pPr>
      <w:r>
        <w:rPr>
          <w:sz w:val="19"/>
          <w:szCs w:val="19"/>
        </w:rPr>
        <w:t xml:space="preserve">Each letter has been moved </w:t>
      </w:r>
      <w:r>
        <w:rPr>
          <w:b/>
          <w:bCs/>
          <w:color w:val="0B1F4B"/>
          <w:sz w:val="19"/>
          <w:szCs w:val="19"/>
        </w:rPr>
        <w:t>3 places forward</w:t>
      </w:r>
      <w:r>
        <w:rPr>
          <w:sz w:val="19"/>
          <w:szCs w:val="19"/>
        </w:rPr>
        <w:t xml:space="preserve"> in the alphabet (A→D, B→E …, X→A). To decode, move each letter </w:t>
      </w:r>
      <w:r>
        <w:rPr>
          <w:b/>
          <w:bCs/>
          <w:color w:val="0B1F4B"/>
          <w:sz w:val="19"/>
          <w:szCs w:val="19"/>
        </w:rPr>
        <w:t>3 places back</w:t>
      </w:r>
      <w:r>
        <w:rPr>
          <w:sz w:val="19"/>
          <w:szCs w:val="19"/>
        </w:rPr>
        <w:t>.</w:t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1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9"/>
      </w:tblGrid>
      <w:tr w:rsidR="005476E8" w14:paraId="4D2478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BC4E176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6"/>
                <w:szCs w:val="16"/>
              </w:rPr>
              <w:t>Plain</w:t>
            </w:r>
          </w:p>
        </w:tc>
        <w:tc>
          <w:tcPr>
            <w:tcW w:w="6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B0A5AFC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6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7515DB3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B</w:t>
            </w:r>
          </w:p>
        </w:tc>
        <w:tc>
          <w:tcPr>
            <w:tcW w:w="6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78461EF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C</w:t>
            </w:r>
          </w:p>
        </w:tc>
        <w:tc>
          <w:tcPr>
            <w:tcW w:w="6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CADF9B9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D</w:t>
            </w:r>
          </w:p>
        </w:tc>
        <w:tc>
          <w:tcPr>
            <w:tcW w:w="6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951F742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E</w:t>
            </w:r>
          </w:p>
        </w:tc>
        <w:tc>
          <w:tcPr>
            <w:tcW w:w="6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887A300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F</w:t>
            </w:r>
          </w:p>
        </w:tc>
        <w:tc>
          <w:tcPr>
            <w:tcW w:w="6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68512C9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G</w:t>
            </w:r>
          </w:p>
        </w:tc>
        <w:tc>
          <w:tcPr>
            <w:tcW w:w="6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A2E966B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H</w:t>
            </w:r>
          </w:p>
        </w:tc>
        <w:tc>
          <w:tcPr>
            <w:tcW w:w="6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84D41D8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I</w:t>
            </w:r>
          </w:p>
        </w:tc>
        <w:tc>
          <w:tcPr>
            <w:tcW w:w="6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6E3AD13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J</w:t>
            </w:r>
          </w:p>
        </w:tc>
        <w:tc>
          <w:tcPr>
            <w:tcW w:w="6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7736ED2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K</w:t>
            </w:r>
          </w:p>
        </w:tc>
        <w:tc>
          <w:tcPr>
            <w:tcW w:w="6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26F3B9D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L</w:t>
            </w:r>
          </w:p>
        </w:tc>
        <w:tc>
          <w:tcPr>
            <w:tcW w:w="64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04EE142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M</w:t>
            </w:r>
          </w:p>
        </w:tc>
      </w:tr>
      <w:tr w:rsidR="005476E8" w14:paraId="6990BA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0E9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B1E1A63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6"/>
                <w:szCs w:val="16"/>
              </w:rPr>
              <w:t>Cipher</w:t>
            </w:r>
          </w:p>
        </w:tc>
        <w:tc>
          <w:tcPr>
            <w:tcW w:w="6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0E9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CE6FA05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D</w:t>
            </w:r>
          </w:p>
        </w:tc>
        <w:tc>
          <w:tcPr>
            <w:tcW w:w="6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0E9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412522E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E</w:t>
            </w:r>
          </w:p>
        </w:tc>
        <w:tc>
          <w:tcPr>
            <w:tcW w:w="6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0E9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DE789AD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F</w:t>
            </w:r>
          </w:p>
        </w:tc>
        <w:tc>
          <w:tcPr>
            <w:tcW w:w="6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0E9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69978F5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G</w:t>
            </w:r>
          </w:p>
        </w:tc>
        <w:tc>
          <w:tcPr>
            <w:tcW w:w="6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0E9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8C210F0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H</w:t>
            </w:r>
          </w:p>
        </w:tc>
        <w:tc>
          <w:tcPr>
            <w:tcW w:w="6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0E9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810C164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I</w:t>
            </w:r>
          </w:p>
        </w:tc>
        <w:tc>
          <w:tcPr>
            <w:tcW w:w="6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0E9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5D82359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J</w:t>
            </w:r>
          </w:p>
        </w:tc>
        <w:tc>
          <w:tcPr>
            <w:tcW w:w="6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0E9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FD0D723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K</w:t>
            </w:r>
          </w:p>
        </w:tc>
        <w:tc>
          <w:tcPr>
            <w:tcW w:w="6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0E9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9DA3055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L</w:t>
            </w:r>
          </w:p>
        </w:tc>
        <w:tc>
          <w:tcPr>
            <w:tcW w:w="6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0E9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27D05D1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M</w:t>
            </w:r>
          </w:p>
        </w:tc>
        <w:tc>
          <w:tcPr>
            <w:tcW w:w="6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0E9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1551412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6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0E9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7EFB4A7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O</w:t>
            </w:r>
          </w:p>
        </w:tc>
        <w:tc>
          <w:tcPr>
            <w:tcW w:w="64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0E9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1F25AC3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P</w:t>
            </w:r>
          </w:p>
        </w:tc>
      </w:tr>
      <w:tr w:rsidR="005476E8" w14:paraId="6F3194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04F2A78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6"/>
                <w:szCs w:val="16"/>
              </w:rPr>
              <w:t>Plain</w:t>
            </w:r>
          </w:p>
        </w:tc>
        <w:tc>
          <w:tcPr>
            <w:tcW w:w="6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81D2E5D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6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2886780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O</w:t>
            </w:r>
          </w:p>
        </w:tc>
        <w:tc>
          <w:tcPr>
            <w:tcW w:w="6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5F75871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P</w:t>
            </w:r>
          </w:p>
        </w:tc>
        <w:tc>
          <w:tcPr>
            <w:tcW w:w="6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D08B0B5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Q</w:t>
            </w:r>
          </w:p>
        </w:tc>
        <w:tc>
          <w:tcPr>
            <w:tcW w:w="6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16FEF71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R</w:t>
            </w:r>
          </w:p>
        </w:tc>
        <w:tc>
          <w:tcPr>
            <w:tcW w:w="6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E4173CE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S</w:t>
            </w:r>
          </w:p>
        </w:tc>
        <w:tc>
          <w:tcPr>
            <w:tcW w:w="6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00470B2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T</w:t>
            </w:r>
          </w:p>
        </w:tc>
        <w:tc>
          <w:tcPr>
            <w:tcW w:w="6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563FB62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U</w:t>
            </w:r>
          </w:p>
        </w:tc>
        <w:tc>
          <w:tcPr>
            <w:tcW w:w="6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7AFCA94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V</w:t>
            </w:r>
          </w:p>
        </w:tc>
        <w:tc>
          <w:tcPr>
            <w:tcW w:w="6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DFB474A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W</w:t>
            </w:r>
          </w:p>
        </w:tc>
        <w:tc>
          <w:tcPr>
            <w:tcW w:w="6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BEAAC36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6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4DD74A7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Y</w:t>
            </w:r>
          </w:p>
        </w:tc>
        <w:tc>
          <w:tcPr>
            <w:tcW w:w="64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ED0E6C3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Z</w:t>
            </w:r>
          </w:p>
        </w:tc>
      </w:tr>
      <w:tr w:rsidR="005476E8" w14:paraId="1694F8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0E9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C10DA59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6"/>
                <w:szCs w:val="16"/>
              </w:rPr>
              <w:t>Cipher</w:t>
            </w:r>
          </w:p>
        </w:tc>
        <w:tc>
          <w:tcPr>
            <w:tcW w:w="6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0E9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D9581A5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Q</w:t>
            </w:r>
          </w:p>
        </w:tc>
        <w:tc>
          <w:tcPr>
            <w:tcW w:w="6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0E9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B9B4D57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R</w:t>
            </w:r>
          </w:p>
        </w:tc>
        <w:tc>
          <w:tcPr>
            <w:tcW w:w="6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0E9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FF2D780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S</w:t>
            </w:r>
          </w:p>
        </w:tc>
        <w:tc>
          <w:tcPr>
            <w:tcW w:w="6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0E9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2421B9F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T</w:t>
            </w:r>
          </w:p>
        </w:tc>
        <w:tc>
          <w:tcPr>
            <w:tcW w:w="6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0E9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D2A7F99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U</w:t>
            </w:r>
          </w:p>
        </w:tc>
        <w:tc>
          <w:tcPr>
            <w:tcW w:w="6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0E9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26DEC71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V</w:t>
            </w:r>
          </w:p>
        </w:tc>
        <w:tc>
          <w:tcPr>
            <w:tcW w:w="6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0E9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E149F6A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W</w:t>
            </w:r>
          </w:p>
        </w:tc>
        <w:tc>
          <w:tcPr>
            <w:tcW w:w="6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0E9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83482B8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6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0E9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187A52E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Y</w:t>
            </w:r>
          </w:p>
        </w:tc>
        <w:tc>
          <w:tcPr>
            <w:tcW w:w="6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0E9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BD8DBD4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Z</w:t>
            </w:r>
          </w:p>
        </w:tc>
        <w:tc>
          <w:tcPr>
            <w:tcW w:w="6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0E9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9765976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6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0E9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C52F109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B</w:t>
            </w:r>
          </w:p>
        </w:tc>
        <w:tc>
          <w:tcPr>
            <w:tcW w:w="64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0E9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4F5D90F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C</w:t>
            </w:r>
          </w:p>
        </w:tc>
      </w:tr>
    </w:tbl>
    <w:p w14:paraId="6C18CC86" w14:textId="77777777" w:rsidR="005476E8" w:rsidRDefault="005476E8">
      <w:pPr>
        <w:spacing w:after="36" w:line="100" w:lineRule="exact"/>
      </w:pPr>
    </w:p>
    <w:p w14:paraId="0E6B0F8B" w14:textId="77777777" w:rsidR="005476E8" w:rsidRDefault="00026E23">
      <w:pPr>
        <w:spacing w:after="70" w:line="242" w:lineRule="auto"/>
      </w:pPr>
      <w:r>
        <w:rPr>
          <w:b/>
          <w:bCs/>
          <w:color w:val="0B1F4B"/>
          <w:sz w:val="19"/>
          <w:szCs w:val="19"/>
        </w:rPr>
        <w:t>(a)</w:t>
      </w:r>
      <w:r>
        <w:rPr>
          <w:sz w:val="19"/>
          <w:szCs w:val="19"/>
        </w:rPr>
        <w:t xml:space="preserve"> Decode the three words:  </w:t>
      </w:r>
      <w:r>
        <w:rPr>
          <w:b/>
          <w:bCs/>
          <w:color w:val="0B1F4B"/>
          <w:sz w:val="19"/>
          <w:szCs w:val="19"/>
        </w:rPr>
        <w:t>SURPSW</w:t>
      </w:r>
      <w:r>
        <w:rPr>
          <w:sz w:val="19"/>
          <w:szCs w:val="19"/>
        </w:rPr>
        <w:t xml:space="preserve">    </w:t>
      </w:r>
      <w:r>
        <w:rPr>
          <w:b/>
          <w:bCs/>
          <w:color w:val="0B1F4B"/>
          <w:sz w:val="19"/>
          <w:szCs w:val="19"/>
        </w:rPr>
        <w:t>ORRS</w:t>
      </w:r>
      <w:r>
        <w:rPr>
          <w:sz w:val="19"/>
          <w:szCs w:val="19"/>
        </w:rPr>
        <w:t xml:space="preserve">    </w:t>
      </w:r>
      <w:r>
        <w:rPr>
          <w:b/>
          <w:bCs/>
          <w:color w:val="0B1F4B"/>
          <w:sz w:val="19"/>
          <w:szCs w:val="19"/>
        </w:rPr>
        <w:t>GHEXJ</w:t>
      </w:r>
      <w:r>
        <w:rPr>
          <w:sz w:val="19"/>
          <w:szCs w:val="19"/>
        </w:rPr>
        <w:t xml:space="preserve">      →  ____________</w:t>
      </w:r>
      <w:r>
        <w:rPr>
          <w:i/>
          <w:iCs/>
          <w:sz w:val="19"/>
          <w:szCs w:val="19"/>
        </w:rPr>
        <w:t xml:space="preserve">    ______    ________</w:t>
      </w:r>
    </w:p>
    <w:p w14:paraId="3C3FF953" w14:textId="77777777" w:rsidR="005476E8" w:rsidRDefault="00026E23">
      <w:pPr>
        <w:spacing w:after="70" w:line="242" w:lineRule="auto"/>
      </w:pPr>
      <w:r>
        <w:rPr>
          <w:b/>
          <w:bCs/>
          <w:color w:val="0B1F4B"/>
          <w:sz w:val="19"/>
          <w:szCs w:val="19"/>
        </w:rPr>
        <w:t>(b)</w:t>
      </w:r>
      <w:r>
        <w:rPr>
          <w:sz w:val="19"/>
          <w:szCs w:val="19"/>
        </w:rPr>
        <w:t xml:space="preserve"> Decode the secret rule for good prompts:  </w:t>
      </w:r>
      <w:r>
        <w:rPr>
          <w:b/>
          <w:bCs/>
          <w:color w:val="0B1F4B"/>
          <w:sz w:val="19"/>
          <w:szCs w:val="19"/>
        </w:rPr>
        <w:t>EH FOHDU DQG VSHFLILF</w:t>
      </w:r>
    </w:p>
    <w:p w14:paraId="7D4CB6F8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031455CA" w14:textId="77777777" w:rsidR="005476E8" w:rsidRDefault="005476E8">
      <w:pPr>
        <w:spacing w:after="48" w:line="100" w:lineRule="exact"/>
      </w:pPr>
    </w:p>
    <w:p w14:paraId="3E2BC614" w14:textId="77777777" w:rsidR="005476E8" w:rsidRDefault="00026E23">
      <w:pPr>
        <w:pStyle w:val="Heading3"/>
        <w:keepNext/>
      </w:pPr>
      <w:r>
        <w:rPr>
          <w:color w:val="7B3FE4"/>
        </w:rPr>
        <w:t>Puzzle 3 · Output Match-Up</w:t>
      </w:r>
    </w:p>
    <w:p w14:paraId="305AC0BD" w14:textId="77777777" w:rsidR="005476E8" w:rsidRDefault="00026E23">
      <w:pPr>
        <w:keepNext/>
        <w:spacing w:after="70" w:line="242" w:lineRule="auto"/>
      </w:pPr>
      <w:r>
        <w:rPr>
          <w:sz w:val="19"/>
          <w:szCs w:val="19"/>
        </w:rPr>
        <w:t>Work out what each snippet prints (no computer!). Draw a line or write the matching number.</w:t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"/>
        <w:gridCol w:w="4151"/>
        <w:gridCol w:w="849"/>
        <w:gridCol w:w="2076"/>
        <w:gridCol w:w="1887"/>
      </w:tblGrid>
      <w:tr w:rsidR="005476E8" w14:paraId="103BD90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4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4A0EA7A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Snippet</w:t>
            </w:r>
          </w:p>
        </w:tc>
        <w:tc>
          <w:tcPr>
            <w:tcW w:w="415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C501FAA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Code</w:t>
            </w:r>
          </w:p>
        </w:tc>
        <w:tc>
          <w:tcPr>
            <w:tcW w:w="84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8DB9254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No.</w:t>
            </w:r>
          </w:p>
        </w:tc>
        <w:tc>
          <w:tcPr>
            <w:tcW w:w="207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A8964A0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Possible output</w:t>
            </w:r>
          </w:p>
        </w:tc>
        <w:tc>
          <w:tcPr>
            <w:tcW w:w="188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3E62C3C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A–F matches →</w:t>
            </w:r>
          </w:p>
        </w:tc>
      </w:tr>
      <w:tr w:rsidR="005476E8" w14:paraId="490AE7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301DC93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A</w:t>
            </w:r>
          </w:p>
        </w:tc>
        <w:tc>
          <w:tcPr>
            <w:tcW w:w="415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977D6FB" w14:textId="77777777" w:rsidR="005476E8" w:rsidRDefault="00026E23">
            <w:pPr>
              <w:spacing w:after="40" w:line="250" w:lineRule="auto"/>
            </w:pP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x = 3</w:t>
            </w:r>
          </w:p>
          <w:p w14:paraId="657F4462" w14:textId="77777777" w:rsidR="005476E8" w:rsidRDefault="00026E23">
            <w:pPr>
              <w:spacing w:after="40" w:line="250" w:lineRule="auto"/>
            </w:pP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x = x * 2 + 1</w:t>
            </w:r>
          </w:p>
          <w:p w14:paraId="5E6F3E57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print(x)</w:t>
            </w:r>
          </w:p>
        </w:tc>
        <w:tc>
          <w:tcPr>
            <w:tcW w:w="84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CB7682B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1</w:t>
            </w:r>
          </w:p>
        </w:tc>
        <w:tc>
          <w:tcPr>
            <w:tcW w:w="207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3242E49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4</w:t>
            </w:r>
          </w:p>
        </w:tc>
        <w:tc>
          <w:tcPr>
            <w:tcW w:w="188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E107951" w14:textId="77777777" w:rsidR="005476E8" w:rsidRDefault="005476E8">
            <w:pPr>
              <w:spacing w:line="250" w:lineRule="auto"/>
            </w:pPr>
          </w:p>
        </w:tc>
      </w:tr>
      <w:tr w:rsidR="005476E8" w14:paraId="2498BD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2565F63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B</w:t>
            </w:r>
          </w:p>
        </w:tc>
        <w:tc>
          <w:tcPr>
            <w:tcW w:w="415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6962A57" w14:textId="77777777" w:rsidR="005476E8" w:rsidRDefault="00026E23">
            <w:pPr>
              <w:spacing w:after="40" w:line="250" w:lineRule="auto"/>
            </w:pP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for i in range(3):</w:t>
            </w:r>
          </w:p>
          <w:p w14:paraId="49E3091F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    print(i, end=" ")</w:t>
            </w:r>
          </w:p>
        </w:tc>
        <w:tc>
          <w:tcPr>
            <w:tcW w:w="84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5E1C8F9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2</w:t>
            </w:r>
          </w:p>
        </w:tc>
        <w:tc>
          <w:tcPr>
            <w:tcW w:w="207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1E7C2B6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False True</w:t>
            </w:r>
          </w:p>
        </w:tc>
        <w:tc>
          <w:tcPr>
            <w:tcW w:w="188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3259A2F" w14:textId="77777777" w:rsidR="005476E8" w:rsidRDefault="005476E8">
            <w:pPr>
              <w:spacing w:line="250" w:lineRule="auto"/>
            </w:pPr>
          </w:p>
        </w:tc>
      </w:tr>
      <w:tr w:rsidR="005476E8" w14:paraId="20F0AC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2A28CEA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C</w:t>
            </w:r>
          </w:p>
        </w:tc>
        <w:tc>
          <w:tcPr>
            <w:tcW w:w="415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10495FF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print("AI" * 2 + "!")</w:t>
            </w:r>
          </w:p>
        </w:tc>
        <w:tc>
          <w:tcPr>
            <w:tcW w:w="84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7FB18D3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3</w:t>
            </w:r>
          </w:p>
        </w:tc>
        <w:tc>
          <w:tcPr>
            <w:tcW w:w="207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6F4318A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AIAI!</w:t>
            </w:r>
          </w:p>
        </w:tc>
        <w:tc>
          <w:tcPr>
            <w:tcW w:w="188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11D6D23" w14:textId="77777777" w:rsidR="005476E8" w:rsidRDefault="005476E8">
            <w:pPr>
              <w:spacing w:line="250" w:lineRule="auto"/>
            </w:pPr>
          </w:p>
        </w:tc>
      </w:tr>
      <w:tr w:rsidR="005476E8" w14:paraId="104906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C14EF0D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D</w:t>
            </w:r>
          </w:p>
        </w:tc>
        <w:tc>
          <w:tcPr>
            <w:tcW w:w="415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A23AACD" w14:textId="77777777" w:rsidR="005476E8" w:rsidRDefault="00026E23">
            <w:pPr>
              <w:spacing w:after="40" w:line="250" w:lineRule="auto"/>
            </w:pP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n = 10</w:t>
            </w:r>
          </w:p>
          <w:p w14:paraId="255C5596" w14:textId="77777777" w:rsidR="005476E8" w:rsidRDefault="00026E23">
            <w:pPr>
              <w:spacing w:after="40" w:line="250" w:lineRule="auto"/>
            </w:pP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while n &gt; 4:</w:t>
            </w:r>
          </w:p>
          <w:p w14:paraId="624C3089" w14:textId="77777777" w:rsidR="005476E8" w:rsidRDefault="00026E23">
            <w:pPr>
              <w:spacing w:after="40" w:line="250" w:lineRule="auto"/>
            </w:pP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    n -= 3</w:t>
            </w:r>
          </w:p>
          <w:p w14:paraId="1FEED7D4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print(n)</w:t>
            </w:r>
          </w:p>
        </w:tc>
        <w:tc>
          <w:tcPr>
            <w:tcW w:w="84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8DAB49D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4</w:t>
            </w:r>
          </w:p>
        </w:tc>
        <w:tc>
          <w:tcPr>
            <w:tcW w:w="207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94FA148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7</w:t>
            </w:r>
          </w:p>
        </w:tc>
        <w:tc>
          <w:tcPr>
            <w:tcW w:w="188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EEB347A" w14:textId="77777777" w:rsidR="005476E8" w:rsidRDefault="005476E8">
            <w:pPr>
              <w:spacing w:line="250" w:lineRule="auto"/>
            </w:pPr>
          </w:p>
        </w:tc>
      </w:tr>
      <w:tr w:rsidR="005476E8" w14:paraId="6F0E60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C9243A9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E</w:t>
            </w:r>
          </w:p>
        </w:tc>
        <w:tc>
          <w:tcPr>
            <w:tcW w:w="415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23A8D4C" w14:textId="77777777" w:rsidR="005476E8" w:rsidRDefault="00026E23">
            <w:pPr>
              <w:spacing w:after="40" w:line="250" w:lineRule="auto"/>
            </w:pP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word = "robot"</w:t>
            </w:r>
          </w:p>
          <w:p w14:paraId="4B4B93D2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print(word[1] + word[-1])</w:t>
            </w:r>
          </w:p>
        </w:tc>
        <w:tc>
          <w:tcPr>
            <w:tcW w:w="84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D72B8D4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5</w:t>
            </w:r>
          </w:p>
        </w:tc>
        <w:tc>
          <w:tcPr>
            <w:tcW w:w="207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529792E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ot</w:t>
            </w:r>
          </w:p>
        </w:tc>
        <w:tc>
          <w:tcPr>
            <w:tcW w:w="188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31A9D39" w14:textId="77777777" w:rsidR="005476E8" w:rsidRDefault="005476E8">
            <w:pPr>
              <w:spacing w:line="250" w:lineRule="auto"/>
            </w:pPr>
          </w:p>
        </w:tc>
      </w:tr>
      <w:tr w:rsidR="005476E8" w14:paraId="1A6AF7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5965C2B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F</w:t>
            </w:r>
          </w:p>
        </w:tc>
        <w:tc>
          <w:tcPr>
            <w:tcW w:w="415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45A8901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print(7 &gt; 3 and 2 &gt; 5, 7 &gt; 3 or 2 &gt; 5)</w:t>
            </w:r>
          </w:p>
        </w:tc>
        <w:tc>
          <w:tcPr>
            <w:tcW w:w="84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046CBB8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6</w:t>
            </w:r>
          </w:p>
        </w:tc>
        <w:tc>
          <w:tcPr>
            <w:tcW w:w="207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7024250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0 1 2</w:t>
            </w:r>
          </w:p>
        </w:tc>
        <w:tc>
          <w:tcPr>
            <w:tcW w:w="188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CB6C330" w14:textId="77777777" w:rsidR="005476E8" w:rsidRDefault="005476E8">
            <w:pPr>
              <w:spacing w:line="250" w:lineRule="auto"/>
            </w:pPr>
          </w:p>
        </w:tc>
      </w:tr>
    </w:tbl>
    <w:p w14:paraId="149C6B42" w14:textId="77777777" w:rsidR="005476E8" w:rsidRDefault="005476E8">
      <w:pPr>
        <w:spacing w:after="48" w:line="100" w:lineRule="exact"/>
      </w:pPr>
    </w:p>
    <w:p w14:paraId="4FCB7301" w14:textId="77777777" w:rsidR="005476E8" w:rsidRDefault="00026E23">
      <w:pPr>
        <w:pStyle w:val="Heading3"/>
        <w:keepNext/>
      </w:pPr>
      <w:r>
        <w:rPr>
          <w:color w:val="7B3FE4"/>
        </w:rPr>
        <w:t>Puzzle 4 · Prompt Detective (logic grid)</w:t>
      </w:r>
    </w:p>
    <w:p w14:paraId="4B07D7C3" w14:textId="77777777" w:rsidR="005476E8" w:rsidRDefault="00026E23">
      <w:pPr>
        <w:keepNext/>
        <w:spacing w:after="70" w:line="242" w:lineRule="auto"/>
      </w:pPr>
      <w:r>
        <w:rPr>
          <w:sz w:val="19"/>
          <w:szCs w:val="19"/>
        </w:rPr>
        <w:t xml:space="preserve">Four students each made </w:t>
      </w:r>
      <w:r>
        <w:rPr>
          <w:b/>
          <w:bCs/>
          <w:color w:val="0B1F4B"/>
          <w:sz w:val="19"/>
          <w:szCs w:val="19"/>
        </w:rPr>
        <w:t>one different</w:t>
      </w:r>
      <w:r>
        <w:rPr>
          <w:sz w:val="19"/>
          <w:szCs w:val="19"/>
        </w:rPr>
        <w:t xml:space="preserve"> prompting mistake: </w:t>
      </w:r>
      <w:r>
        <w:rPr>
          <w:b/>
          <w:bCs/>
          <w:color w:val="0B1F4B"/>
          <w:sz w:val="19"/>
          <w:szCs w:val="19"/>
        </w:rPr>
        <w:t>vague</w:t>
      </w:r>
      <w:r>
        <w:rPr>
          <w:sz w:val="19"/>
          <w:szCs w:val="19"/>
        </w:rPr>
        <w:t xml:space="preserve">, </w:t>
      </w:r>
      <w:r>
        <w:rPr>
          <w:b/>
          <w:bCs/>
          <w:color w:val="0B1F4B"/>
          <w:sz w:val="19"/>
          <w:szCs w:val="19"/>
        </w:rPr>
        <w:t>too many tasks</w:t>
      </w:r>
      <w:r>
        <w:rPr>
          <w:sz w:val="19"/>
          <w:szCs w:val="19"/>
        </w:rPr>
        <w:t xml:space="preserve">, </w:t>
      </w:r>
      <w:r>
        <w:rPr>
          <w:b/>
          <w:bCs/>
          <w:color w:val="0B1F4B"/>
          <w:sz w:val="19"/>
          <w:szCs w:val="19"/>
        </w:rPr>
        <w:t>private data</w:t>
      </w:r>
      <w:r>
        <w:rPr>
          <w:sz w:val="19"/>
          <w:szCs w:val="19"/>
        </w:rPr>
        <w:t xml:space="preserve"> or </w:t>
      </w:r>
      <w:r>
        <w:rPr>
          <w:b/>
          <w:bCs/>
          <w:color w:val="0B1F4B"/>
          <w:sz w:val="19"/>
          <w:szCs w:val="19"/>
        </w:rPr>
        <w:t>no format</w:t>
      </w:r>
      <w:r>
        <w:rPr>
          <w:sz w:val="19"/>
          <w:szCs w:val="19"/>
        </w:rPr>
        <w:t>. Use the clues to match each student to a mistake. Put ✔ or ✘ in the grid.</w:t>
      </w:r>
    </w:p>
    <w:p w14:paraId="06ED2AFC" w14:textId="77777777" w:rsidR="005476E8" w:rsidRDefault="00026E23">
      <w:pPr>
        <w:pStyle w:val="ListParagraph"/>
        <w:keepLines/>
        <w:numPr>
          <w:ilvl w:val="0"/>
          <w:numId w:val="8"/>
        </w:numPr>
        <w:spacing w:after="30" w:line="259" w:lineRule="auto"/>
      </w:pPr>
      <w:r>
        <w:rPr>
          <w:sz w:val="19"/>
          <w:szCs w:val="19"/>
        </w:rPr>
        <w:t>Asha did not write the too-many-tasks prompt, and she did not share private data.</w:t>
      </w:r>
    </w:p>
    <w:p w14:paraId="5396C28A" w14:textId="77777777" w:rsidR="005476E8" w:rsidRDefault="00026E23">
      <w:pPr>
        <w:pStyle w:val="ListParagraph"/>
        <w:keepLines/>
        <w:numPr>
          <w:ilvl w:val="0"/>
          <w:numId w:val="8"/>
        </w:numPr>
        <w:spacing w:after="30" w:line="259" w:lineRule="auto"/>
      </w:pPr>
      <w:r>
        <w:rPr>
          <w:sz w:val="19"/>
          <w:szCs w:val="19"/>
        </w:rPr>
        <w:t>Ben's prompt was neither vague nor too-many-tasks.</w:t>
      </w:r>
    </w:p>
    <w:p w14:paraId="59B1FC6D" w14:textId="77777777" w:rsidR="005476E8" w:rsidRDefault="00026E23">
      <w:pPr>
        <w:pStyle w:val="ListParagraph"/>
        <w:keepLines/>
        <w:numPr>
          <w:ilvl w:val="0"/>
          <w:numId w:val="8"/>
        </w:numPr>
        <w:spacing w:after="30" w:line="259" w:lineRule="auto"/>
      </w:pPr>
      <w:r>
        <w:rPr>
          <w:sz w:val="19"/>
          <w:szCs w:val="19"/>
        </w:rPr>
        <w:t>Chitra's mistake was neither "vague" nor "private data".</w:t>
      </w:r>
    </w:p>
    <w:p w14:paraId="1C2DC8B4" w14:textId="77777777" w:rsidR="005476E8" w:rsidRDefault="00026E23">
      <w:pPr>
        <w:pStyle w:val="ListParagraph"/>
        <w:keepLines/>
        <w:numPr>
          <w:ilvl w:val="0"/>
          <w:numId w:val="8"/>
        </w:numPr>
        <w:spacing w:after="30" w:line="259" w:lineRule="auto"/>
      </w:pPr>
      <w:r>
        <w:rPr>
          <w:sz w:val="19"/>
          <w:szCs w:val="19"/>
        </w:rPr>
        <w:t>Dev did not write the "no format" prompt, and he did not share private data.</w:t>
      </w:r>
    </w:p>
    <w:p w14:paraId="23795279" w14:textId="77777777" w:rsidR="005476E8" w:rsidRDefault="00026E23">
      <w:pPr>
        <w:pStyle w:val="ListParagraph"/>
        <w:keepLines/>
        <w:numPr>
          <w:ilvl w:val="0"/>
          <w:numId w:val="8"/>
        </w:numPr>
        <w:spacing w:after="30" w:line="259" w:lineRule="auto"/>
      </w:pPr>
      <w:r>
        <w:rPr>
          <w:sz w:val="19"/>
          <w:szCs w:val="19"/>
        </w:rPr>
        <w:t>Asha's prompt was not vague.</w:t>
      </w:r>
    </w:p>
    <w:p w14:paraId="005D9E77" w14:textId="77777777" w:rsidR="005476E8" w:rsidRDefault="005476E8">
      <w:pPr>
        <w:spacing w:after="24" w:line="100" w:lineRule="exact"/>
      </w:pP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9"/>
        <w:gridCol w:w="1869"/>
        <w:gridCol w:w="2243"/>
        <w:gridCol w:w="2056"/>
        <w:gridCol w:w="1869"/>
      </w:tblGrid>
      <w:tr w:rsidR="005476E8" w14:paraId="485B2F0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294D8AE" w14:textId="77777777" w:rsidR="005476E8" w:rsidRDefault="005476E8">
            <w:pPr>
              <w:spacing w:line="250" w:lineRule="auto"/>
            </w:pPr>
          </w:p>
        </w:tc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3494D73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Vague</w:t>
            </w:r>
          </w:p>
        </w:tc>
        <w:tc>
          <w:tcPr>
            <w:tcW w:w="224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E2D0C84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Too many tasks</w:t>
            </w:r>
          </w:p>
        </w:tc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14618B1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Private data</w:t>
            </w:r>
          </w:p>
        </w:tc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92E17FE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No format</w:t>
            </w:r>
          </w:p>
        </w:tc>
      </w:tr>
      <w:tr w:rsidR="005476E8" w14:paraId="140BEA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D27415B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Asha</w:t>
            </w:r>
          </w:p>
        </w:tc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60333E7" w14:textId="77777777" w:rsidR="005476E8" w:rsidRDefault="005476E8">
            <w:pPr>
              <w:spacing w:line="250" w:lineRule="auto"/>
              <w:jc w:val="center"/>
            </w:pPr>
          </w:p>
        </w:tc>
        <w:tc>
          <w:tcPr>
            <w:tcW w:w="224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3EAD15A" w14:textId="77777777" w:rsidR="005476E8" w:rsidRDefault="005476E8">
            <w:pPr>
              <w:spacing w:line="250" w:lineRule="auto"/>
              <w:jc w:val="center"/>
            </w:pPr>
          </w:p>
        </w:tc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26E3885" w14:textId="77777777" w:rsidR="005476E8" w:rsidRDefault="005476E8">
            <w:pPr>
              <w:spacing w:line="250" w:lineRule="auto"/>
              <w:jc w:val="center"/>
            </w:pPr>
          </w:p>
        </w:tc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97B2374" w14:textId="77777777" w:rsidR="005476E8" w:rsidRDefault="005476E8">
            <w:pPr>
              <w:spacing w:line="250" w:lineRule="auto"/>
              <w:jc w:val="center"/>
            </w:pPr>
          </w:p>
        </w:tc>
      </w:tr>
      <w:tr w:rsidR="005476E8" w14:paraId="42A7E1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8308779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Ben</w:t>
            </w:r>
          </w:p>
        </w:tc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8C9E54D" w14:textId="77777777" w:rsidR="005476E8" w:rsidRDefault="005476E8">
            <w:pPr>
              <w:spacing w:line="250" w:lineRule="auto"/>
              <w:jc w:val="center"/>
            </w:pPr>
          </w:p>
        </w:tc>
        <w:tc>
          <w:tcPr>
            <w:tcW w:w="224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46EAB98" w14:textId="77777777" w:rsidR="005476E8" w:rsidRDefault="005476E8">
            <w:pPr>
              <w:spacing w:line="250" w:lineRule="auto"/>
              <w:jc w:val="center"/>
            </w:pPr>
          </w:p>
        </w:tc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4B999EB" w14:textId="77777777" w:rsidR="005476E8" w:rsidRDefault="005476E8">
            <w:pPr>
              <w:spacing w:line="250" w:lineRule="auto"/>
              <w:jc w:val="center"/>
            </w:pPr>
          </w:p>
        </w:tc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F52B2F3" w14:textId="77777777" w:rsidR="005476E8" w:rsidRDefault="005476E8">
            <w:pPr>
              <w:spacing w:line="250" w:lineRule="auto"/>
              <w:jc w:val="center"/>
            </w:pPr>
          </w:p>
        </w:tc>
      </w:tr>
      <w:tr w:rsidR="005476E8" w14:paraId="066B4E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D7B3CAF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Chitra</w:t>
            </w:r>
          </w:p>
        </w:tc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BD3ED20" w14:textId="77777777" w:rsidR="005476E8" w:rsidRDefault="005476E8">
            <w:pPr>
              <w:spacing w:line="250" w:lineRule="auto"/>
              <w:jc w:val="center"/>
            </w:pPr>
          </w:p>
        </w:tc>
        <w:tc>
          <w:tcPr>
            <w:tcW w:w="224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C3CBF83" w14:textId="77777777" w:rsidR="005476E8" w:rsidRDefault="005476E8">
            <w:pPr>
              <w:spacing w:line="250" w:lineRule="auto"/>
              <w:jc w:val="center"/>
            </w:pPr>
          </w:p>
        </w:tc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18BEB17" w14:textId="77777777" w:rsidR="005476E8" w:rsidRDefault="005476E8">
            <w:pPr>
              <w:spacing w:line="250" w:lineRule="auto"/>
              <w:jc w:val="center"/>
            </w:pPr>
          </w:p>
        </w:tc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FC6BDC6" w14:textId="77777777" w:rsidR="005476E8" w:rsidRDefault="005476E8">
            <w:pPr>
              <w:spacing w:line="250" w:lineRule="auto"/>
              <w:jc w:val="center"/>
            </w:pPr>
          </w:p>
        </w:tc>
      </w:tr>
      <w:tr w:rsidR="005476E8" w14:paraId="76402B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DB97604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Dev</w:t>
            </w:r>
          </w:p>
        </w:tc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EF155DD" w14:textId="77777777" w:rsidR="005476E8" w:rsidRDefault="005476E8">
            <w:pPr>
              <w:spacing w:line="250" w:lineRule="auto"/>
              <w:jc w:val="center"/>
            </w:pPr>
          </w:p>
        </w:tc>
        <w:tc>
          <w:tcPr>
            <w:tcW w:w="224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B77D407" w14:textId="77777777" w:rsidR="005476E8" w:rsidRDefault="005476E8">
            <w:pPr>
              <w:spacing w:line="250" w:lineRule="auto"/>
              <w:jc w:val="center"/>
            </w:pPr>
          </w:p>
        </w:tc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F0DFB17" w14:textId="77777777" w:rsidR="005476E8" w:rsidRDefault="005476E8">
            <w:pPr>
              <w:spacing w:line="250" w:lineRule="auto"/>
              <w:jc w:val="center"/>
            </w:pPr>
          </w:p>
        </w:tc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6668670" w14:textId="77777777" w:rsidR="005476E8" w:rsidRDefault="005476E8">
            <w:pPr>
              <w:spacing w:line="250" w:lineRule="auto"/>
              <w:jc w:val="center"/>
            </w:pPr>
          </w:p>
        </w:tc>
      </w:tr>
    </w:tbl>
    <w:p w14:paraId="16CF3CBC" w14:textId="77777777" w:rsidR="005476E8" w:rsidRDefault="00026E23">
      <w:pPr>
        <w:pStyle w:val="Heading1"/>
        <w:keepNext/>
        <w:pBdr>
          <w:top w:val="single" w:sz="4" w:space="6" w:color="0B1F4B"/>
          <w:left w:val="single" w:sz="4" w:space="8" w:color="0B1F4B"/>
          <w:bottom w:val="single" w:sz="18" w:space="6" w:color="00D4FF"/>
          <w:right w:val="single" w:sz="4" w:space="8" w:color="0B1F4B"/>
        </w:pBdr>
        <w:shd w:val="clear" w:color="auto" w:fill="0B1F4B"/>
        <w:spacing w:before="260" w:after="160" w:line="290" w:lineRule="auto"/>
        <w:ind w:left="160" w:right="160"/>
      </w:pPr>
      <w:r>
        <w:rPr>
          <w:color w:val="00D4FF"/>
          <w:sz w:val="18"/>
          <w:szCs w:val="18"/>
        </w:rPr>
        <w:t>QUICK QUIZ  ·  5 MINUTES</w:t>
      </w:r>
      <w:r>
        <w:rPr>
          <w:color w:val="FFFFFF"/>
        </w:rPr>
        <w:br/>
        <w:t>Quick Quiz</w:t>
      </w:r>
    </w:p>
    <w:p w14:paraId="2759B212" w14:textId="77777777" w:rsidR="005476E8" w:rsidRDefault="00026E23">
      <w:pPr>
        <w:spacing w:after="70" w:line="242" w:lineRule="auto"/>
      </w:pPr>
      <w:r>
        <w:rPr>
          <w:color w:val="5B6B8C"/>
          <w:sz w:val="19"/>
          <w:szCs w:val="19"/>
        </w:rPr>
        <w:t xml:space="preserve">Write the answer in the box. </w:t>
      </w:r>
      <w:r>
        <w:rPr>
          <w:b/>
          <w:bCs/>
          <w:color w:val="5B6B8C"/>
          <w:sz w:val="19"/>
          <w:szCs w:val="19"/>
        </w:rPr>
        <w:t>Score: ______ / 10</w:t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8"/>
        <w:gridCol w:w="7102"/>
        <w:gridCol w:w="2056"/>
      </w:tblGrid>
      <w:tr w:rsidR="005476E8" w14:paraId="6D2CE05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71111BD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710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4E25827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A5C9781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Answer</w:t>
            </w:r>
          </w:p>
        </w:tc>
      </w:tr>
      <w:tr w:rsidR="005476E8" w14:paraId="06B322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DA75773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10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7D2BB8E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 xml:space="preserve">True or False: Python treats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Score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score</w:t>
            </w:r>
            <w:r>
              <w:rPr>
                <w:sz w:val="18"/>
                <w:szCs w:val="18"/>
              </w:rPr>
              <w:t xml:space="preserve"> as different names.</w:t>
            </w:r>
          </w:p>
        </w:tc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A721C43" w14:textId="77777777" w:rsidR="005476E8" w:rsidRDefault="005476E8">
            <w:pPr>
              <w:spacing w:line="250" w:lineRule="auto"/>
            </w:pPr>
          </w:p>
        </w:tc>
      </w:tr>
      <w:tr w:rsidR="005476E8" w14:paraId="033881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14C462F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10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62D35C5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Fill in the blank: the operator that gives the remainder is ______ .</w:t>
            </w:r>
          </w:p>
        </w:tc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F747EFE" w14:textId="77777777" w:rsidR="005476E8" w:rsidRDefault="005476E8">
            <w:pPr>
              <w:spacing w:line="250" w:lineRule="auto"/>
            </w:pPr>
          </w:p>
        </w:tc>
      </w:tr>
      <w:tr w:rsidR="005476E8" w14:paraId="221ABD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9BECB4C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10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789E334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 xml:space="preserve">True or False: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"5" + "5"</w:t>
            </w:r>
            <w:r>
              <w:rPr>
                <w:sz w:val="18"/>
                <w:szCs w:val="18"/>
              </w:rPr>
              <w:t xml:space="preserve"> gives 10.</w:t>
            </w:r>
          </w:p>
        </w:tc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FDDFC0A" w14:textId="77777777" w:rsidR="005476E8" w:rsidRDefault="005476E8">
            <w:pPr>
              <w:spacing w:line="250" w:lineRule="auto"/>
            </w:pPr>
          </w:p>
        </w:tc>
      </w:tr>
      <w:tr w:rsidR="005476E8" w14:paraId="2D7D47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6DD69F2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10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736587C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Fill in the blank: a ______ loop is best when the number of repeats is known.</w:t>
            </w:r>
          </w:p>
        </w:tc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AED525A" w14:textId="77777777" w:rsidR="005476E8" w:rsidRDefault="005476E8">
            <w:pPr>
              <w:spacing w:line="250" w:lineRule="auto"/>
            </w:pPr>
          </w:p>
        </w:tc>
      </w:tr>
      <w:tr w:rsidR="005476E8" w14:paraId="46894C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A2F9610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10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E9CBE7A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True or False: A Python function must always return a value.</w:t>
            </w:r>
          </w:p>
        </w:tc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E441FEA" w14:textId="77777777" w:rsidR="005476E8" w:rsidRDefault="005476E8">
            <w:pPr>
              <w:spacing w:line="250" w:lineRule="auto"/>
            </w:pPr>
          </w:p>
        </w:tc>
      </w:tr>
      <w:tr w:rsidR="005476E8" w14:paraId="18E07F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C53DA18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10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7E29618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 xml:space="preserve">In TRACE, the letter </w:t>
            </w:r>
            <w:r>
              <w:rPr>
                <w:b/>
                <w:bCs/>
                <w:color w:val="0B1F4B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 xml:space="preserve"> stands for ______ .</w:t>
            </w:r>
          </w:p>
        </w:tc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AA50C95" w14:textId="77777777" w:rsidR="005476E8" w:rsidRDefault="005476E8">
            <w:pPr>
              <w:spacing w:line="250" w:lineRule="auto"/>
            </w:pPr>
          </w:p>
        </w:tc>
      </w:tr>
      <w:tr w:rsidR="005476E8" w14:paraId="0E4F6C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77EB342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10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2AFD23A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True or False: A longer prompt is always a better prompt.</w:t>
            </w:r>
          </w:p>
        </w:tc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E20E073" w14:textId="77777777" w:rsidR="005476E8" w:rsidRDefault="005476E8">
            <w:pPr>
              <w:spacing w:line="250" w:lineRule="auto"/>
            </w:pPr>
          </w:p>
        </w:tc>
      </w:tr>
      <w:tr w:rsidR="005476E8" w14:paraId="6AFE6C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7FE6FFB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10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71AAB61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Fill in the blank: giving examples inside a prompt is called ______ prompting.</w:t>
            </w:r>
          </w:p>
        </w:tc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52D6EBE" w14:textId="77777777" w:rsidR="005476E8" w:rsidRDefault="005476E8">
            <w:pPr>
              <w:spacing w:line="250" w:lineRule="auto"/>
            </w:pPr>
          </w:p>
        </w:tc>
      </w:tr>
      <w:tr w:rsidR="005476E8" w14:paraId="38D30D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D8DBAC9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710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14391C2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 xml:space="preserve">What does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print(2 ** 3)</w:t>
            </w:r>
            <w:r>
              <w:rPr>
                <w:sz w:val="18"/>
                <w:szCs w:val="18"/>
              </w:rPr>
              <w:t xml:space="preserve"> display?</w:t>
            </w:r>
          </w:p>
        </w:tc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83B5FB3" w14:textId="77777777" w:rsidR="005476E8" w:rsidRDefault="005476E8">
            <w:pPr>
              <w:spacing w:line="250" w:lineRule="auto"/>
            </w:pPr>
          </w:p>
        </w:tc>
      </w:tr>
      <w:tr w:rsidR="005476E8" w14:paraId="4D64B2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3BBB00E" w14:textId="77777777" w:rsidR="005476E8" w:rsidRDefault="00026E23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10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25DD271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True or False: Important facts from an AI should be verified.</w:t>
            </w:r>
          </w:p>
        </w:tc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45F0C3A" w14:textId="77777777" w:rsidR="005476E8" w:rsidRDefault="005476E8">
            <w:pPr>
              <w:spacing w:line="250" w:lineRule="auto"/>
            </w:pPr>
          </w:p>
        </w:tc>
      </w:tr>
    </w:tbl>
    <w:p w14:paraId="2B0DE59F" w14:textId="77777777" w:rsidR="005476E8" w:rsidRDefault="005476E8">
      <w:pPr>
        <w:spacing w:after="72" w:line="100" w:lineRule="exact"/>
      </w:pPr>
    </w:p>
    <w:p w14:paraId="4F2ED802" w14:textId="77777777" w:rsidR="005476E8" w:rsidRDefault="00026E23">
      <w:pPr>
        <w:pStyle w:val="Heading1"/>
        <w:keepNext/>
        <w:pBdr>
          <w:top w:val="single" w:sz="4" w:space="6" w:color="0B1F4B"/>
          <w:left w:val="single" w:sz="4" w:space="8" w:color="0B1F4B"/>
          <w:bottom w:val="single" w:sz="18" w:space="6" w:color="00D4FF"/>
          <w:right w:val="single" w:sz="4" w:space="8" w:color="0B1F4B"/>
        </w:pBdr>
        <w:shd w:val="clear" w:color="auto" w:fill="0B1F4B"/>
        <w:spacing w:before="60" w:after="160" w:line="290" w:lineRule="auto"/>
        <w:ind w:left="160" w:right="160"/>
      </w:pPr>
      <w:r>
        <w:rPr>
          <w:color w:val="00D4FF"/>
          <w:sz w:val="18"/>
          <w:szCs w:val="18"/>
        </w:rPr>
        <w:t>CASE STUDY 1</w:t>
      </w:r>
      <w:r>
        <w:rPr>
          <w:color w:val="FFFFFF"/>
        </w:rPr>
        <w:br/>
        <w:t>The Canteen Billing Bot</w:t>
      </w:r>
    </w:p>
    <w:p w14:paraId="532196FF" w14:textId="77777777" w:rsidR="005476E8" w:rsidRDefault="00026E23">
      <w:pPr>
        <w:spacing w:after="60"/>
        <w:jc w:val="center"/>
      </w:pPr>
      <w:r>
        <w:rPr>
          <w:noProof/>
        </w:rPr>
        <w:drawing>
          <wp:inline distT="0" distB="0" distL="0" distR="0" wp14:anchorId="04EB6863" wp14:editId="56103F4F">
            <wp:extent cx="6286500" cy="1076325"/>
            <wp:effectExtent l="0" t="0" r="0" b="0"/>
            <wp:docPr id="967381503" name="case1.png" descr="Case study banner: canteen billing" title="Case study banner: canteen bi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A9F69" w14:textId="77777777" w:rsidR="005476E8" w:rsidRDefault="00026E23">
      <w:pPr>
        <w:spacing w:after="70" w:line="242" w:lineRule="auto"/>
      </w:pPr>
      <w:r>
        <w:rPr>
          <w:sz w:val="19"/>
          <w:szCs w:val="19"/>
        </w:rPr>
        <w:t xml:space="preserve">The school canteen wants to stop adding bills by hand. A student writes this program. Items, prices (Rs) and quantities are stored in three lists, and orders </w:t>
      </w:r>
      <w:r>
        <w:rPr>
          <w:b/>
          <w:bCs/>
          <w:color w:val="0B1F4B"/>
          <w:sz w:val="19"/>
          <w:szCs w:val="19"/>
        </w:rPr>
        <w:t>above Rs 150</w:t>
      </w:r>
      <w:r>
        <w:rPr>
          <w:sz w:val="19"/>
          <w:szCs w:val="19"/>
        </w:rPr>
        <w:t xml:space="preserve"> get a 10% discount.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4006"/>
      </w:tblGrid>
      <w:tr w:rsidR="005476E8" w14:paraId="6A1DF7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0EB252C5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canteen_bill.py</w:t>
            </w:r>
          </w:p>
        </w:tc>
      </w:tr>
      <w:tr w:rsidR="005476E8" w14:paraId="57B67E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70" w:type="dxa"/>
              <w:left w:w="160" w:type="dxa"/>
              <w:bottom w:w="70" w:type="dxa"/>
              <w:right w:w="80" w:type="dxa"/>
            </w:tcMar>
          </w:tcPr>
          <w:p w14:paraId="1ABE21D0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items = [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"Sandwich"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"Juice"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"Fruit Bowl"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]</w:t>
            </w:r>
          </w:p>
          <w:p w14:paraId="0B23D7B2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prices = [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40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25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30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]</w:t>
            </w:r>
          </w:p>
          <w:p w14:paraId="791684CD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qty = [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2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3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]</w:t>
            </w:r>
          </w:p>
          <w:p w14:paraId="6FF1B510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total 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0</w:t>
            </w:r>
          </w:p>
          <w:p w14:paraId="26BC2C1D" w14:textId="77777777" w:rsidR="005476E8" w:rsidRDefault="00026E23"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for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i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range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len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(items)):</w:t>
            </w:r>
          </w:p>
          <w:p w14:paraId="1BF50D69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cost = prices[i] * qty[i]</w:t>
            </w:r>
          </w:p>
          <w:p w14:paraId="23102374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(items[i],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"x"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qty[i],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"="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, cost)</w:t>
            </w:r>
          </w:p>
          <w:p w14:paraId="3D2CD65C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total += cost</w:t>
            </w:r>
          </w:p>
          <w:p w14:paraId="7C284A41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"Total:"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, total)</w:t>
            </w:r>
          </w:p>
          <w:p w14:paraId="30B5A0B7" w14:textId="77777777" w:rsidR="005476E8" w:rsidRDefault="00026E23"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total &gt;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150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:</w:t>
            </w:r>
          </w:p>
          <w:p w14:paraId="42E3651F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discount = total *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0.10</w:t>
            </w:r>
          </w:p>
          <w:p w14:paraId="28AB2B88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total = total - 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discount</w:t>
            </w:r>
          </w:p>
          <w:p w14:paraId="49B1CF01" w14:textId="77777777" w:rsidR="005476E8" w:rsidRDefault="00026E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"Discount applied: Rs"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, discount)</w:t>
            </w:r>
          </w:p>
          <w:p w14:paraId="455F47F5" w14:textId="77777777" w:rsidR="005476E8" w:rsidRDefault="00026E23"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"Final bill: Rs"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, total)</w:t>
            </w:r>
          </w:p>
        </w:tc>
        <w:tc>
          <w:tcPr>
            <w:tcW w:w="40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3585FBD" w14:textId="77777777" w:rsidR="005476E8" w:rsidRDefault="00026E23">
            <w:pPr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205DB86B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Sandwich x 2 = 80</w:t>
            </w:r>
          </w:p>
          <w:p w14:paraId="4678A3C8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Juice x 1 = 25</w:t>
            </w:r>
          </w:p>
          <w:p w14:paraId="1D30115D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Fruit Bowl x 3 = 90</w:t>
            </w:r>
          </w:p>
          <w:p w14:paraId="5816F13A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Total: 195</w:t>
            </w:r>
          </w:p>
          <w:p w14:paraId="0331331D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Discount applied: Rs 19.5</w:t>
            </w:r>
          </w:p>
          <w:p w14:paraId="11828860" w14:textId="77777777" w:rsidR="005476E8" w:rsidRDefault="00026E23"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Final bill: Rs 175.5</w:t>
            </w:r>
          </w:p>
        </w:tc>
      </w:tr>
    </w:tbl>
    <w:p w14:paraId="0F118BC3" w14:textId="77777777" w:rsidR="005476E8" w:rsidRDefault="005476E8">
      <w:pPr>
        <w:spacing w:after="24" w:line="100" w:lineRule="exact"/>
      </w:pPr>
    </w:p>
    <w:p w14:paraId="2F2B6E2A" w14:textId="77777777" w:rsidR="005476E8" w:rsidRDefault="00026E23">
      <w:pPr>
        <w:keepNext/>
        <w:tabs>
          <w:tab w:val="left" w:pos="460"/>
          <w:tab w:val="right" w:pos="9906"/>
        </w:tabs>
        <w:spacing w:before="8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Q1.</w:t>
      </w:r>
      <w:r>
        <w:rPr>
          <w:b/>
          <w:bCs/>
          <w:color w:val="1E6BFF"/>
          <w:sz w:val="21"/>
          <w:szCs w:val="21"/>
        </w:rPr>
        <w:tab/>
      </w:r>
      <w:r>
        <w:t xml:space="preserve">(a) Explain what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range(len(items))</w:t>
      </w:r>
      <w:r>
        <w:t xml:space="preserve"> does in the loop.</w:t>
      </w:r>
      <w:r>
        <w:rPr>
          <w:b/>
          <w:bCs/>
          <w:color w:val="7B3FE4"/>
          <w:sz w:val="18"/>
          <w:szCs w:val="18"/>
        </w:rPr>
        <w:tab/>
        <w:t>[2]</w:t>
      </w:r>
    </w:p>
    <w:p w14:paraId="302E0F2F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72095450" w14:textId="77777777" w:rsidR="005476E8" w:rsidRDefault="00026E23">
      <w:pPr>
        <w:keepNext/>
        <w:tabs>
          <w:tab w:val="left" w:pos="460"/>
          <w:tab w:val="right" w:pos="9906"/>
        </w:tabs>
        <w:spacing w:before="8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Q2.</w:t>
      </w:r>
      <w:r>
        <w:rPr>
          <w:b/>
          <w:bCs/>
          <w:color w:val="1E6BFF"/>
          <w:sz w:val="21"/>
          <w:szCs w:val="21"/>
        </w:rPr>
        <w:tab/>
      </w:r>
      <w:r>
        <w:t>(b) What was the total before the discount, and why was the discount applied?</w:t>
      </w:r>
      <w:r>
        <w:rPr>
          <w:b/>
          <w:bCs/>
          <w:color w:val="7B3FE4"/>
          <w:sz w:val="18"/>
          <w:szCs w:val="18"/>
        </w:rPr>
        <w:tab/>
        <w:t>[2]</w:t>
      </w:r>
    </w:p>
    <w:p w14:paraId="6AF483E3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41747AD9" w14:textId="77777777" w:rsidR="005476E8" w:rsidRDefault="00026E23">
      <w:pPr>
        <w:keepNext/>
        <w:tabs>
          <w:tab w:val="left" w:pos="460"/>
          <w:tab w:val="right" w:pos="9906"/>
        </w:tabs>
        <w:spacing w:before="8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Q3.</w:t>
      </w:r>
      <w:r>
        <w:rPr>
          <w:b/>
          <w:bCs/>
          <w:color w:val="1E6BFF"/>
          <w:sz w:val="21"/>
          <w:szCs w:val="21"/>
        </w:rPr>
        <w:tab/>
      </w:r>
      <w:r>
        <w:t>(c) If the Juice quantity changes to 4 (other quantities unchanged), what will "Final bill" be? Show your working.</w:t>
      </w:r>
      <w:r>
        <w:rPr>
          <w:b/>
          <w:bCs/>
          <w:color w:val="7B3FE4"/>
          <w:sz w:val="18"/>
          <w:szCs w:val="18"/>
        </w:rPr>
        <w:tab/>
        <w:t>[2]</w:t>
      </w:r>
    </w:p>
    <w:p w14:paraId="2C99B984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206EB8E6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52B80F05" w14:textId="77777777" w:rsidR="005476E8" w:rsidRDefault="00026E23">
      <w:pPr>
        <w:keepNext/>
        <w:tabs>
          <w:tab w:val="left" w:pos="460"/>
          <w:tab w:val="right" w:pos="9906"/>
        </w:tabs>
        <w:spacing w:before="8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Q4.</w:t>
      </w:r>
      <w:r>
        <w:rPr>
          <w:b/>
          <w:bCs/>
          <w:color w:val="1E6BFF"/>
          <w:sz w:val="21"/>
          <w:szCs w:val="21"/>
        </w:rPr>
        <w:tab/>
      </w:r>
      <w:r>
        <w:t xml:space="preserve">(d) Suggest one improvement using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input()</w:t>
      </w:r>
      <w:r>
        <w:t xml:space="preserve"> or a function.</w:t>
      </w:r>
      <w:r>
        <w:rPr>
          <w:b/>
          <w:bCs/>
          <w:color w:val="7B3FE4"/>
          <w:sz w:val="18"/>
          <w:szCs w:val="18"/>
        </w:rPr>
        <w:tab/>
        <w:t>[2]</w:t>
      </w:r>
    </w:p>
    <w:p w14:paraId="7A2506E2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798604A8" w14:textId="77777777" w:rsidR="005476E8" w:rsidRDefault="00026E23">
      <w:pPr>
        <w:keepNext/>
        <w:tabs>
          <w:tab w:val="left" w:pos="460"/>
          <w:tab w:val="right" w:pos="9906"/>
        </w:tabs>
        <w:spacing w:before="8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Q5.</w:t>
      </w:r>
      <w:r>
        <w:rPr>
          <w:b/>
          <w:bCs/>
          <w:color w:val="1E6BFF"/>
          <w:sz w:val="21"/>
          <w:szCs w:val="21"/>
        </w:rPr>
        <w:tab/>
      </w:r>
      <w:r>
        <w:t>(e) List four Python concepts used in this program.</w:t>
      </w:r>
      <w:r>
        <w:rPr>
          <w:b/>
          <w:bCs/>
          <w:color w:val="7B3FE4"/>
          <w:sz w:val="18"/>
          <w:szCs w:val="18"/>
        </w:rPr>
        <w:tab/>
        <w:t>[2]</w:t>
      </w:r>
    </w:p>
    <w:p w14:paraId="256DAB47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7B507B36" w14:textId="77777777" w:rsidR="005476E8" w:rsidRDefault="00026E23">
      <w:pPr>
        <w:pStyle w:val="Heading1"/>
        <w:keepNext/>
        <w:pBdr>
          <w:top w:val="single" w:sz="4" w:space="6" w:color="0B1F4B"/>
          <w:left w:val="single" w:sz="4" w:space="8" w:color="0B1F4B"/>
          <w:bottom w:val="single" w:sz="18" w:space="6" w:color="00D4FF"/>
          <w:right w:val="single" w:sz="4" w:space="8" w:color="0B1F4B"/>
        </w:pBdr>
        <w:shd w:val="clear" w:color="auto" w:fill="0B1F4B"/>
        <w:spacing w:before="200" w:after="160" w:line="290" w:lineRule="auto"/>
        <w:ind w:left="160" w:right="160"/>
      </w:pPr>
      <w:r>
        <w:rPr>
          <w:color w:val="00D4FF"/>
          <w:sz w:val="18"/>
          <w:szCs w:val="18"/>
        </w:rPr>
        <w:t>CASE STUDY 2</w:t>
      </w:r>
      <w:r>
        <w:rPr>
          <w:color w:val="FFFFFF"/>
        </w:rPr>
        <w:br/>
        <w:t>Neha's Science Exhibition</w:t>
      </w:r>
    </w:p>
    <w:p w14:paraId="5993BE34" w14:textId="77777777" w:rsidR="005476E8" w:rsidRDefault="00026E23">
      <w:pPr>
        <w:spacing w:after="60"/>
        <w:jc w:val="center"/>
      </w:pPr>
      <w:r>
        <w:rPr>
          <w:noProof/>
        </w:rPr>
        <w:drawing>
          <wp:inline distT="0" distB="0" distL="0" distR="0" wp14:anchorId="48598D05" wp14:editId="2E83D20F">
            <wp:extent cx="6286500" cy="1076325"/>
            <wp:effectExtent l="0" t="0" r="0" b="0"/>
            <wp:docPr id="154424093" name="case2.png" descr="Case study banner: science exhibition prompts" title="Case study banner: science exhibition promp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4A6D6" w14:textId="77777777" w:rsidR="005476E8" w:rsidRDefault="00026E23">
      <w:pPr>
        <w:spacing w:after="70" w:line="242" w:lineRule="auto"/>
      </w:pPr>
      <w:r>
        <w:rPr>
          <w:sz w:val="19"/>
          <w:szCs w:val="19"/>
        </w:rPr>
        <w:t xml:space="preserve">Neha must give a 2-minute talk at the school science exhibition. She tries three prompts. (Descriptions of the AI replies are </w:t>
      </w:r>
      <w:r>
        <w:rPr>
          <w:b/>
          <w:bCs/>
          <w:color w:val="0B1F4B"/>
          <w:sz w:val="19"/>
          <w:szCs w:val="19"/>
        </w:rPr>
        <w:t>illustrative samples</w:t>
      </w:r>
      <w:r>
        <w:rPr>
          <w:sz w:val="19"/>
          <w:szCs w:val="19"/>
        </w:rPr>
        <w:t>; real replies vary.)</w:t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"/>
        <w:gridCol w:w="4673"/>
        <w:gridCol w:w="4298"/>
      </w:tblGrid>
      <w:tr w:rsidR="005476E8" w14:paraId="3FF92F2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3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BB12055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Attempt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5322662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Neha's prompt</w:t>
            </w:r>
          </w:p>
        </w:tc>
        <w:tc>
          <w:tcPr>
            <w:tcW w:w="429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FF75EB6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What the AI returned</w:t>
            </w:r>
          </w:p>
        </w:tc>
      </w:tr>
      <w:tr w:rsidR="005476E8" w14:paraId="781C3E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593C0FD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05F9C7A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"Tell me about solar energy."</w:t>
            </w:r>
          </w:p>
        </w:tc>
        <w:tc>
          <w:tcPr>
            <w:tcW w:w="429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F02C3BF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A long, general essay (about 600 words) covering history, panels, costs and policy. Too broad to speak in 2 minutes.</w:t>
            </w:r>
          </w:p>
        </w:tc>
      </w:tr>
      <w:tr w:rsidR="005476E8" w14:paraId="0BB578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E983143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FA6BE37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"Explain solar energy for my science exhibition."</w:t>
            </w:r>
          </w:p>
        </w:tc>
        <w:tc>
          <w:tcPr>
            <w:tcW w:w="429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ADC2CF5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A shorter text, but still general, difficult words, no clear audience or time limit.</w:t>
            </w:r>
          </w:p>
        </w:tc>
      </w:tr>
      <w:tr w:rsidR="005476E8" w14:paraId="187693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BE98EAC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A1329A9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"You are a science communicator. Help me prepare a 2-minute talk on how solar panels turn sunlight into electricity for visitors who are not scientists. Use an everyday analogy, keep it under 200 words, and finish with 3 likely visitor questions with short answers."</w:t>
            </w:r>
          </w:p>
        </w:tc>
        <w:tc>
          <w:tcPr>
            <w:tcW w:w="429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C3215AF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A focused talk of about 180 words with a water-slide analogy and 3 Q&amp;As. Neha also noticed one number in the talk that she could not find in her textbook.</w:t>
            </w:r>
          </w:p>
        </w:tc>
      </w:tr>
    </w:tbl>
    <w:p w14:paraId="180630F5" w14:textId="77777777" w:rsidR="005476E8" w:rsidRDefault="005476E8">
      <w:pPr>
        <w:spacing w:after="36" w:line="100" w:lineRule="exact"/>
      </w:pPr>
    </w:p>
    <w:p w14:paraId="4090E019" w14:textId="77777777" w:rsidR="005476E8" w:rsidRDefault="00026E23">
      <w:pPr>
        <w:keepNext/>
        <w:tabs>
          <w:tab w:val="left" w:pos="460"/>
          <w:tab w:val="right" w:pos="9906"/>
        </w:tabs>
        <w:spacing w:before="8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Q1.</w:t>
      </w:r>
      <w:r>
        <w:rPr>
          <w:b/>
          <w:bCs/>
          <w:color w:val="1E6BFF"/>
          <w:sz w:val="21"/>
          <w:szCs w:val="21"/>
        </w:rPr>
        <w:tab/>
      </w:r>
      <w:r>
        <w:t>(a) Give two reasons why Attempt 1 was a weak prompt.</w:t>
      </w:r>
      <w:r>
        <w:rPr>
          <w:b/>
          <w:bCs/>
          <w:color w:val="7B3FE4"/>
          <w:sz w:val="18"/>
          <w:szCs w:val="18"/>
        </w:rPr>
        <w:tab/>
        <w:t>[2]</w:t>
      </w:r>
    </w:p>
    <w:p w14:paraId="10F208A9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3042EC40" w14:textId="77777777" w:rsidR="005476E8" w:rsidRDefault="00026E23">
      <w:pPr>
        <w:keepNext/>
        <w:tabs>
          <w:tab w:val="left" w:pos="460"/>
          <w:tab w:val="right" w:pos="9906"/>
        </w:tabs>
        <w:spacing w:before="8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Q2.</w:t>
      </w:r>
      <w:r>
        <w:rPr>
          <w:b/>
          <w:bCs/>
          <w:color w:val="1E6BFF"/>
          <w:sz w:val="21"/>
          <w:szCs w:val="21"/>
        </w:rPr>
        <w:tab/>
      </w:r>
      <w:r>
        <w:t>(b) Identify the TRACE parts used in Attempt 3 (Role, Task, Audience, Constraints, Format).</w:t>
      </w:r>
      <w:r>
        <w:rPr>
          <w:b/>
          <w:bCs/>
          <w:color w:val="7B3FE4"/>
          <w:sz w:val="18"/>
          <w:szCs w:val="18"/>
        </w:rPr>
        <w:tab/>
        <w:t>[3]</w:t>
      </w:r>
    </w:p>
    <w:p w14:paraId="126E1737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247D42CB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747826DB" w14:textId="77777777" w:rsidR="005476E8" w:rsidRDefault="00026E23">
      <w:pPr>
        <w:keepNext/>
        <w:tabs>
          <w:tab w:val="left" w:pos="460"/>
          <w:tab w:val="right" w:pos="9906"/>
        </w:tabs>
        <w:spacing w:before="8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Q3.</w:t>
      </w:r>
      <w:r>
        <w:rPr>
          <w:b/>
          <w:bCs/>
          <w:color w:val="1E6BFF"/>
          <w:sz w:val="21"/>
          <w:szCs w:val="21"/>
        </w:rPr>
        <w:tab/>
      </w:r>
      <w:r>
        <w:t>(c) Suggest two ways Neha can check the number she could not find in her textbook.</w:t>
      </w:r>
      <w:r>
        <w:rPr>
          <w:b/>
          <w:bCs/>
          <w:color w:val="7B3FE4"/>
          <w:sz w:val="18"/>
          <w:szCs w:val="18"/>
        </w:rPr>
        <w:tab/>
        <w:t>[2]</w:t>
      </w:r>
    </w:p>
    <w:p w14:paraId="407799D8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4755B7BA" w14:textId="77777777" w:rsidR="005476E8" w:rsidRDefault="00026E23">
      <w:pPr>
        <w:keepNext/>
        <w:tabs>
          <w:tab w:val="left" w:pos="460"/>
          <w:tab w:val="right" w:pos="9906"/>
        </w:tabs>
        <w:spacing w:before="8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Q4.</w:t>
      </w:r>
      <w:r>
        <w:rPr>
          <w:b/>
          <w:bCs/>
          <w:color w:val="1E6BFF"/>
          <w:sz w:val="21"/>
          <w:szCs w:val="21"/>
        </w:rPr>
        <w:tab/>
      </w:r>
      <w:r>
        <w:t>(d) Should Neha present the AI's talk exactly as her own work? Explain.</w:t>
      </w:r>
      <w:r>
        <w:rPr>
          <w:b/>
          <w:bCs/>
          <w:color w:val="7B3FE4"/>
          <w:sz w:val="18"/>
          <w:szCs w:val="18"/>
        </w:rPr>
        <w:tab/>
        <w:t>[2]</w:t>
      </w:r>
    </w:p>
    <w:p w14:paraId="3E76469E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5A7FF264" w14:textId="77777777" w:rsidR="005476E8" w:rsidRDefault="00026E23">
      <w:pPr>
        <w:keepNext/>
        <w:tabs>
          <w:tab w:val="left" w:pos="460"/>
          <w:tab w:val="right" w:pos="9906"/>
        </w:tabs>
        <w:spacing w:before="8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Q5.</w:t>
      </w:r>
      <w:r>
        <w:rPr>
          <w:b/>
          <w:bCs/>
          <w:color w:val="1E6BFF"/>
          <w:sz w:val="21"/>
          <w:szCs w:val="21"/>
        </w:rPr>
        <w:tab/>
      </w:r>
      <w:r>
        <w:t>(e) Write a follow-up prompt to make the talk friendlier for younger visitors.</w:t>
      </w:r>
      <w:r>
        <w:rPr>
          <w:b/>
          <w:bCs/>
          <w:color w:val="7B3FE4"/>
          <w:sz w:val="18"/>
          <w:szCs w:val="18"/>
        </w:rPr>
        <w:tab/>
        <w:t>[1]</w:t>
      </w:r>
    </w:p>
    <w:p w14:paraId="7982BBBE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27696AED" w14:textId="77777777" w:rsidR="005476E8" w:rsidRDefault="00026E23">
      <w:pPr>
        <w:pStyle w:val="Heading1"/>
        <w:keepNext/>
        <w:pBdr>
          <w:top w:val="single" w:sz="4" w:space="6" w:color="0B1F4B"/>
          <w:left w:val="single" w:sz="4" w:space="8" w:color="0B1F4B"/>
          <w:bottom w:val="single" w:sz="18" w:space="6" w:color="00D4FF"/>
          <w:right w:val="single" w:sz="4" w:space="8" w:color="0B1F4B"/>
        </w:pBdr>
        <w:shd w:val="clear" w:color="auto" w:fill="0B1F4B"/>
        <w:spacing w:before="260" w:after="160" w:line="290" w:lineRule="auto"/>
        <w:ind w:left="160" w:right="160"/>
      </w:pPr>
      <w:r>
        <w:rPr>
          <w:color w:val="00D4FF"/>
          <w:sz w:val="18"/>
          <w:szCs w:val="18"/>
        </w:rPr>
        <w:t>MINI-PROJECT  ·  20 MARKS</w:t>
      </w:r>
      <w:r>
        <w:rPr>
          <w:color w:val="FFFFFF"/>
        </w:rPr>
        <w:br/>
        <w:t>Smart Study Buddy</w:t>
      </w:r>
    </w:p>
    <w:p w14:paraId="1237C62A" w14:textId="77777777" w:rsidR="005476E8" w:rsidRDefault="00026E23">
      <w:pPr>
        <w:spacing w:after="70" w:line="242" w:lineRule="auto"/>
      </w:pPr>
      <w:r>
        <w:rPr>
          <w:b/>
          <w:bCs/>
          <w:color w:val="0B1F4B"/>
          <w:sz w:val="19"/>
          <w:szCs w:val="19"/>
        </w:rPr>
        <w:t>Goal:</w:t>
      </w:r>
      <w:r>
        <w:rPr>
          <w:sz w:val="19"/>
          <w:szCs w:val="19"/>
        </w:rPr>
        <w:t xml:space="preserve"> build a Python program that helps a student track marks, and use AI prompts to support your study plan. You will combine variables, input, loops, functions and decisions with prompt skills.</w:t>
      </w:r>
    </w:p>
    <w:p w14:paraId="00B9F85A" w14:textId="77777777" w:rsidR="005476E8" w:rsidRDefault="00026E23">
      <w:pPr>
        <w:spacing w:before="60" w:after="100"/>
        <w:jc w:val="center"/>
      </w:pPr>
      <w:r>
        <w:rPr>
          <w:noProof/>
        </w:rPr>
        <w:drawing>
          <wp:inline distT="0" distB="0" distL="0" distR="0" wp14:anchorId="121E49BE" wp14:editId="2EFFABA8">
            <wp:extent cx="4800600" cy="1714500"/>
            <wp:effectExtent l="0" t="0" r="0" b="0"/>
            <wp:docPr id="1511689132" name="mini_flow.png" descr="Flowchart of the Smart Study Buddy program" title="Flowchart of the Smart Study Buddy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45EC" w14:textId="77777777" w:rsidR="005476E8" w:rsidRDefault="00026E23">
      <w:pPr>
        <w:spacing w:after="130" w:line="242" w:lineRule="auto"/>
        <w:jc w:val="center"/>
      </w:pPr>
      <w:r>
        <w:rPr>
          <w:i/>
          <w:iCs/>
          <w:color w:val="5B6B8C"/>
          <w:sz w:val="17"/>
          <w:szCs w:val="17"/>
        </w:rPr>
        <w:t>Figure P.1 – Plan of the Smart Study Buddy program.</w:t>
      </w:r>
    </w:p>
    <w:p w14:paraId="3C7C558A" w14:textId="77777777" w:rsidR="005476E8" w:rsidRDefault="00026E23">
      <w:pPr>
        <w:pStyle w:val="Heading3"/>
        <w:keepNext/>
      </w:pPr>
      <w:r>
        <w:rPr>
          <w:color w:val="7B3FE4"/>
        </w:rPr>
        <w:t>Part 1 · The program (8 marks)</w:t>
      </w:r>
    </w:p>
    <w:p w14:paraId="08EA563E" w14:textId="77777777" w:rsidR="005476E8" w:rsidRDefault="00026E23">
      <w:pPr>
        <w:pStyle w:val="ListParagraph"/>
        <w:keepLines/>
        <w:numPr>
          <w:ilvl w:val="0"/>
          <w:numId w:val="9"/>
        </w:numPr>
        <w:spacing w:after="50" w:line="259" w:lineRule="auto"/>
      </w:pPr>
      <w:r>
        <w:rPr>
          <w:sz w:val="19"/>
          <w:szCs w:val="19"/>
        </w:rPr>
        <w:t xml:space="preserve">Ask for the student's </w:t>
      </w:r>
      <w:r>
        <w:rPr>
          <w:b/>
          <w:bCs/>
          <w:color w:val="0B1F4B"/>
          <w:sz w:val="19"/>
          <w:szCs w:val="19"/>
        </w:rPr>
        <w:t>name</w:t>
      </w:r>
      <w:r>
        <w:rPr>
          <w:sz w:val="19"/>
          <w:szCs w:val="19"/>
        </w:rPr>
        <w:t xml:space="preserve"> and </w:t>
      </w:r>
      <w:r>
        <w:rPr>
          <w:b/>
          <w:bCs/>
          <w:color w:val="0B1F4B"/>
          <w:sz w:val="19"/>
          <w:szCs w:val="19"/>
        </w:rPr>
        <w:t>how many subjects</w:t>
      </w:r>
      <w:r>
        <w:rPr>
          <w:sz w:val="19"/>
          <w:szCs w:val="19"/>
        </w:rPr>
        <w:t xml:space="preserve"> (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int</w:t>
      </w:r>
      <w:r>
        <w:rPr>
          <w:sz w:val="19"/>
          <w:szCs w:val="19"/>
        </w:rPr>
        <w:t>).</w:t>
      </w:r>
    </w:p>
    <w:p w14:paraId="20FB4A76" w14:textId="77777777" w:rsidR="005476E8" w:rsidRDefault="00026E23">
      <w:pPr>
        <w:pStyle w:val="ListParagraph"/>
        <w:keepLines/>
        <w:numPr>
          <w:ilvl w:val="0"/>
          <w:numId w:val="9"/>
        </w:numPr>
        <w:spacing w:after="50" w:line="259" w:lineRule="auto"/>
      </w:pPr>
      <w:r>
        <w:rPr>
          <w:sz w:val="19"/>
          <w:szCs w:val="19"/>
        </w:rPr>
        <w:t xml:space="preserve">Use a </w:t>
      </w:r>
      <w:r>
        <w:rPr>
          <w:b/>
          <w:bCs/>
          <w:color w:val="0B1F4B"/>
          <w:sz w:val="19"/>
          <w:szCs w:val="19"/>
        </w:rPr>
        <w:t>loop</w:t>
      </w:r>
      <w:r>
        <w:rPr>
          <w:sz w:val="19"/>
          <w:szCs w:val="19"/>
        </w:rPr>
        <w:t xml:space="preserve"> to read each subject's marks (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float</w:t>
      </w:r>
      <w:r>
        <w:rPr>
          <w:sz w:val="19"/>
          <w:szCs w:val="19"/>
        </w:rPr>
        <w:t>).</w:t>
      </w:r>
    </w:p>
    <w:p w14:paraId="636464B6" w14:textId="77777777" w:rsidR="005476E8" w:rsidRDefault="00026E23">
      <w:pPr>
        <w:pStyle w:val="ListParagraph"/>
        <w:keepLines/>
        <w:numPr>
          <w:ilvl w:val="0"/>
          <w:numId w:val="9"/>
        </w:numPr>
        <w:spacing w:after="50" w:line="259" w:lineRule="auto"/>
      </w:pPr>
      <w:r>
        <w:rPr>
          <w:sz w:val="19"/>
          <w:szCs w:val="19"/>
        </w:rPr>
        <w:t xml:space="preserve">Write a </w:t>
      </w:r>
      <w:r>
        <w:rPr>
          <w:b/>
          <w:bCs/>
          <w:color w:val="0B1F4B"/>
          <w:sz w:val="19"/>
          <w:szCs w:val="19"/>
        </w:rPr>
        <w:t>function</w:t>
      </w:r>
      <w:r>
        <w:rPr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get_grade(avg)</w:t>
      </w:r>
      <w:r>
        <w:rPr>
          <w:sz w:val="19"/>
          <w:szCs w:val="19"/>
        </w:rPr>
        <w:t xml:space="preserve"> that returns A+ (90 and above), A (75–89), B (60–74), C (40–59) or "Needs improvement".</w:t>
      </w:r>
    </w:p>
    <w:p w14:paraId="1D787DC6" w14:textId="77777777" w:rsidR="005476E8" w:rsidRDefault="00026E23">
      <w:pPr>
        <w:pStyle w:val="ListParagraph"/>
        <w:keepLines/>
        <w:numPr>
          <w:ilvl w:val="0"/>
          <w:numId w:val="9"/>
        </w:numPr>
        <w:spacing w:after="50" w:line="259" w:lineRule="auto"/>
      </w:pPr>
      <w:r>
        <w:rPr>
          <w:sz w:val="19"/>
          <w:szCs w:val="19"/>
        </w:rPr>
        <w:t xml:space="preserve">Print the average with </w:t>
      </w:r>
      <w:r>
        <w:rPr>
          <w:b/>
          <w:bCs/>
          <w:color w:val="0B1F4B"/>
          <w:sz w:val="19"/>
          <w:szCs w:val="19"/>
        </w:rPr>
        <w:t>one decimal place</w:t>
      </w:r>
      <w:r>
        <w:rPr>
          <w:sz w:val="19"/>
          <w:szCs w:val="19"/>
        </w:rPr>
        <w:t xml:space="preserve"> using an f-string, the grade, and a feedback message chosen with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if-else</w:t>
      </w:r>
      <w:r>
        <w:rPr>
          <w:sz w:val="19"/>
          <w:szCs w:val="19"/>
        </w:rPr>
        <w:t>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21D6A8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327DDEBC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Starter code (fill the blanks)</w:t>
            </w:r>
          </w:p>
        </w:tc>
      </w:tr>
      <w:tr w:rsidR="005476E8" w14:paraId="3A8474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31AF1F3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def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get_grade(avg):</w:t>
            </w:r>
          </w:p>
          <w:p w14:paraId="7BC0C20D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avg &gt;=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90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:</w:t>
            </w:r>
          </w:p>
          <w:p w14:paraId="2CE17791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"A+"</w:t>
            </w:r>
          </w:p>
          <w:p w14:paraId="60B4BF7A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elif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avg &gt;= ____:</w:t>
            </w:r>
          </w:p>
          <w:p w14:paraId="1122A84E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"A"</w:t>
            </w:r>
          </w:p>
          <w:p w14:paraId="799F6AE9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8EA2C8"/>
                <w:sz w:val="18"/>
                <w:szCs w:val="18"/>
              </w:rPr>
              <w:t># add the B, C and last cases here</w:t>
            </w:r>
          </w:p>
          <w:p w14:paraId="73D55DC9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B7BCC7F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name =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input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"Your name: 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  <w:p w14:paraId="3761144E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n =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input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"How many subjects? 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))</w:t>
            </w:r>
          </w:p>
          <w:p w14:paraId="2254CAF5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total 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0</w:t>
            </w:r>
          </w:p>
          <w:p w14:paraId="29FACB95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for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i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range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n +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):</w:t>
            </w:r>
          </w:p>
          <w:p w14:paraId="1560DDE9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m =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float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input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f"Marks in subject {i}: 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))</w:t>
            </w:r>
          </w:p>
          <w:p w14:paraId="402DF1C3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total = ____ + m</w:t>
            </w:r>
          </w:p>
          <w:p w14:paraId="3DA08F92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average = total / ____</w:t>
            </w:r>
          </w:p>
          <w:p w14:paraId="53B0A3B0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i/>
                <w:iCs/>
                <w:color w:val="8EA2C8"/>
                <w:sz w:val="18"/>
                <w:szCs w:val="18"/>
              </w:rPr>
              <w:t># print the results here</w:t>
            </w:r>
          </w:p>
        </w:tc>
      </w:tr>
    </w:tbl>
    <w:p w14:paraId="0662EE68" w14:textId="77777777" w:rsidR="005476E8" w:rsidRDefault="005476E8">
      <w:pPr>
        <w:spacing w:after="42" w:line="100" w:lineRule="exact"/>
      </w:pPr>
    </w:p>
    <w:p w14:paraId="1C60CD6C" w14:textId="77777777" w:rsidR="005476E8" w:rsidRDefault="00026E23">
      <w:pPr>
        <w:pStyle w:val="Heading3"/>
        <w:keepNext/>
      </w:pPr>
      <w:r>
        <w:rPr>
          <w:color w:val="7B3FE4"/>
        </w:rPr>
        <w:t>Part 2 · Prompt portfolio (6 marks)</w:t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7"/>
        <w:gridCol w:w="3429"/>
        <w:gridCol w:w="3048"/>
        <w:gridCol w:w="952"/>
      </w:tblGrid>
      <w:tr w:rsidR="005476E8" w14:paraId="63BFC24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8B56035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Task for the AI</w:t>
            </w:r>
          </w:p>
        </w:tc>
        <w:tc>
          <w:tcPr>
            <w:tcW w:w="342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1389F07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My TRACE prompt</w:t>
            </w:r>
          </w:p>
        </w:tc>
        <w:tc>
          <w:tcPr>
            <w:tcW w:w="30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439BE37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What I changed after reading the answer</w:t>
            </w:r>
          </w:p>
        </w:tc>
        <w:tc>
          <w:tcPr>
            <w:tcW w:w="95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6430265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Rating /5</w:t>
            </w:r>
          </w:p>
        </w:tc>
      </w:tr>
      <w:tr w:rsidR="005476E8" w14:paraId="7F0AD9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E8D9CC6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Make a 5-day revision plan for my weakest subject</w:t>
            </w:r>
          </w:p>
        </w:tc>
        <w:tc>
          <w:tcPr>
            <w:tcW w:w="342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9C4367E" w14:textId="77777777" w:rsidR="005476E8" w:rsidRDefault="005476E8">
            <w:pPr>
              <w:spacing w:line="250" w:lineRule="auto"/>
            </w:pPr>
          </w:p>
        </w:tc>
        <w:tc>
          <w:tcPr>
            <w:tcW w:w="30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76B3C17" w14:textId="77777777" w:rsidR="005476E8" w:rsidRDefault="005476E8">
            <w:pPr>
              <w:spacing w:line="250" w:lineRule="auto"/>
            </w:pPr>
          </w:p>
        </w:tc>
        <w:tc>
          <w:tcPr>
            <w:tcW w:w="95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7ED20AA" w14:textId="77777777" w:rsidR="005476E8" w:rsidRDefault="005476E8">
            <w:pPr>
              <w:spacing w:line="250" w:lineRule="auto"/>
            </w:pPr>
          </w:p>
        </w:tc>
      </w:tr>
      <w:tr w:rsidR="005476E8" w14:paraId="63C5D6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E3C33C6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 xml:space="preserve">Explain my </w:t>
            </w: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get_grade</w:t>
            </w:r>
            <w:r>
              <w:rPr>
                <w:sz w:val="17"/>
                <w:szCs w:val="17"/>
              </w:rPr>
              <w:t xml:space="preserve"> function line by line</w:t>
            </w:r>
          </w:p>
        </w:tc>
        <w:tc>
          <w:tcPr>
            <w:tcW w:w="342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69B2B7D" w14:textId="77777777" w:rsidR="005476E8" w:rsidRDefault="005476E8">
            <w:pPr>
              <w:spacing w:line="250" w:lineRule="auto"/>
            </w:pPr>
          </w:p>
        </w:tc>
        <w:tc>
          <w:tcPr>
            <w:tcW w:w="30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9E03E37" w14:textId="77777777" w:rsidR="005476E8" w:rsidRDefault="005476E8">
            <w:pPr>
              <w:spacing w:line="250" w:lineRule="auto"/>
            </w:pPr>
          </w:p>
        </w:tc>
        <w:tc>
          <w:tcPr>
            <w:tcW w:w="95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ABF9BB9" w14:textId="77777777" w:rsidR="005476E8" w:rsidRDefault="005476E8">
            <w:pPr>
              <w:spacing w:line="250" w:lineRule="auto"/>
            </w:pPr>
          </w:p>
        </w:tc>
      </w:tr>
      <w:tr w:rsidR="005476E8" w14:paraId="78990D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7C5EBD2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Create 5 practice questions on loops (answers hidden)</w:t>
            </w:r>
          </w:p>
        </w:tc>
        <w:tc>
          <w:tcPr>
            <w:tcW w:w="342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EF49B06" w14:textId="77777777" w:rsidR="005476E8" w:rsidRDefault="005476E8">
            <w:pPr>
              <w:spacing w:line="250" w:lineRule="auto"/>
            </w:pPr>
          </w:p>
        </w:tc>
        <w:tc>
          <w:tcPr>
            <w:tcW w:w="30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8EC16D0" w14:textId="77777777" w:rsidR="005476E8" w:rsidRDefault="005476E8">
            <w:pPr>
              <w:spacing w:line="250" w:lineRule="auto"/>
            </w:pPr>
          </w:p>
        </w:tc>
        <w:tc>
          <w:tcPr>
            <w:tcW w:w="95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433F70A" w14:textId="77777777" w:rsidR="005476E8" w:rsidRDefault="005476E8">
            <w:pPr>
              <w:spacing w:line="250" w:lineRule="auto"/>
            </w:pPr>
          </w:p>
        </w:tc>
      </w:tr>
    </w:tbl>
    <w:p w14:paraId="22A503CA" w14:textId="77777777" w:rsidR="005476E8" w:rsidRDefault="00026E23">
      <w:pPr>
        <w:pStyle w:val="Heading3"/>
        <w:keepNext/>
      </w:pPr>
      <w:r>
        <w:rPr>
          <w:color w:val="7B3FE4"/>
        </w:rPr>
        <w:t>Part 3 · Testing and debugging log (3 marks)</w:t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2"/>
        <w:gridCol w:w="2972"/>
        <w:gridCol w:w="2972"/>
        <w:gridCol w:w="990"/>
      </w:tblGrid>
      <w:tr w:rsidR="005476E8" w14:paraId="30A6C98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7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F8F1328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Test input (marks)</w:t>
            </w:r>
          </w:p>
        </w:tc>
        <w:tc>
          <w:tcPr>
            <w:tcW w:w="297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EDEB6E8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Expected output</w:t>
            </w:r>
          </w:p>
        </w:tc>
        <w:tc>
          <w:tcPr>
            <w:tcW w:w="297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11B9FCC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Actual output</w:t>
            </w:r>
          </w:p>
        </w:tc>
        <w:tc>
          <w:tcPr>
            <w:tcW w:w="99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BCE33D1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Pass?</w:t>
            </w:r>
          </w:p>
        </w:tc>
      </w:tr>
      <w:tr w:rsidR="005476E8" w14:paraId="183FAF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98EB3A3" w14:textId="77777777" w:rsidR="005476E8" w:rsidRDefault="005476E8">
            <w:pPr>
              <w:spacing w:line="250" w:lineRule="auto"/>
            </w:pPr>
          </w:p>
        </w:tc>
        <w:tc>
          <w:tcPr>
            <w:tcW w:w="297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28E3B66" w14:textId="77777777" w:rsidR="005476E8" w:rsidRDefault="005476E8">
            <w:pPr>
              <w:spacing w:line="250" w:lineRule="auto"/>
            </w:pPr>
          </w:p>
        </w:tc>
        <w:tc>
          <w:tcPr>
            <w:tcW w:w="297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58980F5" w14:textId="77777777" w:rsidR="005476E8" w:rsidRDefault="005476E8">
            <w:pPr>
              <w:spacing w:line="250" w:lineRule="auto"/>
            </w:pPr>
          </w:p>
        </w:tc>
        <w:tc>
          <w:tcPr>
            <w:tcW w:w="99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7252D17" w14:textId="77777777" w:rsidR="005476E8" w:rsidRDefault="005476E8">
            <w:pPr>
              <w:spacing w:line="250" w:lineRule="auto"/>
            </w:pPr>
          </w:p>
        </w:tc>
      </w:tr>
      <w:tr w:rsidR="005476E8" w14:paraId="7DE827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E382F3F" w14:textId="77777777" w:rsidR="005476E8" w:rsidRDefault="005476E8">
            <w:pPr>
              <w:spacing w:line="250" w:lineRule="auto"/>
            </w:pPr>
          </w:p>
        </w:tc>
        <w:tc>
          <w:tcPr>
            <w:tcW w:w="297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C796C43" w14:textId="77777777" w:rsidR="005476E8" w:rsidRDefault="005476E8">
            <w:pPr>
              <w:spacing w:line="250" w:lineRule="auto"/>
            </w:pPr>
          </w:p>
        </w:tc>
        <w:tc>
          <w:tcPr>
            <w:tcW w:w="297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93B2127" w14:textId="77777777" w:rsidR="005476E8" w:rsidRDefault="005476E8">
            <w:pPr>
              <w:spacing w:line="250" w:lineRule="auto"/>
            </w:pPr>
          </w:p>
        </w:tc>
        <w:tc>
          <w:tcPr>
            <w:tcW w:w="99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C73B4B3" w14:textId="77777777" w:rsidR="005476E8" w:rsidRDefault="005476E8">
            <w:pPr>
              <w:spacing w:line="250" w:lineRule="auto"/>
            </w:pPr>
          </w:p>
        </w:tc>
      </w:tr>
      <w:tr w:rsidR="005476E8" w14:paraId="62D01B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E42DF22" w14:textId="77777777" w:rsidR="005476E8" w:rsidRDefault="005476E8">
            <w:pPr>
              <w:spacing w:line="250" w:lineRule="auto"/>
            </w:pPr>
          </w:p>
        </w:tc>
        <w:tc>
          <w:tcPr>
            <w:tcW w:w="297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677061F" w14:textId="77777777" w:rsidR="005476E8" w:rsidRDefault="005476E8">
            <w:pPr>
              <w:spacing w:line="250" w:lineRule="auto"/>
            </w:pPr>
          </w:p>
        </w:tc>
        <w:tc>
          <w:tcPr>
            <w:tcW w:w="297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F32CD3F" w14:textId="77777777" w:rsidR="005476E8" w:rsidRDefault="005476E8">
            <w:pPr>
              <w:spacing w:line="250" w:lineRule="auto"/>
            </w:pPr>
          </w:p>
        </w:tc>
        <w:tc>
          <w:tcPr>
            <w:tcW w:w="99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AF8B8A2" w14:textId="77777777" w:rsidR="005476E8" w:rsidRDefault="005476E8">
            <w:pPr>
              <w:spacing w:line="250" w:lineRule="auto"/>
            </w:pPr>
          </w:p>
        </w:tc>
      </w:tr>
    </w:tbl>
    <w:p w14:paraId="64B75418" w14:textId="77777777" w:rsidR="005476E8" w:rsidRDefault="00026E23">
      <w:pPr>
        <w:pStyle w:val="Heading3"/>
        <w:keepNext/>
      </w:pPr>
      <w:r>
        <w:rPr>
          <w:color w:val="7B3FE4"/>
        </w:rPr>
        <w:t>Part 4 · Reflection (3 marks)</w:t>
      </w:r>
    </w:p>
    <w:p w14:paraId="68220039" w14:textId="77777777" w:rsidR="005476E8" w:rsidRDefault="00026E23">
      <w:pPr>
        <w:spacing w:after="30" w:line="242" w:lineRule="auto"/>
      </w:pPr>
      <w:r>
        <w:rPr>
          <w:sz w:val="19"/>
          <w:szCs w:val="19"/>
        </w:rPr>
        <w:t>What was the hardest bug? How did your prompts improve between the first and last try? How did you verify the AI's help?</w:t>
      </w:r>
    </w:p>
    <w:p w14:paraId="7B6F6CEF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7CB3120B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7CC82E8C" w14:textId="77777777" w:rsidR="005476E8" w:rsidRDefault="005476E8">
      <w:pPr>
        <w:spacing w:after="36" w:line="100" w:lineRule="exact"/>
      </w:pP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9"/>
        <w:gridCol w:w="3364"/>
        <w:gridCol w:w="3177"/>
        <w:gridCol w:w="1496"/>
      </w:tblGrid>
      <w:tr w:rsidR="005476E8" w14:paraId="6CE36FE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6AEA91F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Rubric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59AD245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4 – 3 marks</w:t>
            </w:r>
          </w:p>
        </w:tc>
        <w:tc>
          <w:tcPr>
            <w:tcW w:w="31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F8169E5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2 – 1 marks</w:t>
            </w:r>
          </w:p>
        </w:tc>
        <w:tc>
          <w:tcPr>
            <w:tcW w:w="149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2C8654F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0 marks</w:t>
            </w:r>
          </w:p>
        </w:tc>
      </w:tr>
      <w:tr w:rsidR="005476E8" w14:paraId="384331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C49A3F9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1E6BFF"/>
                <w:sz w:val="17"/>
                <w:szCs w:val="17"/>
              </w:rPr>
              <w:t>Program (8)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0246F3B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Runs correctly, uses loop, function, f-string, if-else</w:t>
            </w:r>
          </w:p>
        </w:tc>
        <w:tc>
          <w:tcPr>
            <w:tcW w:w="31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0CC1A4D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Runs with small errors or misses one required feature</w:t>
            </w:r>
          </w:p>
        </w:tc>
        <w:tc>
          <w:tcPr>
            <w:tcW w:w="149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119DD14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Does not run</w:t>
            </w:r>
          </w:p>
        </w:tc>
      </w:tr>
      <w:tr w:rsidR="005476E8" w14:paraId="1CFEB8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4D61C96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1E6BFF"/>
                <w:sz w:val="17"/>
                <w:szCs w:val="17"/>
              </w:rPr>
              <w:t>Prompts (6)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5134C55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Three clear TRACE prompts with improvements recorded</w:t>
            </w:r>
          </w:p>
        </w:tc>
        <w:tc>
          <w:tcPr>
            <w:tcW w:w="31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064284D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Prompts lack detail; few improvements</w:t>
            </w:r>
          </w:p>
        </w:tc>
        <w:tc>
          <w:tcPr>
            <w:tcW w:w="149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D6B007E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Missing</w:t>
            </w:r>
          </w:p>
        </w:tc>
      </w:tr>
      <w:tr w:rsidR="005476E8" w14:paraId="46FBC6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2FD4CE1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1E6BFF"/>
                <w:sz w:val="17"/>
                <w:szCs w:val="17"/>
              </w:rPr>
              <w:t>Testing (3)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A7B3883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3 tests with correct expected values</w:t>
            </w:r>
          </w:p>
        </w:tc>
        <w:tc>
          <w:tcPr>
            <w:tcW w:w="31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43405A1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1–2 tests</w:t>
            </w:r>
          </w:p>
        </w:tc>
        <w:tc>
          <w:tcPr>
            <w:tcW w:w="149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AC8DE0F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None</w:t>
            </w:r>
          </w:p>
        </w:tc>
      </w:tr>
      <w:tr w:rsidR="005476E8" w14:paraId="538ACA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4089E7E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1E6BFF"/>
                <w:sz w:val="17"/>
                <w:szCs w:val="17"/>
              </w:rPr>
              <w:t>Reflection (3)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9B526EF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Honest, specific, mentions verification</w:t>
            </w:r>
          </w:p>
        </w:tc>
        <w:tc>
          <w:tcPr>
            <w:tcW w:w="31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5A36C86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General comments</w:t>
            </w:r>
          </w:p>
        </w:tc>
        <w:tc>
          <w:tcPr>
            <w:tcW w:w="149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9873861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Missing</w:t>
            </w:r>
          </w:p>
        </w:tc>
      </w:tr>
    </w:tbl>
    <w:p w14:paraId="0E76A627" w14:textId="77777777" w:rsidR="005476E8" w:rsidRDefault="00026E23">
      <w:pPr>
        <w:pStyle w:val="Heading1"/>
        <w:keepNext/>
        <w:pageBreakBefore/>
        <w:pBdr>
          <w:top w:val="single" w:sz="4" w:space="6" w:color="0B1F4B"/>
          <w:left w:val="single" w:sz="4" w:space="8" w:color="0B1F4B"/>
          <w:bottom w:val="single" w:sz="18" w:space="6" w:color="00D4FF"/>
          <w:right w:val="single" w:sz="4" w:space="8" w:color="0B1F4B"/>
        </w:pBdr>
        <w:shd w:val="clear" w:color="auto" w:fill="0B1F4B"/>
        <w:spacing w:before="260" w:after="160" w:line="290" w:lineRule="auto"/>
        <w:ind w:left="160" w:right="160"/>
      </w:pPr>
      <w:r>
        <w:rPr>
          <w:color w:val="00D4FF"/>
          <w:sz w:val="18"/>
          <w:szCs w:val="18"/>
        </w:rPr>
        <w:t>CHAPTER ASSESSMENT  ·  30 MARKS</w:t>
      </w:r>
      <w:r>
        <w:rPr>
          <w:color w:val="FFFFFF"/>
        </w:rPr>
        <w:br/>
        <w:t>Unit 2 Chapter Assessment</w:t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3"/>
        <w:gridCol w:w="2243"/>
        <w:gridCol w:w="3177"/>
        <w:gridCol w:w="2243"/>
      </w:tblGrid>
      <w:tr w:rsidR="005476E8" w14:paraId="0CA938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4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0E9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8D0CD94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Time:</w:t>
            </w:r>
            <w:r>
              <w:rPr>
                <w:sz w:val="18"/>
                <w:szCs w:val="18"/>
              </w:rPr>
              <w:t xml:space="preserve"> 45 minutes</w:t>
            </w:r>
          </w:p>
        </w:tc>
        <w:tc>
          <w:tcPr>
            <w:tcW w:w="224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0E9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D6B956E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Total marks:</w:t>
            </w:r>
            <w:r>
              <w:rPr>
                <w:sz w:val="18"/>
                <w:szCs w:val="18"/>
              </w:rPr>
              <w:t xml:space="preserve"> 30</w:t>
            </w:r>
          </w:p>
        </w:tc>
        <w:tc>
          <w:tcPr>
            <w:tcW w:w="31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0E9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350A81B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Name:</w:t>
            </w:r>
            <w:r>
              <w:rPr>
                <w:sz w:val="18"/>
                <w:szCs w:val="18"/>
              </w:rPr>
              <w:t xml:space="preserve"> ____________________</w:t>
            </w:r>
          </w:p>
        </w:tc>
        <w:tc>
          <w:tcPr>
            <w:tcW w:w="224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0E9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84DD31F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Score:</w:t>
            </w:r>
            <w:r>
              <w:rPr>
                <w:sz w:val="18"/>
                <w:szCs w:val="18"/>
              </w:rPr>
              <w:t xml:space="preserve"> ______ / 30</w:t>
            </w:r>
          </w:p>
        </w:tc>
      </w:tr>
    </w:tbl>
    <w:p w14:paraId="52F344EA" w14:textId="77777777" w:rsidR="005476E8" w:rsidRDefault="00026E23">
      <w:pPr>
        <w:spacing w:before="60" w:after="70" w:line="242" w:lineRule="auto"/>
      </w:pPr>
      <w:r>
        <w:rPr>
          <w:color w:val="5B6B8C"/>
          <w:sz w:val="17"/>
          <w:szCs w:val="17"/>
        </w:rPr>
        <w:t>Section A: 6 × 1 = 6   ·   Section B: 5 × 2 = 10   ·   Section C: 3 × 3 = 9   ·   Section D: 5   (total 30). Write code neatly with correct indentation.</w:t>
      </w:r>
    </w:p>
    <w:p w14:paraId="59A7A810" w14:textId="77777777" w:rsidR="005476E8" w:rsidRDefault="00026E23">
      <w:pPr>
        <w:pStyle w:val="Heading3"/>
        <w:keepNext/>
      </w:pPr>
      <w:r>
        <w:rPr>
          <w:color w:val="7B3FE4"/>
        </w:rPr>
        <w:t>Section A – Multiple Choice  [6 marks]</w:t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3"/>
        <w:gridCol w:w="4953"/>
      </w:tblGrid>
      <w:tr w:rsidR="005476E8" w14:paraId="72EB05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E74C9A" w14:textId="77777777" w:rsidR="005476E8" w:rsidRDefault="00026E23">
            <w:pPr>
              <w:spacing w:after="40" w:line="250" w:lineRule="auto"/>
            </w:pPr>
            <w:r>
              <w:rPr>
                <w:b/>
                <w:bCs/>
                <w:color w:val="1E6BFF"/>
                <w:sz w:val="19"/>
                <w:szCs w:val="19"/>
              </w:rPr>
              <w:t xml:space="preserve">1.  </w:t>
            </w:r>
            <w:r>
              <w:rPr>
                <w:sz w:val="18"/>
                <w:szCs w:val="18"/>
              </w:rPr>
              <w:t>Which of these is a valid variable name?</w:t>
            </w:r>
          </w:p>
          <w:p w14:paraId="37725ACE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(A)  </w:t>
            </w:r>
            <w:r>
              <w:rPr>
                <w:sz w:val="17"/>
                <w:szCs w:val="17"/>
              </w:rPr>
              <w:t>_total</w:t>
            </w:r>
          </w:p>
          <w:p w14:paraId="391266C8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(B)  </w:t>
            </w:r>
            <w:r>
              <w:rPr>
                <w:sz w:val="17"/>
                <w:szCs w:val="17"/>
              </w:rPr>
              <w:t>9lives</w:t>
            </w:r>
          </w:p>
          <w:p w14:paraId="11FDC73F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(C)  </w:t>
            </w:r>
            <w:r>
              <w:rPr>
                <w:sz w:val="17"/>
                <w:szCs w:val="17"/>
              </w:rPr>
              <w:t>my score</w:t>
            </w:r>
          </w:p>
          <w:p w14:paraId="4FD18564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(D)  </w:t>
            </w:r>
            <w:r>
              <w:rPr>
                <w:sz w:val="17"/>
                <w:szCs w:val="17"/>
              </w:rPr>
              <w:t>for</w:t>
            </w:r>
          </w:p>
        </w:tc>
        <w:tc>
          <w:tcPr>
            <w:tcW w:w="495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72E70" w14:textId="77777777" w:rsidR="005476E8" w:rsidRDefault="00026E23">
            <w:pPr>
              <w:spacing w:after="40" w:line="250" w:lineRule="auto"/>
            </w:pPr>
            <w:r>
              <w:rPr>
                <w:b/>
                <w:bCs/>
                <w:color w:val="1E6BFF"/>
                <w:sz w:val="19"/>
                <w:szCs w:val="19"/>
              </w:rPr>
              <w:t xml:space="preserve">4.  </w:t>
            </w:r>
            <w:r>
              <w:rPr>
                <w:sz w:val="18"/>
                <w:szCs w:val="18"/>
              </w:rPr>
              <w:t>Which statement skips the rest of the current loop round and moves on to the next one?</w:t>
            </w:r>
          </w:p>
          <w:p w14:paraId="2CBD41C0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(A)  </w:t>
            </w:r>
            <w:r>
              <w:rPr>
                <w:sz w:val="17"/>
                <w:szCs w:val="17"/>
              </w:rPr>
              <w:t>break</w:t>
            </w:r>
          </w:p>
          <w:p w14:paraId="73902C07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(B)  </w:t>
            </w:r>
            <w:r>
              <w:rPr>
                <w:sz w:val="17"/>
                <w:szCs w:val="17"/>
              </w:rPr>
              <w:t>stop</w:t>
            </w:r>
          </w:p>
          <w:p w14:paraId="7CF5FB1B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(C)  </w:t>
            </w:r>
            <w:r>
              <w:rPr>
                <w:sz w:val="17"/>
                <w:szCs w:val="17"/>
              </w:rPr>
              <w:t>continue</w:t>
            </w:r>
          </w:p>
          <w:p w14:paraId="03AF30AD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(D)  </w:t>
            </w:r>
            <w:r>
              <w:rPr>
                <w:sz w:val="17"/>
                <w:szCs w:val="17"/>
              </w:rPr>
              <w:t>pass</w:t>
            </w:r>
          </w:p>
        </w:tc>
      </w:tr>
      <w:tr w:rsidR="005476E8" w14:paraId="45748D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45E430" w14:textId="77777777" w:rsidR="005476E8" w:rsidRDefault="00026E23">
            <w:pPr>
              <w:spacing w:after="40" w:line="250" w:lineRule="auto"/>
            </w:pPr>
            <w:r>
              <w:rPr>
                <w:b/>
                <w:bCs/>
                <w:color w:val="1E6BFF"/>
                <w:sz w:val="19"/>
                <w:szCs w:val="19"/>
              </w:rPr>
              <w:t xml:space="preserve">2.  </w:t>
            </w:r>
            <w:r>
              <w:rPr>
                <w:sz w:val="18"/>
                <w:szCs w:val="18"/>
              </w:rPr>
              <w:t xml:space="preserve">What is the value of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2 + 3 * 2 ** 2</w:t>
            </w:r>
            <w:r>
              <w:rPr>
                <w:sz w:val="18"/>
                <w:szCs w:val="18"/>
              </w:rPr>
              <w:t>?</w:t>
            </w:r>
          </w:p>
          <w:p w14:paraId="3D4FE891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(A)  </w:t>
            </w:r>
            <w:r>
              <w:rPr>
                <w:sz w:val="17"/>
                <w:szCs w:val="17"/>
              </w:rPr>
              <w:t>14</w:t>
            </w:r>
          </w:p>
          <w:p w14:paraId="3D99E86E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(B)  </w:t>
            </w:r>
            <w:r>
              <w:rPr>
                <w:sz w:val="17"/>
                <w:szCs w:val="17"/>
              </w:rPr>
              <w:t>20</w:t>
            </w:r>
          </w:p>
          <w:p w14:paraId="54769110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(C)  </w:t>
            </w:r>
            <w:r>
              <w:rPr>
                <w:sz w:val="17"/>
                <w:szCs w:val="17"/>
              </w:rPr>
              <w:t>50</w:t>
            </w:r>
          </w:p>
          <w:p w14:paraId="63A7E921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(D)  </w:t>
            </w:r>
            <w:r>
              <w:rPr>
                <w:sz w:val="17"/>
                <w:szCs w:val="17"/>
              </w:rPr>
              <w:t>16</w:t>
            </w:r>
          </w:p>
        </w:tc>
        <w:tc>
          <w:tcPr>
            <w:tcW w:w="495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A77A6B" w14:textId="77777777" w:rsidR="005476E8" w:rsidRDefault="00026E23">
            <w:pPr>
              <w:spacing w:after="40" w:line="250" w:lineRule="auto"/>
            </w:pPr>
            <w:r>
              <w:rPr>
                <w:b/>
                <w:bCs/>
                <w:color w:val="1E6BFF"/>
                <w:sz w:val="19"/>
                <w:szCs w:val="19"/>
              </w:rPr>
              <w:t xml:space="preserve">5.  </w:t>
            </w:r>
            <w:r>
              <w:rPr>
                <w:sz w:val="18"/>
                <w:szCs w:val="18"/>
              </w:rPr>
              <w:t xml:space="preserve">In the TRACE framework, </w:t>
            </w:r>
            <w:r>
              <w:rPr>
                <w:b/>
                <w:bCs/>
                <w:color w:val="0B1F4B"/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 xml:space="preserve"> stands for:</w:t>
            </w:r>
          </w:p>
          <w:p w14:paraId="23103623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(A)  </w:t>
            </w:r>
            <w:r>
              <w:rPr>
                <w:sz w:val="17"/>
                <w:szCs w:val="17"/>
              </w:rPr>
              <w:t>Example</w:t>
            </w:r>
          </w:p>
          <w:p w14:paraId="3FF99955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(B)  </w:t>
            </w:r>
            <w:r>
              <w:rPr>
                <w:sz w:val="17"/>
                <w:szCs w:val="17"/>
              </w:rPr>
              <w:t>Expected format</w:t>
            </w:r>
          </w:p>
          <w:p w14:paraId="657C29B1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(C)  </w:t>
            </w:r>
            <w:r>
              <w:rPr>
                <w:sz w:val="17"/>
                <w:szCs w:val="17"/>
              </w:rPr>
              <w:t>Error</w:t>
            </w:r>
          </w:p>
          <w:p w14:paraId="67586701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(D)  </w:t>
            </w:r>
            <w:r>
              <w:rPr>
                <w:sz w:val="17"/>
                <w:szCs w:val="17"/>
              </w:rPr>
              <w:t>Evaluation</w:t>
            </w:r>
          </w:p>
        </w:tc>
      </w:tr>
      <w:tr w:rsidR="005476E8" w14:paraId="39D185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D60B9" w14:textId="77777777" w:rsidR="005476E8" w:rsidRDefault="00026E23">
            <w:pPr>
              <w:spacing w:after="40" w:line="250" w:lineRule="auto"/>
            </w:pPr>
            <w:r>
              <w:rPr>
                <w:b/>
                <w:bCs/>
                <w:color w:val="1E6BFF"/>
                <w:sz w:val="19"/>
                <w:szCs w:val="19"/>
              </w:rPr>
              <w:t xml:space="preserve">3.  </w:t>
            </w:r>
            <w:r>
              <w:rPr>
                <w:sz w:val="18"/>
                <w:szCs w:val="18"/>
              </w:rPr>
              <w:t xml:space="preserve">What is displayed by </w:t>
            </w:r>
            <w:r>
              <w:rPr>
                <w:rFonts w:ascii="Consolas" w:eastAsia="Consolas" w:hAnsi="Consolas" w:cs="Consolas"/>
                <w:color w:val="5B2BC9"/>
                <w:sz w:val="17"/>
                <w:szCs w:val="17"/>
                <w:shd w:val="clear" w:color="auto" w:fill="F0E9FF"/>
              </w:rPr>
              <w:t>print(type(5 &gt; 3))</w:t>
            </w:r>
            <w:r>
              <w:rPr>
                <w:sz w:val="18"/>
                <w:szCs w:val="18"/>
              </w:rPr>
              <w:t>?</w:t>
            </w:r>
          </w:p>
          <w:p w14:paraId="505450F4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(A)  </w:t>
            </w:r>
            <w:r>
              <w:rPr>
                <w:sz w:val="17"/>
                <w:szCs w:val="17"/>
              </w:rPr>
              <w:t>&lt;class 'bool'&gt;</w:t>
            </w:r>
          </w:p>
          <w:p w14:paraId="4DB27FE0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(B)  </w:t>
            </w:r>
            <w:r>
              <w:rPr>
                <w:sz w:val="17"/>
                <w:szCs w:val="17"/>
              </w:rPr>
              <w:t>&lt;class 'int'&gt;</w:t>
            </w:r>
          </w:p>
          <w:p w14:paraId="53E0890B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(C)  </w:t>
            </w:r>
            <w:r>
              <w:rPr>
                <w:sz w:val="17"/>
                <w:szCs w:val="17"/>
              </w:rPr>
              <w:t>&lt;class 'str'&gt;</w:t>
            </w:r>
          </w:p>
          <w:p w14:paraId="67F64E93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(D)  </w:t>
            </w:r>
            <w:r>
              <w:rPr>
                <w:sz w:val="17"/>
                <w:szCs w:val="17"/>
              </w:rPr>
              <w:t>True</w:t>
            </w:r>
          </w:p>
        </w:tc>
        <w:tc>
          <w:tcPr>
            <w:tcW w:w="495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314699" w14:textId="77777777" w:rsidR="005476E8" w:rsidRDefault="00026E23">
            <w:pPr>
              <w:spacing w:after="40" w:line="250" w:lineRule="auto"/>
            </w:pPr>
            <w:r>
              <w:rPr>
                <w:b/>
                <w:bCs/>
                <w:color w:val="1E6BFF"/>
                <w:sz w:val="19"/>
                <w:szCs w:val="19"/>
              </w:rPr>
              <w:t xml:space="preserve">6.  </w:t>
            </w:r>
            <w:r>
              <w:rPr>
                <w:sz w:val="18"/>
                <w:szCs w:val="18"/>
              </w:rPr>
              <w:t>An AI gives a surprising statistic in its answer. What is the best action?</w:t>
            </w:r>
          </w:p>
          <w:p w14:paraId="506E5CAF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(A)  </w:t>
            </w:r>
            <w:r>
              <w:rPr>
                <w:sz w:val="17"/>
                <w:szCs w:val="17"/>
              </w:rPr>
              <w:t>Copy it into your homework at once</w:t>
            </w:r>
          </w:p>
          <w:p w14:paraId="34E67E37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(B)  </w:t>
            </w:r>
            <w:r>
              <w:rPr>
                <w:sz w:val="17"/>
                <w:szCs w:val="17"/>
              </w:rPr>
              <w:t>Ask the AI to say it louder</w:t>
            </w:r>
          </w:p>
          <w:p w14:paraId="0984D941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(C)  </w:t>
            </w:r>
            <w:r>
              <w:rPr>
                <w:sz w:val="17"/>
                <w:szCs w:val="17"/>
              </w:rPr>
              <w:t>Check it with a reliable source</w:t>
            </w:r>
          </w:p>
          <w:p w14:paraId="488F3AD9" w14:textId="77777777" w:rsidR="005476E8" w:rsidRDefault="00026E23">
            <w:pPr>
              <w:spacing w:after="10"/>
              <w:ind w:left="300"/>
            </w:pPr>
            <w:r>
              <w:rPr>
                <w:b/>
                <w:bCs/>
                <w:color w:val="7B3FE4"/>
                <w:sz w:val="17"/>
                <w:szCs w:val="17"/>
              </w:rPr>
              <w:t xml:space="preserve">(D)  </w:t>
            </w:r>
            <w:r>
              <w:rPr>
                <w:sz w:val="17"/>
                <w:szCs w:val="17"/>
              </w:rPr>
              <w:t>Ignore all AI answers forever</w:t>
            </w:r>
          </w:p>
        </w:tc>
      </w:tr>
    </w:tbl>
    <w:p w14:paraId="35F88455" w14:textId="77777777" w:rsidR="005476E8" w:rsidRDefault="00026E23">
      <w:pPr>
        <w:pStyle w:val="Heading3"/>
        <w:keepNext/>
      </w:pPr>
      <w:r>
        <w:rPr>
          <w:color w:val="7B3FE4"/>
        </w:rPr>
        <w:t>Section B – Short Answer  [10 marks]</w:t>
      </w:r>
    </w:p>
    <w:p w14:paraId="19F993A3" w14:textId="77777777" w:rsidR="005476E8" w:rsidRDefault="00026E23">
      <w:pPr>
        <w:keepNext/>
        <w:tabs>
          <w:tab w:val="left" w:pos="460"/>
          <w:tab w:val="right" w:pos="9906"/>
        </w:tabs>
        <w:spacing w:before="11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7.</w:t>
      </w:r>
      <w:r>
        <w:rPr>
          <w:b/>
          <w:bCs/>
          <w:color w:val="1E6BFF"/>
          <w:sz w:val="21"/>
          <w:szCs w:val="21"/>
        </w:rPr>
        <w:tab/>
      </w:r>
      <w:r>
        <w:t xml:space="preserve">Differentiate between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=</w:t>
      </w:r>
      <w:r>
        <w:t xml:space="preserve"> and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==</w:t>
      </w:r>
      <w:r>
        <w:t xml:space="preserve"> with one example of each.</w:t>
      </w:r>
      <w:r>
        <w:rPr>
          <w:b/>
          <w:bCs/>
          <w:color w:val="7B3FE4"/>
          <w:sz w:val="18"/>
          <w:szCs w:val="18"/>
        </w:rPr>
        <w:tab/>
        <w:t>[2]</w:t>
      </w:r>
    </w:p>
    <w:p w14:paraId="16A19721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502F8855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4A8DF953" w14:textId="77777777" w:rsidR="005476E8" w:rsidRDefault="00026E23">
      <w:pPr>
        <w:keepNext/>
        <w:tabs>
          <w:tab w:val="left" w:pos="460"/>
          <w:tab w:val="right" w:pos="9906"/>
        </w:tabs>
        <w:spacing w:before="11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8.</w:t>
      </w:r>
      <w:r>
        <w:rPr>
          <w:b/>
          <w:bCs/>
          <w:color w:val="1E6BFF"/>
          <w:sz w:val="21"/>
          <w:szCs w:val="21"/>
        </w:rPr>
        <w:tab/>
      </w:r>
      <w:r>
        <w:t xml:space="preserve">State </w:t>
      </w:r>
      <w:r>
        <w:rPr>
          <w:b/>
          <w:bCs/>
          <w:color w:val="0B1F4B"/>
        </w:rPr>
        <w:t>two</w:t>
      </w:r>
      <w:r>
        <w:t xml:space="preserve"> differences between a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for</w:t>
      </w:r>
      <w:r>
        <w:t xml:space="preserve"> loop and a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while</w:t>
      </w:r>
      <w:r>
        <w:t xml:space="preserve"> loop.</w:t>
      </w:r>
      <w:r>
        <w:rPr>
          <w:b/>
          <w:bCs/>
          <w:color w:val="7B3FE4"/>
          <w:sz w:val="18"/>
          <w:szCs w:val="18"/>
        </w:rPr>
        <w:tab/>
        <w:t>[2]</w:t>
      </w:r>
    </w:p>
    <w:p w14:paraId="43A2B3D4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53D99B37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5E246698" w14:textId="77777777" w:rsidR="005476E8" w:rsidRDefault="00026E23">
      <w:pPr>
        <w:keepNext/>
        <w:tabs>
          <w:tab w:val="left" w:pos="460"/>
          <w:tab w:val="right" w:pos="9906"/>
        </w:tabs>
        <w:spacing w:before="11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9.</w:t>
      </w:r>
      <w:r>
        <w:rPr>
          <w:b/>
          <w:bCs/>
          <w:color w:val="1E6BFF"/>
          <w:sz w:val="21"/>
          <w:szCs w:val="21"/>
        </w:rPr>
        <w:tab/>
      </w:r>
      <w:r>
        <w:t>Write the exact output of this code:</w:t>
      </w:r>
      <w:r>
        <w:rPr>
          <w:b/>
          <w:bCs/>
          <w:color w:val="7B3FE4"/>
          <w:sz w:val="18"/>
          <w:szCs w:val="18"/>
        </w:rPr>
        <w:tab/>
        <w:t>[2]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262D14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3580B85A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Code</w:t>
            </w:r>
          </w:p>
        </w:tc>
      </w:tr>
      <w:tr w:rsidR="005476E8" w14:paraId="1C1A94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A685D18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"AI"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"is"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"fun"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, sep=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"-"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, end=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"!"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  <w:p w14:paraId="00C8380A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"Yes"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</w:tc>
      </w:tr>
    </w:tbl>
    <w:p w14:paraId="42C7724B" w14:textId="77777777" w:rsidR="005476E8" w:rsidRDefault="005476E8">
      <w:pPr>
        <w:spacing w:after="42" w:line="100" w:lineRule="exact"/>
      </w:pPr>
    </w:p>
    <w:p w14:paraId="78786F5D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3F55294A" w14:textId="77777777" w:rsidR="005476E8" w:rsidRDefault="00026E23">
      <w:pPr>
        <w:keepNext/>
        <w:tabs>
          <w:tab w:val="left" w:pos="460"/>
          <w:tab w:val="right" w:pos="9906"/>
        </w:tabs>
        <w:spacing w:before="11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10.</w:t>
      </w:r>
      <w:r>
        <w:rPr>
          <w:b/>
          <w:bCs/>
          <w:color w:val="1E6BFF"/>
          <w:sz w:val="21"/>
          <w:szCs w:val="21"/>
        </w:rPr>
        <w:tab/>
      </w:r>
      <w:r>
        <w:t>The code below gives an error when the user types 15. Name the error and rewrite the second line to fix it.</w:t>
      </w:r>
      <w:r>
        <w:rPr>
          <w:b/>
          <w:bCs/>
          <w:color w:val="7B3FE4"/>
          <w:sz w:val="18"/>
          <w:szCs w:val="18"/>
        </w:rPr>
        <w:tab/>
        <w:t>[2]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2DA60E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411DC1F1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Code</w:t>
            </w:r>
          </w:p>
        </w:tc>
      </w:tr>
      <w:tr w:rsidR="005476E8" w14:paraId="606F20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674BCFE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age =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input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"Age: 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  <w:p w14:paraId="57833AAF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(age +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</w:tc>
      </w:tr>
    </w:tbl>
    <w:p w14:paraId="2237ADFA" w14:textId="77777777" w:rsidR="005476E8" w:rsidRDefault="005476E8">
      <w:pPr>
        <w:spacing w:after="42" w:line="100" w:lineRule="exact"/>
      </w:pPr>
    </w:p>
    <w:p w14:paraId="4D1A0E89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7BAC78E1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22A64B26" w14:textId="77777777" w:rsidR="005476E8" w:rsidRDefault="00026E23">
      <w:pPr>
        <w:keepNext/>
        <w:tabs>
          <w:tab w:val="left" w:pos="460"/>
          <w:tab w:val="right" w:pos="9906"/>
        </w:tabs>
        <w:spacing w:before="11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11.</w:t>
      </w:r>
      <w:r>
        <w:rPr>
          <w:b/>
          <w:bCs/>
          <w:color w:val="1E6BFF"/>
          <w:sz w:val="21"/>
          <w:szCs w:val="21"/>
        </w:rPr>
        <w:tab/>
      </w:r>
      <w:r>
        <w:t xml:space="preserve">Define </w:t>
      </w:r>
      <w:r>
        <w:rPr>
          <w:b/>
          <w:bCs/>
          <w:color w:val="0B1F4B"/>
        </w:rPr>
        <w:t>prompt engineering</w:t>
      </w:r>
      <w:r>
        <w:t xml:space="preserve"> and give </w:t>
      </w:r>
      <w:r>
        <w:rPr>
          <w:b/>
          <w:bCs/>
          <w:color w:val="0B1F4B"/>
        </w:rPr>
        <w:t>one</w:t>
      </w:r>
      <w:r>
        <w:t xml:space="preserve"> benefit of learning it.</w:t>
      </w:r>
      <w:r>
        <w:rPr>
          <w:b/>
          <w:bCs/>
          <w:color w:val="7B3FE4"/>
          <w:sz w:val="18"/>
          <w:szCs w:val="18"/>
        </w:rPr>
        <w:tab/>
        <w:t>[2]</w:t>
      </w:r>
    </w:p>
    <w:p w14:paraId="609DAA93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1BA5A4F8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3CB67039" w14:textId="77777777" w:rsidR="005476E8" w:rsidRDefault="00026E23">
      <w:pPr>
        <w:pStyle w:val="Heading3"/>
        <w:keepNext/>
      </w:pPr>
      <w:r>
        <w:rPr>
          <w:color w:val="7B3FE4"/>
        </w:rPr>
        <w:t>Section C – Applied Questions  [9 marks]</w:t>
      </w:r>
    </w:p>
    <w:p w14:paraId="3DFC020A" w14:textId="77777777" w:rsidR="005476E8" w:rsidRDefault="00026E23">
      <w:pPr>
        <w:keepNext/>
        <w:tabs>
          <w:tab w:val="left" w:pos="460"/>
          <w:tab w:val="right" w:pos="9906"/>
        </w:tabs>
        <w:spacing w:before="11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12.</w:t>
      </w:r>
      <w:r>
        <w:rPr>
          <w:b/>
          <w:bCs/>
          <w:color w:val="1E6BFF"/>
          <w:sz w:val="21"/>
          <w:szCs w:val="21"/>
        </w:rPr>
        <w:tab/>
      </w:r>
      <w:r>
        <w:t xml:space="preserve">Find the output of the code, and state how many times the line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total += n</w:t>
      </w:r>
      <w:r>
        <w:t xml:space="preserve"> is executed.</w:t>
      </w:r>
      <w:r>
        <w:rPr>
          <w:b/>
          <w:bCs/>
          <w:color w:val="7B3FE4"/>
          <w:sz w:val="18"/>
          <w:szCs w:val="18"/>
        </w:rPr>
        <w:tab/>
        <w:t>[3]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466FDF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07E7107A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Code</w:t>
            </w:r>
          </w:p>
        </w:tc>
      </w:tr>
      <w:tr w:rsidR="005476E8" w14:paraId="7C5933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CE9A040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total 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0</w:t>
            </w:r>
          </w:p>
          <w:p w14:paraId="39B59CDA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for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n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range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8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):</w:t>
            </w:r>
          </w:p>
          <w:p w14:paraId="074F3CBA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n %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3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==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:</w:t>
            </w:r>
          </w:p>
          <w:p w14:paraId="05D963C5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continue</w:t>
            </w:r>
          </w:p>
          <w:p w14:paraId="7FD538E1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total += n</w:t>
            </w:r>
          </w:p>
          <w:p w14:paraId="31F41869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(total)</w:t>
            </w:r>
          </w:p>
        </w:tc>
      </w:tr>
    </w:tbl>
    <w:p w14:paraId="051DBBBF" w14:textId="77777777" w:rsidR="005476E8" w:rsidRDefault="005476E8">
      <w:pPr>
        <w:spacing w:after="42" w:line="100" w:lineRule="exact"/>
      </w:pPr>
    </w:p>
    <w:p w14:paraId="60B83A38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169E5A27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53F53B8B" w14:textId="77777777" w:rsidR="005476E8" w:rsidRDefault="00026E23">
      <w:pPr>
        <w:keepNext/>
        <w:tabs>
          <w:tab w:val="left" w:pos="460"/>
          <w:tab w:val="right" w:pos="9906"/>
        </w:tabs>
        <w:spacing w:before="11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13.</w:t>
      </w:r>
      <w:r>
        <w:rPr>
          <w:b/>
          <w:bCs/>
          <w:color w:val="1E6BFF"/>
          <w:sz w:val="21"/>
          <w:szCs w:val="21"/>
        </w:rPr>
        <w:tab/>
      </w:r>
      <w:r>
        <w:t xml:space="preserve">Write a function </w:t>
      </w:r>
      <w:r>
        <w:rPr>
          <w:rFonts w:ascii="Consolas" w:eastAsia="Consolas" w:hAnsi="Consolas" w:cs="Consolas"/>
          <w:color w:val="5B2BC9"/>
          <w:sz w:val="19"/>
          <w:szCs w:val="19"/>
          <w:shd w:val="clear" w:color="auto" w:fill="F0E9FF"/>
        </w:rPr>
        <w:t>ticket_price(age)</w:t>
      </w:r>
      <w:r>
        <w:t xml:space="preserve"> that returns </w:t>
      </w:r>
      <w:r>
        <w:rPr>
          <w:b/>
          <w:bCs/>
          <w:color w:val="0B1F4B"/>
        </w:rPr>
        <w:t>0</w:t>
      </w:r>
      <w:r>
        <w:t xml:space="preserve"> if age is below 5, </w:t>
      </w:r>
      <w:r>
        <w:rPr>
          <w:b/>
          <w:bCs/>
          <w:color w:val="0B1F4B"/>
        </w:rPr>
        <w:t>50</w:t>
      </w:r>
      <w:r>
        <w:t xml:space="preserve"> if age is 5 to 17, and </w:t>
      </w:r>
      <w:r>
        <w:rPr>
          <w:b/>
          <w:bCs/>
          <w:color w:val="0B1F4B"/>
        </w:rPr>
        <w:t>100</w:t>
      </w:r>
      <w:r>
        <w:t xml:space="preserve"> otherwise.</w:t>
      </w:r>
      <w:r>
        <w:rPr>
          <w:b/>
          <w:bCs/>
          <w:color w:val="7B3FE4"/>
          <w:sz w:val="18"/>
          <w:szCs w:val="18"/>
        </w:rPr>
        <w:tab/>
        <w:t>[3]</w:t>
      </w:r>
    </w:p>
    <w:p w14:paraId="01FA383D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774C2F7C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40C69226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1CE18E01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141179CF" w14:textId="77777777" w:rsidR="005476E8" w:rsidRDefault="00026E23">
      <w:pPr>
        <w:keepNext/>
        <w:tabs>
          <w:tab w:val="left" w:pos="460"/>
          <w:tab w:val="right" w:pos="9906"/>
        </w:tabs>
        <w:spacing w:before="11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14.</w:t>
      </w:r>
      <w:r>
        <w:rPr>
          <w:b/>
          <w:bCs/>
          <w:color w:val="1E6BFF"/>
          <w:sz w:val="21"/>
          <w:szCs w:val="21"/>
        </w:rPr>
        <w:tab/>
      </w:r>
      <w:r>
        <w:t xml:space="preserve">Rewrite the weak prompt </w:t>
      </w:r>
      <w:r>
        <w:rPr>
          <w:b/>
          <w:bCs/>
          <w:color w:val="0B1F4B"/>
        </w:rPr>
        <w:t>"Explain photosynthesis."</w:t>
      </w:r>
      <w:r>
        <w:t xml:space="preserve"> as a strong prompt using at least four TRACE parts. Label each part you use.</w:t>
      </w:r>
      <w:r>
        <w:rPr>
          <w:b/>
          <w:bCs/>
          <w:color w:val="7B3FE4"/>
          <w:sz w:val="18"/>
          <w:szCs w:val="18"/>
        </w:rPr>
        <w:tab/>
        <w:t>[3]</w:t>
      </w:r>
    </w:p>
    <w:p w14:paraId="7D7AAB93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66151B23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52BF0DC4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0680024E" w14:textId="77777777" w:rsidR="005476E8" w:rsidRDefault="00026E23">
      <w:pPr>
        <w:pStyle w:val="Heading3"/>
        <w:keepNext/>
      </w:pPr>
      <w:r>
        <w:rPr>
          <w:color w:val="7B3FE4"/>
        </w:rPr>
        <w:t>Section D – Case-Based Question  [5 marks]</w:t>
      </w:r>
    </w:p>
    <w:p w14:paraId="77E5259A" w14:textId="77777777" w:rsidR="005476E8" w:rsidRDefault="00026E23">
      <w:pPr>
        <w:keepNext/>
        <w:tabs>
          <w:tab w:val="left" w:pos="460"/>
          <w:tab w:val="right" w:pos="9906"/>
        </w:tabs>
        <w:spacing w:before="11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15.</w:t>
      </w:r>
      <w:r>
        <w:rPr>
          <w:b/>
          <w:bCs/>
          <w:color w:val="1E6BFF"/>
          <w:sz w:val="21"/>
          <w:szCs w:val="21"/>
        </w:rPr>
        <w:tab/>
      </w:r>
      <w:r>
        <w:t>Arjun writes a program to find the average of three marks, but his result looks wrong.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3A8689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2CE078C9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Arjun's code</w:t>
            </w:r>
          </w:p>
        </w:tc>
      </w:tr>
      <w:tr w:rsidR="005476E8" w14:paraId="19575F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661E5C0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m1 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60</w:t>
            </w:r>
          </w:p>
          <w:p w14:paraId="04B7D3E4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m2 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75</w:t>
            </w:r>
          </w:p>
          <w:p w14:paraId="1B487CD7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m3 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90</w:t>
            </w:r>
          </w:p>
          <w:p w14:paraId="46EA019F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avg = m1 + m2 + m3 /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3</w:t>
            </w:r>
          </w:p>
          <w:p w14:paraId="1A4D0F79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(avg)</w:t>
            </w:r>
          </w:p>
        </w:tc>
      </w:tr>
    </w:tbl>
    <w:p w14:paraId="47EC74AE" w14:textId="77777777" w:rsidR="005476E8" w:rsidRDefault="005476E8">
      <w:pPr>
        <w:spacing w:after="42" w:line="100" w:lineRule="exact"/>
      </w:pPr>
    </w:p>
    <w:p w14:paraId="55451DC9" w14:textId="77777777" w:rsidR="005476E8" w:rsidRDefault="00026E23">
      <w:pPr>
        <w:keepNext/>
        <w:tabs>
          <w:tab w:val="left" w:pos="460"/>
          <w:tab w:val="right" w:pos="9906"/>
        </w:tabs>
        <w:spacing w:before="6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(a).</w:t>
      </w:r>
      <w:r>
        <w:rPr>
          <w:b/>
          <w:bCs/>
          <w:color w:val="1E6BFF"/>
          <w:sz w:val="21"/>
          <w:szCs w:val="21"/>
        </w:rPr>
        <w:tab/>
      </w:r>
      <w:r>
        <w:t>What kind of error is this (syntax, runtime or logic)? Give a reason.</w:t>
      </w:r>
      <w:r>
        <w:rPr>
          <w:b/>
          <w:bCs/>
          <w:color w:val="7B3FE4"/>
          <w:sz w:val="18"/>
          <w:szCs w:val="18"/>
        </w:rPr>
        <w:tab/>
        <w:t>[1]</w:t>
      </w:r>
    </w:p>
    <w:p w14:paraId="57949B68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7B1ADA7E" w14:textId="77777777" w:rsidR="005476E8" w:rsidRDefault="00026E23">
      <w:pPr>
        <w:keepNext/>
        <w:tabs>
          <w:tab w:val="left" w:pos="460"/>
          <w:tab w:val="right" w:pos="9906"/>
        </w:tabs>
        <w:spacing w:before="6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(b).</w:t>
      </w:r>
      <w:r>
        <w:rPr>
          <w:b/>
          <w:bCs/>
          <w:color w:val="1E6BFF"/>
          <w:sz w:val="21"/>
          <w:szCs w:val="21"/>
        </w:rPr>
        <w:tab/>
      </w:r>
      <w:r>
        <w:t>Write the exact output Arjun sees.</w:t>
      </w:r>
      <w:r>
        <w:rPr>
          <w:b/>
          <w:bCs/>
          <w:color w:val="7B3FE4"/>
          <w:sz w:val="18"/>
          <w:szCs w:val="18"/>
        </w:rPr>
        <w:tab/>
        <w:t>[1]</w:t>
      </w:r>
    </w:p>
    <w:p w14:paraId="503CFB53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4E827A0A" w14:textId="77777777" w:rsidR="005476E8" w:rsidRDefault="00026E23">
      <w:pPr>
        <w:keepNext/>
        <w:tabs>
          <w:tab w:val="left" w:pos="460"/>
          <w:tab w:val="right" w:pos="9906"/>
        </w:tabs>
        <w:spacing w:before="6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(c).</w:t>
      </w:r>
      <w:r>
        <w:rPr>
          <w:b/>
          <w:bCs/>
          <w:color w:val="1E6BFF"/>
          <w:sz w:val="21"/>
          <w:szCs w:val="21"/>
        </w:rPr>
        <w:tab/>
      </w:r>
      <w:r>
        <w:t>Write the corrected line so that the program prints the true average.</w:t>
      </w:r>
      <w:r>
        <w:rPr>
          <w:b/>
          <w:bCs/>
          <w:color w:val="7B3FE4"/>
          <w:sz w:val="18"/>
          <w:szCs w:val="18"/>
        </w:rPr>
        <w:tab/>
        <w:t>[1]</w:t>
      </w:r>
    </w:p>
    <w:p w14:paraId="7E90B822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10F4DCC7" w14:textId="77777777" w:rsidR="005476E8" w:rsidRDefault="00026E23">
      <w:pPr>
        <w:keepNext/>
        <w:tabs>
          <w:tab w:val="left" w:pos="460"/>
          <w:tab w:val="right" w:pos="9906"/>
        </w:tabs>
        <w:spacing w:before="60" w:after="50" w:line="259" w:lineRule="auto"/>
        <w:ind w:left="460" w:hanging="460"/>
      </w:pPr>
      <w:r>
        <w:rPr>
          <w:b/>
          <w:bCs/>
          <w:color w:val="1E6BFF"/>
          <w:sz w:val="21"/>
          <w:szCs w:val="21"/>
        </w:rPr>
        <w:t>(d).</w:t>
      </w:r>
      <w:r>
        <w:rPr>
          <w:b/>
          <w:bCs/>
          <w:color w:val="1E6BFF"/>
          <w:sz w:val="21"/>
          <w:szCs w:val="21"/>
        </w:rPr>
        <w:tab/>
      </w:r>
      <w:r>
        <w:t xml:space="preserve">Arjun asks an AI for help. Write a clear prompt that uses at least </w:t>
      </w:r>
      <w:r>
        <w:rPr>
          <w:b/>
          <w:bCs/>
          <w:color w:val="0B1F4B"/>
        </w:rPr>
        <w:t>two</w:t>
      </w:r>
      <w:r>
        <w:t xml:space="preserve"> TRACE parts.</w:t>
      </w:r>
      <w:r>
        <w:rPr>
          <w:b/>
          <w:bCs/>
          <w:color w:val="7B3FE4"/>
          <w:sz w:val="18"/>
          <w:szCs w:val="18"/>
        </w:rPr>
        <w:tab/>
        <w:t>[2]</w:t>
      </w:r>
    </w:p>
    <w:p w14:paraId="1CC66B7A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0315EF1B" w14:textId="77777777" w:rsidR="005476E8" w:rsidRDefault="00026E23">
      <w:pPr>
        <w:pStyle w:val="Heading1"/>
        <w:keepNext/>
        <w:pBdr>
          <w:top w:val="single" w:sz="4" w:space="6" w:color="0B1F4B"/>
          <w:left w:val="single" w:sz="4" w:space="8" w:color="0B1F4B"/>
          <w:bottom w:val="single" w:sz="18" w:space="6" w:color="00D4FF"/>
          <w:right w:val="single" w:sz="4" w:space="8" w:color="0B1F4B"/>
        </w:pBdr>
        <w:shd w:val="clear" w:color="auto" w:fill="0B1F4B"/>
        <w:spacing w:before="260" w:after="160" w:line="290" w:lineRule="auto"/>
        <w:ind w:left="160" w:right="160"/>
      </w:pPr>
      <w:r>
        <w:rPr>
          <w:color w:val="00D4FF"/>
          <w:sz w:val="18"/>
          <w:szCs w:val="18"/>
        </w:rPr>
        <w:t>CHAPTER SUMMARY  ·  REVISE</w:t>
      </w:r>
      <w:r>
        <w:rPr>
          <w:color w:val="FFFFFF"/>
        </w:rPr>
        <w:br/>
        <w:t>Summary, Concept Map and Revision</w:t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6"/>
        <w:gridCol w:w="7850"/>
      </w:tblGrid>
      <w:tr w:rsidR="005476E8" w14:paraId="5C76DF7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B8292BB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Topic</w:t>
            </w:r>
          </w:p>
        </w:tc>
        <w:tc>
          <w:tcPr>
            <w:tcW w:w="785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B440B6B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Remember this</w:t>
            </w:r>
          </w:p>
        </w:tc>
      </w:tr>
      <w:tr w:rsidR="005476E8" w14:paraId="32E66E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76798AB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Python basics</w:t>
            </w:r>
          </w:p>
        </w:tc>
        <w:tc>
          <w:tcPr>
            <w:tcW w:w="785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C58BA0E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print()</w:t>
            </w:r>
            <w:r>
              <w:rPr>
                <w:sz w:val="17"/>
                <w:szCs w:val="17"/>
              </w:rPr>
              <w:t xml:space="preserve"> shows output; </w:t>
            </w: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#</w:t>
            </w:r>
            <w:r>
              <w:rPr>
                <w:sz w:val="17"/>
                <w:szCs w:val="17"/>
              </w:rPr>
              <w:t xml:space="preserve"> starts a comment; Python is case-sensitive; indentation groups code; errors are syntax, runtime or logic.</w:t>
            </w:r>
          </w:p>
        </w:tc>
      </w:tr>
      <w:tr w:rsidR="005476E8" w14:paraId="29F26E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D199137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Variables</w:t>
            </w:r>
          </w:p>
        </w:tc>
        <w:tc>
          <w:tcPr>
            <w:tcW w:w="785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8E4BB4D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 xml:space="preserve">A named box for a value: </w:t>
            </w: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score = 10</w:t>
            </w:r>
            <w:r>
              <w:rPr>
                <w:sz w:val="17"/>
                <w:szCs w:val="17"/>
              </w:rPr>
              <w:t xml:space="preserve">. Names: letters, digits, </w:t>
            </w: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_</w:t>
            </w:r>
            <w:r>
              <w:rPr>
                <w:sz w:val="17"/>
                <w:szCs w:val="17"/>
              </w:rPr>
              <w:t>; not starting with a digit; no keywords.</w:t>
            </w:r>
          </w:p>
        </w:tc>
      </w:tr>
      <w:tr w:rsidR="005476E8" w14:paraId="37BEA4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48197A4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Data types</w:t>
            </w:r>
          </w:p>
        </w:tc>
        <w:tc>
          <w:tcPr>
            <w:tcW w:w="785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AA359F4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int</w:t>
            </w:r>
            <w:r>
              <w:rPr>
                <w:sz w:val="17"/>
                <w:szCs w:val="17"/>
              </w:rPr>
              <w:t xml:space="preserve"> whole, </w:t>
            </w: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float</w:t>
            </w:r>
            <w:r>
              <w:rPr>
                <w:sz w:val="17"/>
                <w:szCs w:val="17"/>
              </w:rPr>
              <w:t xml:space="preserve"> decimal, </w:t>
            </w: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str</w:t>
            </w:r>
            <w:r>
              <w:rPr>
                <w:sz w:val="17"/>
                <w:szCs w:val="17"/>
              </w:rPr>
              <w:t xml:space="preserve"> text, </w:t>
            </w: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bool</w:t>
            </w:r>
            <w:r>
              <w:rPr>
                <w:sz w:val="17"/>
                <w:szCs w:val="17"/>
              </w:rPr>
              <w:t xml:space="preserve"> True/False. Convert with </w:t>
            </w: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int()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float()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str()</w:t>
            </w:r>
            <w:r>
              <w:rPr>
                <w:sz w:val="17"/>
                <w:szCs w:val="17"/>
              </w:rPr>
              <w:t xml:space="preserve">; check with </w:t>
            </w: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type()</w:t>
            </w:r>
            <w:r>
              <w:rPr>
                <w:sz w:val="17"/>
                <w:szCs w:val="17"/>
              </w:rPr>
              <w:t>.</w:t>
            </w:r>
          </w:p>
        </w:tc>
      </w:tr>
      <w:tr w:rsidR="005476E8" w14:paraId="5BAA57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7B1324D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Operators</w:t>
            </w:r>
          </w:p>
        </w:tc>
        <w:tc>
          <w:tcPr>
            <w:tcW w:w="785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3E38D23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 xml:space="preserve">Arithmetic </w:t>
            </w: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+ - * / // % **</w:t>
            </w:r>
            <w:r>
              <w:rPr>
                <w:sz w:val="17"/>
                <w:szCs w:val="17"/>
              </w:rPr>
              <w:t xml:space="preserve">; comparison </w:t>
            </w: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== != &gt; &lt; &gt;= &lt;=</w:t>
            </w:r>
            <w:r>
              <w:rPr>
                <w:sz w:val="17"/>
                <w:szCs w:val="17"/>
              </w:rPr>
              <w:t xml:space="preserve">; logical </w:t>
            </w: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and or not</w:t>
            </w:r>
            <w:r>
              <w:rPr>
                <w:sz w:val="17"/>
                <w:szCs w:val="17"/>
              </w:rPr>
              <w:t xml:space="preserve">; assignment </w:t>
            </w: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= += -=</w:t>
            </w:r>
            <w:r>
              <w:rPr>
                <w:sz w:val="17"/>
                <w:szCs w:val="17"/>
              </w:rPr>
              <w:t xml:space="preserve">. Brackets first, then </w:t>
            </w: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**</w:t>
            </w:r>
            <w:r>
              <w:rPr>
                <w:sz w:val="17"/>
                <w:szCs w:val="17"/>
              </w:rPr>
              <w:t xml:space="preserve">, then </w:t>
            </w: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* / // %</w:t>
            </w:r>
            <w:r>
              <w:rPr>
                <w:sz w:val="17"/>
                <w:szCs w:val="17"/>
              </w:rPr>
              <w:t xml:space="preserve">, then </w:t>
            </w: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+ -</w:t>
            </w:r>
            <w:r>
              <w:rPr>
                <w:sz w:val="17"/>
                <w:szCs w:val="17"/>
              </w:rPr>
              <w:t>.</w:t>
            </w:r>
          </w:p>
        </w:tc>
      </w:tr>
      <w:tr w:rsidR="005476E8" w14:paraId="118233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0E7BC2C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Input / Output</w:t>
            </w:r>
          </w:p>
        </w:tc>
        <w:tc>
          <w:tcPr>
            <w:tcW w:w="785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52AAED6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input()</w:t>
            </w:r>
            <w:r>
              <w:rPr>
                <w:sz w:val="17"/>
                <w:szCs w:val="17"/>
              </w:rPr>
              <w:t xml:space="preserve"> returns text; convert before calculating. </w:t>
            </w: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print(..., sep=, end=)</w:t>
            </w:r>
            <w:r>
              <w:rPr>
                <w:sz w:val="17"/>
                <w:szCs w:val="17"/>
              </w:rPr>
              <w:t xml:space="preserve"> and f-strings </w:t>
            </w: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f"{x}"</w:t>
            </w:r>
            <w:r>
              <w:rPr>
                <w:sz w:val="17"/>
                <w:szCs w:val="17"/>
              </w:rPr>
              <w:t>.</w:t>
            </w:r>
          </w:p>
        </w:tc>
      </w:tr>
      <w:tr w:rsidR="005476E8" w14:paraId="08D0EB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AF2A469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Decisions</w:t>
            </w:r>
          </w:p>
        </w:tc>
        <w:tc>
          <w:tcPr>
            <w:tcW w:w="785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99A202B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if / elif / else</w:t>
            </w:r>
            <w:r>
              <w:rPr>
                <w:sz w:val="17"/>
                <w:szCs w:val="17"/>
              </w:rPr>
              <w:t xml:space="preserve">: first True branch runs. Colon and 4-space indent. </w:t>
            </w: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==</w:t>
            </w:r>
            <w:r>
              <w:rPr>
                <w:sz w:val="17"/>
                <w:szCs w:val="17"/>
              </w:rPr>
              <w:t xml:space="preserve"> compares, </w:t>
            </w: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=</w:t>
            </w:r>
            <w:r>
              <w:rPr>
                <w:sz w:val="17"/>
                <w:szCs w:val="17"/>
              </w:rPr>
              <w:t xml:space="preserve"> assigns.</w:t>
            </w:r>
          </w:p>
        </w:tc>
      </w:tr>
      <w:tr w:rsidR="005476E8" w14:paraId="4746C4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1DA600E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Loops</w:t>
            </w:r>
          </w:p>
        </w:tc>
        <w:tc>
          <w:tcPr>
            <w:tcW w:w="785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1A3E2F6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for</w:t>
            </w:r>
            <w:r>
              <w:rPr>
                <w:sz w:val="17"/>
                <w:szCs w:val="17"/>
              </w:rPr>
              <w:t xml:space="preserve"> for known repeats (</w:t>
            </w: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range(start, stop, step)</w:t>
            </w:r>
            <w:r>
              <w:rPr>
                <w:sz w:val="17"/>
                <w:szCs w:val="17"/>
              </w:rPr>
              <w:t xml:space="preserve">); </w:t>
            </w: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while</w:t>
            </w:r>
            <w:r>
              <w:rPr>
                <w:sz w:val="17"/>
                <w:szCs w:val="17"/>
              </w:rPr>
              <w:t xml:space="preserve"> while a condition is True; </w:t>
            </w: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break</w:t>
            </w:r>
            <w:r>
              <w:rPr>
                <w:sz w:val="17"/>
                <w:szCs w:val="17"/>
              </w:rPr>
              <w:t xml:space="preserve"> exits; </w:t>
            </w: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continue</w:t>
            </w:r>
            <w:r>
              <w:rPr>
                <w:sz w:val="17"/>
                <w:szCs w:val="17"/>
              </w:rPr>
              <w:t xml:space="preserve"> skips.</w:t>
            </w:r>
          </w:p>
        </w:tc>
      </w:tr>
      <w:tr w:rsidR="005476E8" w14:paraId="3784E6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0DDA690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Functions</w:t>
            </w:r>
          </w:p>
        </w:tc>
        <w:tc>
          <w:tcPr>
            <w:tcW w:w="785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24B8D9F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def name(parameters):</w:t>
            </w:r>
            <w:r>
              <w:rPr>
                <w:sz w:val="17"/>
                <w:szCs w:val="17"/>
              </w:rPr>
              <w:t xml:space="preserve"> … </w:t>
            </w: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return value</w:t>
            </w:r>
            <w:r>
              <w:rPr>
                <w:sz w:val="17"/>
                <w:szCs w:val="17"/>
              </w:rPr>
              <w:t xml:space="preserve">. Variables inside are local. </w:t>
            </w: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return</w:t>
            </w:r>
            <w:r>
              <w:rPr>
                <w:sz w:val="17"/>
                <w:szCs w:val="17"/>
              </w:rPr>
              <w:t xml:space="preserve"> gives back, </w:t>
            </w:r>
            <w:r>
              <w:rPr>
                <w:rFonts w:ascii="Consolas" w:eastAsia="Consolas" w:hAnsi="Consolas" w:cs="Consolas"/>
                <w:color w:val="5B2BC9"/>
                <w:sz w:val="16"/>
                <w:szCs w:val="16"/>
                <w:shd w:val="clear" w:color="auto" w:fill="F0E9FF"/>
              </w:rPr>
              <w:t>print</w:t>
            </w:r>
            <w:r>
              <w:rPr>
                <w:sz w:val="17"/>
                <w:szCs w:val="17"/>
              </w:rPr>
              <w:t xml:space="preserve"> only shows.</w:t>
            </w:r>
          </w:p>
        </w:tc>
      </w:tr>
      <w:tr w:rsidR="005476E8" w14:paraId="5D2774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07E3FDD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Prompts</w:t>
            </w:r>
          </w:p>
        </w:tc>
        <w:tc>
          <w:tcPr>
            <w:tcW w:w="785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6649EA9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A prompt is the instruction you give an AI. TRACE = Task, Role, Audience &amp; context, Constraints, Expected format.</w:t>
            </w:r>
          </w:p>
        </w:tc>
      </w:tr>
      <w:tr w:rsidR="005476E8" w14:paraId="1B0817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DB376BC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Techniques</w:t>
            </w:r>
          </w:p>
        </w:tc>
        <w:tc>
          <w:tcPr>
            <w:tcW w:w="785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8DEEBC7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Be specific, give context, assign a role, show examples (few-shot), ask for steps, control format, iterate.</w:t>
            </w:r>
          </w:p>
        </w:tc>
      </w:tr>
      <w:tr w:rsidR="005476E8" w14:paraId="7E0C73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06EB434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Mistakes &amp; safety</w:t>
            </w:r>
          </w:p>
        </w:tc>
        <w:tc>
          <w:tcPr>
            <w:tcW w:w="785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203FCF7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Avoid vague prompts, too many tasks, missing context, no format, private data and blind trust. Always verify important facts.</w:t>
            </w:r>
          </w:p>
        </w:tc>
      </w:tr>
    </w:tbl>
    <w:p w14:paraId="3EC785DD" w14:textId="77777777" w:rsidR="005476E8" w:rsidRDefault="005476E8">
      <w:pPr>
        <w:spacing w:after="36" w:line="100" w:lineRule="exact"/>
      </w:pPr>
    </w:p>
    <w:p w14:paraId="07674F6C" w14:textId="77777777" w:rsidR="005476E8" w:rsidRDefault="00026E23">
      <w:pPr>
        <w:spacing w:before="60" w:after="100"/>
        <w:jc w:val="center"/>
      </w:pPr>
      <w:r>
        <w:rPr>
          <w:noProof/>
        </w:rPr>
        <w:drawing>
          <wp:inline distT="0" distB="0" distL="0" distR="0" wp14:anchorId="21691743" wp14:editId="57AE26E7">
            <wp:extent cx="4476750" cy="3324225"/>
            <wp:effectExtent l="0" t="0" r="0" b="0"/>
            <wp:docPr id="1171905031" name="concept_map.png" descr="Concept map linking Python topics and prompting topics under Communicate with AI" title="Concept map linking Python topics and prompting topics under Communicate with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E9770" w14:textId="77777777" w:rsidR="005476E8" w:rsidRDefault="00026E23">
      <w:pPr>
        <w:spacing w:after="130" w:line="242" w:lineRule="auto"/>
        <w:jc w:val="center"/>
      </w:pPr>
      <w:r>
        <w:rPr>
          <w:i/>
          <w:iCs/>
          <w:color w:val="5B6B8C"/>
          <w:sz w:val="17"/>
          <w:szCs w:val="17"/>
        </w:rPr>
        <w:t>Concept map of Unit 2.</w:t>
      </w:r>
    </w:p>
    <w:p w14:paraId="44E455D1" w14:textId="77777777" w:rsidR="005476E8" w:rsidRDefault="00026E23">
      <w:pPr>
        <w:pStyle w:val="Heading2"/>
        <w:keepNext/>
        <w:pBdr>
          <w:bottom w:val="single" w:sz="6" w:space="2" w:color="00D4FF"/>
        </w:pBdr>
        <w:spacing w:before="160"/>
      </w:pPr>
      <w:r>
        <w:rPr>
          <w:color w:val="1E6BFF"/>
        </w:rPr>
        <w:t>Revision exercises</w:t>
      </w:r>
    </w:p>
    <w:p w14:paraId="06BCFA43" w14:textId="77777777" w:rsidR="005476E8" w:rsidRDefault="00026E23">
      <w:pPr>
        <w:keepNext/>
        <w:spacing w:after="70" w:line="242" w:lineRule="auto"/>
      </w:pPr>
      <w:r>
        <w:rPr>
          <w:b/>
          <w:bCs/>
          <w:color w:val="0B1F4B"/>
          <w:sz w:val="19"/>
          <w:szCs w:val="19"/>
        </w:rPr>
        <w:t>A. Fill in the blanks</w:t>
      </w:r>
      <w:r>
        <w:rPr>
          <w:sz w:val="19"/>
          <w:szCs w:val="19"/>
        </w:rPr>
        <w:t xml:space="preserve"> using the word bank: </w:t>
      </w:r>
      <w:r>
        <w:rPr>
          <w:i/>
          <w:iCs/>
          <w:sz w:val="19"/>
          <w:szCs w:val="19"/>
        </w:rPr>
        <w:t>constraints, for, function, variable, f-string, comment, prompt, modulus</w:t>
      </w:r>
      <w:r>
        <w:rPr>
          <w:sz w:val="19"/>
          <w:szCs w:val="19"/>
        </w:rPr>
        <w:t>.</w:t>
      </w:r>
    </w:p>
    <w:p w14:paraId="1AD98CD2" w14:textId="77777777" w:rsidR="005476E8" w:rsidRDefault="00026E23">
      <w:pPr>
        <w:pStyle w:val="ListParagraph"/>
        <w:keepLines/>
        <w:numPr>
          <w:ilvl w:val="0"/>
          <w:numId w:val="10"/>
        </w:numPr>
        <w:spacing w:after="30" w:line="259" w:lineRule="auto"/>
      </w:pPr>
      <w:r>
        <w:rPr>
          <w:sz w:val="19"/>
          <w:szCs w:val="19"/>
        </w:rPr>
        <w:t>A ______ stores a value under a name.</w:t>
      </w:r>
    </w:p>
    <w:p w14:paraId="26FC1BC6" w14:textId="77777777" w:rsidR="005476E8" w:rsidRDefault="00026E23">
      <w:pPr>
        <w:pStyle w:val="ListParagraph"/>
        <w:keepLines/>
        <w:numPr>
          <w:ilvl w:val="0"/>
          <w:numId w:val="10"/>
        </w:numPr>
        <w:spacing w:after="30" w:line="259" w:lineRule="auto"/>
      </w:pPr>
      <w:r>
        <w:rPr>
          <w:sz w:val="19"/>
          <w:szCs w:val="19"/>
        </w:rPr>
        <w:t xml:space="preserve">Text written after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#</w:t>
      </w:r>
      <w:r>
        <w:rPr>
          <w:sz w:val="19"/>
          <w:szCs w:val="19"/>
        </w:rPr>
        <w:t xml:space="preserve"> is ignored; it is called a ______.</w:t>
      </w:r>
    </w:p>
    <w:p w14:paraId="30C23959" w14:textId="77777777" w:rsidR="005476E8" w:rsidRDefault="00026E23">
      <w:pPr>
        <w:pStyle w:val="ListParagraph"/>
        <w:keepLines/>
        <w:numPr>
          <w:ilvl w:val="0"/>
          <w:numId w:val="10"/>
        </w:numPr>
        <w:spacing w:after="30" w:line="259" w:lineRule="auto"/>
      </w:pPr>
      <w:r>
        <w:rPr>
          <w:sz w:val="19"/>
          <w:szCs w:val="19"/>
        </w:rPr>
        <w:t xml:space="preserve">The ______ operator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%</w:t>
      </w:r>
      <w:r>
        <w:rPr>
          <w:sz w:val="19"/>
          <w:szCs w:val="19"/>
        </w:rPr>
        <w:t xml:space="preserve"> gives the remainder of a division.</w:t>
      </w:r>
    </w:p>
    <w:p w14:paraId="261ECA93" w14:textId="77777777" w:rsidR="005476E8" w:rsidRDefault="00026E23">
      <w:pPr>
        <w:pStyle w:val="ListParagraph"/>
        <w:keepLines/>
        <w:numPr>
          <w:ilvl w:val="0"/>
          <w:numId w:val="10"/>
        </w:numPr>
        <w:spacing w:after="30" w:line="259" w:lineRule="auto"/>
      </w:pPr>
      <w:r>
        <w:rPr>
          <w:sz w:val="19"/>
          <w:szCs w:val="19"/>
        </w:rPr>
        <w:t>A ______ loop is used when the number of repetitions is known.</w:t>
      </w:r>
    </w:p>
    <w:p w14:paraId="064E2892" w14:textId="77777777" w:rsidR="005476E8" w:rsidRDefault="00026E23">
      <w:pPr>
        <w:pStyle w:val="ListParagraph"/>
        <w:keepLines/>
        <w:numPr>
          <w:ilvl w:val="0"/>
          <w:numId w:val="10"/>
        </w:numPr>
        <w:spacing w:after="30" w:line="259" w:lineRule="auto"/>
      </w:pPr>
      <w:r>
        <w:rPr>
          <w:sz w:val="19"/>
          <w:szCs w:val="19"/>
        </w:rPr>
        <w:t xml:space="preserve">A reusable block of code created with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def</w:t>
      </w:r>
      <w:r>
        <w:rPr>
          <w:sz w:val="19"/>
          <w:szCs w:val="19"/>
        </w:rPr>
        <w:t xml:space="preserve"> is a ______.</w:t>
      </w:r>
    </w:p>
    <w:p w14:paraId="7F77213B" w14:textId="77777777" w:rsidR="005476E8" w:rsidRDefault="00026E23">
      <w:pPr>
        <w:pStyle w:val="ListParagraph"/>
        <w:keepLines/>
        <w:numPr>
          <w:ilvl w:val="0"/>
          <w:numId w:val="10"/>
        </w:numPr>
        <w:spacing w:after="30" w:line="259" w:lineRule="auto"/>
      </w:pPr>
      <w:r>
        <w:rPr>
          <w:sz w:val="19"/>
          <w:szCs w:val="19"/>
        </w:rPr>
        <w:t xml:space="preserve">Putting the letter </w:t>
      </w:r>
      <w:r>
        <w:rPr>
          <w:rFonts w:ascii="Consolas" w:eastAsia="Consolas" w:hAnsi="Consolas" w:cs="Consolas"/>
          <w:color w:val="5B2BC9"/>
          <w:sz w:val="18"/>
          <w:szCs w:val="18"/>
          <w:shd w:val="clear" w:color="auto" w:fill="F0E9FF"/>
        </w:rPr>
        <w:t>f</w:t>
      </w:r>
      <w:r>
        <w:rPr>
          <w:sz w:val="19"/>
          <w:szCs w:val="19"/>
        </w:rPr>
        <w:t xml:space="preserve"> before a string creates an ______.</w:t>
      </w:r>
    </w:p>
    <w:p w14:paraId="1842DD7B" w14:textId="77777777" w:rsidR="005476E8" w:rsidRDefault="00026E23">
      <w:pPr>
        <w:pStyle w:val="ListParagraph"/>
        <w:keepLines/>
        <w:numPr>
          <w:ilvl w:val="0"/>
          <w:numId w:val="10"/>
        </w:numPr>
        <w:spacing w:after="30" w:line="259" w:lineRule="auto"/>
      </w:pPr>
      <w:r>
        <w:rPr>
          <w:sz w:val="19"/>
          <w:szCs w:val="19"/>
        </w:rPr>
        <w:t>The instruction you give to an AI is called a ______.</w:t>
      </w:r>
    </w:p>
    <w:p w14:paraId="583773B3" w14:textId="77777777" w:rsidR="005476E8" w:rsidRDefault="00026E23">
      <w:pPr>
        <w:pStyle w:val="ListParagraph"/>
        <w:keepLines/>
        <w:numPr>
          <w:ilvl w:val="0"/>
          <w:numId w:val="10"/>
        </w:numPr>
        <w:spacing w:after="30" w:line="259" w:lineRule="auto"/>
      </w:pPr>
      <w:r>
        <w:rPr>
          <w:sz w:val="19"/>
          <w:szCs w:val="19"/>
        </w:rPr>
        <w:t>Asking for "100 words in a formal tone" adds ______ to a prompt.</w:t>
      </w:r>
    </w:p>
    <w:p w14:paraId="625E86D2" w14:textId="77777777" w:rsidR="005476E8" w:rsidRDefault="00026E23">
      <w:pPr>
        <w:keepNext/>
        <w:spacing w:before="100" w:after="70" w:line="242" w:lineRule="auto"/>
      </w:pPr>
      <w:r>
        <w:rPr>
          <w:b/>
          <w:bCs/>
          <w:color w:val="0B1F4B"/>
          <w:sz w:val="19"/>
          <w:szCs w:val="19"/>
        </w:rPr>
        <w:t>B. Coding drills.</w:t>
      </w:r>
      <w:r>
        <w:rPr>
          <w:sz w:val="19"/>
          <w:szCs w:val="19"/>
        </w:rPr>
        <w:t xml:space="preserve"> Write the output of each program, then run to check.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11C112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5F671C99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Drill 1</w:t>
            </w:r>
          </w:p>
        </w:tc>
      </w:tr>
      <w:tr w:rsidR="005476E8" w14:paraId="0A4BCC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6F0323D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nums = [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4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9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2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7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]</w:t>
            </w:r>
          </w:p>
          <w:p w14:paraId="37C4114C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biggest = nums[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]</w:t>
            </w:r>
          </w:p>
          <w:p w14:paraId="77D860DB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for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n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nums:</w:t>
            </w:r>
          </w:p>
          <w:p w14:paraId="4308A001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n &gt; biggest:</w:t>
            </w:r>
          </w:p>
          <w:p w14:paraId="3CEF162A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    biggest = n</w:t>
            </w:r>
          </w:p>
          <w:p w14:paraId="3B320DE5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(biggest)</w:t>
            </w:r>
          </w:p>
        </w:tc>
      </w:tr>
    </w:tbl>
    <w:p w14:paraId="18EB8173" w14:textId="77777777" w:rsidR="005476E8" w:rsidRDefault="005476E8">
      <w:pPr>
        <w:spacing w:after="42" w:line="100" w:lineRule="exact"/>
      </w:pPr>
    </w:p>
    <w:p w14:paraId="1DD1C9B5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277ED8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1433EFAF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Drill 2</w:t>
            </w:r>
          </w:p>
        </w:tc>
      </w:tr>
      <w:tr w:rsidR="005476E8" w14:paraId="58958C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84959FA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def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double_all(a, b):</w:t>
            </w:r>
          </w:p>
          <w:p w14:paraId="410D9C38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a *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2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b *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2</w:t>
            </w:r>
          </w:p>
          <w:p w14:paraId="422EE65D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C484558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x, y = double_all(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3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5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  <w:p w14:paraId="1B99065B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(x + y)</w:t>
            </w:r>
          </w:p>
        </w:tc>
      </w:tr>
    </w:tbl>
    <w:p w14:paraId="7C2F803F" w14:textId="77777777" w:rsidR="005476E8" w:rsidRDefault="005476E8">
      <w:pPr>
        <w:spacing w:after="42" w:line="100" w:lineRule="exact"/>
      </w:pPr>
    </w:p>
    <w:p w14:paraId="4557F24A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6C7151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59F6CF08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Drill 3</w:t>
            </w:r>
          </w:p>
        </w:tc>
      </w:tr>
      <w:tr w:rsidR="005476E8" w14:paraId="2BF1A5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23F562F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word =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"python"</w:t>
            </w:r>
          </w:p>
          <w:p w14:paraId="62DA29A8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count 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0</w:t>
            </w:r>
          </w:p>
          <w:p w14:paraId="667CF10A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for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ch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word:</w:t>
            </w:r>
          </w:p>
          <w:p w14:paraId="6237F2C2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ch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"aeiou"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:</w:t>
            </w:r>
          </w:p>
          <w:p w14:paraId="1768EC6C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    count +=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1</w:t>
            </w:r>
          </w:p>
          <w:p w14:paraId="2F42ACF3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(count)</w:t>
            </w:r>
          </w:p>
        </w:tc>
      </w:tr>
    </w:tbl>
    <w:p w14:paraId="705C1EFF" w14:textId="77777777" w:rsidR="005476E8" w:rsidRDefault="005476E8">
      <w:pPr>
        <w:spacing w:after="42" w:line="100" w:lineRule="exact"/>
      </w:pPr>
    </w:p>
    <w:p w14:paraId="191E0BAF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30B2F365" w14:textId="77777777" w:rsidR="005476E8" w:rsidRDefault="00026E23">
      <w:pPr>
        <w:spacing w:before="80" w:after="70" w:line="242" w:lineRule="auto"/>
      </w:pPr>
      <w:r>
        <w:rPr>
          <w:b/>
          <w:bCs/>
          <w:color w:val="0B1F4B"/>
          <w:sz w:val="19"/>
          <w:szCs w:val="19"/>
        </w:rPr>
        <w:t>Drill 4.</w:t>
      </w:r>
      <w:r>
        <w:rPr>
          <w:sz w:val="19"/>
          <w:szCs w:val="19"/>
        </w:rPr>
        <w:t xml:space="preserve"> Write a loop that prints the squares of 1 to 5, one per line.</w:t>
      </w:r>
    </w:p>
    <w:p w14:paraId="5C3033B8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403D055E" w14:textId="77777777" w:rsidR="005476E8" w:rsidRDefault="00026E23">
      <w:pPr>
        <w:spacing w:before="80" w:after="70" w:line="242" w:lineRule="auto"/>
      </w:pPr>
      <w:r>
        <w:rPr>
          <w:b/>
          <w:bCs/>
          <w:color w:val="0B1F4B"/>
          <w:sz w:val="19"/>
          <w:szCs w:val="19"/>
        </w:rPr>
        <w:t>C. Prompt practice.</w:t>
      </w:r>
    </w:p>
    <w:p w14:paraId="0003B3BB" w14:textId="77777777" w:rsidR="005476E8" w:rsidRDefault="00026E23">
      <w:pPr>
        <w:pStyle w:val="ListParagraph"/>
        <w:keepLines/>
        <w:numPr>
          <w:ilvl w:val="0"/>
          <w:numId w:val="11"/>
        </w:numPr>
        <w:spacing w:after="30" w:line="259" w:lineRule="auto"/>
      </w:pPr>
      <w:r>
        <w:rPr>
          <w:sz w:val="19"/>
          <w:szCs w:val="19"/>
        </w:rPr>
        <w:t>Write a TRACE prompt asking an AI to create 5 practice questions on Python loops for a Grade 11 beginner, with answers hidden until you ask.</w:t>
      </w:r>
    </w:p>
    <w:p w14:paraId="2912B279" w14:textId="77777777" w:rsidR="005476E8" w:rsidRDefault="00026E23">
      <w:pPr>
        <w:pStyle w:val="ListParagraph"/>
        <w:keepLines/>
        <w:numPr>
          <w:ilvl w:val="0"/>
          <w:numId w:val="11"/>
        </w:numPr>
        <w:spacing w:after="30" w:line="259" w:lineRule="auto"/>
      </w:pPr>
      <w:r>
        <w:rPr>
          <w:sz w:val="19"/>
          <w:szCs w:val="19"/>
        </w:rPr>
        <w:t>This prompt has two mistakes: "Do my project and my friend's project too. My address is 12 Lake Road." Name both and rewrite it.</w:t>
      </w:r>
    </w:p>
    <w:p w14:paraId="4D55A5DF" w14:textId="77777777" w:rsidR="005476E8" w:rsidRDefault="00026E23">
      <w:pPr>
        <w:pStyle w:val="ListParagraph"/>
        <w:keepLines/>
        <w:numPr>
          <w:ilvl w:val="0"/>
          <w:numId w:val="11"/>
        </w:numPr>
        <w:spacing w:after="30" w:line="259" w:lineRule="auto"/>
      </w:pPr>
      <w:r>
        <w:rPr>
          <w:sz w:val="19"/>
          <w:szCs w:val="19"/>
        </w:rPr>
        <w:t>In two sentences, explain why you should run AI-written code before trusting it.</w:t>
      </w:r>
    </w:p>
    <w:p w14:paraId="69C94279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6908181C" w14:textId="77777777" w:rsidR="005476E8" w:rsidRDefault="005476E8">
      <w:pPr>
        <w:pBdr>
          <w:bottom w:val="dotted" w:sz="6" w:space="1" w:color="9DB0D8"/>
        </w:pBdr>
        <w:spacing w:line="360" w:lineRule="exact"/>
      </w:pPr>
    </w:p>
    <w:p w14:paraId="7691E98C" w14:textId="77777777" w:rsidR="005476E8" w:rsidRDefault="00026E23">
      <w:pPr>
        <w:pStyle w:val="Heading1"/>
        <w:keepNext/>
        <w:pBdr>
          <w:top w:val="single" w:sz="4" w:space="6" w:color="0B1F4B"/>
          <w:left w:val="single" w:sz="4" w:space="8" w:color="0B1F4B"/>
          <w:bottom w:val="single" w:sz="18" w:space="6" w:color="00D4FF"/>
          <w:right w:val="single" w:sz="4" w:space="8" w:color="0B1F4B"/>
        </w:pBdr>
        <w:shd w:val="clear" w:color="auto" w:fill="0B1F4B"/>
        <w:spacing w:before="260" w:after="160" w:line="290" w:lineRule="auto"/>
        <w:ind w:left="160" w:right="160"/>
      </w:pPr>
      <w:r>
        <w:rPr>
          <w:color w:val="00D4FF"/>
          <w:sz w:val="18"/>
          <w:szCs w:val="18"/>
        </w:rPr>
        <w:t>GLOSSARY  ·  KEY TERMS</w:t>
      </w:r>
      <w:r>
        <w:rPr>
          <w:color w:val="FFFFFF"/>
        </w:rPr>
        <w:br/>
        <w:t>Glossary</w:t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9"/>
        <w:gridCol w:w="3364"/>
        <w:gridCol w:w="1589"/>
        <w:gridCol w:w="3364"/>
      </w:tblGrid>
      <w:tr w:rsidR="005476E8" w14:paraId="5EB7E01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6B997F8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Term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907E587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Meaning</w:t>
            </w:r>
          </w:p>
        </w:tc>
        <w:tc>
          <w:tcPr>
            <w:tcW w:w="15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EFD3D1E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Term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41E6FE8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Meaning</w:t>
            </w:r>
          </w:p>
        </w:tc>
      </w:tr>
      <w:tr w:rsidR="005476E8" w14:paraId="321D9E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F1D814A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5"/>
                <w:szCs w:val="15"/>
              </w:rPr>
              <w:t>Argument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9F5DC09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Actual value passed to a function when it is called.</w:t>
            </w:r>
          </w:p>
        </w:tc>
        <w:tc>
          <w:tcPr>
            <w:tcW w:w="15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8070B2E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5"/>
                <w:szCs w:val="15"/>
              </w:rPr>
              <w:t>Index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144A93F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Position of an item, starting at 0.</w:t>
            </w:r>
          </w:p>
        </w:tc>
      </w:tr>
      <w:tr w:rsidR="005476E8" w14:paraId="60D5B1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5676136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5"/>
                <w:szCs w:val="15"/>
              </w:rPr>
              <w:t>Bias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A093067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Unfair tendency in AI answers, often from the data it learned from.</w:t>
            </w:r>
          </w:p>
        </w:tc>
        <w:tc>
          <w:tcPr>
            <w:tcW w:w="15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D92CCD1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5"/>
                <w:szCs w:val="15"/>
              </w:rPr>
              <w:t>Input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3C828E4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Data entered into a program.</w:t>
            </w:r>
          </w:p>
        </w:tc>
      </w:tr>
      <w:tr w:rsidR="005476E8" w14:paraId="19D946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0FA2ED1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5"/>
                <w:szCs w:val="15"/>
              </w:rPr>
              <w:t>Bool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8E2AEE4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Data type with only True or False.</w:t>
            </w:r>
          </w:p>
        </w:tc>
        <w:tc>
          <w:tcPr>
            <w:tcW w:w="15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B5C25B0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5"/>
                <w:szCs w:val="15"/>
              </w:rPr>
              <w:t>Int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91EB382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Whole number.</w:t>
            </w:r>
          </w:p>
        </w:tc>
      </w:tr>
      <w:tr w:rsidR="005476E8" w14:paraId="0F1AF9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F832E51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5"/>
                <w:szCs w:val="15"/>
              </w:rPr>
              <w:t>break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694BE0E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Statement that exits a loop immediately.</w:t>
            </w:r>
          </w:p>
        </w:tc>
        <w:tc>
          <w:tcPr>
            <w:tcW w:w="15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34BF6C1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5"/>
                <w:szCs w:val="15"/>
              </w:rPr>
              <w:t>Logic error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4461186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Program runs but gives a wrong result.</w:t>
            </w:r>
          </w:p>
        </w:tc>
      </w:tr>
      <w:tr w:rsidR="005476E8" w14:paraId="6BB625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8D42A5A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5"/>
                <w:szCs w:val="15"/>
              </w:rPr>
              <w:t>Bug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E697D7D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A mistake in a program.</w:t>
            </w:r>
          </w:p>
        </w:tc>
        <w:tc>
          <w:tcPr>
            <w:tcW w:w="15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FFFE021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5"/>
                <w:szCs w:val="15"/>
              </w:rPr>
              <w:t>Loop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64622EA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Structure that repeats instructions.</w:t>
            </w:r>
          </w:p>
        </w:tc>
      </w:tr>
      <w:tr w:rsidR="005476E8" w14:paraId="6AC83D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5B94157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5"/>
                <w:szCs w:val="15"/>
              </w:rPr>
              <w:t>Comment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F0C6E9C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 xml:space="preserve">Text after </w:t>
            </w: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>#</w:t>
            </w:r>
            <w:r>
              <w:rPr>
                <w:sz w:val="15"/>
                <w:szCs w:val="15"/>
              </w:rPr>
              <w:t xml:space="preserve"> ignored by Python.</w:t>
            </w:r>
          </w:p>
        </w:tc>
        <w:tc>
          <w:tcPr>
            <w:tcW w:w="15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AFC45DD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5"/>
                <w:szCs w:val="15"/>
              </w:rPr>
              <w:t>Operator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B111E67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 xml:space="preserve">Symbol that acts on values, e.g. </w:t>
            </w: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>+</w:t>
            </w:r>
            <w:r>
              <w:rPr>
                <w:sz w:val="15"/>
                <w:szCs w:val="15"/>
              </w:rPr>
              <w:t>.</w:t>
            </w:r>
          </w:p>
        </w:tc>
      </w:tr>
      <w:tr w:rsidR="005476E8" w14:paraId="23D868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EEECFF3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5"/>
                <w:szCs w:val="15"/>
              </w:rPr>
              <w:t>Condition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AAC62E3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Expression that is True or False.</w:t>
            </w:r>
          </w:p>
        </w:tc>
        <w:tc>
          <w:tcPr>
            <w:tcW w:w="15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25A6E7D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5"/>
                <w:szCs w:val="15"/>
              </w:rPr>
              <w:t>Parameter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24D8AF2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Placeholder name in a function definition.</w:t>
            </w:r>
          </w:p>
        </w:tc>
      </w:tr>
      <w:tr w:rsidR="005476E8" w14:paraId="4276A0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02B7A90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5"/>
                <w:szCs w:val="15"/>
              </w:rPr>
              <w:t>Constraint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F09B30A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A limit in a prompt, such as length or tone.</w:t>
            </w:r>
          </w:p>
        </w:tc>
        <w:tc>
          <w:tcPr>
            <w:tcW w:w="15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226607A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5"/>
                <w:szCs w:val="15"/>
              </w:rPr>
              <w:t>Prompt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54FD3A0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Instruction or question given to an AI.</w:t>
            </w:r>
          </w:p>
        </w:tc>
      </w:tr>
      <w:tr w:rsidR="005476E8" w14:paraId="4C5B6E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C06A5F6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5"/>
                <w:szCs w:val="15"/>
              </w:rPr>
              <w:t>continue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619C07D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Skips the rest of the current loop round.</w:t>
            </w:r>
          </w:p>
        </w:tc>
        <w:tc>
          <w:tcPr>
            <w:tcW w:w="15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4FA2107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5"/>
                <w:szCs w:val="15"/>
              </w:rPr>
              <w:t>Prompt engineering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AD1C410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Designing and improving prompts for better responses.</w:t>
            </w:r>
          </w:p>
        </w:tc>
      </w:tr>
      <w:tr w:rsidR="005476E8" w14:paraId="251A1C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AA48885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5"/>
                <w:szCs w:val="15"/>
              </w:rPr>
              <w:t>Data type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51647C2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The kind of data a value is (int, float, str, bool).</w:t>
            </w:r>
          </w:p>
        </w:tc>
        <w:tc>
          <w:tcPr>
            <w:tcW w:w="15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2CBB778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5"/>
                <w:szCs w:val="15"/>
              </w:rPr>
              <w:t>range()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C4A2FD6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Generates a sequence of numbers.</w:t>
            </w:r>
          </w:p>
        </w:tc>
      </w:tr>
      <w:tr w:rsidR="005476E8" w14:paraId="1CB9D6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5BACF96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5"/>
                <w:szCs w:val="15"/>
              </w:rPr>
              <w:t>Debugging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ABAB5DD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Finding and fixing bugs.</w:t>
            </w:r>
          </w:p>
        </w:tc>
        <w:tc>
          <w:tcPr>
            <w:tcW w:w="15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7DFA93E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5"/>
                <w:szCs w:val="15"/>
              </w:rPr>
              <w:t>Response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A6C6DB7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The AI's reply to a prompt.</w:t>
            </w:r>
          </w:p>
        </w:tc>
      </w:tr>
      <w:tr w:rsidR="005476E8" w14:paraId="107009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05A6E3E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5"/>
                <w:szCs w:val="15"/>
              </w:rPr>
              <w:t>def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843F798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Keyword that defines a function.</w:t>
            </w:r>
          </w:p>
        </w:tc>
        <w:tc>
          <w:tcPr>
            <w:tcW w:w="15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27E6F76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5"/>
                <w:szCs w:val="15"/>
              </w:rPr>
              <w:t>return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786FB9F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Sends a value back from a function.</w:t>
            </w:r>
          </w:p>
        </w:tc>
      </w:tr>
      <w:tr w:rsidR="005476E8" w14:paraId="6B1968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525C45B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5"/>
                <w:szCs w:val="15"/>
              </w:rPr>
              <w:t>elif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4EAAE47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 xml:space="preserve">"Else if": another condition after </w:t>
            </w: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>if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15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A2C9DC1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5"/>
                <w:szCs w:val="15"/>
              </w:rPr>
              <w:t>Role prompting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CACC549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Telling the AI which role to play.</w:t>
            </w:r>
          </w:p>
        </w:tc>
      </w:tr>
      <w:tr w:rsidR="005476E8" w14:paraId="1028B5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8DDD28E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5"/>
                <w:szCs w:val="15"/>
              </w:rPr>
              <w:t>f-string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0E37C37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 xml:space="preserve">String with </w:t>
            </w: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>f</w:t>
            </w:r>
            <w:r>
              <w:rPr>
                <w:sz w:val="15"/>
                <w:szCs w:val="15"/>
              </w:rPr>
              <w:t xml:space="preserve"> prefix that inserts values using </w:t>
            </w: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>{ }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15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220E94D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5"/>
                <w:szCs w:val="15"/>
              </w:rPr>
              <w:t>Runtime error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3A305F7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Error that appears while the program runs.</w:t>
            </w:r>
          </w:p>
        </w:tc>
      </w:tr>
      <w:tr w:rsidR="005476E8" w14:paraId="2635EC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4CD8C7E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5"/>
                <w:szCs w:val="15"/>
              </w:rPr>
              <w:t>Few-shot prompting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C937E2C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Giving examples inside a prompt.</w:t>
            </w:r>
          </w:p>
        </w:tc>
        <w:tc>
          <w:tcPr>
            <w:tcW w:w="15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15C4F9E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5"/>
                <w:szCs w:val="15"/>
              </w:rPr>
              <w:t>String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D67124C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Text data in quotes.</w:t>
            </w:r>
          </w:p>
        </w:tc>
      </w:tr>
      <w:tr w:rsidR="005476E8" w14:paraId="5C570D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DC8D81E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5"/>
                <w:szCs w:val="15"/>
              </w:rPr>
              <w:t>Float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D17EA97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Number with a decimal part.</w:t>
            </w:r>
          </w:p>
        </w:tc>
        <w:tc>
          <w:tcPr>
            <w:tcW w:w="15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98F67B7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5"/>
                <w:szCs w:val="15"/>
              </w:rPr>
              <w:t>Syntax error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D8AAE8C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Broken grammar of the code.</w:t>
            </w:r>
          </w:p>
        </w:tc>
      </w:tr>
      <w:tr w:rsidR="005476E8" w14:paraId="1C0B33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2A4024E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5"/>
                <w:szCs w:val="15"/>
              </w:rPr>
              <w:t>Function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8F92AB3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Named reusable block of code.</w:t>
            </w:r>
          </w:p>
        </w:tc>
        <w:tc>
          <w:tcPr>
            <w:tcW w:w="15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9E7EFFD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5"/>
                <w:szCs w:val="15"/>
              </w:rPr>
              <w:t>TRACE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1EEAA61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Task, Role, Audience &amp; context, Constraints, Expected format.</w:t>
            </w:r>
          </w:p>
        </w:tc>
      </w:tr>
      <w:tr w:rsidR="005476E8" w14:paraId="5F9869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4C508FA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5"/>
                <w:szCs w:val="15"/>
              </w:rPr>
              <w:t>Hallucination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5F6427A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A confident but false or invented AI statement.</w:t>
            </w:r>
          </w:p>
        </w:tc>
        <w:tc>
          <w:tcPr>
            <w:tcW w:w="15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3610C21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5"/>
                <w:szCs w:val="15"/>
              </w:rPr>
              <w:t>Variable</w:t>
            </w:r>
          </w:p>
        </w:tc>
        <w:tc>
          <w:tcPr>
            <w:tcW w:w="33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D1AFE3F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Named storage for a value.</w:t>
            </w:r>
          </w:p>
        </w:tc>
      </w:tr>
    </w:tbl>
    <w:p w14:paraId="7512C502" w14:textId="77777777" w:rsidR="005476E8" w:rsidRDefault="005476E8">
      <w:pPr>
        <w:pageBreakBefore/>
      </w:pPr>
    </w:p>
    <w:p w14:paraId="6C1CC234" w14:textId="77777777" w:rsidR="005476E8" w:rsidRDefault="00026E23">
      <w:pPr>
        <w:jc w:val="center"/>
      </w:pPr>
      <w:r>
        <w:rPr>
          <w:noProof/>
        </w:rPr>
        <w:drawing>
          <wp:inline distT="0" distB="0" distL="0" distR="0" wp14:anchorId="4F174349" wp14:editId="4A7D196A">
            <wp:extent cx="6286500" cy="2695575"/>
            <wp:effectExtent l="0" t="0" r="0" b="0"/>
            <wp:docPr id="822080101" name="divD.png" descr="Section divider illustration for part D" title="Section divider illustration for part 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630BB391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71538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2653350F" w14:textId="77777777" w:rsidR="005476E8" w:rsidRDefault="00026E23">
            <w:pPr>
              <w:spacing w:after="20"/>
            </w:pPr>
            <w:r>
              <w:rPr>
                <w:b/>
                <w:bCs/>
                <w:color w:val="00D4FF"/>
              </w:rPr>
              <w:t>PART D</w:t>
            </w:r>
          </w:p>
          <w:p w14:paraId="61275724" w14:textId="77777777" w:rsidR="005476E8" w:rsidRDefault="00026E23">
            <w:pPr>
              <w:spacing w:after="20"/>
            </w:pPr>
            <w:r>
              <w:rPr>
                <w:b/>
                <w:bCs/>
                <w:color w:val="FFFFFF"/>
                <w:sz w:val="44"/>
                <w:szCs w:val="44"/>
              </w:rPr>
              <w:t>Teacher Answer Key</w:t>
            </w:r>
          </w:p>
          <w:p w14:paraId="3D46DFFD" w14:textId="77777777" w:rsidR="005476E8" w:rsidRDefault="00026E23">
            <w:r>
              <w:rPr>
                <w:color w:val="C9A7FF"/>
                <w:sz w:val="21"/>
                <w:szCs w:val="21"/>
              </w:rPr>
              <w:t>Answers · explanations · marking schemes (teachers only)</w:t>
            </w:r>
          </w:p>
        </w:tc>
      </w:tr>
    </w:tbl>
    <w:p w14:paraId="52F4A687" w14:textId="77777777" w:rsidR="005476E8" w:rsidRDefault="005476E8">
      <w:pPr>
        <w:spacing w:after="60" w:line="100" w:lineRule="exact"/>
      </w:pP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3"/>
        <w:gridCol w:w="5233"/>
      </w:tblGrid>
      <w:tr w:rsidR="005476E8" w14:paraId="511172F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1E6B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EA5759E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 this part you will…</w:t>
            </w:r>
          </w:p>
        </w:tc>
        <w:tc>
          <w:tcPr>
            <w:tcW w:w="523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1E6B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C9DE970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Self-check: shade a box (1 = not yet, 2 = with help, 3 = confidently)</w:t>
            </w:r>
          </w:p>
        </w:tc>
      </w:tr>
      <w:tr w:rsidR="005476E8" w14:paraId="32B9F7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5750CC8" w14:textId="77777777" w:rsidR="005476E8" w:rsidRDefault="00026E23">
            <w:pPr>
              <w:spacing w:after="40" w:line="250" w:lineRule="auto"/>
            </w:pPr>
            <w:r>
              <w:rPr>
                <w:sz w:val="18"/>
                <w:szCs w:val="18"/>
              </w:rPr>
              <w:t>• mark all worksheets and MCQs</w:t>
            </w:r>
          </w:p>
          <w:p w14:paraId="16782954" w14:textId="77777777" w:rsidR="005476E8" w:rsidRDefault="00026E23">
            <w:pPr>
              <w:spacing w:after="40" w:line="250" w:lineRule="auto"/>
            </w:pPr>
            <w:r>
              <w:rPr>
                <w:sz w:val="18"/>
                <w:szCs w:val="18"/>
              </w:rPr>
              <w:t>• run activities and puzzles with confidence</w:t>
            </w:r>
          </w:p>
          <w:p w14:paraId="1AD638BC" w14:textId="77777777" w:rsidR="005476E8" w:rsidRDefault="00026E23">
            <w:pPr>
              <w:spacing w:after="40" w:line="250" w:lineRule="auto"/>
            </w:pPr>
            <w:r>
              <w:rPr>
                <w:sz w:val="18"/>
                <w:szCs w:val="18"/>
              </w:rPr>
              <w:t>• use rubrics for the project</w:t>
            </w:r>
          </w:p>
          <w:p w14:paraId="274B4722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• mark the assessment out of exactly 30</w:t>
            </w:r>
          </w:p>
        </w:tc>
        <w:tc>
          <w:tcPr>
            <w:tcW w:w="523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DF4BE18" w14:textId="77777777" w:rsidR="005476E8" w:rsidRDefault="00026E23">
            <w:pPr>
              <w:spacing w:after="40" w:line="250" w:lineRule="auto"/>
            </w:pPr>
            <w:r>
              <w:rPr>
                <w:sz w:val="18"/>
                <w:szCs w:val="18"/>
              </w:rPr>
              <w:t>Marking principles read     ○1  ○2  ○3</w:t>
            </w:r>
          </w:p>
          <w:p w14:paraId="012D50ED" w14:textId="77777777" w:rsidR="005476E8" w:rsidRDefault="00026E23">
            <w:pPr>
              <w:spacing w:after="40" w:line="250" w:lineRule="auto"/>
            </w:pPr>
            <w:r>
              <w:rPr>
                <w:sz w:val="18"/>
                <w:szCs w:val="18"/>
              </w:rPr>
              <w:t>Key checked against outputs     ○1  ○2  ○3</w:t>
            </w:r>
          </w:p>
          <w:p w14:paraId="42863C09" w14:textId="77777777" w:rsidR="005476E8" w:rsidRDefault="00026E23">
            <w:pPr>
              <w:spacing w:line="250" w:lineRule="auto"/>
            </w:pPr>
            <w:r>
              <w:rPr>
                <w:sz w:val="18"/>
                <w:szCs w:val="18"/>
              </w:rPr>
              <w:t>Rubric shared with class     ○1  ○2  ○3</w:t>
            </w:r>
          </w:p>
        </w:tc>
      </w:tr>
    </w:tbl>
    <w:p w14:paraId="236B9E99" w14:textId="77777777" w:rsidR="005476E8" w:rsidRDefault="005476E8">
      <w:pPr>
        <w:spacing w:after="36" w:line="100" w:lineRule="exact"/>
      </w:pPr>
    </w:p>
    <w:p w14:paraId="72B00675" w14:textId="77777777" w:rsidR="005476E8" w:rsidRDefault="00026E23">
      <w:pPr>
        <w:pStyle w:val="Heading1"/>
        <w:keepNext/>
        <w:pBdr>
          <w:top w:val="single" w:sz="4" w:space="6" w:color="0B1F4B"/>
          <w:left w:val="single" w:sz="4" w:space="8" w:color="0B1F4B"/>
          <w:bottom w:val="single" w:sz="18" w:space="6" w:color="00D4FF"/>
          <w:right w:val="single" w:sz="4" w:space="8" w:color="0B1F4B"/>
        </w:pBdr>
        <w:shd w:val="clear" w:color="auto" w:fill="0B1F4B"/>
        <w:spacing w:before="0" w:after="160" w:line="290" w:lineRule="auto"/>
        <w:ind w:left="160" w:right="160"/>
      </w:pPr>
      <w:r>
        <w:rPr>
          <w:color w:val="00D4FF"/>
          <w:sz w:val="18"/>
          <w:szCs w:val="18"/>
        </w:rPr>
        <w:t>TEACHER GUIDE  ·  USING THIS KEY</w:t>
      </w:r>
      <w:r>
        <w:rPr>
          <w:color w:val="FFFFFF"/>
        </w:rPr>
        <w:br/>
        <w:t>Teacher Guide and Marking Notes</w:t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44"/>
        <w:gridCol w:w="1585"/>
        <w:gridCol w:w="2377"/>
      </w:tblGrid>
      <w:tr w:rsidR="005476E8" w14:paraId="313A5FF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94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5F49D27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Section</w:t>
            </w:r>
          </w:p>
        </w:tc>
        <w:tc>
          <w:tcPr>
            <w:tcW w:w="158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43DDB86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Marks</w:t>
            </w:r>
          </w:p>
        </w:tc>
        <w:tc>
          <w:tcPr>
            <w:tcW w:w="23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41B9546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Suggested time</w:t>
            </w:r>
          </w:p>
        </w:tc>
      </w:tr>
      <w:tr w:rsidR="005476E8" w14:paraId="1703AE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4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7816AA4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Worksheet 1 – Python foundations</w:t>
            </w:r>
          </w:p>
        </w:tc>
        <w:tc>
          <w:tcPr>
            <w:tcW w:w="158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AE4E77A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28</w:t>
            </w:r>
          </w:p>
        </w:tc>
        <w:tc>
          <w:tcPr>
            <w:tcW w:w="23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A90FB41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35 min</w:t>
            </w:r>
          </w:p>
        </w:tc>
      </w:tr>
      <w:tr w:rsidR="005476E8" w14:paraId="0EB4E0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4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3494B33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Worksheet 2 – Input, decisions, loops, functions</w:t>
            </w:r>
          </w:p>
        </w:tc>
        <w:tc>
          <w:tcPr>
            <w:tcW w:w="158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DD6A4F1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28</w:t>
            </w:r>
          </w:p>
        </w:tc>
        <w:tc>
          <w:tcPr>
            <w:tcW w:w="23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E827AFC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45 min</w:t>
            </w:r>
          </w:p>
        </w:tc>
      </w:tr>
      <w:tr w:rsidR="005476E8" w14:paraId="1FF37A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4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C0EB4A1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Worksheet 3 – The art of prompting</w:t>
            </w:r>
          </w:p>
        </w:tc>
        <w:tc>
          <w:tcPr>
            <w:tcW w:w="158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B347494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31</w:t>
            </w:r>
          </w:p>
        </w:tc>
        <w:tc>
          <w:tcPr>
            <w:tcW w:w="23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66947C7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35 min</w:t>
            </w:r>
          </w:p>
        </w:tc>
      </w:tr>
      <w:tr w:rsidR="005476E8" w14:paraId="73EC43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4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AAC9F55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30 MCQs</w:t>
            </w:r>
          </w:p>
        </w:tc>
        <w:tc>
          <w:tcPr>
            <w:tcW w:w="158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B6963C3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30</w:t>
            </w:r>
          </w:p>
        </w:tc>
        <w:tc>
          <w:tcPr>
            <w:tcW w:w="23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524E831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30 min</w:t>
            </w:r>
          </w:p>
        </w:tc>
      </w:tr>
      <w:tr w:rsidR="005476E8" w14:paraId="2B76DF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4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9EDB75D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Quick quiz</w:t>
            </w:r>
          </w:p>
        </w:tc>
        <w:tc>
          <w:tcPr>
            <w:tcW w:w="158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FA0515D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23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45E29D1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5 min</w:t>
            </w:r>
          </w:p>
        </w:tc>
      </w:tr>
      <w:tr w:rsidR="005476E8" w14:paraId="7D2356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4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A78D533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Case studies (2 × 10)</w:t>
            </w:r>
          </w:p>
        </w:tc>
        <w:tc>
          <w:tcPr>
            <w:tcW w:w="158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897BA0D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23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FC96B39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40 min</w:t>
            </w:r>
          </w:p>
        </w:tc>
      </w:tr>
      <w:tr w:rsidR="005476E8" w14:paraId="3D9C6B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4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FAC0375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Mini-project</w:t>
            </w:r>
          </w:p>
        </w:tc>
        <w:tc>
          <w:tcPr>
            <w:tcW w:w="158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50D86AF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23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2F49F9F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2 lessons</w:t>
            </w:r>
          </w:p>
        </w:tc>
      </w:tr>
      <w:tr w:rsidR="005476E8" w14:paraId="6BE0FD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4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4D51E6A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Chapter assessment</w:t>
            </w:r>
          </w:p>
        </w:tc>
        <w:tc>
          <w:tcPr>
            <w:tcW w:w="158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EFC8738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30</w:t>
            </w:r>
          </w:p>
        </w:tc>
        <w:tc>
          <w:tcPr>
            <w:tcW w:w="23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8DC70D1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45 min</w:t>
            </w:r>
          </w:p>
        </w:tc>
      </w:tr>
    </w:tbl>
    <w:p w14:paraId="316385F0" w14:textId="77777777" w:rsidR="005476E8" w:rsidRDefault="005476E8">
      <w:pPr>
        <w:spacing w:after="42" w:line="100" w:lineRule="exact"/>
      </w:pPr>
    </w:p>
    <w:tbl>
      <w:tblPr>
        <w:tblW w:w="990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459880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1E6BFF"/>
              <w:bottom w:val="none" w:sz="0" w:space="0" w:color="FFFFFF"/>
              <w:right w:val="none" w:sz="0" w:space="0" w:color="FFFFFF"/>
            </w:tcBorders>
            <w:shd w:val="clear" w:color="auto" w:fill="EAF2FF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52161CC8" w14:textId="77777777" w:rsidR="005476E8" w:rsidRDefault="00026E23">
            <w:pPr>
              <w:keepNext/>
              <w:spacing w:after="50"/>
            </w:pPr>
            <w:r>
              <w:rPr>
                <w:b/>
                <w:bCs/>
                <w:color w:val="1E6BFF"/>
                <w:sz w:val="17"/>
                <w:szCs w:val="17"/>
              </w:rPr>
              <w:t>KEY IDEA  |  Marking principles</w:t>
            </w:r>
          </w:p>
          <w:p w14:paraId="355B0145" w14:textId="77777777" w:rsidR="005476E8" w:rsidRDefault="00026E23">
            <w:pPr>
              <w:spacing w:after="50" w:line="259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Method marks:</w:t>
            </w:r>
            <w:r>
              <w:rPr>
                <w:sz w:val="18"/>
                <w:szCs w:val="18"/>
              </w:rPr>
              <w:t xml:space="preserve"> where an answer shows correct working but a small slip, award the method mark. Half marks (0.5) are allowed in worksheets; round the worksheet total up.</w:t>
            </w:r>
          </w:p>
          <w:p w14:paraId="7F4C7B05" w14:textId="77777777" w:rsidR="005476E8" w:rsidRDefault="00026E23">
            <w:pPr>
              <w:spacing w:after="50" w:line="259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Code answers:</w:t>
            </w:r>
            <w:r>
              <w:rPr>
                <w:sz w:val="18"/>
                <w:szCs w:val="18"/>
              </w:rPr>
              <w:t xml:space="preserve"> accept any correct variable names, spacing and quote style. Deduct only for logic errors, missing colons or wrong indentation, and award the other marks.</w:t>
            </w:r>
          </w:p>
          <w:p w14:paraId="34186F8B" w14:textId="77777777" w:rsidR="005476E8" w:rsidRDefault="00026E23">
            <w:pPr>
              <w:spacing w:after="50" w:line="259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Prompt answers:</w:t>
            </w:r>
            <w:r>
              <w:rPr>
                <w:sz w:val="18"/>
                <w:szCs w:val="18"/>
              </w:rPr>
              <w:t xml:space="preserve"> accept any reasonable wording. Judge by TRACE content, not by length.</w:t>
            </w:r>
          </w:p>
          <w:p w14:paraId="287C0396" w14:textId="77777777" w:rsidR="005476E8" w:rsidRDefault="00026E23">
            <w:pPr>
              <w:spacing w:after="50" w:line="259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AI sample outputs</w:t>
            </w:r>
            <w:r>
              <w:rPr>
                <w:sz w:val="18"/>
                <w:szCs w:val="18"/>
              </w:rPr>
              <w:t xml:space="preserve"> shown in the book are illustrative; real responses will differ. All </w:t>
            </w:r>
            <w:r>
              <w:rPr>
                <w:b/>
                <w:bCs/>
                <w:color w:val="0B1F4B"/>
                <w:sz w:val="18"/>
                <w:szCs w:val="18"/>
              </w:rPr>
              <w:t>Python outputs were produced by running the code</w:t>
            </w:r>
            <w:r>
              <w:rPr>
                <w:sz w:val="18"/>
                <w:szCs w:val="18"/>
              </w:rPr>
              <w:t xml:space="preserve"> (Python 3).</w:t>
            </w:r>
          </w:p>
          <w:p w14:paraId="38A24E09" w14:textId="77777777" w:rsidR="005476E8" w:rsidRDefault="00026E23">
            <w:pPr>
              <w:spacing w:line="259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>Assessment totals:</w:t>
            </w:r>
            <w:r>
              <w:rPr>
                <w:sz w:val="18"/>
                <w:szCs w:val="18"/>
              </w:rPr>
              <w:t xml:space="preserve"> A = 6, B = 10, C = 9, D = 5, giving exactly 30 marks.</w:t>
            </w:r>
          </w:p>
        </w:tc>
      </w:tr>
    </w:tbl>
    <w:p w14:paraId="0677D85E" w14:textId="77777777" w:rsidR="005476E8" w:rsidRDefault="005476E8">
      <w:pPr>
        <w:spacing w:after="42" w:line="100" w:lineRule="exact"/>
      </w:pPr>
    </w:p>
    <w:p w14:paraId="3EB43CFB" w14:textId="77777777" w:rsidR="005476E8" w:rsidRDefault="00026E23">
      <w:pPr>
        <w:pStyle w:val="Heading2"/>
        <w:keepNext/>
        <w:pBdr>
          <w:bottom w:val="single" w:sz="6" w:space="2" w:color="00D4FF"/>
        </w:pBdr>
      </w:pPr>
      <w:r>
        <w:rPr>
          <w:color w:val="1E6BFF"/>
        </w:rPr>
        <w:t>Answers to the "Try it yourself" boxes</w:t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1"/>
        <w:gridCol w:w="8785"/>
      </w:tblGrid>
      <w:tr w:rsidR="005476E8" w14:paraId="2D5C172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2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39430D1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Chapter</w:t>
            </w:r>
          </w:p>
        </w:tc>
        <w:tc>
          <w:tcPr>
            <w:tcW w:w="878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7218E48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Suggested answer</w:t>
            </w:r>
          </w:p>
        </w:tc>
      </w:tr>
      <w:tr w:rsidR="005476E8" w14:paraId="09D8E7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0F11972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1E6BFF"/>
                <w:sz w:val="16"/>
                <w:szCs w:val="16"/>
              </w:rPr>
              <w:t>Ch 1</w:t>
            </w:r>
          </w:p>
        </w:tc>
        <w:tc>
          <w:tcPr>
            <w:tcW w:w="878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C6A01ED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 xml:space="preserve">Any two-line introduction using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print()</w:t>
            </w:r>
            <w:r>
              <w:rPr>
                <w:sz w:val="16"/>
                <w:szCs w:val="16"/>
              </w:rPr>
              <w:t>. Removing a quote gives a SyntaxError such as "unterminated string literal"; restoring it fixes the error.</w:t>
            </w:r>
          </w:p>
        </w:tc>
      </w:tr>
      <w:tr w:rsidR="005476E8" w14:paraId="3C0444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12E0E5F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1E6BFF"/>
                <w:sz w:val="16"/>
                <w:szCs w:val="16"/>
              </w:rPr>
              <w:t>Ch 2</w:t>
            </w:r>
          </w:p>
        </w:tc>
        <w:tc>
          <w:tcPr>
            <w:tcW w:w="878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EEA4274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 xml:space="preserve">Example: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city = "Pune"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temperature = 31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is_sunny = True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temperature = temperature + 2</w:t>
            </w:r>
            <w:r>
              <w:rPr>
                <w:sz w:val="16"/>
                <w:szCs w:val="16"/>
              </w:rPr>
              <w:t xml:space="preserve"> prints 33.</w:t>
            </w:r>
          </w:p>
        </w:tc>
      </w:tr>
      <w:tr w:rsidR="005476E8" w14:paraId="00F2E8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AB9D749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1E6BFF"/>
                <w:sz w:val="16"/>
                <w:szCs w:val="16"/>
              </w:rPr>
              <w:t>Ch 3</w:t>
            </w:r>
          </w:p>
        </w:tc>
        <w:tc>
          <w:tcPr>
            <w:tcW w:w="878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684D52D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 xml:space="preserve">Outputs: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&lt;class 'str'&gt;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&lt;class 'float'&gt;</w:t>
            </w:r>
            <w:r>
              <w:rPr>
                <w:sz w:val="16"/>
                <w:szCs w:val="16"/>
              </w:rPr>
              <w:t xml:space="preserve">, and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1010</w:t>
            </w:r>
            <w:r>
              <w:rPr>
                <w:sz w:val="16"/>
                <w:szCs w:val="16"/>
              </w:rPr>
              <w:t xml:space="preserve"> (the text "10" repeated twice).</w:t>
            </w:r>
          </w:p>
        </w:tc>
      </w:tr>
      <w:tr w:rsidR="005476E8" w14:paraId="5CE5E6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1BC35BB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1E6BFF"/>
                <w:sz w:val="16"/>
                <w:szCs w:val="16"/>
              </w:rPr>
              <w:t>Ch 4</w:t>
            </w:r>
          </w:p>
        </w:tc>
        <w:tc>
          <w:tcPr>
            <w:tcW w:w="878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C65EA9A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13, 20, 3, 32.</w:t>
            </w:r>
          </w:p>
        </w:tc>
      </w:tr>
      <w:tr w:rsidR="005476E8" w14:paraId="463705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ACC8C87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1E6BFF"/>
                <w:sz w:val="16"/>
                <w:szCs w:val="16"/>
              </w:rPr>
              <w:t>Ch 5</w:t>
            </w:r>
          </w:p>
        </w:tc>
        <w:tc>
          <w:tcPr>
            <w:tcW w:w="878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43812D4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name = input("Name: ")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hours = float(input("Hours: "))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print(f"{name} studied {hours} hours today.")</w:t>
            </w:r>
            <w:r>
              <w:rPr>
                <w:sz w:val="16"/>
                <w:szCs w:val="16"/>
              </w:rPr>
              <w:t xml:space="preserve">. Accept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int()</w:t>
            </w:r>
            <w:r>
              <w:rPr>
                <w:sz w:val="16"/>
                <w:szCs w:val="16"/>
              </w:rPr>
              <w:t xml:space="preserve"> for whole hours.</w:t>
            </w:r>
          </w:p>
        </w:tc>
      </w:tr>
      <w:tr w:rsidR="005476E8" w14:paraId="1BC7FF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7CEE8CA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1E6BFF"/>
                <w:sz w:val="16"/>
                <w:szCs w:val="16"/>
              </w:rPr>
              <w:t>Ch 6</w:t>
            </w:r>
          </w:p>
        </w:tc>
        <w:tc>
          <w:tcPr>
            <w:tcW w:w="878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7C56BDE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if t &lt; 15: print("Cold")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elif t &lt;= 30: print("Pleasant")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else: print("Hot")</w:t>
            </w:r>
            <w:r>
              <w:rPr>
                <w:sz w:val="16"/>
                <w:szCs w:val="16"/>
              </w:rPr>
              <w:t>.</w:t>
            </w:r>
          </w:p>
        </w:tc>
      </w:tr>
      <w:tr w:rsidR="005476E8" w14:paraId="3B99AC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29C52D9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1E6BFF"/>
                <w:sz w:val="16"/>
                <w:szCs w:val="16"/>
              </w:rPr>
              <w:t>Ch 7</w:t>
            </w:r>
          </w:p>
        </w:tc>
        <w:tc>
          <w:tcPr>
            <w:tcW w:w="878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2233449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for n in range(1, 6): print(n * n)</w:t>
            </w:r>
            <w:r>
              <w:rPr>
                <w:sz w:val="16"/>
                <w:szCs w:val="16"/>
              </w:rPr>
              <w:t xml:space="preserve"> prints 1 4 9 16 25. 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n = 10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while n &gt;= 2: print(n); n -= 2</w:t>
            </w:r>
            <w:r>
              <w:rPr>
                <w:sz w:val="16"/>
                <w:szCs w:val="16"/>
              </w:rPr>
              <w:t>.</w:t>
            </w:r>
          </w:p>
        </w:tc>
      </w:tr>
      <w:tr w:rsidR="005476E8" w14:paraId="33481D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16C94FA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1E6BFF"/>
                <w:sz w:val="16"/>
                <w:szCs w:val="16"/>
              </w:rPr>
              <w:t>Ch 8</w:t>
            </w:r>
          </w:p>
        </w:tc>
        <w:tc>
          <w:tcPr>
            <w:tcW w:w="878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D9BF664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def average(a, b): return (a + b) / 2</w:t>
            </w:r>
            <w:r>
              <w:rPr>
                <w:sz w:val="16"/>
                <w:szCs w:val="16"/>
              </w:rPr>
              <w:t xml:space="preserve"> and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print(average(70, 80))</w:t>
            </w:r>
            <w:r>
              <w:rPr>
                <w:sz w:val="16"/>
                <w:szCs w:val="16"/>
              </w:rPr>
              <w:t xml:space="preserve"> prints 75.0.</w:t>
            </w:r>
          </w:p>
        </w:tc>
      </w:tr>
      <w:tr w:rsidR="005476E8" w14:paraId="54DD4A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0996EBC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1E6BFF"/>
                <w:sz w:val="16"/>
                <w:szCs w:val="16"/>
              </w:rPr>
              <w:t>Ch 9</w:t>
            </w:r>
          </w:p>
        </w:tc>
        <w:tc>
          <w:tcPr>
            <w:tcW w:w="878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93A18FC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 xml:space="preserve">Add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elif "thanks" in message:</w:t>
            </w:r>
            <w:r>
              <w:rPr>
                <w:sz w:val="16"/>
                <w:szCs w:val="16"/>
              </w:rPr>
              <w:t xml:space="preserve"> followed by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return "You are welcome!"</w:t>
            </w:r>
            <w:r>
              <w:rPr>
                <w:sz w:val="16"/>
                <w:szCs w:val="16"/>
              </w:rPr>
              <w:t xml:space="preserve"> before the final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else</w:t>
            </w:r>
            <w:r>
              <w:rPr>
                <w:sz w:val="16"/>
                <w:szCs w:val="16"/>
              </w:rPr>
              <w:t xml:space="preserve">. (Remember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message</w:t>
            </w:r>
            <w:r>
              <w:rPr>
                <w:sz w:val="16"/>
                <w:szCs w:val="16"/>
              </w:rPr>
              <w:t xml:space="preserve"> has been converted to lower case.)</w:t>
            </w:r>
          </w:p>
        </w:tc>
      </w:tr>
      <w:tr w:rsidR="005476E8" w14:paraId="12E121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8839B42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1E6BFF"/>
                <w:sz w:val="16"/>
                <w:szCs w:val="16"/>
              </w:rPr>
              <w:t>Ch 10</w:t>
            </w:r>
          </w:p>
        </w:tc>
        <w:tc>
          <w:tcPr>
            <w:tcW w:w="878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BE81E58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Sample: vague "Help me with my science project." Improved: "Suggest 3 low-cost Grade 11 physics project ideas I can finish in two weeks, with a one-line plan for each." Extra details: subject, grade, cost limit, time limit, number of ideas, format.</w:t>
            </w:r>
          </w:p>
        </w:tc>
      </w:tr>
      <w:tr w:rsidR="005476E8" w14:paraId="4F93B8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1C8B463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1E6BFF"/>
                <w:sz w:val="16"/>
                <w:szCs w:val="16"/>
              </w:rPr>
              <w:t>Ch 11</w:t>
            </w:r>
          </w:p>
        </w:tc>
        <w:tc>
          <w:tcPr>
            <w:tcW w:w="878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BBD1321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Role: career counsellor. Task: suggest three careers in AI. Audience/context: Grade 11 student who likes maths. Constraints: one line each. Expected format: table.</w:t>
            </w:r>
          </w:p>
        </w:tc>
      </w:tr>
      <w:tr w:rsidR="005476E8" w14:paraId="0C0833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12076AC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1E6BFF"/>
                <w:sz w:val="16"/>
                <w:szCs w:val="16"/>
              </w:rPr>
              <w:t>Ch 12</w:t>
            </w:r>
          </w:p>
        </w:tc>
        <w:tc>
          <w:tcPr>
            <w:tcW w:w="878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5759CAC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Sample round 1: "Describe the 8 planets for a Grade 6 student." Round 2: "Describe the 8 planets for a Grade 6 student in a table with name, size rank and one fun fact; keep each fact under 12 words."</w:t>
            </w:r>
          </w:p>
        </w:tc>
      </w:tr>
      <w:tr w:rsidR="005476E8" w14:paraId="13688D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1AA88C3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1E6BFF"/>
                <w:sz w:val="16"/>
                <w:szCs w:val="16"/>
              </w:rPr>
              <w:t>Ch 13</w:t>
            </w:r>
          </w:p>
        </w:tc>
        <w:tc>
          <w:tcPr>
            <w:tcW w:w="878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64D6D57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Mistakes: shares private information; too many tasks; too vague/broad ("everything about history"); also asks AI to do the work instead of helping the student learn.</w:t>
            </w:r>
          </w:p>
        </w:tc>
      </w:tr>
      <w:tr w:rsidR="005476E8" w14:paraId="42DBB9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D18B4F4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1E6BFF"/>
                <w:sz w:val="16"/>
                <w:szCs w:val="16"/>
              </w:rPr>
              <w:t>Ch 14</w:t>
            </w:r>
          </w:p>
        </w:tc>
        <w:tc>
          <w:tcPr>
            <w:tcW w:w="878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7E2CCE8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Sample: "You are a Python tutor. Give me 3 practice questions on while loops for a Grade 11 beginner, easy to medium. Do not show the answers until I ask."</w:t>
            </w:r>
          </w:p>
        </w:tc>
      </w:tr>
    </w:tbl>
    <w:p w14:paraId="0257CAC0" w14:textId="77777777" w:rsidR="005476E8" w:rsidRDefault="00026E23">
      <w:pPr>
        <w:pStyle w:val="Heading1"/>
        <w:keepNext/>
        <w:pBdr>
          <w:top w:val="single" w:sz="4" w:space="6" w:color="0B1F4B"/>
          <w:left w:val="single" w:sz="4" w:space="8" w:color="0B1F4B"/>
          <w:bottom w:val="single" w:sz="18" w:space="6" w:color="00D4FF"/>
          <w:right w:val="single" w:sz="4" w:space="8" w:color="0B1F4B"/>
        </w:pBdr>
        <w:shd w:val="clear" w:color="auto" w:fill="0B1F4B"/>
        <w:spacing w:before="260" w:after="160" w:line="290" w:lineRule="auto"/>
        <w:ind w:left="160" w:right="160"/>
      </w:pPr>
      <w:r>
        <w:rPr>
          <w:color w:val="00D4FF"/>
          <w:sz w:val="18"/>
          <w:szCs w:val="18"/>
        </w:rPr>
        <w:t>ANSWER KEY  ·  WORKSHEET 1</w:t>
      </w:r>
      <w:r>
        <w:rPr>
          <w:color w:val="FFFFFF"/>
        </w:rPr>
        <w:br/>
      </w:r>
      <w:r>
        <w:rPr>
          <w:color w:val="FFFFFF"/>
        </w:rPr>
        <w:t>Worksheet 1 Key: Python Foundations  (28 marks)</w:t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8"/>
        <w:gridCol w:w="4673"/>
        <w:gridCol w:w="4205"/>
      </w:tblGrid>
      <w:tr w:rsidR="005476E8" w14:paraId="0D5FF78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2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D09C7BE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Q [marks]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B40B35E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Answer</w:t>
            </w:r>
          </w:p>
        </w:tc>
        <w:tc>
          <w:tcPr>
            <w:tcW w:w="42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C2E0AC4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Explanation / marking</w:t>
            </w:r>
          </w:p>
        </w:tc>
      </w:tr>
      <w:tr w:rsidR="005476E8" w14:paraId="4EDED9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5A7559A" w14:textId="77777777" w:rsidR="005476E8" w:rsidRDefault="00026E23">
            <w:pPr>
              <w:spacing w:after="40" w:line="250" w:lineRule="auto"/>
              <w:jc w:val="center"/>
            </w:pPr>
            <w:r>
              <w:rPr>
                <w:b/>
                <w:bCs/>
                <w:color w:val="0B1F4B"/>
                <w:sz w:val="16"/>
                <w:szCs w:val="16"/>
              </w:rPr>
              <w:t>1</w:t>
            </w:r>
          </w:p>
          <w:p w14:paraId="6F8BB5D5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[1]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DCB91C1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A named location in memory that stores a value, which can change while the program runs.</w:t>
            </w:r>
          </w:p>
        </w:tc>
        <w:tc>
          <w:tcPr>
            <w:tcW w:w="42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5A3902C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1 mark: "named", "stores a value", or "memory location" idea.</w:t>
            </w:r>
          </w:p>
        </w:tc>
      </w:tr>
      <w:tr w:rsidR="005476E8" w14:paraId="10903E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65943CF" w14:textId="77777777" w:rsidR="005476E8" w:rsidRDefault="00026E23">
            <w:pPr>
              <w:spacing w:after="40" w:line="250" w:lineRule="auto"/>
              <w:jc w:val="center"/>
            </w:pPr>
            <w:r>
              <w:rPr>
                <w:b/>
                <w:bCs/>
                <w:color w:val="0B1F4B"/>
                <w:sz w:val="16"/>
                <w:szCs w:val="16"/>
              </w:rPr>
              <w:t>2</w:t>
            </w:r>
          </w:p>
          <w:p w14:paraId="398B4972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[3]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F8D6DD0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 xml:space="preserve">Valid: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my_score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_temp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userName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42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FBA7E68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2nd_place</w:t>
            </w:r>
            <w:r>
              <w:rPr>
                <w:sz w:val="16"/>
                <w:szCs w:val="16"/>
              </w:rPr>
              <w:t xml:space="preserve"> starts with a digit;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total-marks</w:t>
            </w:r>
            <w:r>
              <w:rPr>
                <w:sz w:val="16"/>
                <w:szCs w:val="16"/>
              </w:rPr>
              <w:t xml:space="preserve"> contains a hyphen;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class</w:t>
            </w:r>
            <w:r>
              <w:rPr>
                <w:sz w:val="16"/>
                <w:szCs w:val="16"/>
              </w:rPr>
              <w:t xml:space="preserve"> is a reserved keyword. 0.5 mark per name classified correctly.</w:t>
            </w:r>
          </w:p>
        </w:tc>
      </w:tr>
      <w:tr w:rsidR="005476E8" w14:paraId="39A6AE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8B3576F" w14:textId="77777777" w:rsidR="005476E8" w:rsidRDefault="00026E23">
            <w:pPr>
              <w:spacing w:after="40" w:line="250" w:lineRule="auto"/>
              <w:jc w:val="center"/>
            </w:pPr>
            <w:r>
              <w:rPr>
                <w:b/>
                <w:bCs/>
                <w:color w:val="0B1F4B"/>
                <w:sz w:val="16"/>
                <w:szCs w:val="16"/>
              </w:rPr>
              <w:t>3</w:t>
            </w:r>
          </w:p>
          <w:p w14:paraId="632E0507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[2]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783D739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25 → int;  "25" → str;  2.5 → float;  False → bool.</w:t>
            </w:r>
          </w:p>
        </w:tc>
        <w:tc>
          <w:tcPr>
            <w:tcW w:w="42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7E4A550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Quotes make "25" text. 0.5 mark each.</w:t>
            </w:r>
          </w:p>
        </w:tc>
      </w:tr>
      <w:tr w:rsidR="005476E8" w14:paraId="15C1CD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A7E668F" w14:textId="77777777" w:rsidR="005476E8" w:rsidRDefault="00026E23">
            <w:pPr>
              <w:spacing w:after="40" w:line="250" w:lineRule="auto"/>
              <w:jc w:val="center"/>
            </w:pPr>
            <w:r>
              <w:rPr>
                <w:b/>
                <w:bCs/>
                <w:color w:val="0B1F4B"/>
                <w:sz w:val="16"/>
                <w:szCs w:val="16"/>
              </w:rPr>
              <w:t>4</w:t>
            </w:r>
          </w:p>
          <w:p w14:paraId="6E31696B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[3]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8A6162B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(a) float  (b) str  (c) bool  (d) int  (e) float  (f) str</w:t>
            </w:r>
          </w:p>
        </w:tc>
        <w:tc>
          <w:tcPr>
            <w:tcW w:w="42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6AD69D5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10 / 2</w:t>
            </w:r>
            <w:r>
              <w:rPr>
                <w:sz w:val="16"/>
                <w:szCs w:val="16"/>
              </w:rPr>
              <w:t xml:space="preserve"> gives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5.0</w:t>
            </w:r>
            <w:r>
              <w:rPr>
                <w:sz w:val="16"/>
                <w:szCs w:val="16"/>
              </w:rPr>
              <w:t xml:space="preserve"> (division always gives float).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"3" * 2</w:t>
            </w:r>
            <w:r>
              <w:rPr>
                <w:sz w:val="16"/>
                <w:szCs w:val="16"/>
              </w:rPr>
              <w:t xml:space="preserve"> repeats text and gives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"33"</w:t>
            </w:r>
            <w:r>
              <w:rPr>
                <w:sz w:val="16"/>
                <w:szCs w:val="16"/>
              </w:rPr>
              <w:t>. 0.5 mark each.</w:t>
            </w:r>
          </w:p>
        </w:tc>
      </w:tr>
      <w:tr w:rsidR="005476E8" w14:paraId="5C279A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6FEE929" w14:textId="77777777" w:rsidR="005476E8" w:rsidRDefault="00026E23">
            <w:pPr>
              <w:spacing w:after="40" w:line="250" w:lineRule="auto"/>
              <w:jc w:val="center"/>
            </w:pPr>
            <w:r>
              <w:rPr>
                <w:b/>
                <w:bCs/>
                <w:color w:val="0B1F4B"/>
                <w:sz w:val="16"/>
                <w:szCs w:val="16"/>
              </w:rPr>
              <w:t>5</w:t>
            </w:r>
          </w:p>
          <w:p w14:paraId="3C439C64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[2]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8D381A5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4,  1,  81,  4.5</w:t>
            </w:r>
          </w:p>
        </w:tc>
        <w:tc>
          <w:tcPr>
            <w:tcW w:w="42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5215E33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Verified output of print(x + y, x // y, x % y, x ** y, x / y) is "11 4 1 81 4.5". 0.5 mark each.</w:t>
            </w:r>
          </w:p>
        </w:tc>
      </w:tr>
      <w:tr w:rsidR="005476E8" w14:paraId="438765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65B2D05" w14:textId="77777777" w:rsidR="005476E8" w:rsidRDefault="00026E23">
            <w:pPr>
              <w:spacing w:after="40" w:line="250" w:lineRule="auto"/>
              <w:jc w:val="center"/>
            </w:pPr>
            <w:r>
              <w:rPr>
                <w:b/>
                <w:bCs/>
                <w:color w:val="0B1F4B"/>
                <w:sz w:val="16"/>
                <w:szCs w:val="16"/>
              </w:rPr>
              <w:t>6</w:t>
            </w:r>
          </w:p>
          <w:p w14:paraId="22DAFD39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[3]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6313678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(a) 23   (b) 63   (c) 19.0</w:t>
            </w:r>
          </w:p>
        </w:tc>
        <w:tc>
          <w:tcPr>
            <w:tcW w:w="42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9036D5D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(a) 3**2 = 9, 2*9 = 18, 5+18 = 23. (b) 7 * 9 = 63. (c) 8/4 = 2.0, 20 - 2.0 = 18.0, +1 = 19.0. 1 mark each (method + answer).</w:t>
            </w:r>
          </w:p>
        </w:tc>
      </w:tr>
      <w:tr w:rsidR="005476E8" w14:paraId="360DB1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C4CA0E2" w14:textId="77777777" w:rsidR="005476E8" w:rsidRDefault="00026E23">
            <w:pPr>
              <w:spacing w:after="40" w:line="250" w:lineRule="auto"/>
              <w:jc w:val="center"/>
            </w:pPr>
            <w:r>
              <w:rPr>
                <w:b/>
                <w:bCs/>
                <w:color w:val="0B1F4B"/>
                <w:sz w:val="16"/>
                <w:szCs w:val="16"/>
              </w:rPr>
              <w:t>7</w:t>
            </w:r>
          </w:p>
          <w:p w14:paraId="62C4D458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[2]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413106E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Output: 7 4.  It swaps the values of a and b.</w:t>
            </w:r>
          </w:p>
        </w:tc>
        <w:tc>
          <w:tcPr>
            <w:tcW w:w="42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A6A2B58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a = 11, then b = 11 - 7 = 4, then a = 11 - 4 = 7. 1 mark output, 1 mark for "swaps".</w:t>
            </w:r>
          </w:p>
        </w:tc>
      </w:tr>
      <w:tr w:rsidR="005476E8" w14:paraId="5267D4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6622FBD" w14:textId="77777777" w:rsidR="005476E8" w:rsidRDefault="00026E23">
            <w:pPr>
              <w:spacing w:after="40" w:line="250" w:lineRule="auto"/>
              <w:jc w:val="center"/>
            </w:pPr>
            <w:r>
              <w:rPr>
                <w:b/>
                <w:bCs/>
                <w:color w:val="0B1F4B"/>
                <w:sz w:val="16"/>
                <w:szCs w:val="16"/>
              </w:rPr>
              <w:t>8</w:t>
            </w:r>
          </w:p>
          <w:p w14:paraId="3FCE4F9C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[2]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8D0E75D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6,  PROMPT,  P,  PromptPrompt</w:t>
            </w:r>
          </w:p>
        </w:tc>
        <w:tc>
          <w:tcPr>
            <w:tcW w:w="42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148D6DE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Index 0 is the first character. 0.5 mark each.</w:t>
            </w:r>
          </w:p>
        </w:tc>
      </w:tr>
      <w:tr w:rsidR="005476E8" w14:paraId="75426E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4578687" w14:textId="77777777" w:rsidR="005476E8" w:rsidRDefault="00026E23">
            <w:pPr>
              <w:spacing w:after="40" w:line="250" w:lineRule="auto"/>
              <w:jc w:val="center"/>
            </w:pPr>
            <w:r>
              <w:rPr>
                <w:b/>
                <w:bCs/>
                <w:color w:val="0B1F4B"/>
                <w:sz w:val="16"/>
                <w:szCs w:val="16"/>
              </w:rPr>
              <w:t>9</w:t>
            </w:r>
          </w:p>
          <w:p w14:paraId="5CD0EF63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[3]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67C9D07" w14:textId="77777777" w:rsidR="005476E8" w:rsidRDefault="00026E23">
            <w:pPr>
              <w:spacing w:after="40" w:line="250" w:lineRule="auto"/>
            </w:pPr>
            <w:r>
              <w:rPr>
                <w:sz w:val="16"/>
                <w:szCs w:val="16"/>
              </w:rPr>
              <w:t xml:space="preserve">1)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name1 = "Sam"</w:t>
            </w:r>
            <w:r>
              <w:rPr>
                <w:sz w:val="16"/>
                <w:szCs w:val="16"/>
              </w:rPr>
              <w:t xml:space="preserve"> (a name cannot start with a digit).</w:t>
            </w:r>
          </w:p>
          <w:p w14:paraId="05A0FD3F" w14:textId="77777777" w:rsidR="005476E8" w:rsidRDefault="00026E23">
            <w:pPr>
              <w:spacing w:after="40" w:line="250" w:lineRule="auto"/>
            </w:pPr>
            <w:r>
              <w:rPr>
                <w:sz w:val="16"/>
                <w:szCs w:val="16"/>
              </w:rPr>
              <w:t xml:space="preserve">2)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print(name)</w:t>
            </w:r>
            <w:r>
              <w:rPr>
                <w:sz w:val="16"/>
                <w:szCs w:val="16"/>
              </w:rPr>
              <w:t xml:space="preserve"> (Python is case-sensitive;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Name</w:t>
            </w:r>
            <w:r>
              <w:rPr>
                <w:sz w:val="16"/>
                <w:szCs w:val="16"/>
              </w:rPr>
              <w:t xml:space="preserve"> was never defined, so it raises NameError).</w:t>
            </w:r>
          </w:p>
          <w:p w14:paraId="0C201C5A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 xml:space="preserve">3)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age = int("16") + 2</w:t>
            </w:r>
            <w:r>
              <w:rPr>
                <w:sz w:val="16"/>
                <w:szCs w:val="16"/>
              </w:rPr>
              <w:t xml:space="preserve"> (cannot add text and a number; result 18).</w:t>
            </w:r>
          </w:p>
        </w:tc>
        <w:tc>
          <w:tcPr>
            <w:tcW w:w="42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6EC6097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1 mark per line: error identified + valid correction.</w:t>
            </w:r>
          </w:p>
        </w:tc>
      </w:tr>
      <w:tr w:rsidR="005476E8" w14:paraId="747011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083CEF9" w14:textId="77777777" w:rsidR="005476E8" w:rsidRDefault="00026E23">
            <w:pPr>
              <w:spacing w:after="40" w:line="250" w:lineRule="auto"/>
              <w:jc w:val="center"/>
            </w:pPr>
            <w:r>
              <w:rPr>
                <w:b/>
                <w:bCs/>
                <w:color w:val="0B1F4B"/>
                <w:sz w:val="16"/>
                <w:szCs w:val="16"/>
              </w:rPr>
              <w:t>10</w:t>
            </w:r>
          </w:p>
          <w:p w14:paraId="2BA7E46D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[2]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2F2E563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(a) True  (b) False  (c) False  (d) False</w:t>
            </w:r>
          </w:p>
        </w:tc>
        <w:tc>
          <w:tcPr>
            <w:tcW w:w="42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B570539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5 == 5.0</w:t>
            </w:r>
            <w:r>
              <w:rPr>
                <w:sz w:val="16"/>
                <w:szCs w:val="16"/>
              </w:rPr>
              <w:t xml:space="preserve"> compares values, so True. Strings are case-sensitive, so "AI" and "ai" differ. 0.5 mark each.</w:t>
            </w:r>
          </w:p>
        </w:tc>
      </w:tr>
      <w:tr w:rsidR="005476E8" w14:paraId="3FE681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A622B7B" w14:textId="77777777" w:rsidR="005476E8" w:rsidRDefault="00026E23">
            <w:pPr>
              <w:spacing w:after="40" w:line="250" w:lineRule="auto"/>
              <w:jc w:val="center"/>
            </w:pPr>
            <w:r>
              <w:rPr>
                <w:b/>
                <w:bCs/>
                <w:color w:val="0B1F4B"/>
                <w:sz w:val="16"/>
                <w:szCs w:val="16"/>
              </w:rPr>
              <w:t>11</w:t>
            </w:r>
          </w:p>
          <w:p w14:paraId="732AD23D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[3]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CD07614" w14:textId="77777777" w:rsidR="005476E8" w:rsidRDefault="00026E23">
            <w:pPr>
              <w:spacing w:after="40" w:line="250" w:lineRule="auto"/>
            </w:pPr>
            <w:r>
              <w:rPr>
                <w:sz w:val="16"/>
                <w:szCs w:val="16"/>
              </w:rPr>
              <w:t>Model answer:</w:t>
            </w:r>
          </w:p>
          <w:p w14:paraId="744ECA22" w14:textId="77777777" w:rsidR="005476E8" w:rsidRDefault="00026E23">
            <w:pPr>
              <w:spacing w:after="40" w:line="250" w:lineRule="auto"/>
            </w:pP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name = "Riya"</w:t>
            </w:r>
          </w:p>
          <w:p w14:paraId="0DAD77A3" w14:textId="77777777" w:rsidR="005476E8" w:rsidRDefault="00026E23">
            <w:pPr>
              <w:spacing w:after="40" w:line="250" w:lineRule="auto"/>
            </w:pP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age = 16</w:t>
            </w:r>
          </w:p>
          <w:p w14:paraId="52D3504D" w14:textId="77777777" w:rsidR="005476E8" w:rsidRDefault="00026E23">
            <w:pPr>
              <w:spacing w:after="40" w:line="250" w:lineRule="auto"/>
            </w:pP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subject = "AI"</w:t>
            </w:r>
          </w:p>
          <w:p w14:paraId="0FBC7AA2" w14:textId="77777777" w:rsidR="005476E8" w:rsidRDefault="00026E23">
            <w:pPr>
              <w:spacing w:after="40" w:line="250" w:lineRule="auto"/>
            </w:pP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print(name, age, subject)</w:t>
            </w:r>
          </w:p>
          <w:p w14:paraId="4CB95877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print(age + 5)</w:t>
            </w:r>
          </w:p>
        </w:tc>
        <w:tc>
          <w:tcPr>
            <w:tcW w:w="42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D83AF3C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 xml:space="preserve">Any valid names/values. 1 mark variables, 1 mark print, 1 mark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age + 5</w:t>
            </w:r>
            <w:r>
              <w:rPr>
                <w:sz w:val="16"/>
                <w:szCs w:val="16"/>
              </w:rPr>
              <w:t xml:space="preserve"> (no quotes around age).</w:t>
            </w:r>
          </w:p>
        </w:tc>
      </w:tr>
      <w:tr w:rsidR="005476E8" w14:paraId="783DA1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8F41A2B" w14:textId="77777777" w:rsidR="005476E8" w:rsidRDefault="00026E23">
            <w:pPr>
              <w:spacing w:after="40" w:line="250" w:lineRule="auto"/>
              <w:jc w:val="center"/>
            </w:pPr>
            <w:r>
              <w:rPr>
                <w:b/>
                <w:bCs/>
                <w:color w:val="0B1F4B"/>
                <w:sz w:val="16"/>
                <w:szCs w:val="16"/>
              </w:rPr>
              <w:t>12</w:t>
            </w:r>
          </w:p>
          <w:p w14:paraId="179C94ED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[2]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D0A0F80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15,  123 (the text "123"),  5.0,  7</w:t>
            </w:r>
          </w:p>
        </w:tc>
        <w:tc>
          <w:tcPr>
            <w:tcW w:w="42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601A5AD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Verified: 15 123 5.0 7. int() cuts off the decimal part; it does not round. 0.5 mark each.</w:t>
            </w:r>
          </w:p>
        </w:tc>
      </w:tr>
    </w:tbl>
    <w:p w14:paraId="6F5E5368" w14:textId="77777777" w:rsidR="005476E8" w:rsidRDefault="00026E23">
      <w:pPr>
        <w:pStyle w:val="Heading1"/>
        <w:keepNext/>
        <w:pBdr>
          <w:top w:val="single" w:sz="4" w:space="6" w:color="0B1F4B"/>
          <w:left w:val="single" w:sz="4" w:space="8" w:color="0B1F4B"/>
          <w:bottom w:val="single" w:sz="18" w:space="6" w:color="00D4FF"/>
          <w:right w:val="single" w:sz="4" w:space="8" w:color="0B1F4B"/>
        </w:pBdr>
        <w:shd w:val="clear" w:color="auto" w:fill="0B1F4B"/>
        <w:spacing w:before="260" w:after="160" w:line="290" w:lineRule="auto"/>
        <w:ind w:left="160" w:right="160"/>
      </w:pPr>
      <w:r>
        <w:rPr>
          <w:color w:val="00D4FF"/>
          <w:sz w:val="18"/>
          <w:szCs w:val="18"/>
        </w:rPr>
        <w:t>ANSWER KEY  ·  WORKSHEET 2</w:t>
      </w:r>
      <w:r>
        <w:rPr>
          <w:color w:val="FFFFFF"/>
        </w:rPr>
        <w:br/>
        <w:t>Worksheet 2 Key: Input, Decisions, Loops &amp; Functions  (28 marks)</w:t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8"/>
        <w:gridCol w:w="4673"/>
        <w:gridCol w:w="4205"/>
      </w:tblGrid>
      <w:tr w:rsidR="005476E8" w14:paraId="217444E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2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0B29EDE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Q [marks]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F855549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Answer</w:t>
            </w:r>
          </w:p>
        </w:tc>
        <w:tc>
          <w:tcPr>
            <w:tcW w:w="42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925928F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Explanation / marking</w:t>
            </w:r>
          </w:p>
        </w:tc>
      </w:tr>
      <w:tr w:rsidR="005476E8" w14:paraId="7EB311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4841A4D" w14:textId="77777777" w:rsidR="005476E8" w:rsidRDefault="00026E23">
            <w:pPr>
              <w:spacing w:after="40" w:line="250" w:lineRule="auto"/>
              <w:jc w:val="center"/>
            </w:pPr>
            <w:r>
              <w:rPr>
                <w:b/>
                <w:bCs/>
                <w:color w:val="0B1F4B"/>
                <w:sz w:val="16"/>
                <w:szCs w:val="16"/>
              </w:rPr>
              <w:t>1</w:t>
            </w:r>
          </w:p>
          <w:p w14:paraId="5AF1C148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[1]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790C1AC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A*B*C</w:t>
            </w:r>
          </w:p>
        </w:tc>
        <w:tc>
          <w:tcPr>
            <w:tcW w:w="42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762A725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sep</w:t>
            </w:r>
            <w:r>
              <w:rPr>
                <w:sz w:val="16"/>
                <w:szCs w:val="16"/>
              </w:rPr>
              <w:t xml:space="preserve"> is placed between the items.</w:t>
            </w:r>
          </w:p>
        </w:tc>
      </w:tr>
      <w:tr w:rsidR="005476E8" w14:paraId="21B817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6A40A68" w14:textId="77777777" w:rsidR="005476E8" w:rsidRDefault="00026E23">
            <w:pPr>
              <w:spacing w:after="40" w:line="250" w:lineRule="auto"/>
              <w:jc w:val="center"/>
            </w:pPr>
            <w:r>
              <w:rPr>
                <w:b/>
                <w:bCs/>
                <w:color w:val="0B1F4B"/>
                <w:sz w:val="16"/>
                <w:szCs w:val="16"/>
              </w:rPr>
              <w:t>2</w:t>
            </w:r>
          </w:p>
          <w:p w14:paraId="4E300A47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[1]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4071F1C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Hi!Bye</w:t>
            </w:r>
          </w:p>
        </w:tc>
        <w:tc>
          <w:tcPr>
            <w:tcW w:w="42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0413C6E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end="!"</w:t>
            </w:r>
            <w:r>
              <w:rPr>
                <w:sz w:val="16"/>
                <w:szCs w:val="16"/>
              </w:rPr>
              <w:t xml:space="preserve"> replaces the usual new line, so "Bye" continues on the same line.</w:t>
            </w:r>
          </w:p>
        </w:tc>
      </w:tr>
      <w:tr w:rsidR="005476E8" w14:paraId="36DB09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E773859" w14:textId="77777777" w:rsidR="005476E8" w:rsidRDefault="00026E23">
            <w:pPr>
              <w:spacing w:after="40" w:line="250" w:lineRule="auto"/>
              <w:jc w:val="center"/>
            </w:pPr>
            <w:r>
              <w:rPr>
                <w:b/>
                <w:bCs/>
                <w:color w:val="0B1F4B"/>
                <w:sz w:val="16"/>
                <w:szCs w:val="16"/>
              </w:rPr>
              <w:t>3</w:t>
            </w:r>
          </w:p>
          <w:p w14:paraId="2EB96C60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[2]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A7F61A4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Output: 55 (the text "5" repeated twice). Data type: str.</w:t>
            </w:r>
          </w:p>
        </w:tc>
        <w:tc>
          <w:tcPr>
            <w:tcW w:w="42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3D17DFD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input()</w:t>
            </w:r>
            <w:r>
              <w:rPr>
                <w:sz w:val="16"/>
                <w:szCs w:val="16"/>
              </w:rPr>
              <w:t xml:space="preserve"> always returns text. 1 mark output, 1 mark type.</w:t>
            </w:r>
          </w:p>
        </w:tc>
      </w:tr>
      <w:tr w:rsidR="005476E8" w14:paraId="76EA9D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BFE10BA" w14:textId="77777777" w:rsidR="005476E8" w:rsidRDefault="00026E23">
            <w:pPr>
              <w:spacing w:after="40" w:line="250" w:lineRule="auto"/>
              <w:jc w:val="center"/>
            </w:pPr>
            <w:r>
              <w:rPr>
                <w:b/>
                <w:bCs/>
                <w:color w:val="0B1F4B"/>
                <w:sz w:val="16"/>
                <w:szCs w:val="16"/>
              </w:rPr>
              <w:t>4</w:t>
            </w:r>
          </w:p>
          <w:p w14:paraId="2CD45F73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[2]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A5E9B3D" w14:textId="77777777" w:rsidR="005476E8" w:rsidRDefault="00026E23">
            <w:pPr>
              <w:spacing w:after="40" w:line="250" w:lineRule="auto"/>
            </w:pP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age = int(input("Age: "))</w:t>
            </w:r>
          </w:p>
          <w:p w14:paraId="4A76528B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print(f"Next year you will be {age + 1}.")</w:t>
            </w:r>
          </w:p>
        </w:tc>
        <w:tc>
          <w:tcPr>
            <w:tcW w:w="42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849811A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 xml:space="preserve">1 mark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int(input())</w:t>
            </w:r>
            <w:r>
              <w:rPr>
                <w:sz w:val="16"/>
                <w:szCs w:val="16"/>
              </w:rPr>
              <w:t xml:space="preserve">, 1 mark correct f-string with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{age + 1}</w:t>
            </w:r>
            <w:r>
              <w:rPr>
                <w:sz w:val="16"/>
                <w:szCs w:val="16"/>
              </w:rPr>
              <w:t>.</w:t>
            </w:r>
          </w:p>
        </w:tc>
      </w:tr>
      <w:tr w:rsidR="005476E8" w14:paraId="29EF7A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1B3EB9B" w14:textId="77777777" w:rsidR="005476E8" w:rsidRDefault="00026E23">
            <w:pPr>
              <w:spacing w:after="40" w:line="250" w:lineRule="auto"/>
              <w:jc w:val="center"/>
            </w:pPr>
            <w:r>
              <w:rPr>
                <w:b/>
                <w:bCs/>
                <w:color w:val="0B1F4B"/>
                <w:sz w:val="16"/>
                <w:szCs w:val="16"/>
              </w:rPr>
              <w:t>5</w:t>
            </w:r>
          </w:p>
          <w:p w14:paraId="0E626D02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[1]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0FC9514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Warm</w:t>
            </w:r>
          </w:p>
        </w:tc>
        <w:tc>
          <w:tcPr>
            <w:tcW w:w="42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4F018AD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25 &gt; 30 is False; 25 &gt; 20 is True, so "Warm" runs and the rest is skipped.</w:t>
            </w:r>
          </w:p>
        </w:tc>
      </w:tr>
      <w:tr w:rsidR="005476E8" w14:paraId="1A6182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3467E55" w14:textId="77777777" w:rsidR="005476E8" w:rsidRDefault="00026E23">
            <w:pPr>
              <w:spacing w:after="40" w:line="250" w:lineRule="auto"/>
              <w:jc w:val="center"/>
            </w:pPr>
            <w:r>
              <w:rPr>
                <w:b/>
                <w:bCs/>
                <w:color w:val="0B1F4B"/>
                <w:sz w:val="16"/>
                <w:szCs w:val="16"/>
              </w:rPr>
              <w:t>6</w:t>
            </w:r>
          </w:p>
          <w:p w14:paraId="226972C0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[3]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263EA7E" w14:textId="77777777" w:rsidR="005476E8" w:rsidRDefault="00026E23">
            <w:pPr>
              <w:spacing w:after="40" w:line="250" w:lineRule="auto"/>
            </w:pP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n = -4</w:t>
            </w:r>
          </w:p>
          <w:p w14:paraId="0E27CD33" w14:textId="77777777" w:rsidR="005476E8" w:rsidRDefault="00026E23">
            <w:pPr>
              <w:spacing w:after="40" w:line="250" w:lineRule="auto"/>
            </w:pP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if n &gt; 0:</w:t>
            </w:r>
          </w:p>
          <w:p w14:paraId="27F7E6CF" w14:textId="77777777" w:rsidR="005476E8" w:rsidRDefault="00026E23">
            <w:pPr>
              <w:spacing w:after="40" w:line="250" w:lineRule="auto"/>
            </w:pP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 xml:space="preserve">    print("Positive")</w:t>
            </w:r>
          </w:p>
          <w:p w14:paraId="6C5E5F66" w14:textId="77777777" w:rsidR="005476E8" w:rsidRDefault="00026E23">
            <w:pPr>
              <w:spacing w:after="40" w:line="250" w:lineRule="auto"/>
            </w:pP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elif n &lt; 0:</w:t>
            </w:r>
          </w:p>
          <w:p w14:paraId="7B7EC1D7" w14:textId="77777777" w:rsidR="005476E8" w:rsidRDefault="00026E23">
            <w:pPr>
              <w:spacing w:after="40" w:line="250" w:lineRule="auto"/>
            </w:pP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 xml:space="preserve">    print("Negative")</w:t>
            </w:r>
          </w:p>
          <w:p w14:paraId="48DF43A0" w14:textId="77777777" w:rsidR="005476E8" w:rsidRDefault="00026E23">
            <w:pPr>
              <w:spacing w:after="40" w:line="250" w:lineRule="auto"/>
            </w:pP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else:</w:t>
            </w:r>
          </w:p>
          <w:p w14:paraId="383227F8" w14:textId="77777777" w:rsidR="005476E8" w:rsidRDefault="00026E23">
            <w:pPr>
              <w:spacing w:after="40" w:line="250" w:lineRule="auto"/>
            </w:pP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 xml:space="preserve">    print("Zero")</w:t>
            </w:r>
          </w:p>
          <w:p w14:paraId="77341C93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Output: Negative</w:t>
            </w:r>
          </w:p>
        </w:tc>
        <w:tc>
          <w:tcPr>
            <w:tcW w:w="42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539182F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1 mark correct conditions, 1 mark colons/indentation, 1 mark correct output (verified: Negative).</w:t>
            </w:r>
          </w:p>
        </w:tc>
      </w:tr>
      <w:tr w:rsidR="005476E8" w14:paraId="15DA00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9D3FC76" w14:textId="77777777" w:rsidR="005476E8" w:rsidRDefault="00026E23">
            <w:pPr>
              <w:spacing w:after="40" w:line="250" w:lineRule="auto"/>
              <w:jc w:val="center"/>
            </w:pPr>
            <w:r>
              <w:rPr>
                <w:b/>
                <w:bCs/>
                <w:color w:val="0B1F4B"/>
                <w:sz w:val="16"/>
                <w:szCs w:val="16"/>
              </w:rPr>
              <w:t>7</w:t>
            </w:r>
          </w:p>
          <w:p w14:paraId="4489154E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[2]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A033464" w14:textId="77777777" w:rsidR="005476E8" w:rsidRDefault="00026E23">
            <w:pPr>
              <w:spacing w:after="40" w:line="250" w:lineRule="auto"/>
            </w:pP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price = 250</w:t>
            </w:r>
          </w:p>
          <w:p w14:paraId="47FDBF1D" w14:textId="77777777" w:rsidR="005476E8" w:rsidRDefault="00026E23">
            <w:pPr>
              <w:spacing w:after="40" w:line="250" w:lineRule="auto"/>
            </w:pP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if price &gt;= 200:</w:t>
            </w:r>
          </w:p>
          <w:p w14:paraId="6C998CC1" w14:textId="77777777" w:rsidR="005476E8" w:rsidRDefault="00026E23">
            <w:pPr>
              <w:spacing w:after="40" w:line="250" w:lineRule="auto"/>
            </w:pP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 xml:space="preserve">    print("Premium")</w:t>
            </w:r>
          </w:p>
          <w:p w14:paraId="59B9C46B" w14:textId="77777777" w:rsidR="005476E8" w:rsidRDefault="00026E23">
            <w:pPr>
              <w:spacing w:after="40" w:line="250" w:lineRule="auto"/>
            </w:pP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else:</w:t>
            </w:r>
          </w:p>
          <w:p w14:paraId="46B123E6" w14:textId="77777777" w:rsidR="005476E8" w:rsidRDefault="00026E23">
            <w:pPr>
              <w:spacing w:after="40" w:line="250" w:lineRule="auto"/>
            </w:pP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 xml:space="preserve">    print("Standard")</w:t>
            </w:r>
          </w:p>
          <w:p w14:paraId="14BAFF08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Output: Premium</w:t>
            </w:r>
          </w:p>
        </w:tc>
        <w:tc>
          <w:tcPr>
            <w:tcW w:w="42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4D68C87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1 mark if-else structure, 1 mark output.</w:t>
            </w:r>
          </w:p>
        </w:tc>
      </w:tr>
      <w:tr w:rsidR="005476E8" w14:paraId="7DB799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75F243A" w14:textId="77777777" w:rsidR="005476E8" w:rsidRDefault="00026E23">
            <w:pPr>
              <w:spacing w:after="40" w:line="250" w:lineRule="auto"/>
              <w:jc w:val="center"/>
            </w:pPr>
            <w:r>
              <w:rPr>
                <w:b/>
                <w:bCs/>
                <w:color w:val="0B1F4B"/>
                <w:sz w:val="16"/>
                <w:szCs w:val="16"/>
              </w:rPr>
              <w:t>8</w:t>
            </w:r>
          </w:p>
          <w:p w14:paraId="47FDA308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[1]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8643B34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2, 5, 8 (one per line)</w:t>
            </w:r>
          </w:p>
        </w:tc>
        <w:tc>
          <w:tcPr>
            <w:tcW w:w="42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84016CD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Starts at 2, adds 3 each time, stops before 9: 2, 5, 8.</w:t>
            </w:r>
          </w:p>
        </w:tc>
      </w:tr>
      <w:tr w:rsidR="005476E8" w14:paraId="6496AB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7810F38" w14:textId="77777777" w:rsidR="005476E8" w:rsidRDefault="00026E23">
            <w:pPr>
              <w:spacing w:after="40" w:line="250" w:lineRule="auto"/>
              <w:jc w:val="center"/>
            </w:pPr>
            <w:r>
              <w:rPr>
                <w:b/>
                <w:bCs/>
                <w:color w:val="0B1F4B"/>
                <w:sz w:val="16"/>
                <w:szCs w:val="16"/>
              </w:rPr>
              <w:t>9</w:t>
            </w:r>
          </w:p>
          <w:p w14:paraId="7D318E90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[2]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137257E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Runs 5 times; prints 1, 2, 4, 8, 16.</w:t>
            </w:r>
          </w:p>
        </w:tc>
        <w:tc>
          <w:tcPr>
            <w:tcW w:w="42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BA6444A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After 16, n becomes 32 and 32 &lt;= 20 is False. 1 mark count, 1 mark values.</w:t>
            </w:r>
          </w:p>
        </w:tc>
      </w:tr>
      <w:tr w:rsidR="005476E8" w14:paraId="2A1A8E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34E128B" w14:textId="77777777" w:rsidR="005476E8" w:rsidRDefault="00026E23">
            <w:pPr>
              <w:spacing w:after="40" w:line="250" w:lineRule="auto"/>
              <w:jc w:val="center"/>
            </w:pPr>
            <w:r>
              <w:rPr>
                <w:b/>
                <w:bCs/>
                <w:color w:val="0B1F4B"/>
                <w:sz w:val="16"/>
                <w:szCs w:val="16"/>
              </w:rPr>
              <w:t>10</w:t>
            </w:r>
          </w:p>
          <w:p w14:paraId="652A0C80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[2]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92E7893" w14:textId="77777777" w:rsidR="005476E8" w:rsidRDefault="00026E23">
            <w:pPr>
              <w:spacing w:after="40" w:line="250" w:lineRule="auto"/>
            </w:pP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for n in range(2, 21, 2):</w:t>
            </w:r>
          </w:p>
          <w:p w14:paraId="26D4635D" w14:textId="77777777" w:rsidR="005476E8" w:rsidRDefault="00026E23">
            <w:pPr>
              <w:spacing w:after="40" w:line="250" w:lineRule="auto"/>
            </w:pP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 xml:space="preserve">    print(n, end=" ")</w:t>
            </w:r>
          </w:p>
          <w:p w14:paraId="3CF4B6F5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 xml:space="preserve">Output: 2 4 6 8 10 12 14 16 18 20 </w:t>
            </w:r>
          </w:p>
        </w:tc>
        <w:tc>
          <w:tcPr>
            <w:tcW w:w="42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31BBC7C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stop must be 21 so that 20 is included. 1 mark range, 1 mark print.</w:t>
            </w:r>
          </w:p>
        </w:tc>
      </w:tr>
      <w:tr w:rsidR="005476E8" w14:paraId="7E8F37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7DD9491" w14:textId="77777777" w:rsidR="005476E8" w:rsidRDefault="00026E23">
            <w:pPr>
              <w:spacing w:after="40" w:line="250" w:lineRule="auto"/>
              <w:jc w:val="center"/>
            </w:pPr>
            <w:r>
              <w:rPr>
                <w:b/>
                <w:bCs/>
                <w:color w:val="0B1F4B"/>
                <w:sz w:val="16"/>
                <w:szCs w:val="16"/>
              </w:rPr>
              <w:t>11</w:t>
            </w:r>
          </w:p>
          <w:p w14:paraId="6A996AB8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[3]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AA01234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k = 1 → 1;  k = 2 → 5;  k = 3 → 14;  k = 4 → 30.  Final total = 30.</w:t>
            </w:r>
          </w:p>
        </w:tc>
        <w:tc>
          <w:tcPr>
            <w:tcW w:w="42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9E703F3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Verified output: 1 1 2 5 3 14 4 30. 0.5 mark per row + 1 mark final value.</w:t>
            </w:r>
          </w:p>
        </w:tc>
      </w:tr>
      <w:tr w:rsidR="005476E8" w14:paraId="7DC71A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74F1D21" w14:textId="77777777" w:rsidR="005476E8" w:rsidRDefault="00026E23">
            <w:pPr>
              <w:spacing w:after="40" w:line="250" w:lineRule="auto"/>
              <w:jc w:val="center"/>
            </w:pPr>
            <w:r>
              <w:rPr>
                <w:b/>
                <w:bCs/>
                <w:color w:val="0B1F4B"/>
                <w:sz w:val="16"/>
                <w:szCs w:val="16"/>
              </w:rPr>
              <w:t>12</w:t>
            </w:r>
          </w:p>
          <w:p w14:paraId="111D597A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[3]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DFE52AC" w14:textId="77777777" w:rsidR="005476E8" w:rsidRDefault="00026E23">
            <w:pPr>
              <w:spacing w:after="40" w:line="250" w:lineRule="auto"/>
            </w:pP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def cube(n):</w:t>
            </w:r>
          </w:p>
          <w:p w14:paraId="10B6508D" w14:textId="77777777" w:rsidR="005476E8" w:rsidRDefault="00026E23">
            <w:pPr>
              <w:spacing w:after="40" w:line="250" w:lineRule="auto"/>
            </w:pP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 xml:space="preserve">    return n ** 3</w:t>
            </w:r>
          </w:p>
          <w:p w14:paraId="3D3CF050" w14:textId="77777777" w:rsidR="005476E8" w:rsidRDefault="00026E23">
            <w:pPr>
              <w:spacing w:after="40" w:line="250" w:lineRule="auto"/>
            </w:pP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print(cube(3) + cube(2))</w:t>
            </w:r>
          </w:p>
          <w:p w14:paraId="65DC04A7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Output: 35</w:t>
            </w:r>
          </w:p>
        </w:tc>
        <w:tc>
          <w:tcPr>
            <w:tcW w:w="42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4AB6178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27 + 8 = 35. 1 mark def line with colon, 1 mark return, 1 mark call and result.</w:t>
            </w:r>
          </w:p>
        </w:tc>
      </w:tr>
      <w:tr w:rsidR="005476E8" w14:paraId="41C7CF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A517007" w14:textId="77777777" w:rsidR="005476E8" w:rsidRDefault="00026E23">
            <w:pPr>
              <w:spacing w:after="40" w:line="250" w:lineRule="auto"/>
              <w:jc w:val="center"/>
            </w:pPr>
            <w:r>
              <w:rPr>
                <w:b/>
                <w:bCs/>
                <w:color w:val="0B1F4B"/>
                <w:sz w:val="16"/>
                <w:szCs w:val="16"/>
              </w:rPr>
              <w:t>13</w:t>
            </w:r>
          </w:p>
          <w:p w14:paraId="0143A539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[2]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B2625AB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print()</w:t>
            </w:r>
            <w:r>
              <w:rPr>
                <w:sz w:val="16"/>
                <w:szCs w:val="16"/>
              </w:rPr>
              <w:t xml:space="preserve"> only shows a value on the screen.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return</w:t>
            </w:r>
            <w:r>
              <w:rPr>
                <w:sz w:val="16"/>
                <w:szCs w:val="16"/>
              </w:rPr>
              <w:t xml:space="preserve"> sends a value back to the caller so it can be stored or used in more calculations.</w:t>
            </w:r>
          </w:p>
        </w:tc>
        <w:tc>
          <w:tcPr>
            <w:tcW w:w="42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17FE02C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 xml:space="preserve">1 mark each side. Example: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x = square(4)</w:t>
            </w:r>
            <w:r>
              <w:rPr>
                <w:sz w:val="16"/>
                <w:szCs w:val="16"/>
              </w:rPr>
              <w:t xml:space="preserve"> works with return; with print, x would be None.</w:t>
            </w:r>
          </w:p>
        </w:tc>
      </w:tr>
      <w:tr w:rsidR="005476E8" w14:paraId="191E07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96351EB" w14:textId="77777777" w:rsidR="005476E8" w:rsidRDefault="00026E23">
            <w:pPr>
              <w:spacing w:after="40" w:line="250" w:lineRule="auto"/>
              <w:jc w:val="center"/>
            </w:pPr>
            <w:r>
              <w:rPr>
                <w:b/>
                <w:bCs/>
                <w:color w:val="0B1F4B"/>
                <w:sz w:val="16"/>
                <w:szCs w:val="16"/>
              </w:rPr>
              <w:t>14</w:t>
            </w:r>
          </w:p>
          <w:p w14:paraId="624A6375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[3]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AD67D75" w14:textId="77777777" w:rsidR="005476E8" w:rsidRDefault="00026E23">
            <w:pPr>
              <w:spacing w:after="40" w:line="250" w:lineRule="auto"/>
            </w:pPr>
            <w:r>
              <w:rPr>
                <w:sz w:val="16"/>
                <w:szCs w:val="16"/>
              </w:rPr>
              <w:t xml:space="preserve">1) Missing colon after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def is_even(n)</w:t>
            </w:r>
            <w:r>
              <w:rPr>
                <w:sz w:val="16"/>
                <w:szCs w:val="16"/>
              </w:rPr>
              <w:t>.</w:t>
            </w:r>
          </w:p>
          <w:p w14:paraId="7197D84E" w14:textId="77777777" w:rsidR="005476E8" w:rsidRDefault="00026E23">
            <w:pPr>
              <w:spacing w:after="40" w:line="250" w:lineRule="auto"/>
            </w:pPr>
            <w:r>
              <w:rPr>
                <w:sz w:val="16"/>
                <w:szCs w:val="16"/>
              </w:rPr>
              <w:t xml:space="preserve">2)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=</w:t>
            </w:r>
            <w:r>
              <w:rPr>
                <w:sz w:val="16"/>
                <w:szCs w:val="16"/>
              </w:rPr>
              <w:t xml:space="preserve"> is assignment; the comparison must be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==</w:t>
            </w:r>
            <w:r>
              <w:rPr>
                <w:sz w:val="16"/>
                <w:szCs w:val="16"/>
              </w:rPr>
              <w:t>.</w:t>
            </w:r>
          </w:p>
          <w:p w14:paraId="69520A44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 xml:space="preserve">3) Missing colon after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else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42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B60BC21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Verified: the error-free version prints "True False" for is_even(8), is_even(5). 1 mark per error.</w:t>
            </w:r>
          </w:p>
        </w:tc>
      </w:tr>
    </w:tbl>
    <w:p w14:paraId="3009AE45" w14:textId="77777777" w:rsidR="005476E8" w:rsidRDefault="00026E23">
      <w:pPr>
        <w:pStyle w:val="Heading2"/>
        <w:keepNext/>
        <w:pBdr>
          <w:bottom w:val="single" w:sz="6" w:space="2" w:color="00D4FF"/>
        </w:pBdr>
      </w:pPr>
      <w:r>
        <w:rPr>
          <w:color w:val="1E6BFF"/>
        </w:rPr>
        <w:t>Trace table for Worksheet 2, Q11</w:t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7"/>
        <w:gridCol w:w="3715"/>
        <w:gridCol w:w="3714"/>
      </w:tblGrid>
      <w:tr w:rsidR="005476E8" w14:paraId="3D8AD1D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E6F5C7D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</w:p>
        </w:tc>
        <w:tc>
          <w:tcPr>
            <w:tcW w:w="371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13C15EF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k * k</w:t>
            </w:r>
          </w:p>
        </w:tc>
        <w:tc>
          <w:tcPr>
            <w:tcW w:w="371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922224D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total</w:t>
            </w:r>
          </w:p>
        </w:tc>
      </w:tr>
      <w:tr w:rsidR="005476E8" w14:paraId="3CB895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1A023B5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71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78695FE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71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13516CE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</w:tr>
      <w:tr w:rsidR="005476E8" w14:paraId="48A750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03A3697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371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44CFACD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371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83E49F0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</w:tr>
      <w:tr w:rsidR="005476E8" w14:paraId="328D94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5BEC62C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371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2C569CB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371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A784220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14</w:t>
            </w:r>
          </w:p>
        </w:tc>
      </w:tr>
      <w:tr w:rsidR="005476E8" w14:paraId="3D5BA8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C739DB0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371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A755308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16</w:t>
            </w:r>
          </w:p>
        </w:tc>
        <w:tc>
          <w:tcPr>
            <w:tcW w:w="371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1FF61E8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30</w:t>
            </w:r>
          </w:p>
        </w:tc>
      </w:tr>
    </w:tbl>
    <w:p w14:paraId="005ADD5D" w14:textId="77777777" w:rsidR="005476E8" w:rsidRDefault="00026E23">
      <w:pPr>
        <w:pStyle w:val="Heading1"/>
        <w:keepNext/>
        <w:pBdr>
          <w:top w:val="single" w:sz="4" w:space="6" w:color="0B1F4B"/>
          <w:left w:val="single" w:sz="4" w:space="8" w:color="0B1F4B"/>
          <w:bottom w:val="single" w:sz="18" w:space="6" w:color="00D4FF"/>
          <w:right w:val="single" w:sz="4" w:space="8" w:color="0B1F4B"/>
        </w:pBdr>
        <w:shd w:val="clear" w:color="auto" w:fill="0B1F4B"/>
        <w:spacing w:before="260" w:after="160" w:line="290" w:lineRule="auto"/>
        <w:ind w:left="160" w:right="160"/>
      </w:pPr>
      <w:r>
        <w:rPr>
          <w:color w:val="00D4FF"/>
          <w:sz w:val="18"/>
          <w:szCs w:val="18"/>
        </w:rPr>
        <w:t>ANSWER KEY  ·  WORKSHEET 3</w:t>
      </w:r>
      <w:r>
        <w:rPr>
          <w:color w:val="FFFFFF"/>
        </w:rPr>
        <w:br/>
      </w:r>
      <w:r>
        <w:rPr>
          <w:color w:val="FFFFFF"/>
        </w:rPr>
        <w:t>Worksheet 3 Key: The Art of Prompting  (31 marks)</w:t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8"/>
        <w:gridCol w:w="4673"/>
        <w:gridCol w:w="4205"/>
      </w:tblGrid>
      <w:tr w:rsidR="005476E8" w14:paraId="3705FD5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2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8EAF421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Q [marks]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8A46A70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Answer</w:t>
            </w:r>
          </w:p>
        </w:tc>
        <w:tc>
          <w:tcPr>
            <w:tcW w:w="42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6940163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Explanation / marking</w:t>
            </w:r>
          </w:p>
        </w:tc>
      </w:tr>
      <w:tr w:rsidR="005476E8" w14:paraId="6D5DAA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BD5E725" w14:textId="77777777" w:rsidR="005476E8" w:rsidRDefault="00026E23">
            <w:pPr>
              <w:spacing w:after="40" w:line="250" w:lineRule="auto"/>
              <w:jc w:val="center"/>
            </w:pPr>
            <w:r>
              <w:rPr>
                <w:b/>
                <w:bCs/>
                <w:color w:val="0B1F4B"/>
                <w:sz w:val="16"/>
                <w:szCs w:val="16"/>
              </w:rPr>
              <w:t>1</w:t>
            </w:r>
          </w:p>
          <w:p w14:paraId="58117B23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[1]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1ADE1EE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The instruction, question or information that a person gives to an AI system to get a response.</w:t>
            </w:r>
          </w:p>
        </w:tc>
        <w:tc>
          <w:tcPr>
            <w:tcW w:w="42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6C136BB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1 mark for "input/instruction given to an AI".</w:t>
            </w:r>
          </w:p>
        </w:tc>
      </w:tr>
      <w:tr w:rsidR="005476E8" w14:paraId="52414A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D7158D3" w14:textId="77777777" w:rsidR="005476E8" w:rsidRDefault="00026E23">
            <w:pPr>
              <w:spacing w:after="40" w:line="250" w:lineRule="auto"/>
              <w:jc w:val="center"/>
            </w:pPr>
            <w:r>
              <w:rPr>
                <w:b/>
                <w:bCs/>
                <w:color w:val="0B1F4B"/>
                <w:sz w:val="16"/>
                <w:szCs w:val="16"/>
              </w:rPr>
              <w:t>2</w:t>
            </w:r>
          </w:p>
          <w:p w14:paraId="40695D76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[3]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533444C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T – Task;  R – Role;  A – Audience &amp; context;  C – Constraints;  E – Expected format.</w:t>
            </w:r>
          </w:p>
        </w:tc>
        <w:tc>
          <w:tcPr>
            <w:tcW w:w="42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ACFD593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5 correct = 3 marks; 3–4 correct = 2 marks; 1–2 correct = 1 mark.</w:t>
            </w:r>
          </w:p>
        </w:tc>
      </w:tr>
      <w:tr w:rsidR="005476E8" w14:paraId="18E6D3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DD627D7" w14:textId="77777777" w:rsidR="005476E8" w:rsidRDefault="00026E23">
            <w:pPr>
              <w:spacing w:after="40" w:line="250" w:lineRule="auto"/>
              <w:jc w:val="center"/>
            </w:pPr>
            <w:r>
              <w:rPr>
                <w:b/>
                <w:bCs/>
                <w:color w:val="0B1F4B"/>
                <w:sz w:val="16"/>
                <w:szCs w:val="16"/>
              </w:rPr>
              <w:t>3</w:t>
            </w:r>
          </w:p>
          <w:p w14:paraId="0BC33F6C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[2]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C64BD51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(a) Vague  (b) Specific  (c) Vague  (d) Specific</w:t>
            </w:r>
          </w:p>
        </w:tc>
        <w:tc>
          <w:tcPr>
            <w:tcW w:w="42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FBFB747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Specific prompts name the task, audience, length or format. 0.5 mark each.</w:t>
            </w:r>
          </w:p>
        </w:tc>
      </w:tr>
      <w:tr w:rsidR="005476E8" w14:paraId="63F8F5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A3A3171" w14:textId="77777777" w:rsidR="005476E8" w:rsidRDefault="00026E23">
            <w:pPr>
              <w:spacing w:after="40" w:line="250" w:lineRule="auto"/>
              <w:jc w:val="center"/>
            </w:pPr>
            <w:r>
              <w:rPr>
                <w:b/>
                <w:bCs/>
                <w:color w:val="0B1F4B"/>
                <w:sz w:val="16"/>
                <w:szCs w:val="16"/>
              </w:rPr>
              <w:t>4</w:t>
            </w:r>
          </w:p>
          <w:p w14:paraId="5587B8F5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[5]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2CF60FA" w14:textId="77777777" w:rsidR="005476E8" w:rsidRDefault="00026E23">
            <w:pPr>
              <w:spacing w:after="40" w:line="250" w:lineRule="auto"/>
            </w:pPr>
            <w:r>
              <w:rPr>
                <w:sz w:val="16"/>
                <w:szCs w:val="16"/>
              </w:rPr>
              <w:t>Role: "friendly science tutor"</w:t>
            </w:r>
          </w:p>
          <w:p w14:paraId="78C825B7" w14:textId="77777777" w:rsidR="005476E8" w:rsidRDefault="00026E23">
            <w:pPr>
              <w:spacing w:after="40" w:line="250" w:lineRule="auto"/>
            </w:pPr>
            <w:r>
              <w:rPr>
                <w:sz w:val="16"/>
                <w:szCs w:val="16"/>
              </w:rPr>
              <w:t>Task: "Explain what an electric circuit is"</w:t>
            </w:r>
          </w:p>
          <w:p w14:paraId="315BE7F3" w14:textId="77777777" w:rsidR="005476E8" w:rsidRDefault="00026E23">
            <w:pPr>
              <w:spacing w:after="40" w:line="250" w:lineRule="auto"/>
            </w:pPr>
            <w:r>
              <w:rPr>
                <w:sz w:val="16"/>
                <w:szCs w:val="16"/>
              </w:rPr>
              <w:t>Audience &amp; context: "Grade 7 student who has never studied physics"</w:t>
            </w:r>
          </w:p>
          <w:p w14:paraId="2DDE2288" w14:textId="77777777" w:rsidR="005476E8" w:rsidRDefault="00026E23">
            <w:pPr>
              <w:spacing w:after="40" w:line="250" w:lineRule="auto"/>
            </w:pPr>
            <w:r>
              <w:rPr>
                <w:sz w:val="16"/>
                <w:szCs w:val="16"/>
              </w:rPr>
              <w:t>Constraints: "water-pipe analogy", "under 120 words"</w:t>
            </w:r>
          </w:p>
          <w:p w14:paraId="3DDF794C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Expected format: "end with 2 practice questions"</w:t>
            </w:r>
          </w:p>
        </w:tc>
        <w:tc>
          <w:tcPr>
            <w:tcW w:w="42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13D33CC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1 mark per correctly labelled part. Accept "analogy" under either Constraints or Task if justified.</w:t>
            </w:r>
          </w:p>
        </w:tc>
      </w:tr>
      <w:tr w:rsidR="005476E8" w14:paraId="44FEE8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0E08232" w14:textId="77777777" w:rsidR="005476E8" w:rsidRDefault="00026E23">
            <w:pPr>
              <w:spacing w:after="40" w:line="250" w:lineRule="auto"/>
              <w:jc w:val="center"/>
            </w:pPr>
            <w:r>
              <w:rPr>
                <w:b/>
                <w:bCs/>
                <w:color w:val="0B1F4B"/>
                <w:sz w:val="16"/>
                <w:szCs w:val="16"/>
              </w:rPr>
              <w:t>5</w:t>
            </w:r>
          </w:p>
          <w:p w14:paraId="1FEFB380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[4]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9C5E83A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Model: "[Role] You are a school-magazine editor. [Task] Write a welcome paragraph about my school. [Audience] for new Grade 9 students and their parents. [Constraints] Friendly tone, about 80 words, mention our science lab and football ground. [Format] Give two headline options first, then the paragraph."</w:t>
            </w:r>
          </w:p>
        </w:tc>
        <w:tc>
          <w:tcPr>
            <w:tcW w:w="42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86AD1C9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1 mark per TRACE part used correctly (max 4). Accept any sensible content.</w:t>
            </w:r>
          </w:p>
        </w:tc>
      </w:tr>
      <w:tr w:rsidR="005476E8" w14:paraId="15E726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220F676" w14:textId="77777777" w:rsidR="005476E8" w:rsidRDefault="00026E23">
            <w:pPr>
              <w:spacing w:after="40" w:line="250" w:lineRule="auto"/>
              <w:jc w:val="center"/>
            </w:pPr>
            <w:r>
              <w:rPr>
                <w:b/>
                <w:bCs/>
                <w:color w:val="0B1F4B"/>
                <w:sz w:val="16"/>
                <w:szCs w:val="16"/>
              </w:rPr>
              <w:t>6</w:t>
            </w:r>
          </w:p>
          <w:p w14:paraId="459BAF1C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[2]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0999F64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(a) Positive.  (b) The examples show the pattern and the answer format the AI should follow (this is few-shot prompting).</w:t>
            </w:r>
          </w:p>
        </w:tc>
        <w:tc>
          <w:tcPr>
            <w:tcW w:w="42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0847E1F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1 mark each part.</w:t>
            </w:r>
          </w:p>
        </w:tc>
      </w:tr>
      <w:tr w:rsidR="005476E8" w14:paraId="0CE14D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FCF479B" w14:textId="77777777" w:rsidR="005476E8" w:rsidRDefault="00026E23">
            <w:pPr>
              <w:spacing w:after="40" w:line="250" w:lineRule="auto"/>
              <w:jc w:val="center"/>
            </w:pPr>
            <w:r>
              <w:rPr>
                <w:b/>
                <w:bCs/>
                <w:color w:val="0B1F4B"/>
                <w:sz w:val="16"/>
                <w:szCs w:val="16"/>
              </w:rPr>
              <w:t>7</w:t>
            </w:r>
          </w:p>
          <w:p w14:paraId="2DFAF464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[2]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F7E71DA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Role prompting → 3;  Few-shot → 2;  Step-by-step → 4;  Iterative refinement → 1.</w:t>
            </w:r>
          </w:p>
        </w:tc>
        <w:tc>
          <w:tcPr>
            <w:tcW w:w="42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0E283A7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0.5 mark each.</w:t>
            </w:r>
          </w:p>
        </w:tc>
      </w:tr>
      <w:tr w:rsidR="005476E8" w14:paraId="051CC9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A716FEF" w14:textId="77777777" w:rsidR="005476E8" w:rsidRDefault="00026E23">
            <w:pPr>
              <w:spacing w:after="40" w:line="250" w:lineRule="auto"/>
              <w:jc w:val="center"/>
            </w:pPr>
            <w:r>
              <w:rPr>
                <w:b/>
                <w:bCs/>
                <w:color w:val="0B1F4B"/>
                <w:sz w:val="16"/>
                <w:szCs w:val="16"/>
              </w:rPr>
              <w:t>8</w:t>
            </w:r>
          </w:p>
          <w:p w14:paraId="2CE00259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[2]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8C6DC63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(a) Too many tasks in one prompt  (b) No context (what is "it"? better how?)  (c) Sharing private/sensitive information  (d) Too broad / vague</w:t>
            </w:r>
          </w:p>
        </w:tc>
        <w:tc>
          <w:tcPr>
            <w:tcW w:w="42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0018373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0.5 mark each.</w:t>
            </w:r>
          </w:p>
        </w:tc>
      </w:tr>
      <w:tr w:rsidR="005476E8" w14:paraId="49E184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C6C893A" w14:textId="77777777" w:rsidR="005476E8" w:rsidRDefault="00026E23">
            <w:pPr>
              <w:spacing w:after="40" w:line="250" w:lineRule="auto"/>
              <w:jc w:val="center"/>
            </w:pPr>
            <w:r>
              <w:rPr>
                <w:b/>
                <w:bCs/>
                <w:color w:val="0B1F4B"/>
                <w:sz w:val="16"/>
                <w:szCs w:val="16"/>
              </w:rPr>
              <w:t>9</w:t>
            </w:r>
          </w:p>
          <w:p w14:paraId="2AD94499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[2]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C2962D8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Model: "Please shorten your answer to about 100 words and present it as 5 bullet points, keeping the key facts."</w:t>
            </w:r>
          </w:p>
        </w:tc>
        <w:tc>
          <w:tcPr>
            <w:tcW w:w="42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AC1DA54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1 mark for length constraint, 1 mark for format request.</w:t>
            </w:r>
          </w:p>
        </w:tc>
      </w:tr>
      <w:tr w:rsidR="005476E8" w14:paraId="4A9E7C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BA64233" w14:textId="77777777" w:rsidR="005476E8" w:rsidRDefault="00026E23">
            <w:pPr>
              <w:spacing w:after="40" w:line="250" w:lineRule="auto"/>
              <w:jc w:val="center"/>
            </w:pPr>
            <w:r>
              <w:rPr>
                <w:b/>
                <w:bCs/>
                <w:color w:val="0B1F4B"/>
                <w:sz w:val="16"/>
                <w:szCs w:val="16"/>
              </w:rPr>
              <w:t>10</w:t>
            </w:r>
          </w:p>
          <w:p w14:paraId="644694D6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[2]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2C8CEC1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(a) False – AI can be wrong or make things up.  (b) False – clear and relevant beats long.  (c) True.  (d) True.</w:t>
            </w:r>
          </w:p>
        </w:tc>
        <w:tc>
          <w:tcPr>
            <w:tcW w:w="42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CB08300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0.5 mark each.</w:t>
            </w:r>
          </w:p>
        </w:tc>
      </w:tr>
      <w:tr w:rsidR="005476E8" w14:paraId="1670D5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D167CDD" w14:textId="77777777" w:rsidR="005476E8" w:rsidRDefault="00026E23">
            <w:pPr>
              <w:spacing w:after="40" w:line="250" w:lineRule="auto"/>
              <w:jc w:val="center"/>
            </w:pPr>
            <w:r>
              <w:rPr>
                <w:b/>
                <w:bCs/>
                <w:color w:val="0B1F4B"/>
                <w:sz w:val="16"/>
                <w:szCs w:val="16"/>
              </w:rPr>
              <w:t>11</w:t>
            </w:r>
          </w:p>
          <w:p w14:paraId="22C10C25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[3]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2FBA375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Any three of: passwords/PINs, ID or bank numbers, home address/phone number, private photos, other people's personal details. Why: the information may be stored or leaked and misused, and it cannot be taken back.</w:t>
            </w:r>
          </w:p>
        </w:tc>
        <w:tc>
          <w:tcPr>
            <w:tcW w:w="42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ABAAC4C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1 mark per item; reason can be awarded within any item.</w:t>
            </w:r>
          </w:p>
        </w:tc>
      </w:tr>
      <w:tr w:rsidR="005476E8" w14:paraId="264D01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1CB914F" w14:textId="77777777" w:rsidR="005476E8" w:rsidRDefault="00026E23">
            <w:pPr>
              <w:spacing w:after="40" w:line="250" w:lineRule="auto"/>
              <w:jc w:val="center"/>
            </w:pPr>
            <w:r>
              <w:rPr>
                <w:b/>
                <w:bCs/>
                <w:color w:val="0B1F4B"/>
                <w:sz w:val="16"/>
                <w:szCs w:val="16"/>
              </w:rPr>
              <w:t>12</w:t>
            </w:r>
          </w:p>
          <w:p w14:paraId="79923D9E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[3]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A52BFE6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 xml:space="preserve">Model: "You are a patient Python tutor. Explain this code line by line to a Grade 11 beginner: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for i in range(3): print(i * 2)</w:t>
            </w:r>
            <w:r>
              <w:rPr>
                <w:sz w:val="16"/>
                <w:szCs w:val="16"/>
              </w:rPr>
              <w:t>. Use simple words, keep it under 100 words, and finish by showing the exact output." (Output: 0, 2, 4.)</w:t>
            </w:r>
          </w:p>
        </w:tc>
        <w:tc>
          <w:tcPr>
            <w:tcW w:w="420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398C1BB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1 mark role/audience, 1 mark includes the code, 1 mark constraint or format.</w:t>
            </w:r>
          </w:p>
        </w:tc>
      </w:tr>
    </w:tbl>
    <w:p w14:paraId="733C4195" w14:textId="77777777" w:rsidR="005476E8" w:rsidRDefault="00026E23">
      <w:pPr>
        <w:pStyle w:val="Heading1"/>
        <w:keepNext/>
        <w:pBdr>
          <w:top w:val="single" w:sz="4" w:space="6" w:color="0B1F4B"/>
          <w:left w:val="single" w:sz="4" w:space="8" w:color="0B1F4B"/>
          <w:bottom w:val="single" w:sz="18" w:space="6" w:color="00D4FF"/>
          <w:right w:val="single" w:sz="4" w:space="8" w:color="0B1F4B"/>
        </w:pBdr>
        <w:shd w:val="clear" w:color="auto" w:fill="0B1F4B"/>
        <w:spacing w:before="260" w:after="160" w:line="290" w:lineRule="auto"/>
        <w:ind w:left="160" w:right="160"/>
      </w:pPr>
      <w:r>
        <w:rPr>
          <w:color w:val="00D4FF"/>
          <w:sz w:val="18"/>
          <w:szCs w:val="18"/>
        </w:rPr>
        <w:t>ANSWER KEY  ·  MCQS AND QUICK QUIZ</w:t>
      </w:r>
      <w:r>
        <w:rPr>
          <w:color w:val="FFFFFF"/>
        </w:rPr>
        <w:br/>
      </w:r>
      <w:r>
        <w:rPr>
          <w:color w:val="FFFFFF"/>
        </w:rPr>
        <w:t>MCQ Key (30 × 1 = 30 marks)</w:t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"/>
        <w:gridCol w:w="583"/>
        <w:gridCol w:w="3885"/>
        <w:gridCol w:w="486"/>
        <w:gridCol w:w="583"/>
        <w:gridCol w:w="3883"/>
      </w:tblGrid>
      <w:tr w:rsidR="005476E8" w14:paraId="0378B75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9ACD78E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Q</w:t>
            </w:r>
          </w:p>
        </w:tc>
        <w:tc>
          <w:tcPr>
            <w:tcW w:w="5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6D6481E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Ans</w:t>
            </w:r>
          </w:p>
        </w:tc>
        <w:tc>
          <w:tcPr>
            <w:tcW w:w="388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5995F19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Why</w:t>
            </w:r>
          </w:p>
        </w:tc>
        <w:tc>
          <w:tcPr>
            <w:tcW w:w="48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7E1FE66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Q</w:t>
            </w:r>
          </w:p>
        </w:tc>
        <w:tc>
          <w:tcPr>
            <w:tcW w:w="5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3E9715C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Ans</w:t>
            </w:r>
          </w:p>
        </w:tc>
        <w:tc>
          <w:tcPr>
            <w:tcW w:w="38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DAEBC41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Why</w:t>
            </w:r>
          </w:p>
        </w:tc>
      </w:tr>
      <w:tr w:rsidR="005476E8" w14:paraId="0BFAC6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91D96FC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1</w:t>
            </w:r>
          </w:p>
        </w:tc>
        <w:tc>
          <w:tcPr>
            <w:tcW w:w="5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F36255B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B</w:t>
            </w:r>
          </w:p>
        </w:tc>
        <w:tc>
          <w:tcPr>
            <w:tcW w:w="388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B43C570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>print()</w:t>
            </w:r>
            <w:r>
              <w:rPr>
                <w:sz w:val="15"/>
                <w:szCs w:val="15"/>
              </w:rPr>
              <w:t xml:space="preserve"> shows values; </w:t>
            </w: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>input()</w:t>
            </w:r>
            <w:r>
              <w:rPr>
                <w:sz w:val="15"/>
                <w:szCs w:val="15"/>
              </w:rPr>
              <w:t xml:space="preserve"> reads them.</w:t>
            </w:r>
          </w:p>
        </w:tc>
        <w:tc>
          <w:tcPr>
            <w:tcW w:w="48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1FA2810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16</w:t>
            </w:r>
          </w:p>
        </w:tc>
        <w:tc>
          <w:tcPr>
            <w:tcW w:w="5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4DFC780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C</w:t>
            </w:r>
          </w:p>
        </w:tc>
        <w:tc>
          <w:tcPr>
            <w:tcW w:w="38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7F5639A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 xml:space="preserve">Functions begin with </w:t>
            </w: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>def name(parameters):</w:t>
            </w:r>
            <w:r>
              <w:rPr>
                <w:sz w:val="15"/>
                <w:szCs w:val="15"/>
              </w:rPr>
              <w:t>.</w:t>
            </w:r>
          </w:p>
        </w:tc>
      </w:tr>
      <w:tr w:rsidR="005476E8" w14:paraId="36A360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E92F975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2</w:t>
            </w:r>
          </w:p>
        </w:tc>
        <w:tc>
          <w:tcPr>
            <w:tcW w:w="5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778D04C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C</w:t>
            </w:r>
          </w:p>
        </w:tc>
        <w:tc>
          <w:tcPr>
            <w:tcW w:w="388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0DBE8CC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>#</w:t>
            </w:r>
            <w:r>
              <w:rPr>
                <w:sz w:val="15"/>
                <w:szCs w:val="15"/>
              </w:rPr>
              <w:t xml:space="preserve"> marks a comment; Python ignores the rest of that line.</w:t>
            </w:r>
          </w:p>
        </w:tc>
        <w:tc>
          <w:tcPr>
            <w:tcW w:w="48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F7EB73F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17</w:t>
            </w:r>
          </w:p>
        </w:tc>
        <w:tc>
          <w:tcPr>
            <w:tcW w:w="5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B48BD42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B</w:t>
            </w:r>
          </w:p>
        </w:tc>
        <w:tc>
          <w:tcPr>
            <w:tcW w:w="38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09170DC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>return</w:t>
            </w:r>
            <w:r>
              <w:rPr>
                <w:sz w:val="15"/>
                <w:szCs w:val="15"/>
              </w:rPr>
              <w:t xml:space="preserve"> hands the result back to the caller.</w:t>
            </w:r>
          </w:p>
        </w:tc>
      </w:tr>
      <w:tr w:rsidR="005476E8" w14:paraId="56860E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4B10152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3</w:t>
            </w:r>
          </w:p>
        </w:tc>
        <w:tc>
          <w:tcPr>
            <w:tcW w:w="5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58C80DB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D</w:t>
            </w:r>
          </w:p>
        </w:tc>
        <w:tc>
          <w:tcPr>
            <w:tcW w:w="388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A3811C5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Names cannot start with a digit, contain hyphens or be keywords.</w:t>
            </w:r>
          </w:p>
        </w:tc>
        <w:tc>
          <w:tcPr>
            <w:tcW w:w="48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40EA5F4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18</w:t>
            </w:r>
          </w:p>
        </w:tc>
        <w:tc>
          <w:tcPr>
            <w:tcW w:w="5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101775A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A</w:t>
            </w:r>
          </w:p>
        </w:tc>
        <w:tc>
          <w:tcPr>
            <w:tcW w:w="38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04C9F3F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The string is missing its closing quotation mark, which breaks the grammar of the language.</w:t>
            </w:r>
          </w:p>
        </w:tc>
      </w:tr>
      <w:tr w:rsidR="005476E8" w14:paraId="19A7FF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FF1A86E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4</w:t>
            </w:r>
          </w:p>
        </w:tc>
        <w:tc>
          <w:tcPr>
            <w:tcW w:w="5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4D77062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A</w:t>
            </w:r>
          </w:p>
        </w:tc>
        <w:tc>
          <w:tcPr>
            <w:tcW w:w="388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7FF3325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It has a decimal point, so it is a float.</w:t>
            </w:r>
          </w:p>
        </w:tc>
        <w:tc>
          <w:tcPr>
            <w:tcW w:w="48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45A0097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19</w:t>
            </w:r>
          </w:p>
        </w:tc>
        <w:tc>
          <w:tcPr>
            <w:tcW w:w="5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BD554C8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D</w:t>
            </w:r>
          </w:p>
        </w:tc>
        <w:tc>
          <w:tcPr>
            <w:tcW w:w="38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22251C7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Nothing crashes, but the reasoning is wrong.</w:t>
            </w:r>
          </w:p>
        </w:tc>
      </w:tr>
      <w:tr w:rsidR="005476E8" w14:paraId="52E8C5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D132A7A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5</w:t>
            </w:r>
          </w:p>
        </w:tc>
        <w:tc>
          <w:tcPr>
            <w:tcW w:w="5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351674E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C</w:t>
            </w:r>
          </w:p>
        </w:tc>
        <w:tc>
          <w:tcPr>
            <w:tcW w:w="388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4F50523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Floor division gives the whole-number part of 3.4, which is 3.</w:t>
            </w:r>
          </w:p>
        </w:tc>
        <w:tc>
          <w:tcPr>
            <w:tcW w:w="48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6D2D579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20</w:t>
            </w:r>
          </w:p>
        </w:tc>
        <w:tc>
          <w:tcPr>
            <w:tcW w:w="5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15460EB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A</w:t>
            </w:r>
          </w:p>
        </w:tc>
        <w:tc>
          <w:tcPr>
            <w:tcW w:w="38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D16E8AB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An empty string is "falsy"; any non-empty string is True.</w:t>
            </w:r>
          </w:p>
        </w:tc>
      </w:tr>
      <w:tr w:rsidR="005476E8" w14:paraId="64B202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6DBA6BD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6</w:t>
            </w:r>
          </w:p>
        </w:tc>
        <w:tc>
          <w:tcPr>
            <w:tcW w:w="5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3986A89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A</w:t>
            </w:r>
          </w:p>
        </w:tc>
        <w:tc>
          <w:tcPr>
            <w:tcW w:w="388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93C0DB8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17 = 3 × 5 + 2, so the remainder is 2.</w:t>
            </w:r>
          </w:p>
        </w:tc>
        <w:tc>
          <w:tcPr>
            <w:tcW w:w="48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FE720BD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21</w:t>
            </w:r>
          </w:p>
        </w:tc>
        <w:tc>
          <w:tcPr>
            <w:tcW w:w="5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0DFC4C7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C</w:t>
            </w:r>
          </w:p>
        </w:tc>
        <w:tc>
          <w:tcPr>
            <w:tcW w:w="38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38D097E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 xml:space="preserve">The </w:t>
            </w: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>/</w:t>
            </w:r>
            <w:r>
              <w:rPr>
                <w:sz w:val="15"/>
                <w:szCs w:val="15"/>
              </w:rPr>
              <w:t xml:space="preserve"> operator always gives a float (3.5).</w:t>
            </w:r>
          </w:p>
        </w:tc>
      </w:tr>
      <w:tr w:rsidR="005476E8" w14:paraId="33F197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C1ED517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7</w:t>
            </w:r>
          </w:p>
        </w:tc>
        <w:tc>
          <w:tcPr>
            <w:tcW w:w="5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5E18614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D</w:t>
            </w:r>
          </w:p>
        </w:tc>
        <w:tc>
          <w:tcPr>
            <w:tcW w:w="388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7E1AC59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 xml:space="preserve">The </w:t>
            </w: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>*</w:t>
            </w:r>
            <w:r>
              <w:rPr>
                <w:sz w:val="15"/>
                <w:szCs w:val="15"/>
              </w:rPr>
              <w:t xml:space="preserve"> operator repeats a string.</w:t>
            </w:r>
          </w:p>
        </w:tc>
        <w:tc>
          <w:tcPr>
            <w:tcW w:w="48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79D8835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22</w:t>
            </w:r>
          </w:p>
        </w:tc>
        <w:tc>
          <w:tcPr>
            <w:tcW w:w="5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17F23BD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D</w:t>
            </w:r>
          </w:p>
        </w:tc>
        <w:tc>
          <w:tcPr>
            <w:tcW w:w="38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58AABE8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The prompt is what you give; the response is what you get back.</w:t>
            </w:r>
          </w:p>
        </w:tc>
      </w:tr>
      <w:tr w:rsidR="005476E8" w14:paraId="64D778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63FCD01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8</w:t>
            </w:r>
          </w:p>
        </w:tc>
        <w:tc>
          <w:tcPr>
            <w:tcW w:w="5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8A872CB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B</w:t>
            </w:r>
          </w:p>
        </w:tc>
        <w:tc>
          <w:tcPr>
            <w:tcW w:w="388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148CCA9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 xml:space="preserve">Whatever the user types arrives as text; convert with </w:t>
            </w: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>int()</w:t>
            </w:r>
            <w:r>
              <w:rPr>
                <w:sz w:val="15"/>
                <w:szCs w:val="15"/>
              </w:rPr>
              <w:t xml:space="preserve"> or </w:t>
            </w: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>float()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48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0E02CFD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23</w:t>
            </w:r>
          </w:p>
        </w:tc>
        <w:tc>
          <w:tcPr>
            <w:tcW w:w="5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32AA53A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B</w:t>
            </w:r>
          </w:p>
        </w:tc>
        <w:tc>
          <w:tcPr>
            <w:tcW w:w="38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6116835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It has a task, audience and format.</w:t>
            </w:r>
          </w:p>
        </w:tc>
      </w:tr>
      <w:tr w:rsidR="005476E8" w14:paraId="294086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9434EB8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9</w:t>
            </w:r>
          </w:p>
        </w:tc>
        <w:tc>
          <w:tcPr>
            <w:tcW w:w="5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62FC813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C</w:t>
            </w:r>
          </w:p>
        </w:tc>
        <w:tc>
          <w:tcPr>
            <w:tcW w:w="388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21B7BEF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>int()</w:t>
            </w:r>
            <w:r>
              <w:rPr>
                <w:sz w:val="15"/>
                <w:szCs w:val="15"/>
              </w:rPr>
              <w:t xml:space="preserve"> converts text that looks like a whole number into an integer.</w:t>
            </w:r>
          </w:p>
        </w:tc>
        <w:tc>
          <w:tcPr>
            <w:tcW w:w="48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36E6368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24</w:t>
            </w:r>
          </w:p>
        </w:tc>
        <w:tc>
          <w:tcPr>
            <w:tcW w:w="5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CE84F9E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C</w:t>
            </w:r>
          </w:p>
        </w:tc>
        <w:tc>
          <w:tcPr>
            <w:tcW w:w="38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7433B23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A tells the AI who the answer is for and what they already know.</w:t>
            </w:r>
          </w:p>
        </w:tc>
      </w:tr>
      <w:tr w:rsidR="005476E8" w14:paraId="3251F2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B6C4675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10</w:t>
            </w:r>
          </w:p>
        </w:tc>
        <w:tc>
          <w:tcPr>
            <w:tcW w:w="5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3D7C939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D</w:t>
            </w:r>
          </w:p>
        </w:tc>
        <w:tc>
          <w:tcPr>
            <w:tcW w:w="388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84F7DED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>and</w:t>
            </w:r>
            <w:r>
              <w:rPr>
                <w:sz w:val="15"/>
                <w:szCs w:val="15"/>
              </w:rPr>
              <w:t xml:space="preserve"> needs both sides True; </w:t>
            </w: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>3 &gt; 8</w:t>
            </w:r>
            <w:r>
              <w:rPr>
                <w:sz w:val="15"/>
                <w:szCs w:val="15"/>
              </w:rPr>
              <w:t xml:space="preserve"> is False.</w:t>
            </w:r>
          </w:p>
        </w:tc>
        <w:tc>
          <w:tcPr>
            <w:tcW w:w="48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C9ECE6E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25</w:t>
            </w:r>
          </w:p>
        </w:tc>
        <w:tc>
          <w:tcPr>
            <w:tcW w:w="5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36229ED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A</w:t>
            </w:r>
          </w:p>
        </w:tc>
        <w:tc>
          <w:tcPr>
            <w:tcW w:w="38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7EF4C60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Examples show the pattern or format you want.</w:t>
            </w:r>
          </w:p>
        </w:tc>
      </w:tr>
      <w:tr w:rsidR="005476E8" w14:paraId="0F2777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CD3698A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11</w:t>
            </w:r>
          </w:p>
        </w:tc>
        <w:tc>
          <w:tcPr>
            <w:tcW w:w="5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58483D7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A</w:t>
            </w:r>
          </w:p>
        </w:tc>
        <w:tc>
          <w:tcPr>
            <w:tcW w:w="388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7C28520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 xml:space="preserve">Python uses the single keyword </w:t>
            </w: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>elif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48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C7A1B68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26</w:t>
            </w:r>
          </w:p>
        </w:tc>
        <w:tc>
          <w:tcPr>
            <w:tcW w:w="5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37A2525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D</w:t>
            </w:r>
          </w:p>
        </w:tc>
        <w:tc>
          <w:tcPr>
            <w:tcW w:w="38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FEFD767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This is role prompting.</w:t>
            </w:r>
          </w:p>
        </w:tc>
      </w:tr>
      <w:tr w:rsidR="005476E8" w14:paraId="4F3A0E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82F27C3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12</w:t>
            </w:r>
          </w:p>
        </w:tc>
        <w:tc>
          <w:tcPr>
            <w:tcW w:w="5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4155E0C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C</w:t>
            </w:r>
          </w:p>
        </w:tc>
        <w:tc>
          <w:tcPr>
            <w:tcW w:w="388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2C5D618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>x += 3</w:t>
            </w:r>
            <w:r>
              <w:rPr>
                <w:sz w:val="15"/>
                <w:szCs w:val="15"/>
              </w:rPr>
              <w:t xml:space="preserve"> means </w:t>
            </w: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>x = x + 3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48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AB30120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27</w:t>
            </w:r>
          </w:p>
        </w:tc>
        <w:tc>
          <w:tcPr>
            <w:tcW w:w="5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03F217D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B</w:t>
            </w:r>
          </w:p>
        </w:tc>
        <w:tc>
          <w:tcPr>
            <w:tcW w:w="38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0F4825D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AI can produce confident but wrong statements.</w:t>
            </w:r>
          </w:p>
        </w:tc>
      </w:tr>
      <w:tr w:rsidR="005476E8" w14:paraId="172E60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144F04F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13</w:t>
            </w:r>
          </w:p>
        </w:tc>
        <w:tc>
          <w:tcPr>
            <w:tcW w:w="5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CC3ABDD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B</w:t>
            </w:r>
          </w:p>
        </w:tc>
        <w:tc>
          <w:tcPr>
            <w:tcW w:w="388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9A51ABA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Start 1, step 3, stop before 10: 1, 4, 7.</w:t>
            </w:r>
          </w:p>
        </w:tc>
        <w:tc>
          <w:tcPr>
            <w:tcW w:w="48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DFEFD8E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28</w:t>
            </w:r>
          </w:p>
        </w:tc>
        <w:tc>
          <w:tcPr>
            <w:tcW w:w="5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A51FBF6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A</w:t>
            </w:r>
          </w:p>
        </w:tc>
        <w:tc>
          <w:tcPr>
            <w:tcW w:w="38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63C023B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Draft → run → evaluate → refine.</w:t>
            </w:r>
          </w:p>
        </w:tc>
      </w:tr>
      <w:tr w:rsidR="005476E8" w14:paraId="7F17FC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93B2098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14</w:t>
            </w:r>
          </w:p>
        </w:tc>
        <w:tc>
          <w:tcPr>
            <w:tcW w:w="5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C5E4E79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A</w:t>
            </w:r>
          </w:p>
        </w:tc>
        <w:tc>
          <w:tcPr>
            <w:tcW w:w="388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8F536F8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i takes the values 0, 1, 2, 3.</w:t>
            </w:r>
          </w:p>
        </w:tc>
        <w:tc>
          <w:tcPr>
            <w:tcW w:w="48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24ABF15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29</w:t>
            </w:r>
          </w:p>
        </w:tc>
        <w:tc>
          <w:tcPr>
            <w:tcW w:w="5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8914D31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C</w:t>
            </w:r>
          </w:p>
        </w:tc>
        <w:tc>
          <w:tcPr>
            <w:tcW w:w="38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94B0BFE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Never share passwords or private data.</w:t>
            </w:r>
          </w:p>
        </w:tc>
      </w:tr>
      <w:tr w:rsidR="005476E8" w14:paraId="54E3D2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630EE5B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15</w:t>
            </w:r>
          </w:p>
        </w:tc>
        <w:tc>
          <w:tcPr>
            <w:tcW w:w="5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E350DE0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D</w:t>
            </w:r>
          </w:p>
        </w:tc>
        <w:tc>
          <w:tcPr>
            <w:tcW w:w="388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46204AB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>break</w:t>
            </w:r>
            <w:r>
              <w:rPr>
                <w:sz w:val="15"/>
                <w:szCs w:val="15"/>
              </w:rPr>
              <w:t xml:space="preserve"> leaves the loop; </w:t>
            </w: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>continue</w:t>
            </w:r>
            <w:r>
              <w:rPr>
                <w:sz w:val="15"/>
                <w:szCs w:val="15"/>
              </w:rPr>
              <w:t xml:space="preserve"> only skips to the next round.</w:t>
            </w:r>
          </w:p>
        </w:tc>
        <w:tc>
          <w:tcPr>
            <w:tcW w:w="48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F59FA18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30</w:t>
            </w:r>
          </w:p>
        </w:tc>
        <w:tc>
          <w:tcPr>
            <w:tcW w:w="5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9DC7317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D</w:t>
            </w:r>
          </w:p>
        </w:tc>
        <w:tc>
          <w:tcPr>
            <w:tcW w:w="38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938034F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It makes the AI lay out the steps so you can check them.</w:t>
            </w:r>
          </w:p>
        </w:tc>
      </w:tr>
    </w:tbl>
    <w:p w14:paraId="4305D850" w14:textId="77777777" w:rsidR="005476E8" w:rsidRDefault="00026E23">
      <w:pPr>
        <w:spacing w:after="130" w:line="242" w:lineRule="auto"/>
        <w:jc w:val="center"/>
      </w:pPr>
      <w:r>
        <w:rPr>
          <w:i/>
          <w:iCs/>
          <w:color w:val="5B6B8C"/>
          <w:sz w:val="17"/>
          <w:szCs w:val="17"/>
        </w:rPr>
        <w:t>Verification run: 17 // 5 and 17 % 5 → 3 2; "Ab" * 3 → AbAbAb; type(7 / 2) → float.</w:t>
      </w:r>
    </w:p>
    <w:p w14:paraId="52484097" w14:textId="77777777" w:rsidR="005476E8" w:rsidRDefault="00026E23">
      <w:pPr>
        <w:pStyle w:val="Heading2"/>
        <w:keepNext/>
        <w:pBdr>
          <w:bottom w:val="single" w:sz="6" w:space="2" w:color="00D4FF"/>
        </w:pBdr>
      </w:pPr>
      <w:r>
        <w:rPr>
          <w:color w:val="1E6BFF"/>
        </w:rPr>
        <w:t>Quick Quiz key (10 × 1 = 10 marks)</w:t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8"/>
        <w:gridCol w:w="1869"/>
        <w:gridCol w:w="7289"/>
      </w:tblGrid>
      <w:tr w:rsidR="005476E8" w14:paraId="6B7AFAE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8E2BE4B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No.</w:t>
            </w:r>
          </w:p>
        </w:tc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DAB0A20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Answer</w:t>
            </w:r>
          </w:p>
        </w:tc>
        <w:tc>
          <w:tcPr>
            <w:tcW w:w="72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5B06762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Note</w:t>
            </w:r>
          </w:p>
        </w:tc>
      </w:tr>
      <w:tr w:rsidR="005476E8" w14:paraId="70B7AF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7F79999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0CC7932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6"/>
                <w:szCs w:val="16"/>
              </w:rPr>
              <w:t>True</w:t>
            </w:r>
          </w:p>
        </w:tc>
        <w:tc>
          <w:tcPr>
            <w:tcW w:w="72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F523B3E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Python is case-sensitive.</w:t>
            </w:r>
          </w:p>
        </w:tc>
      </w:tr>
      <w:tr w:rsidR="005476E8" w14:paraId="1E1C0A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1DBB792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51E4490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6"/>
                <w:szCs w:val="16"/>
              </w:rPr>
              <w:t>%</w:t>
            </w:r>
          </w:p>
        </w:tc>
        <w:tc>
          <w:tcPr>
            <w:tcW w:w="72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5393110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Modulus operator.</w:t>
            </w:r>
          </w:p>
        </w:tc>
      </w:tr>
      <w:tr w:rsidR="005476E8" w14:paraId="2D5539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4BC78BD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D70B6B6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6"/>
                <w:szCs w:val="16"/>
              </w:rPr>
              <w:t>False</w:t>
            </w:r>
          </w:p>
        </w:tc>
        <w:tc>
          <w:tcPr>
            <w:tcW w:w="72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81E4BF8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It joins text and gives "55".</w:t>
            </w:r>
          </w:p>
        </w:tc>
      </w:tr>
      <w:tr w:rsidR="005476E8" w14:paraId="6B141C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98B6CCB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4D96F4E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6"/>
                <w:szCs w:val="16"/>
              </w:rPr>
              <w:t>for</w:t>
            </w:r>
          </w:p>
        </w:tc>
        <w:tc>
          <w:tcPr>
            <w:tcW w:w="72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48FC8B9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for loops over a range or a list.</w:t>
            </w:r>
          </w:p>
        </w:tc>
      </w:tr>
      <w:tr w:rsidR="005476E8" w14:paraId="19844A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D8F820D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57D2E21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6"/>
                <w:szCs w:val="16"/>
              </w:rPr>
              <w:t>False</w:t>
            </w:r>
          </w:p>
        </w:tc>
        <w:tc>
          <w:tcPr>
            <w:tcW w:w="72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E5F4FC7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A function can just print and return nothing (None).</w:t>
            </w:r>
          </w:p>
        </w:tc>
      </w:tr>
      <w:tr w:rsidR="005476E8" w14:paraId="166057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31AB15E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2131D4B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6"/>
                <w:szCs w:val="16"/>
              </w:rPr>
              <w:t>Constraints</w:t>
            </w:r>
          </w:p>
        </w:tc>
        <w:tc>
          <w:tcPr>
            <w:tcW w:w="72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2579E4B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Limits such as length, tone, do's and don'ts.</w:t>
            </w:r>
          </w:p>
        </w:tc>
      </w:tr>
      <w:tr w:rsidR="005476E8" w14:paraId="104B51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9140712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0600398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6"/>
                <w:szCs w:val="16"/>
              </w:rPr>
              <w:t>False</w:t>
            </w:r>
          </w:p>
        </w:tc>
        <w:tc>
          <w:tcPr>
            <w:tcW w:w="72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E76D80D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Clarity and relevance matter more than length.</w:t>
            </w:r>
          </w:p>
        </w:tc>
      </w:tr>
      <w:tr w:rsidR="005476E8" w14:paraId="2C32F7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491C2F7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6F15279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6"/>
                <w:szCs w:val="16"/>
              </w:rPr>
              <w:t>few-shot</w:t>
            </w:r>
          </w:p>
        </w:tc>
        <w:tc>
          <w:tcPr>
            <w:tcW w:w="72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2F5D682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The examples teach the pattern.</w:t>
            </w:r>
          </w:p>
        </w:tc>
      </w:tr>
      <w:tr w:rsidR="005476E8" w14:paraId="245327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A5EB3AB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E1F6CCE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6"/>
                <w:szCs w:val="16"/>
              </w:rPr>
              <w:t>8</w:t>
            </w:r>
          </w:p>
        </w:tc>
        <w:tc>
          <w:tcPr>
            <w:tcW w:w="72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69DF1D3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2 to the power 3.</w:t>
            </w:r>
          </w:p>
        </w:tc>
      </w:tr>
      <w:tr w:rsidR="005476E8" w14:paraId="28AE96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51CA9DD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7AD4346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6"/>
                <w:szCs w:val="16"/>
              </w:rPr>
              <w:t>True</w:t>
            </w:r>
          </w:p>
        </w:tc>
        <w:tc>
          <w:tcPr>
            <w:tcW w:w="72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CFAB2EA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AI can be wrong, so verify with reliable sources.</w:t>
            </w:r>
          </w:p>
        </w:tc>
      </w:tr>
    </w:tbl>
    <w:p w14:paraId="4CD8F745" w14:textId="77777777" w:rsidR="005476E8" w:rsidRDefault="00026E23">
      <w:pPr>
        <w:pStyle w:val="Heading1"/>
        <w:keepNext/>
        <w:pBdr>
          <w:top w:val="single" w:sz="4" w:space="6" w:color="0B1F4B"/>
          <w:left w:val="single" w:sz="4" w:space="8" w:color="0B1F4B"/>
          <w:bottom w:val="single" w:sz="18" w:space="6" w:color="00D4FF"/>
          <w:right w:val="single" w:sz="4" w:space="8" w:color="0B1F4B"/>
        </w:pBdr>
        <w:shd w:val="clear" w:color="auto" w:fill="0B1F4B"/>
        <w:spacing w:before="260" w:after="160" w:line="290" w:lineRule="auto"/>
        <w:ind w:left="160" w:right="160"/>
      </w:pPr>
      <w:r>
        <w:rPr>
          <w:color w:val="00D4FF"/>
          <w:sz w:val="18"/>
          <w:szCs w:val="18"/>
        </w:rPr>
        <w:t>ACTIVITY NOTES  ·  PUZZLES  ·  CASES  ·  PROJECT</w:t>
      </w:r>
      <w:r>
        <w:rPr>
          <w:color w:val="FFFFFF"/>
        </w:rPr>
        <w:br/>
        <w:t>Activities, Puzzles, Case Studies and Project: Key</w:t>
      </w:r>
    </w:p>
    <w:p w14:paraId="3A92F785" w14:textId="77777777" w:rsidR="005476E8" w:rsidRDefault="00026E23">
      <w:pPr>
        <w:pStyle w:val="Heading2"/>
        <w:keepNext/>
        <w:pBdr>
          <w:bottom w:val="single" w:sz="6" w:space="2" w:color="00D4FF"/>
        </w:pBdr>
        <w:spacing w:before="100"/>
      </w:pPr>
      <w:r>
        <w:rPr>
          <w:color w:val="1E6BFF"/>
        </w:rPr>
        <w:t>Classroom activity notes</w:t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6"/>
        <w:gridCol w:w="7850"/>
      </w:tblGrid>
      <w:tr w:rsidR="005476E8" w14:paraId="12C5A69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32E80E9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Activity</w:t>
            </w:r>
          </w:p>
        </w:tc>
        <w:tc>
          <w:tcPr>
            <w:tcW w:w="785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A142B16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Expected outcomes / teacher notes</w:t>
            </w:r>
          </w:p>
        </w:tc>
      </w:tr>
      <w:tr w:rsidR="005476E8" w14:paraId="38F0E9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393A54C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1E6BFF"/>
                <w:sz w:val="16"/>
                <w:szCs w:val="16"/>
              </w:rPr>
              <w:t>1 Human Interpreter</w:t>
            </w:r>
          </w:p>
        </w:tc>
        <w:tc>
          <w:tcPr>
            <w:tcW w:w="785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2393D4A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 xml:space="preserve">Program 1 prints </w:t>
            </w:r>
            <w:r>
              <w:rPr>
                <w:b/>
                <w:bCs/>
                <w:color w:val="0B1F4B"/>
                <w:sz w:val="16"/>
                <w:szCs w:val="16"/>
              </w:rPr>
              <w:t>12</w:t>
            </w:r>
            <w:r>
              <w:rPr>
                <w:sz w:val="16"/>
                <w:szCs w:val="16"/>
              </w:rPr>
              <w:t xml:space="preserve"> (k = 1, 2, 3 adds 2, 4, 6). Program 2 prints </w:t>
            </w:r>
            <w:r>
              <w:rPr>
                <w:b/>
                <w:bCs/>
                <w:color w:val="0B1F4B"/>
                <w:sz w:val="16"/>
                <w:szCs w:val="16"/>
              </w:rPr>
              <w:t>2</w:t>
            </w:r>
            <w:r>
              <w:rPr>
                <w:sz w:val="16"/>
                <w:szCs w:val="16"/>
              </w:rPr>
              <w:t xml:space="preserve"> (20 → 14 → 8 → 2). Watch that the Variable Keeper updates values after each line.</w:t>
            </w:r>
          </w:p>
        </w:tc>
      </w:tr>
      <w:tr w:rsidR="005476E8" w14:paraId="72FA12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D47D286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1E6BFF"/>
                <w:sz w:val="16"/>
                <w:szCs w:val="16"/>
              </w:rPr>
              <w:t>2 Be the AI</w:t>
            </w:r>
          </w:p>
        </w:tc>
        <w:tc>
          <w:tcPr>
            <w:tcW w:w="785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76403FF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Round 1 drawings will differ widely, showing that vague prompts force guessing. Look for each TRACE part in Round 3 prompts (1 mark each, out of 5).</w:t>
            </w:r>
          </w:p>
        </w:tc>
      </w:tr>
      <w:tr w:rsidR="005476E8" w14:paraId="309638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EAA28F1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1E6BFF"/>
                <w:sz w:val="16"/>
                <w:szCs w:val="16"/>
              </w:rPr>
              <w:t>3 Flowchart Floor Walk</w:t>
            </w:r>
          </w:p>
        </w:tc>
        <w:tc>
          <w:tcPr>
            <w:tcW w:w="785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0F1A00F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 xml:space="preserve">Marks 82 → A, 55 → B, 30 → F, 75 → A (75 satisfies the first diamond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marks &gt;= 75</w:t>
            </w:r>
            <w:r>
              <w:rPr>
                <w:sz w:val="16"/>
                <w:szCs w:val="16"/>
              </w:rPr>
              <w:t>). Only the first True branch runs.</w:t>
            </w:r>
          </w:p>
        </w:tc>
      </w:tr>
      <w:tr w:rsidR="005476E8" w14:paraId="3B79A8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E099E98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1E6BFF"/>
                <w:sz w:val="16"/>
                <w:szCs w:val="16"/>
              </w:rPr>
              <w:t>5 Build-a-Bot</w:t>
            </w:r>
          </w:p>
        </w:tc>
        <w:tc>
          <w:tcPr>
            <w:tcW w:w="7850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215DADA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 xml:space="preserve">Accept any working extra rules. Reflection: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"hi" in "this is nice"</w:t>
            </w:r>
            <w:r>
              <w:rPr>
                <w:sz w:val="16"/>
                <w:szCs w:val="16"/>
              </w:rPr>
              <w:t xml:space="preserve"> prints </w:t>
            </w:r>
            <w:r>
              <w:rPr>
                <w:b/>
                <w:bCs/>
                <w:color w:val="0B1F4B"/>
                <w:sz w:val="16"/>
                <w:szCs w:val="16"/>
              </w:rPr>
              <w:t>True</w:t>
            </w:r>
            <w:r>
              <w:rPr>
                <w:sz w:val="16"/>
                <w:szCs w:val="16"/>
              </w:rPr>
              <w:t xml:space="preserve">, because "hi" appears inside "this". Keyword matching ignores meaning; that is why the book's version tests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"hi "</w:t>
            </w:r>
            <w:r>
              <w:rPr>
                <w:sz w:val="16"/>
                <w:szCs w:val="16"/>
              </w:rPr>
              <w:t xml:space="preserve"> with a space and why real AI needs better methods. Check test tables: 5 tests, expected vs actual.</w:t>
            </w:r>
          </w:p>
        </w:tc>
      </w:tr>
    </w:tbl>
    <w:p w14:paraId="453F1F29" w14:textId="77777777" w:rsidR="005476E8" w:rsidRDefault="005476E8">
      <w:pPr>
        <w:spacing w:after="36" w:line="100" w:lineRule="exact"/>
      </w:pPr>
    </w:p>
    <w:p w14:paraId="219B3F43" w14:textId="77777777" w:rsidR="005476E8" w:rsidRDefault="00026E23">
      <w:pPr>
        <w:pStyle w:val="Heading3"/>
        <w:keepNext/>
      </w:pPr>
      <w:r>
        <w:rPr>
          <w:color w:val="7B3FE4"/>
        </w:rPr>
        <w:t>Activity 4: Debug Detective answers (verified by running)</w:t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2"/>
        <w:gridCol w:w="1679"/>
        <w:gridCol w:w="3862"/>
        <w:gridCol w:w="3693"/>
      </w:tblGrid>
      <w:tr w:rsidR="005476E8" w14:paraId="12F7402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7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BD6BF3C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Case</w:t>
            </w:r>
          </w:p>
        </w:tc>
        <w:tc>
          <w:tcPr>
            <w:tcW w:w="167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8734F17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Error type</w:t>
            </w:r>
          </w:p>
        </w:tc>
        <w:tc>
          <w:tcPr>
            <w:tcW w:w="386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AAE0D94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Message / result seen</w:t>
            </w:r>
          </w:p>
        </w:tc>
        <w:tc>
          <w:tcPr>
            <w:tcW w:w="369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24BDA01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Fix and result</w:t>
            </w:r>
          </w:p>
        </w:tc>
      </w:tr>
      <w:tr w:rsidR="005476E8" w14:paraId="62B83B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2646E82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67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1F04B5D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Syntax</w:t>
            </w:r>
          </w:p>
        </w:tc>
        <w:tc>
          <w:tcPr>
            <w:tcW w:w="386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A881C55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SyntaxError: invalid syntax. Perhaps you forgot a comma?</w:t>
            </w:r>
          </w:p>
        </w:tc>
        <w:tc>
          <w:tcPr>
            <w:tcW w:w="369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2B3B1C9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print("Hello", name)</w:t>
            </w:r>
            <w:r>
              <w:rPr>
                <w:sz w:val="16"/>
                <w:szCs w:val="16"/>
              </w:rPr>
              <w:t xml:space="preserve"> → Hello Asha</w:t>
            </w:r>
          </w:p>
        </w:tc>
      </w:tr>
      <w:tr w:rsidR="005476E8" w14:paraId="3EDCE9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0D8CC0D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67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818FB5F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Syntax</w:t>
            </w:r>
          </w:p>
        </w:tc>
        <w:tc>
          <w:tcPr>
            <w:tcW w:w="386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1702D86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SyntaxError: expected ':'</w:t>
            </w:r>
          </w:p>
        </w:tc>
        <w:tc>
          <w:tcPr>
            <w:tcW w:w="369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78F487F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 xml:space="preserve">Add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: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for i in range(3):</w:t>
            </w:r>
            <w:r>
              <w:rPr>
                <w:sz w:val="16"/>
                <w:szCs w:val="16"/>
              </w:rPr>
              <w:t xml:space="preserve"> prints 0 1 2</w:t>
            </w:r>
          </w:p>
        </w:tc>
      </w:tr>
      <w:tr w:rsidR="005476E8" w14:paraId="5713D6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BEF45E1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67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5589BD5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Runtime (TypeError)</w:t>
            </w:r>
          </w:p>
        </w:tc>
        <w:tc>
          <w:tcPr>
            <w:tcW w:w="386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35F2514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TypeError: '&gt;=' not supported between instances of 'str' and 'int'</w:t>
            </w:r>
          </w:p>
        </w:tc>
        <w:tc>
          <w:tcPr>
            <w:tcW w:w="369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41E3CEB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age = int(input("Age: "))</w:t>
            </w:r>
            <w:r>
              <w:rPr>
                <w:sz w:val="16"/>
                <w:szCs w:val="16"/>
              </w:rPr>
              <w:t xml:space="preserve"> → Adult</w:t>
            </w:r>
          </w:p>
        </w:tc>
      </w:tr>
      <w:tr w:rsidR="005476E8" w14:paraId="54C119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F0EDE51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67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873A270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Logic</w:t>
            </w:r>
          </w:p>
        </w:tc>
        <w:tc>
          <w:tcPr>
            <w:tcW w:w="386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72B9ACC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prints 10 instead of 15</w:t>
            </w:r>
          </w:p>
        </w:tc>
        <w:tc>
          <w:tcPr>
            <w:tcW w:w="369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EDE6478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range(1, 6)</w:t>
            </w:r>
            <w:r>
              <w:rPr>
                <w:sz w:val="16"/>
                <w:szCs w:val="16"/>
              </w:rPr>
              <w:t xml:space="preserve"> → prints 15</w:t>
            </w:r>
          </w:p>
        </w:tc>
      </w:tr>
      <w:tr w:rsidR="005476E8" w14:paraId="232BF2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F03B428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67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C232AFD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Logic</w:t>
            </w:r>
          </w:p>
        </w:tc>
        <w:tc>
          <w:tcPr>
            <w:tcW w:w="386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C34F831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prints None</w:t>
            </w:r>
          </w:p>
        </w:tc>
        <w:tc>
          <w:tcPr>
            <w:tcW w:w="369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7221FD4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 xml:space="preserve">Add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return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return x * 2</w:t>
            </w:r>
            <w:r>
              <w:rPr>
                <w:sz w:val="16"/>
                <w:szCs w:val="16"/>
              </w:rPr>
              <w:t xml:space="preserve"> → prints 8</w:t>
            </w:r>
          </w:p>
        </w:tc>
      </w:tr>
    </w:tbl>
    <w:p w14:paraId="67FFA3A6" w14:textId="77777777" w:rsidR="005476E8" w:rsidRDefault="005476E8">
      <w:pPr>
        <w:spacing w:after="42" w:line="100" w:lineRule="exact"/>
      </w:pPr>
    </w:p>
    <w:p w14:paraId="5535FAA9" w14:textId="77777777" w:rsidR="005476E8" w:rsidRDefault="00026E23">
      <w:pPr>
        <w:pStyle w:val="Heading2"/>
        <w:keepNext/>
        <w:pBdr>
          <w:bottom w:val="single" w:sz="6" w:space="2" w:color="00D4FF"/>
        </w:pBdr>
      </w:pPr>
      <w:r>
        <w:rPr>
          <w:color w:val="1E6BFF"/>
        </w:rPr>
        <w:t>Puzzle solutions</w:t>
      </w:r>
    </w:p>
    <w:p w14:paraId="12DDF9B1" w14:textId="77777777" w:rsidR="005476E8" w:rsidRDefault="00026E23">
      <w:pPr>
        <w:pStyle w:val="Heading3"/>
        <w:keepNext/>
      </w:pPr>
      <w:r>
        <w:rPr>
          <w:color w:val="7B3FE4"/>
        </w:rPr>
        <w:t>Puzzle 1 · Word search (all 12 words placed and verified by program)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0"/>
        <w:gridCol w:w="4806"/>
      </w:tblGrid>
      <w:tr w:rsidR="005476E8" w14:paraId="4E26E02B" w14:textId="77777777">
        <w:tblPrEx>
          <w:tblCellMar>
            <w:top w:w="0" w:type="dxa"/>
            <w:bottom w:w="0" w:type="dxa"/>
          </w:tblCellMar>
        </w:tblPrEx>
        <w:tc>
          <w:tcPr>
            <w:tcW w:w="5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4800" w:type="dxa"/>
              <w:tblInd w:w="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00"/>
              <w:gridCol w:w="400"/>
              <w:gridCol w:w="400"/>
              <w:gridCol w:w="400"/>
              <w:gridCol w:w="400"/>
              <w:gridCol w:w="400"/>
              <w:gridCol w:w="400"/>
              <w:gridCol w:w="400"/>
              <w:gridCol w:w="400"/>
              <w:gridCol w:w="400"/>
              <w:gridCol w:w="400"/>
              <w:gridCol w:w="400"/>
            </w:tblGrid>
            <w:tr w:rsidR="005476E8" w14:paraId="16B8B5E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68C0BC09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44FAA313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V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5E4EE8C4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N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14449161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2589F87A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H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390E29AD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U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6F61A504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Z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10047C1F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F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171A79DF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L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6DC213DC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O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4980D36F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6E3C348B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T</w:t>
                  </w:r>
                </w:p>
              </w:tc>
            </w:tr>
            <w:tr w:rsidR="005476E8" w14:paraId="239B9B5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4728217C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W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69996A76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3D961798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O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4213FD2F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H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13E4BB2F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48EDBC03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U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635292EF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71DBBE7A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16273E7E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V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7A951819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44CA7D5B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Z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2737D2B8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K</w:t>
                  </w:r>
                </w:p>
              </w:tc>
            </w:tr>
            <w:tr w:rsidR="005476E8" w14:paraId="7B4A472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23A2F874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V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3E22352F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U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415F2B02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7B01CAE2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E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0ED1342B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0ACB1709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U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2C3F7DB3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G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1AC6162B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N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3C4D36CE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793C45BD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X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184C59C0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J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441BD86B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E</w:t>
                  </w:r>
                </w:p>
              </w:tc>
            </w:tr>
            <w:tr w:rsidR="005476E8" w14:paraId="03CCAE3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6B988B8A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L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562E2E62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O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44B64C2E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O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20954DBD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P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1AD41B03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G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561D0347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321395AF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N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34621AB7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O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32A7A48A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H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6460159A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T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55299C1F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Y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38572FAC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P</w:t>
                  </w:r>
                </w:p>
              </w:tc>
            </w:tr>
            <w:tr w:rsidR="005476E8" w14:paraId="47B27FD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5E44D19E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J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112A7F7B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T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2669466F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T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2FBFE55F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6FCF2734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N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791FF0D8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O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59679184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I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75466950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T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294325A3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1007B68F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N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12F34559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U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19B8200E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F</w:t>
                  </w:r>
                </w:p>
              </w:tc>
            </w:tr>
            <w:tr w:rsidR="005476E8" w14:paraId="0D979BE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25DE60C0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5F3267D6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2BC65E86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P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74251617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J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4DCD6146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J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5B198A14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X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7DD2FE53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F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2273A6EC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N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49D76D72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688E93B7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I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40C5C380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E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7DE9CE2D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A</w:t>
                  </w:r>
                </w:p>
              </w:tc>
            </w:tr>
            <w:tr w:rsidR="005476E8" w14:paraId="2590D6C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0C446A4D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37AEB1BD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43E5681E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52D8132D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46647BBD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17EBEC10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G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50CBD297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N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365ACE36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I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54A5C1E9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760CEEBE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T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692FECD3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6E9D59F4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G</w:t>
                  </w:r>
                </w:p>
              </w:tc>
            </w:tr>
            <w:tr w:rsidR="005476E8" w14:paraId="7A0B362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408C9B23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6D285771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3FAF8010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O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4AD0C2F3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E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45D3B5A6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L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65EC852F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3DBE3AC9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45E1FB46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I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0971867F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63417659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616627B8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V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270EB38F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R</w:t>
                  </w:r>
                </w:p>
              </w:tc>
            </w:tr>
            <w:tr w:rsidR="005476E8" w14:paraId="7835937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1B28B79B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O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04187587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E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396162B5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6814891A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76DC91FE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O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06D9BE87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O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6A6F0141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L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3F900E01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E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14760BB7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0FAC2CAC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N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5B3A7702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F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6CF46E3A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O</w:t>
                  </w:r>
                </w:p>
              </w:tc>
            </w:tr>
            <w:tr w:rsidR="005476E8" w14:paraId="7A0ED3D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3A681C52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Y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47133DA5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W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4830C433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P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11E3A987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T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65EB6114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11F82F95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79462F82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149979E7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G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5EE64724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L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43442112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27B58615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G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79E5A599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L</w:t>
                  </w:r>
                </w:p>
              </w:tc>
            </w:tr>
            <w:tr w:rsidR="005476E8" w14:paraId="7719CF0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25E1E9A6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66CD5999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I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6EF329AE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N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0192F605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P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7DF4D064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U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33EB7D79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T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6C39549C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V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6E6FD3B7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N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5319F4A9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25CBE7DD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G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1A8AD56A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P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00D4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5B2A0BF6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0B1F4B"/>
                      <w:sz w:val="18"/>
                      <w:szCs w:val="18"/>
                    </w:rPr>
                    <w:t>E</w:t>
                  </w:r>
                </w:p>
              </w:tc>
            </w:tr>
            <w:tr w:rsidR="005476E8" w14:paraId="7775781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3427561F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641FA75F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V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2D64C5A0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0DFE4400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J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6E83624E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415F2DEA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P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7B715347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4594D2DD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K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796A3CBA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T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7BA8A09B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0F264FE0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J</w:t>
                  </w:r>
                </w:p>
              </w:tc>
              <w:tc>
                <w:tcPr>
                  <w:tcW w:w="400" w:type="dxa"/>
                  <w:tcBorders>
                    <w:top w:val="single" w:sz="4" w:space="0" w:color="B8C4E0"/>
                    <w:left w:val="single" w:sz="4" w:space="0" w:color="B8C4E0"/>
                    <w:bottom w:val="single" w:sz="4" w:space="0" w:color="B8C4E0"/>
                    <w:right w:val="single" w:sz="4" w:space="0" w:color="B8C4E0"/>
                  </w:tcBorders>
                  <w:shd w:val="clear" w:color="auto" w:fill="FFFFFF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</w:tcPr>
                <w:p w14:paraId="4BD2F7B3" w14:textId="77777777" w:rsidR="005476E8" w:rsidRDefault="00026E23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color w:val="0B1F4B"/>
                      <w:sz w:val="18"/>
                      <w:szCs w:val="18"/>
                    </w:rPr>
                    <w:t>A</w:t>
                  </w:r>
                </w:p>
              </w:tc>
            </w:tr>
          </w:tbl>
          <w:p w14:paraId="708E4541" w14:textId="77777777" w:rsidR="005476E8" w:rsidRDefault="005476E8"/>
        </w:tc>
        <w:tc>
          <w:tcPr>
            <w:tcW w:w="4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03C288" w14:textId="77777777" w:rsidR="005476E8" w:rsidRDefault="00026E23">
            <w:pPr>
              <w:spacing w:after="40"/>
            </w:pPr>
            <w:r>
              <w:rPr>
                <w:b/>
                <w:bCs/>
                <w:color w:val="0B1F4B"/>
                <w:sz w:val="17"/>
                <w:szCs w:val="17"/>
              </w:rPr>
              <w:t>PYTHON</w:t>
            </w:r>
            <w:r>
              <w:rPr>
                <w:sz w:val="17"/>
                <w:szCs w:val="17"/>
              </w:rPr>
              <w:t>: row 4, col 12, across ←</w:t>
            </w:r>
          </w:p>
          <w:p w14:paraId="344A8EE2" w14:textId="77777777" w:rsidR="005476E8" w:rsidRDefault="00026E23">
            <w:pPr>
              <w:spacing w:after="40"/>
            </w:pPr>
            <w:r>
              <w:rPr>
                <w:b/>
                <w:bCs/>
                <w:color w:val="0B1F4B"/>
                <w:sz w:val="17"/>
                <w:szCs w:val="17"/>
              </w:rPr>
              <w:t>VARIABLE</w:t>
            </w:r>
            <w:r>
              <w:rPr>
                <w:sz w:val="17"/>
                <w:szCs w:val="17"/>
              </w:rPr>
              <w:t>: row 8, col 11, across ←</w:t>
            </w:r>
          </w:p>
          <w:p w14:paraId="2B5845C6" w14:textId="77777777" w:rsidR="005476E8" w:rsidRDefault="00026E23">
            <w:pPr>
              <w:spacing w:after="40"/>
            </w:pPr>
            <w:r>
              <w:rPr>
                <w:b/>
                <w:bCs/>
                <w:color w:val="0B1F4B"/>
                <w:sz w:val="17"/>
                <w:szCs w:val="17"/>
              </w:rPr>
              <w:t>LOOP</w:t>
            </w:r>
            <w:r>
              <w:rPr>
                <w:sz w:val="17"/>
                <w:szCs w:val="17"/>
              </w:rPr>
              <w:t>: row 4, col 1, across →</w:t>
            </w:r>
          </w:p>
          <w:p w14:paraId="74799651" w14:textId="77777777" w:rsidR="005476E8" w:rsidRDefault="00026E23">
            <w:pPr>
              <w:spacing w:after="40"/>
            </w:pPr>
            <w:r>
              <w:rPr>
                <w:b/>
                <w:bCs/>
                <w:color w:val="0B1F4B"/>
                <w:sz w:val="17"/>
                <w:szCs w:val="17"/>
              </w:rPr>
              <w:t>STRING</w:t>
            </w:r>
            <w:r>
              <w:rPr>
                <w:sz w:val="17"/>
                <w:szCs w:val="17"/>
              </w:rPr>
              <w:t>: row 7, col 11, across ←</w:t>
            </w:r>
          </w:p>
          <w:p w14:paraId="77889603" w14:textId="77777777" w:rsidR="005476E8" w:rsidRDefault="00026E23">
            <w:pPr>
              <w:spacing w:after="40"/>
            </w:pPr>
            <w:r>
              <w:rPr>
                <w:b/>
                <w:bCs/>
                <w:color w:val="0B1F4B"/>
                <w:sz w:val="17"/>
                <w:szCs w:val="17"/>
              </w:rPr>
              <w:t>PROMPT</w:t>
            </w:r>
            <w:r>
              <w:rPr>
                <w:sz w:val="17"/>
                <w:szCs w:val="17"/>
              </w:rPr>
              <w:t>: row 10, col 3, up ↑</w:t>
            </w:r>
          </w:p>
          <w:p w14:paraId="4DEFE335" w14:textId="77777777" w:rsidR="005476E8" w:rsidRDefault="00026E23">
            <w:pPr>
              <w:spacing w:after="40"/>
            </w:pPr>
            <w:r>
              <w:rPr>
                <w:b/>
                <w:bCs/>
                <w:color w:val="0B1F4B"/>
                <w:sz w:val="17"/>
                <w:szCs w:val="17"/>
              </w:rPr>
              <w:t>INPUT</w:t>
            </w:r>
            <w:r>
              <w:rPr>
                <w:sz w:val="17"/>
                <w:szCs w:val="17"/>
              </w:rPr>
              <w:t>: row 11, col 2, across →</w:t>
            </w:r>
          </w:p>
          <w:p w14:paraId="06EC344F" w14:textId="77777777" w:rsidR="005476E8" w:rsidRDefault="00026E23">
            <w:pPr>
              <w:spacing w:after="40"/>
            </w:pPr>
            <w:r>
              <w:rPr>
                <w:b/>
                <w:bCs/>
                <w:color w:val="0B1F4B"/>
                <w:sz w:val="17"/>
                <w:szCs w:val="17"/>
              </w:rPr>
              <w:t>BOOLEAN</w:t>
            </w:r>
            <w:r>
              <w:rPr>
                <w:sz w:val="17"/>
                <w:szCs w:val="17"/>
              </w:rPr>
              <w:t>: row 9, col 4, across →</w:t>
            </w:r>
          </w:p>
          <w:p w14:paraId="2E9F7C30" w14:textId="77777777" w:rsidR="005476E8" w:rsidRDefault="00026E23">
            <w:pPr>
              <w:spacing w:after="40"/>
            </w:pPr>
            <w:r>
              <w:rPr>
                <w:b/>
                <w:bCs/>
                <w:color w:val="0B1F4B"/>
                <w:sz w:val="17"/>
                <w:szCs w:val="17"/>
              </w:rPr>
              <w:t>FLOAT</w:t>
            </w:r>
            <w:r>
              <w:rPr>
                <w:sz w:val="17"/>
                <w:szCs w:val="17"/>
              </w:rPr>
              <w:t>: row 1, col 8, across →</w:t>
            </w:r>
          </w:p>
          <w:p w14:paraId="376C0DD6" w14:textId="77777777" w:rsidR="005476E8" w:rsidRDefault="00026E23">
            <w:pPr>
              <w:spacing w:after="40"/>
            </w:pPr>
            <w:r>
              <w:rPr>
                <w:b/>
                <w:bCs/>
                <w:color w:val="0B1F4B"/>
                <w:sz w:val="17"/>
                <w:szCs w:val="17"/>
              </w:rPr>
              <w:t>DEBUG</w:t>
            </w:r>
            <w:r>
              <w:rPr>
                <w:sz w:val="17"/>
                <w:szCs w:val="17"/>
              </w:rPr>
              <w:t>: row 3, col 3, across →</w:t>
            </w:r>
          </w:p>
          <w:p w14:paraId="475BA0C2" w14:textId="77777777" w:rsidR="005476E8" w:rsidRDefault="00026E23">
            <w:pPr>
              <w:spacing w:after="40"/>
            </w:pPr>
            <w:r>
              <w:rPr>
                <w:b/>
                <w:bCs/>
                <w:color w:val="0B1F4B"/>
                <w:sz w:val="17"/>
                <w:szCs w:val="17"/>
              </w:rPr>
              <w:t>TRACE</w:t>
            </w:r>
            <w:r>
              <w:rPr>
                <w:sz w:val="17"/>
                <w:szCs w:val="17"/>
              </w:rPr>
              <w:t>: row 5, col 2, down ↓</w:t>
            </w:r>
          </w:p>
          <w:p w14:paraId="21332066" w14:textId="77777777" w:rsidR="005476E8" w:rsidRDefault="00026E23">
            <w:pPr>
              <w:spacing w:after="40"/>
            </w:pPr>
            <w:r>
              <w:rPr>
                <w:b/>
                <w:bCs/>
                <w:color w:val="0B1F4B"/>
                <w:sz w:val="17"/>
                <w:szCs w:val="17"/>
              </w:rPr>
              <w:t>FUNCTION</w:t>
            </w:r>
            <w:r>
              <w:rPr>
                <w:sz w:val="17"/>
                <w:szCs w:val="17"/>
              </w:rPr>
              <w:t>: row 5, col 12, across ←</w:t>
            </w:r>
          </w:p>
          <w:p w14:paraId="416EAE70" w14:textId="77777777" w:rsidR="005476E8" w:rsidRDefault="00026E23">
            <w:pPr>
              <w:spacing w:after="40"/>
            </w:pPr>
            <w:r>
              <w:rPr>
                <w:b/>
                <w:bCs/>
                <w:color w:val="0B1F4B"/>
                <w:sz w:val="17"/>
                <w:szCs w:val="17"/>
              </w:rPr>
              <w:t>ROLE</w:t>
            </w:r>
            <w:r>
              <w:rPr>
                <w:sz w:val="17"/>
                <w:szCs w:val="17"/>
              </w:rPr>
              <w:t>: row 8, col 12, down ↓</w:t>
            </w:r>
          </w:p>
        </w:tc>
      </w:tr>
    </w:tbl>
    <w:p w14:paraId="4472B786" w14:textId="77777777" w:rsidR="005476E8" w:rsidRDefault="00026E23">
      <w:pPr>
        <w:spacing w:after="130" w:line="242" w:lineRule="auto"/>
        <w:jc w:val="center"/>
      </w:pPr>
      <w:r>
        <w:rPr>
          <w:i/>
          <w:iCs/>
          <w:color w:val="5B6B8C"/>
          <w:sz w:val="17"/>
          <w:szCs w:val="17"/>
        </w:rPr>
        <w:t>Positions start at the first letter of the word (row 1 is the top row, column 1 the left column).</w:t>
      </w:r>
    </w:p>
    <w:p w14:paraId="7FF76AB7" w14:textId="77777777" w:rsidR="005476E8" w:rsidRDefault="00026E23">
      <w:pPr>
        <w:pStyle w:val="Heading3"/>
        <w:keepNext/>
      </w:pPr>
      <w:r>
        <w:rPr>
          <w:color w:val="7B3FE4"/>
        </w:rPr>
        <w:t>Puzzle 2 · Cipher</w:t>
      </w:r>
    </w:p>
    <w:p w14:paraId="51C5E2EB" w14:textId="77777777" w:rsidR="005476E8" w:rsidRDefault="00026E23">
      <w:pPr>
        <w:spacing w:after="70" w:line="242" w:lineRule="auto"/>
      </w:pPr>
      <w:r>
        <w:rPr>
          <w:sz w:val="19"/>
          <w:szCs w:val="19"/>
        </w:rPr>
        <w:t xml:space="preserve">(a) SURPSW = </w:t>
      </w:r>
      <w:r>
        <w:rPr>
          <w:b/>
          <w:bCs/>
          <w:color w:val="0B1F4B"/>
          <w:sz w:val="19"/>
          <w:szCs w:val="19"/>
        </w:rPr>
        <w:t>PROMPT</w:t>
      </w:r>
      <w:r>
        <w:rPr>
          <w:sz w:val="19"/>
          <w:szCs w:val="19"/>
        </w:rPr>
        <w:t xml:space="preserve">,  ORRS = </w:t>
      </w:r>
      <w:r>
        <w:rPr>
          <w:b/>
          <w:bCs/>
          <w:color w:val="0B1F4B"/>
          <w:sz w:val="19"/>
          <w:szCs w:val="19"/>
        </w:rPr>
        <w:t>LOOP</w:t>
      </w:r>
      <w:r>
        <w:rPr>
          <w:sz w:val="19"/>
          <w:szCs w:val="19"/>
        </w:rPr>
        <w:t xml:space="preserve">,  GHEXJ = </w:t>
      </w:r>
      <w:r>
        <w:rPr>
          <w:b/>
          <w:bCs/>
          <w:color w:val="0B1F4B"/>
          <w:sz w:val="19"/>
          <w:szCs w:val="19"/>
        </w:rPr>
        <w:t>DEBUG</w:t>
      </w:r>
      <w:r>
        <w:rPr>
          <w:sz w:val="19"/>
          <w:szCs w:val="19"/>
        </w:rPr>
        <w:t xml:space="preserve">.   (b) EH FOHDU DQG VSHFLILF = </w:t>
      </w:r>
      <w:r>
        <w:rPr>
          <w:b/>
          <w:bCs/>
          <w:color w:val="0B1F4B"/>
          <w:sz w:val="19"/>
          <w:szCs w:val="19"/>
        </w:rPr>
        <w:t>BE CLEAR AND SPECIFIC</w:t>
      </w:r>
      <w:r>
        <w:rPr>
          <w:sz w:val="19"/>
          <w:szCs w:val="19"/>
        </w:rPr>
        <w:t>.</w:t>
      </w:r>
    </w:p>
    <w:p w14:paraId="2F9F358D" w14:textId="77777777" w:rsidR="005476E8" w:rsidRDefault="00026E23">
      <w:pPr>
        <w:pStyle w:val="Heading3"/>
        <w:keepNext/>
      </w:pPr>
      <w:r>
        <w:rPr>
          <w:color w:val="7B3FE4"/>
        </w:rPr>
        <w:t>Puzzle 3 · Output match-up (verified outputs)</w:t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9"/>
        <w:gridCol w:w="1181"/>
        <w:gridCol w:w="1363"/>
        <w:gridCol w:w="1363"/>
        <w:gridCol w:w="1181"/>
        <w:gridCol w:w="1181"/>
        <w:gridCol w:w="1638"/>
      </w:tblGrid>
      <w:tr w:rsidR="005476E8" w14:paraId="5F77416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9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9D63672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Snippet</w:t>
            </w:r>
          </w:p>
        </w:tc>
        <w:tc>
          <w:tcPr>
            <w:tcW w:w="118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9F36D2E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136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AB07FA4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136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01D68B5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</w:t>
            </w:r>
          </w:p>
        </w:tc>
        <w:tc>
          <w:tcPr>
            <w:tcW w:w="118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346AF15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</w:t>
            </w:r>
          </w:p>
        </w:tc>
        <w:tc>
          <w:tcPr>
            <w:tcW w:w="118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9B7B5D5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</w:t>
            </w:r>
          </w:p>
        </w:tc>
        <w:tc>
          <w:tcPr>
            <w:tcW w:w="163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7C79A4D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</w:t>
            </w:r>
          </w:p>
        </w:tc>
      </w:tr>
      <w:tr w:rsidR="005476E8" w14:paraId="138156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D160168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1E6BFF"/>
                <w:sz w:val="16"/>
                <w:szCs w:val="16"/>
              </w:rPr>
              <w:t>Matches output no.</w:t>
            </w:r>
          </w:p>
        </w:tc>
        <w:tc>
          <w:tcPr>
            <w:tcW w:w="118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040FAED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4  (7)</w:t>
            </w:r>
          </w:p>
        </w:tc>
        <w:tc>
          <w:tcPr>
            <w:tcW w:w="136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7E73195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6  (0 1 2)</w:t>
            </w:r>
          </w:p>
        </w:tc>
        <w:tc>
          <w:tcPr>
            <w:tcW w:w="136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B661904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3  (AIAI!)</w:t>
            </w:r>
          </w:p>
        </w:tc>
        <w:tc>
          <w:tcPr>
            <w:tcW w:w="118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6DA79E9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1  (4)</w:t>
            </w:r>
          </w:p>
        </w:tc>
        <w:tc>
          <w:tcPr>
            <w:tcW w:w="118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6838FC1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5  (ot)</w:t>
            </w:r>
          </w:p>
        </w:tc>
        <w:tc>
          <w:tcPr>
            <w:tcW w:w="163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02E83C2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2  (False True)</w:t>
            </w:r>
          </w:p>
        </w:tc>
      </w:tr>
    </w:tbl>
    <w:p w14:paraId="63D23A15" w14:textId="77777777" w:rsidR="005476E8" w:rsidRDefault="00026E23">
      <w:pPr>
        <w:pStyle w:val="Heading3"/>
        <w:keepNext/>
      </w:pPr>
      <w:r>
        <w:rPr>
          <w:color w:val="7B3FE4"/>
        </w:rPr>
        <w:t>Puzzle 4 · Prompt Detective</w:t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9"/>
        <w:gridCol w:w="1869"/>
        <w:gridCol w:w="2243"/>
        <w:gridCol w:w="2056"/>
        <w:gridCol w:w="1869"/>
      </w:tblGrid>
      <w:tr w:rsidR="005476E8" w14:paraId="7AEA749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30B16C6" w14:textId="77777777" w:rsidR="005476E8" w:rsidRDefault="005476E8">
            <w:pPr>
              <w:spacing w:line="250" w:lineRule="auto"/>
            </w:pPr>
          </w:p>
        </w:tc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B755923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Vague</w:t>
            </w:r>
          </w:p>
        </w:tc>
        <w:tc>
          <w:tcPr>
            <w:tcW w:w="224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FE957D3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Too many tasks</w:t>
            </w:r>
          </w:p>
        </w:tc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5DB17C3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Private data</w:t>
            </w:r>
          </w:p>
        </w:tc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12B7314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No format</w:t>
            </w:r>
          </w:p>
        </w:tc>
      </w:tr>
      <w:tr w:rsidR="005476E8" w14:paraId="20E238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F86E8A0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Asha</w:t>
            </w:r>
          </w:p>
        </w:tc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596EA10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✘</w:t>
            </w:r>
          </w:p>
        </w:tc>
        <w:tc>
          <w:tcPr>
            <w:tcW w:w="224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99E3A88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✘</w:t>
            </w:r>
          </w:p>
        </w:tc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63861A0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✘</w:t>
            </w:r>
          </w:p>
        </w:tc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C061862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✔</w:t>
            </w:r>
          </w:p>
        </w:tc>
      </w:tr>
      <w:tr w:rsidR="005476E8" w14:paraId="073E8A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1A22CFC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Ben</w:t>
            </w:r>
          </w:p>
        </w:tc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5A48C7F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✘</w:t>
            </w:r>
          </w:p>
        </w:tc>
        <w:tc>
          <w:tcPr>
            <w:tcW w:w="224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4AED2E1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✘</w:t>
            </w:r>
          </w:p>
        </w:tc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1DCED68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38CAFBC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✘</w:t>
            </w:r>
          </w:p>
        </w:tc>
      </w:tr>
      <w:tr w:rsidR="005476E8" w14:paraId="122BCD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540FF84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Chitra</w:t>
            </w:r>
          </w:p>
        </w:tc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9971271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✘</w:t>
            </w:r>
          </w:p>
        </w:tc>
        <w:tc>
          <w:tcPr>
            <w:tcW w:w="224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3AB4854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D0278BB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✘</w:t>
            </w:r>
          </w:p>
        </w:tc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2DEA34E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✘</w:t>
            </w:r>
          </w:p>
        </w:tc>
      </w:tr>
      <w:tr w:rsidR="005476E8" w14:paraId="10B98E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57617D0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Dev</w:t>
            </w:r>
          </w:p>
        </w:tc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E7C4847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224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0ED8ABB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✘</w:t>
            </w:r>
          </w:p>
        </w:tc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3F017F4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✘</w:t>
            </w:r>
          </w:p>
        </w:tc>
        <w:tc>
          <w:tcPr>
            <w:tcW w:w="186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CD3B452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✘</w:t>
            </w:r>
          </w:p>
        </w:tc>
      </w:tr>
    </w:tbl>
    <w:p w14:paraId="39AEB090" w14:textId="77777777" w:rsidR="005476E8" w:rsidRDefault="00026E23">
      <w:pPr>
        <w:spacing w:before="60" w:after="70" w:line="242" w:lineRule="auto"/>
      </w:pPr>
      <w:r>
        <w:rPr>
          <w:i/>
          <w:iCs/>
          <w:sz w:val="18"/>
          <w:szCs w:val="18"/>
        </w:rPr>
        <w:t>Reasoning:</w:t>
      </w:r>
      <w:r>
        <w:rPr>
          <w:sz w:val="18"/>
          <w:szCs w:val="18"/>
        </w:rPr>
        <w:t xml:space="preserve"> Dev cannot be "no format" or "private data" (clue 4), so Dev is vague or too-many-tasks. Chitra is too-many-tasks or no-format (clue 3). Asha is no-format or vague (clue 1) but not vague (clue 5), so Asha = no format. Then Chitra = too many tasks, Dev = vague, and Ben = private data (clue 2 agrees).</w:t>
      </w:r>
    </w:p>
    <w:p w14:paraId="7DB85070" w14:textId="77777777" w:rsidR="005476E8" w:rsidRDefault="00026E23">
      <w:pPr>
        <w:pStyle w:val="Heading2"/>
        <w:keepNext/>
        <w:pBdr>
          <w:bottom w:val="single" w:sz="6" w:space="2" w:color="00D4FF"/>
        </w:pBdr>
      </w:pPr>
      <w:r>
        <w:rPr>
          <w:color w:val="1E6BFF"/>
        </w:rPr>
        <w:t>Case Study 1 key (10 marks)</w:t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1"/>
        <w:gridCol w:w="7102"/>
        <w:gridCol w:w="2243"/>
      </w:tblGrid>
      <w:tr w:rsidR="005476E8" w14:paraId="236752E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6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2F2C782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Q</w:t>
            </w:r>
          </w:p>
        </w:tc>
        <w:tc>
          <w:tcPr>
            <w:tcW w:w="710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6DC9294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Answer</w:t>
            </w:r>
          </w:p>
        </w:tc>
        <w:tc>
          <w:tcPr>
            <w:tcW w:w="224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6F01520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Marks</w:t>
            </w:r>
          </w:p>
        </w:tc>
      </w:tr>
      <w:tr w:rsidR="005476E8" w14:paraId="13AA5E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DE43F6F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710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8626528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len(items)</w:t>
            </w:r>
            <w:r>
              <w:rPr>
                <w:sz w:val="16"/>
                <w:szCs w:val="16"/>
              </w:rPr>
              <w:t xml:space="preserve"> is 3, so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range(3)</w:t>
            </w:r>
            <w:r>
              <w:rPr>
                <w:sz w:val="16"/>
                <w:szCs w:val="16"/>
              </w:rPr>
              <w:t xml:space="preserve"> gives 0, 1, 2. These index numbers pick the matching item, price and quantity from the three lists on each round.</w:t>
            </w:r>
          </w:p>
        </w:tc>
        <w:tc>
          <w:tcPr>
            <w:tcW w:w="224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1CF9596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2 (1 for len/range, 1 for index use)</w:t>
            </w:r>
          </w:p>
        </w:tc>
      </w:tr>
      <w:tr w:rsidR="005476E8" w14:paraId="487F7C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9E8F7A6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710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9714A82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Total = 195 (80 + 25 + 90). It exceeds 150, so the 10% discount (Rs 19.5) was applied.</w:t>
            </w:r>
          </w:p>
        </w:tc>
        <w:tc>
          <w:tcPr>
            <w:tcW w:w="224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A4447B4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2 (1 each)</w:t>
            </w:r>
          </w:p>
        </w:tc>
      </w:tr>
      <w:tr w:rsidR="005476E8" w14:paraId="4E2F70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DCA29F2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710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FB823F3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 xml:space="preserve">Total = 80 + 100 + 90 = 270; discount 27; </w:t>
            </w:r>
            <w:r>
              <w:rPr>
                <w:b/>
                <w:bCs/>
                <w:color w:val="0B1F4B"/>
                <w:sz w:val="16"/>
                <w:szCs w:val="16"/>
              </w:rPr>
              <w:t>Final bill: Rs 243.0</w:t>
            </w:r>
            <w:r>
              <w:rPr>
                <w:sz w:val="16"/>
                <w:szCs w:val="16"/>
              </w:rPr>
              <w:t xml:space="preserve"> (verified).</w:t>
            </w:r>
          </w:p>
        </w:tc>
        <w:tc>
          <w:tcPr>
            <w:tcW w:w="224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647DE7E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2 (1 working, 1 answer)</w:t>
            </w:r>
          </w:p>
        </w:tc>
      </w:tr>
      <w:tr w:rsidR="005476E8" w14:paraId="0E35A1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D0DDB33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710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79EE5BA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 xml:space="preserve">Any sensible idea: take quantities with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input()</w:t>
            </w:r>
            <w:r>
              <w:rPr>
                <w:sz w:val="16"/>
                <w:szCs w:val="16"/>
              </w:rPr>
              <w:t xml:space="preserve">; put the billing code in a function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calculate_bill(prices, qty)</w:t>
            </w:r>
            <w:r>
              <w:rPr>
                <w:sz w:val="16"/>
                <w:szCs w:val="16"/>
              </w:rPr>
              <w:t xml:space="preserve">; add a student-card discount with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if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224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5E0053C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2 (1 idea, 1 how)</w:t>
            </w:r>
          </w:p>
        </w:tc>
      </w:tr>
      <w:tr w:rsidR="005476E8" w14:paraId="092CA4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A82332C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7102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FF2003E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 xml:space="preserve">Any four: lists, variables,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for</w:t>
            </w:r>
            <w:r>
              <w:rPr>
                <w:sz w:val="16"/>
                <w:szCs w:val="16"/>
              </w:rPr>
              <w:t xml:space="preserve"> loop,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range()</w:t>
            </w:r>
            <w:r>
              <w:rPr>
                <w:sz w:val="16"/>
                <w:szCs w:val="16"/>
              </w:rPr>
              <w:t>/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len()</w:t>
            </w:r>
            <w:r>
              <w:rPr>
                <w:sz w:val="16"/>
                <w:szCs w:val="16"/>
              </w:rPr>
              <w:t xml:space="preserve">, arithmetic operators,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if</w:t>
            </w:r>
            <w:r>
              <w:rPr>
                <w:sz w:val="16"/>
                <w:szCs w:val="16"/>
              </w:rPr>
              <w:t xml:space="preserve"> condition,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print()</w:t>
            </w:r>
            <w:r>
              <w:rPr>
                <w:sz w:val="16"/>
                <w:szCs w:val="16"/>
              </w:rPr>
              <w:t>, indexing.</w:t>
            </w:r>
          </w:p>
        </w:tc>
        <w:tc>
          <w:tcPr>
            <w:tcW w:w="224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2001B85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2 (0.5 each)</w:t>
            </w:r>
          </w:p>
        </w:tc>
      </w:tr>
    </w:tbl>
    <w:p w14:paraId="10B7F3CC" w14:textId="77777777" w:rsidR="005476E8" w:rsidRDefault="00026E23">
      <w:pPr>
        <w:pStyle w:val="Heading2"/>
        <w:keepNext/>
        <w:pBdr>
          <w:bottom w:val="single" w:sz="6" w:space="2" w:color="00D4FF"/>
        </w:pBdr>
      </w:pPr>
      <w:r>
        <w:rPr>
          <w:color w:val="1E6BFF"/>
        </w:rPr>
        <w:t>Case Study 2 key (10 marks)</w:t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1"/>
        <w:gridCol w:w="7289"/>
        <w:gridCol w:w="2056"/>
      </w:tblGrid>
      <w:tr w:rsidR="005476E8" w14:paraId="302572F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6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C10A17D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Q</w:t>
            </w:r>
          </w:p>
        </w:tc>
        <w:tc>
          <w:tcPr>
            <w:tcW w:w="72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5102416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Answer</w:t>
            </w:r>
          </w:p>
        </w:tc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7451437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Marks</w:t>
            </w:r>
          </w:p>
        </w:tc>
      </w:tr>
      <w:tr w:rsidR="005476E8" w14:paraId="0A29B8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7B89100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72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E9F7EF8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It was vague/too broad: no audience, no time or length limit, no format. The AI had to guess what Neha needed.</w:t>
            </w:r>
          </w:p>
        </w:tc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7D6E55A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2</w:t>
            </w:r>
          </w:p>
        </w:tc>
      </w:tr>
      <w:tr w:rsidR="005476E8" w14:paraId="07133A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D8DD073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72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482D93E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Role: "science communicator". Task: prepare a 2-minute talk on how solar panels turn sunlight into electricity. Audience: visitors who are not scientists. Constraints: everyday analogy, under 200 words. Format: finish with 3 likely questions with short answers.</w:t>
            </w:r>
          </w:p>
        </w:tc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AD4F6F6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3 (5 parts: 0.5–1 each)</w:t>
            </w:r>
          </w:p>
        </w:tc>
      </w:tr>
      <w:tr w:rsidR="005476E8" w14:paraId="3914BF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7BBC365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72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943BBEE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Any two: look it up in a textbook; check an official or science-organisation website; ask the teacher; compare two reliable sources.</w:t>
            </w:r>
          </w:p>
        </w:tc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68D62D1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2</w:t>
            </w:r>
          </w:p>
        </w:tc>
      </w:tr>
      <w:tr w:rsidR="005476E8" w14:paraId="4270BF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BF3ED62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72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7E6B780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No. She should use it only as help, check facts, put it in her own words, and say that AI helped if school rules ask for it; the learning must be hers.</w:t>
            </w:r>
          </w:p>
        </w:tc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91A5662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2</w:t>
            </w:r>
          </w:p>
        </w:tc>
      </w:tr>
      <w:tr w:rsidR="005476E8" w14:paraId="5FD0A0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A7DB8C8" w14:textId="77777777" w:rsidR="005476E8" w:rsidRDefault="00026E23">
            <w:pPr>
              <w:spacing w:line="250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7289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426CAA4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Sample: "Please rewrite the talk for Grade 5 visitors using shorter sentences and one fun question to ask the audience."</w:t>
            </w:r>
          </w:p>
        </w:tc>
        <w:tc>
          <w:tcPr>
            <w:tcW w:w="205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F38C455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1</w:t>
            </w:r>
          </w:p>
        </w:tc>
      </w:tr>
    </w:tbl>
    <w:p w14:paraId="61B12F11" w14:textId="77777777" w:rsidR="005476E8" w:rsidRDefault="00026E23">
      <w:pPr>
        <w:pStyle w:val="Heading2"/>
        <w:keepNext/>
        <w:pBdr>
          <w:bottom w:val="single" w:sz="6" w:space="2" w:color="00D4FF"/>
        </w:pBdr>
      </w:pPr>
      <w:r>
        <w:rPr>
          <w:color w:val="1E6BFF"/>
        </w:rPr>
        <w:t>Mini-project: sample solution (verified by running)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5476E8" w14:paraId="4F0D2F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FF"/>
            <w:tcMar>
              <w:top w:w="30" w:type="dxa"/>
              <w:left w:w="140" w:type="dxa"/>
              <w:bottom w:w="30" w:type="dxa"/>
              <w:right w:w="100" w:type="dxa"/>
            </w:tcMar>
          </w:tcPr>
          <w:p w14:paraId="656782AE" w14:textId="77777777" w:rsidR="005476E8" w:rsidRDefault="00026E23">
            <w:pPr>
              <w:keepNext/>
            </w:pPr>
            <w:r>
              <w:rPr>
                <w:color w:val="00D4FF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FFFFFF"/>
                <w:sz w:val="16"/>
                <w:szCs w:val="16"/>
              </w:rPr>
              <w:t>smart_study_buddy.py  ·  inputs: Ananya, 3, 82, 74, 91</w:t>
            </w:r>
          </w:p>
        </w:tc>
      </w:tr>
      <w:tr w:rsidR="005476E8" w14:paraId="504BDD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4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7E1E0E9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def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get_grade(avg):</w:t>
            </w:r>
          </w:p>
          <w:p w14:paraId="3F7E22D6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avg &gt;=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90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:</w:t>
            </w:r>
          </w:p>
          <w:p w14:paraId="650B3D90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"A+"</w:t>
            </w:r>
          </w:p>
          <w:p w14:paraId="7B45A4A3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elif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avg &gt;=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75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:</w:t>
            </w:r>
          </w:p>
          <w:p w14:paraId="39C9ED90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"A"</w:t>
            </w:r>
          </w:p>
          <w:p w14:paraId="12AB79D1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elif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avg &gt;=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60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:</w:t>
            </w:r>
          </w:p>
          <w:p w14:paraId="576D0BDC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"B"</w:t>
            </w:r>
          </w:p>
          <w:p w14:paraId="0D6CD4F6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elif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avg &gt;=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40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:</w:t>
            </w:r>
          </w:p>
          <w:p w14:paraId="23329346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"C"</w:t>
            </w:r>
          </w:p>
          <w:p w14:paraId="664896DB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"Needs improvement"</w:t>
            </w:r>
          </w:p>
          <w:p w14:paraId="09D032C4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3384F90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name =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input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"Your name: 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  <w:p w14:paraId="7251104A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n =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input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"How many subjects? 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))</w:t>
            </w:r>
          </w:p>
          <w:p w14:paraId="2AEAE3F1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total 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0</w:t>
            </w:r>
          </w:p>
          <w:p w14:paraId="10374E2D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for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i </w:t>
            </w: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in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range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, n +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):</w:t>
            </w:r>
          </w:p>
          <w:p w14:paraId="34BEBB9C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m =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float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input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f"Marks in subject {i}: 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))</w:t>
            </w:r>
          </w:p>
          <w:p w14:paraId="14303068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total += m</w:t>
            </w:r>
          </w:p>
          <w:p w14:paraId="17BDCC5E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average = total / n</w:t>
            </w:r>
          </w:p>
          <w:p w14:paraId="6755E9AB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f"Hi {name}! Your average is {average:.1f}"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  <w:p w14:paraId="65F235D0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"Grade:"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, get_grade(average))</w:t>
            </w:r>
          </w:p>
          <w:p w14:paraId="18074D99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average &gt;= </w:t>
            </w:r>
            <w:r>
              <w:rPr>
                <w:rFonts w:ascii="Consolas" w:eastAsia="Consolas" w:hAnsi="Consolas" w:cs="Consolas"/>
                <w:color w:val="FFD27F"/>
                <w:sz w:val="18"/>
                <w:szCs w:val="18"/>
              </w:rPr>
              <w:t>75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:</w:t>
            </w:r>
          </w:p>
          <w:p w14:paraId="6B38A2AC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"Excellent! Keep it up."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  <w:p w14:paraId="76C5943F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b/>
                <w:bCs/>
                <w:color w:val="C9A7FF"/>
                <w:sz w:val="18"/>
                <w:szCs w:val="18"/>
              </w:rPr>
              <w:t>else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:</w:t>
            </w:r>
          </w:p>
          <w:p w14:paraId="14D52728" w14:textId="77777777" w:rsidR="005476E8" w:rsidRDefault="00026E23">
            <w:pPr>
              <w:keepNext/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7DB5FF"/>
                <w:sz w:val="18"/>
                <w:szCs w:val="18"/>
              </w:rPr>
              <w:t>print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7E8F9"/>
                <w:sz w:val="18"/>
                <w:szCs w:val="18"/>
              </w:rPr>
              <w:t>"Plan extra revision time."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)</w:t>
            </w:r>
          </w:p>
        </w:tc>
      </w:tr>
      <w:tr w:rsidR="005476E8" w14:paraId="0C86CB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00D4FF"/>
              <w:bottom w:val="none" w:sz="0" w:space="0" w:color="FFFFFF"/>
              <w:right w:val="none" w:sz="0" w:space="0" w:color="FFFFFF"/>
            </w:tcBorders>
            <w:shd w:val="clear" w:color="auto" w:fill="DDF8FF"/>
            <w:tcMar>
              <w:top w:w="70" w:type="dxa"/>
              <w:left w:w="160" w:type="dxa"/>
              <w:bottom w:w="70" w:type="dxa"/>
              <w:right w:w="100" w:type="dxa"/>
            </w:tcMar>
          </w:tcPr>
          <w:p w14:paraId="09702725" w14:textId="77777777" w:rsidR="005476E8" w:rsidRDefault="00026E23">
            <w:pPr>
              <w:keepNext/>
              <w:spacing w:after="20"/>
            </w:pPr>
            <w:r>
              <w:rPr>
                <w:b/>
                <w:bCs/>
                <w:color w:val="007C99"/>
                <w:sz w:val="15"/>
                <w:szCs w:val="15"/>
              </w:rPr>
              <w:t>OUTPUT</w:t>
            </w:r>
          </w:p>
          <w:p w14:paraId="2E9A613A" w14:textId="77777777" w:rsidR="005476E8" w:rsidRDefault="00026E23">
            <w:pPr>
              <w:spacing w:line="245" w:lineRule="auto"/>
            </w:pPr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Your name: Ananya</w:t>
            </w:r>
          </w:p>
          <w:p w14:paraId="7390BD0B" w14:textId="77777777" w:rsidR="005476E8" w:rsidRDefault="00026E23">
            <w:pPr>
              <w:spacing w:line="245" w:lineRule="auto"/>
            </w:pPr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How many subjects? 3</w:t>
            </w:r>
          </w:p>
          <w:p w14:paraId="12B13A12" w14:textId="77777777" w:rsidR="005476E8" w:rsidRDefault="00026E23">
            <w:pPr>
              <w:spacing w:line="245" w:lineRule="auto"/>
            </w:pPr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Marks in subject 1: 82</w:t>
            </w:r>
          </w:p>
          <w:p w14:paraId="340D8DBF" w14:textId="77777777" w:rsidR="005476E8" w:rsidRDefault="00026E23">
            <w:pPr>
              <w:spacing w:line="245" w:lineRule="auto"/>
            </w:pPr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Marks in subject 2: 74</w:t>
            </w:r>
          </w:p>
          <w:p w14:paraId="07039DA0" w14:textId="77777777" w:rsidR="005476E8" w:rsidRDefault="00026E23">
            <w:pPr>
              <w:spacing w:line="245" w:lineRule="auto"/>
            </w:pPr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Marks in subject 3: 91</w:t>
            </w:r>
          </w:p>
          <w:p w14:paraId="30C2B04F" w14:textId="77777777" w:rsidR="005476E8" w:rsidRDefault="00026E23">
            <w:pPr>
              <w:spacing w:line="245" w:lineRule="auto"/>
            </w:pPr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Hi Ananya! Your average is 82.3</w:t>
            </w:r>
          </w:p>
          <w:p w14:paraId="37F28E7B" w14:textId="77777777" w:rsidR="005476E8" w:rsidRDefault="00026E23">
            <w:pPr>
              <w:spacing w:line="245" w:lineRule="auto"/>
            </w:pPr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Grade: A</w:t>
            </w:r>
          </w:p>
          <w:p w14:paraId="6F50DEF8" w14:textId="77777777" w:rsidR="005476E8" w:rsidRDefault="00026E23">
            <w:pPr>
              <w:spacing w:line="245" w:lineRule="auto"/>
            </w:pPr>
            <w:r>
              <w:rPr>
                <w:rFonts w:ascii="Consolas" w:eastAsia="Consolas" w:hAnsi="Consolas" w:cs="Consolas"/>
                <w:color w:val="0B1F4B"/>
                <w:sz w:val="18"/>
                <w:szCs w:val="18"/>
              </w:rPr>
              <w:t>Excellent! Keep it up.</w:t>
            </w:r>
          </w:p>
        </w:tc>
      </w:tr>
    </w:tbl>
    <w:p w14:paraId="2A3CAD6E" w14:textId="77777777" w:rsidR="005476E8" w:rsidRDefault="005476E8">
      <w:pPr>
        <w:spacing w:after="24" w:line="100" w:lineRule="exact"/>
      </w:pPr>
    </w:p>
    <w:p w14:paraId="74D6256E" w14:textId="77777777" w:rsidR="005476E8" w:rsidRDefault="00026E23">
      <w:pPr>
        <w:spacing w:after="70" w:line="242" w:lineRule="auto"/>
      </w:pPr>
      <w:r>
        <w:rPr>
          <w:sz w:val="18"/>
          <w:szCs w:val="18"/>
        </w:rPr>
        <w:t>Hand check: (82 + 74 + 91) / 3 = 247 / 3 = 82.33…, shown as 82.3; 82.3 ≥ 75 gives grade A and the "Excellent!" feedback. Marks: program 8 (input 1, loop 2, function 2, f-string 1, if-else 1, correct output 1); prompts 6 (2 per prompt: TRACE content, recorded improvement); testing 3; reflection 3 (see rubric).</w:t>
      </w:r>
    </w:p>
    <w:p w14:paraId="5666F04F" w14:textId="77777777" w:rsidR="005476E8" w:rsidRDefault="00026E23">
      <w:pPr>
        <w:pStyle w:val="Heading2"/>
        <w:keepNext/>
        <w:pBdr>
          <w:bottom w:val="single" w:sz="6" w:space="2" w:color="00D4FF"/>
        </w:pBdr>
      </w:pPr>
      <w:r>
        <w:rPr>
          <w:color w:val="1E6BFF"/>
        </w:rPr>
        <w:t>Revision exercises: answers</w:t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"/>
        <w:gridCol w:w="8971"/>
      </w:tblGrid>
      <w:tr w:rsidR="005476E8" w14:paraId="59E23FD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3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61DF093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Part</w:t>
            </w:r>
          </w:p>
        </w:tc>
        <w:tc>
          <w:tcPr>
            <w:tcW w:w="897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5A30422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Answers</w:t>
            </w:r>
          </w:p>
        </w:tc>
      </w:tr>
      <w:tr w:rsidR="005476E8" w14:paraId="65321A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7B779B0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1E6BFF"/>
                <w:sz w:val="16"/>
                <w:szCs w:val="16"/>
              </w:rPr>
              <w:t>A</w:t>
            </w:r>
          </w:p>
        </w:tc>
        <w:tc>
          <w:tcPr>
            <w:tcW w:w="897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4C42E54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1 variable · 2 comment · 3 modulus · 4 for · 5 function · 6 f-string · 7 prompt · 8 constraints</w:t>
            </w:r>
          </w:p>
        </w:tc>
      </w:tr>
      <w:tr w:rsidR="005476E8" w14:paraId="5FEB83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E38B6C7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1E6BFF"/>
                <w:sz w:val="16"/>
                <w:szCs w:val="16"/>
              </w:rPr>
              <w:t>B</w:t>
            </w:r>
          </w:p>
        </w:tc>
        <w:tc>
          <w:tcPr>
            <w:tcW w:w="897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0C8BC45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 xml:space="preserve">Drill 1 prints </w:t>
            </w:r>
            <w:r>
              <w:rPr>
                <w:b/>
                <w:bCs/>
                <w:color w:val="0B1F4B"/>
                <w:sz w:val="16"/>
                <w:szCs w:val="16"/>
              </w:rPr>
              <w:t>9</w:t>
            </w:r>
            <w:r>
              <w:rPr>
                <w:sz w:val="16"/>
                <w:szCs w:val="16"/>
              </w:rPr>
              <w:t xml:space="preserve"> (largest in the list). Drill 2 prints </w:t>
            </w:r>
            <w:r>
              <w:rPr>
                <w:b/>
                <w:bCs/>
                <w:color w:val="0B1F4B"/>
                <w:sz w:val="16"/>
                <w:szCs w:val="16"/>
              </w:rPr>
              <w:t>16</w:t>
            </w:r>
            <w:r>
              <w:rPr>
                <w:sz w:val="16"/>
                <w:szCs w:val="16"/>
              </w:rPr>
              <w:t xml:space="preserve"> (6 + 10). Drill 3 prints </w:t>
            </w:r>
            <w:r>
              <w:rPr>
                <w:b/>
                <w:bCs/>
                <w:color w:val="0B1F4B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 xml:space="preserve"> (only "o" in "python" is a vowel). Drill 4: </w:t>
            </w:r>
            <w:r>
              <w:rPr>
                <w:rFonts w:ascii="Consolas" w:eastAsia="Consolas" w:hAnsi="Consolas" w:cs="Consolas"/>
                <w:color w:val="5B2BC9"/>
                <w:sz w:val="15"/>
                <w:szCs w:val="15"/>
                <w:shd w:val="clear" w:color="auto" w:fill="F0E9FF"/>
              </w:rPr>
              <w:t>for n in range(1, 6): print(n * n)</w:t>
            </w:r>
            <w:r>
              <w:rPr>
                <w:sz w:val="16"/>
                <w:szCs w:val="16"/>
              </w:rPr>
              <w:t xml:space="preserve"> prints 1, 4, 9, 16, 25.</w:t>
            </w:r>
          </w:p>
        </w:tc>
      </w:tr>
      <w:tr w:rsidR="005476E8" w14:paraId="26DFC9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931D5DF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1E6BFF"/>
                <w:sz w:val="16"/>
                <w:szCs w:val="16"/>
              </w:rPr>
              <w:t>C</w:t>
            </w:r>
          </w:p>
        </w:tc>
        <w:tc>
          <w:tcPr>
            <w:tcW w:w="897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7E6A8A0" w14:textId="77777777" w:rsidR="005476E8" w:rsidRDefault="00026E23">
            <w:pPr>
              <w:spacing w:line="250" w:lineRule="auto"/>
            </w:pPr>
            <w:r>
              <w:rPr>
                <w:sz w:val="16"/>
                <w:szCs w:val="16"/>
              </w:rPr>
              <w:t>1 A TRACE prompt with role, task, audience, constraints (e.g. 5 questions, easy to medium) and format (answers hidden). 2 Mistakes: shares private data (address); too many tasks / asks AI to do someone else's work. Rewrite: "Help me plan my own science project: suggest 3 ideas for Grade 11 with a one-line plan each." 3 AI code can contain errors or misunderstand the task; running and testing shows whether it really works and helps you understand it.</w:t>
            </w:r>
          </w:p>
        </w:tc>
      </w:tr>
    </w:tbl>
    <w:p w14:paraId="723204FD" w14:textId="77777777" w:rsidR="005476E8" w:rsidRDefault="00026E23">
      <w:pPr>
        <w:pStyle w:val="Heading1"/>
        <w:keepNext/>
        <w:pageBreakBefore/>
        <w:pBdr>
          <w:top w:val="single" w:sz="4" w:space="6" w:color="0B1F4B"/>
          <w:left w:val="single" w:sz="4" w:space="8" w:color="0B1F4B"/>
          <w:bottom w:val="single" w:sz="18" w:space="6" w:color="00D4FF"/>
          <w:right w:val="single" w:sz="4" w:space="8" w:color="0B1F4B"/>
        </w:pBdr>
        <w:shd w:val="clear" w:color="auto" w:fill="0B1F4B"/>
        <w:spacing w:before="260" w:after="160" w:line="290" w:lineRule="auto"/>
        <w:ind w:left="160" w:right="160"/>
      </w:pPr>
      <w:r>
        <w:rPr>
          <w:color w:val="00D4FF"/>
          <w:sz w:val="18"/>
          <w:szCs w:val="18"/>
        </w:rPr>
        <w:t>ASSESSMENT KEY  ·  30 MARKS</w:t>
      </w:r>
      <w:r>
        <w:rPr>
          <w:color w:val="FFFFFF"/>
        </w:rPr>
        <w:br/>
      </w:r>
      <w:r>
        <w:rPr>
          <w:color w:val="FFFFFF"/>
        </w:rPr>
        <w:t>Assessment Answer Key and Marking Scheme</w:t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96"/>
        <w:gridCol w:w="2064"/>
        <w:gridCol w:w="2683"/>
        <w:gridCol w:w="2063"/>
      </w:tblGrid>
      <w:tr w:rsidR="005476E8" w14:paraId="509A5CA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9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3F6605D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Section</w:t>
            </w:r>
          </w:p>
        </w:tc>
        <w:tc>
          <w:tcPr>
            <w:tcW w:w="20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DDB8C68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Questions</w:t>
            </w:r>
          </w:p>
        </w:tc>
        <w:tc>
          <w:tcPr>
            <w:tcW w:w="26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AA6233D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Marks each</w:t>
            </w:r>
          </w:p>
        </w:tc>
        <w:tc>
          <w:tcPr>
            <w:tcW w:w="206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2A28A24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Section total</w:t>
            </w:r>
          </w:p>
        </w:tc>
      </w:tr>
      <w:tr w:rsidR="005476E8" w14:paraId="476C3C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9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CE1106A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A  Multiple choice</w:t>
            </w:r>
          </w:p>
        </w:tc>
        <w:tc>
          <w:tcPr>
            <w:tcW w:w="20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13F909D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1–6</w:t>
            </w:r>
          </w:p>
        </w:tc>
        <w:tc>
          <w:tcPr>
            <w:tcW w:w="26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E9BDCA2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06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C6C0799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</w:tr>
      <w:tr w:rsidR="005476E8" w14:paraId="3F24EA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9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E641049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B  Short answer</w:t>
            </w:r>
          </w:p>
        </w:tc>
        <w:tc>
          <w:tcPr>
            <w:tcW w:w="20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FD17544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7–11</w:t>
            </w:r>
          </w:p>
        </w:tc>
        <w:tc>
          <w:tcPr>
            <w:tcW w:w="26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18CAD1D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06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CD9EB4E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10</w:t>
            </w:r>
          </w:p>
        </w:tc>
      </w:tr>
      <w:tr w:rsidR="005476E8" w14:paraId="588DC2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9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654520D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C  Applied</w:t>
            </w:r>
          </w:p>
        </w:tc>
        <w:tc>
          <w:tcPr>
            <w:tcW w:w="20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BDC5DB0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12–14</w:t>
            </w:r>
          </w:p>
        </w:tc>
        <w:tc>
          <w:tcPr>
            <w:tcW w:w="26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0032626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06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3DB2100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9</w:t>
            </w:r>
          </w:p>
        </w:tc>
      </w:tr>
      <w:tr w:rsidR="005476E8" w14:paraId="13EFC5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9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16718ED" w14:textId="77777777" w:rsidR="005476E8" w:rsidRDefault="00026E23">
            <w:pPr>
              <w:spacing w:line="250" w:lineRule="auto"/>
            </w:pPr>
            <w:r>
              <w:rPr>
                <w:sz w:val="17"/>
                <w:szCs w:val="17"/>
              </w:rPr>
              <w:t>D  Case-based</w:t>
            </w:r>
          </w:p>
        </w:tc>
        <w:tc>
          <w:tcPr>
            <w:tcW w:w="20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B341AA7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15 (a–d)</w:t>
            </w:r>
          </w:p>
        </w:tc>
        <w:tc>
          <w:tcPr>
            <w:tcW w:w="26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8EF81B7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1 + 1 + 1 + 2</w:t>
            </w:r>
          </w:p>
        </w:tc>
        <w:tc>
          <w:tcPr>
            <w:tcW w:w="206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7500580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</w:tr>
      <w:tr w:rsidR="005476E8" w14:paraId="06B05D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96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08931C5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>TOTAL</w:t>
            </w:r>
          </w:p>
        </w:tc>
        <w:tc>
          <w:tcPr>
            <w:tcW w:w="2064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A474B80" w14:textId="77777777" w:rsidR="005476E8" w:rsidRDefault="005476E8">
            <w:pPr>
              <w:spacing w:line="250" w:lineRule="auto"/>
              <w:jc w:val="center"/>
            </w:pPr>
          </w:p>
        </w:tc>
        <w:tc>
          <w:tcPr>
            <w:tcW w:w="268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C284DC8" w14:textId="77777777" w:rsidR="005476E8" w:rsidRDefault="005476E8">
            <w:pPr>
              <w:spacing w:line="250" w:lineRule="auto"/>
              <w:jc w:val="center"/>
            </w:pPr>
          </w:p>
        </w:tc>
        <w:tc>
          <w:tcPr>
            <w:tcW w:w="206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13CDB28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7"/>
                <w:szCs w:val="17"/>
              </w:rPr>
              <w:t>30</w:t>
            </w:r>
          </w:p>
        </w:tc>
      </w:tr>
    </w:tbl>
    <w:p w14:paraId="370A89BD" w14:textId="77777777" w:rsidR="005476E8" w:rsidRDefault="005476E8">
      <w:pPr>
        <w:spacing w:after="36" w:line="100" w:lineRule="exact"/>
      </w:pP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8"/>
        <w:gridCol w:w="4673"/>
        <w:gridCol w:w="3738"/>
        <w:gridCol w:w="747"/>
      </w:tblGrid>
      <w:tr w:rsidR="005476E8" w14:paraId="05053CC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A52E776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Q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9865E80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Model answer</w:t>
            </w:r>
          </w:p>
        </w:tc>
        <w:tc>
          <w:tcPr>
            <w:tcW w:w="373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2E43D06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Marking scheme / explanation</w:t>
            </w:r>
          </w:p>
        </w:tc>
        <w:tc>
          <w:tcPr>
            <w:tcW w:w="74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905F7EE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Marks</w:t>
            </w:r>
          </w:p>
        </w:tc>
      </w:tr>
      <w:tr w:rsidR="005476E8" w14:paraId="537538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4F8830B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1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CC8090D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5"/>
                <w:szCs w:val="15"/>
              </w:rPr>
              <w:t>A</w:t>
            </w:r>
            <w:r>
              <w:rPr>
                <w:sz w:val="15"/>
                <w:szCs w:val="15"/>
              </w:rPr>
              <w:t xml:space="preserve">  _total</w:t>
            </w:r>
          </w:p>
        </w:tc>
        <w:tc>
          <w:tcPr>
            <w:tcW w:w="373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10FF935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>9lives</w:t>
            </w:r>
            <w:r>
              <w:rPr>
                <w:sz w:val="15"/>
                <w:szCs w:val="15"/>
              </w:rPr>
              <w:t xml:space="preserve"> starts with a digit, </w:t>
            </w: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>my score</w:t>
            </w:r>
            <w:r>
              <w:rPr>
                <w:sz w:val="15"/>
                <w:szCs w:val="15"/>
              </w:rPr>
              <w:t xml:space="preserve"> has a space, </w:t>
            </w: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>for</w:t>
            </w:r>
            <w:r>
              <w:rPr>
                <w:sz w:val="15"/>
                <w:szCs w:val="15"/>
              </w:rPr>
              <w:t xml:space="preserve"> is a keyword.</w:t>
            </w:r>
          </w:p>
        </w:tc>
        <w:tc>
          <w:tcPr>
            <w:tcW w:w="74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CD85D04" w14:textId="77777777" w:rsidR="005476E8" w:rsidRDefault="00026E23">
            <w:pPr>
              <w:spacing w:line="250" w:lineRule="auto"/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</w:tr>
      <w:tr w:rsidR="005476E8" w14:paraId="52C686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3044183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2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5522A56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5"/>
                <w:szCs w:val="15"/>
              </w:rPr>
              <w:t>A</w:t>
            </w:r>
            <w:r>
              <w:rPr>
                <w:sz w:val="15"/>
                <w:szCs w:val="15"/>
              </w:rPr>
              <w:t xml:space="preserve">  14</w:t>
            </w:r>
          </w:p>
        </w:tc>
        <w:tc>
          <w:tcPr>
            <w:tcW w:w="373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C2F06BA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2 ** 2 = 4; 3 * 4 = 12; 2 + 12 = 14 (verified).</w:t>
            </w:r>
          </w:p>
        </w:tc>
        <w:tc>
          <w:tcPr>
            <w:tcW w:w="74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321CD1C" w14:textId="77777777" w:rsidR="005476E8" w:rsidRDefault="00026E23">
            <w:pPr>
              <w:spacing w:line="250" w:lineRule="auto"/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</w:tr>
      <w:tr w:rsidR="005476E8" w14:paraId="7A417B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51793B2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3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489D17C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5"/>
                <w:szCs w:val="15"/>
              </w:rPr>
              <w:t>A</w:t>
            </w:r>
            <w:r>
              <w:rPr>
                <w:sz w:val="15"/>
                <w:szCs w:val="15"/>
              </w:rPr>
              <w:t xml:space="preserve">  &lt;class 'bool'&gt;</w:t>
            </w:r>
          </w:p>
        </w:tc>
        <w:tc>
          <w:tcPr>
            <w:tcW w:w="373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6362FE8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A comparison gives a bool (verified).</w:t>
            </w:r>
          </w:p>
        </w:tc>
        <w:tc>
          <w:tcPr>
            <w:tcW w:w="74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7D8910D" w14:textId="77777777" w:rsidR="005476E8" w:rsidRDefault="00026E23">
            <w:pPr>
              <w:spacing w:line="250" w:lineRule="auto"/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</w:tr>
      <w:tr w:rsidR="005476E8" w14:paraId="559B92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D237803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4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4BFD280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5"/>
                <w:szCs w:val="15"/>
              </w:rPr>
              <w:t>C</w:t>
            </w:r>
            <w:r>
              <w:rPr>
                <w:sz w:val="15"/>
                <w:szCs w:val="15"/>
              </w:rPr>
              <w:t xml:space="preserve">  continue</w:t>
            </w:r>
          </w:p>
        </w:tc>
        <w:tc>
          <w:tcPr>
            <w:tcW w:w="373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DFB2FF3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>continue</w:t>
            </w:r>
            <w:r>
              <w:rPr>
                <w:sz w:val="15"/>
                <w:szCs w:val="15"/>
              </w:rPr>
              <w:t xml:space="preserve"> skips ahead; </w:t>
            </w: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>break</w:t>
            </w:r>
            <w:r>
              <w:rPr>
                <w:sz w:val="15"/>
                <w:szCs w:val="15"/>
              </w:rPr>
              <w:t xml:space="preserve"> leaves the loop completely.</w:t>
            </w:r>
          </w:p>
        </w:tc>
        <w:tc>
          <w:tcPr>
            <w:tcW w:w="74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86B40A3" w14:textId="77777777" w:rsidR="005476E8" w:rsidRDefault="00026E23">
            <w:pPr>
              <w:spacing w:line="250" w:lineRule="auto"/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</w:tr>
      <w:tr w:rsidR="005476E8" w14:paraId="635E9B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C4B023B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5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4A1625A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5"/>
                <w:szCs w:val="15"/>
              </w:rPr>
              <w:t>B</w:t>
            </w:r>
            <w:r>
              <w:rPr>
                <w:sz w:val="15"/>
                <w:szCs w:val="15"/>
              </w:rPr>
              <w:t xml:space="preserve">  Expected format</w:t>
            </w:r>
          </w:p>
        </w:tc>
        <w:tc>
          <w:tcPr>
            <w:tcW w:w="373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E471D7D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E = Expected format (bullets, table, steps, word count).</w:t>
            </w:r>
          </w:p>
        </w:tc>
        <w:tc>
          <w:tcPr>
            <w:tcW w:w="74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9433BEC" w14:textId="77777777" w:rsidR="005476E8" w:rsidRDefault="00026E23">
            <w:pPr>
              <w:spacing w:line="250" w:lineRule="auto"/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</w:tr>
      <w:tr w:rsidR="005476E8" w14:paraId="2FB47C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F8B39B3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6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B314D09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0B1F4B"/>
                <w:sz w:val="15"/>
                <w:szCs w:val="15"/>
              </w:rPr>
              <w:t>C</w:t>
            </w:r>
            <w:r>
              <w:rPr>
                <w:sz w:val="15"/>
                <w:szCs w:val="15"/>
              </w:rPr>
              <w:t xml:space="preserve">  Check it with a reliable source</w:t>
            </w:r>
          </w:p>
        </w:tc>
        <w:tc>
          <w:tcPr>
            <w:tcW w:w="373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D653747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Verification is part of responsible AI use.</w:t>
            </w:r>
          </w:p>
        </w:tc>
        <w:tc>
          <w:tcPr>
            <w:tcW w:w="74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F064C92" w14:textId="77777777" w:rsidR="005476E8" w:rsidRDefault="00026E23">
            <w:pPr>
              <w:spacing w:line="250" w:lineRule="auto"/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</w:tr>
      <w:tr w:rsidR="005476E8" w14:paraId="65F915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A1BA65C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7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1C9EF89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>=</w:t>
            </w:r>
            <w:r>
              <w:rPr>
                <w:sz w:val="15"/>
                <w:szCs w:val="15"/>
              </w:rPr>
              <w:t xml:space="preserve"> is the assignment operator: it stores a value, e.g. </w:t>
            </w: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>score = 10</w:t>
            </w:r>
            <w:r>
              <w:rPr>
                <w:sz w:val="15"/>
                <w:szCs w:val="15"/>
              </w:rPr>
              <w:t xml:space="preserve">.  </w:t>
            </w: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>==</w:t>
            </w:r>
            <w:r>
              <w:rPr>
                <w:sz w:val="15"/>
                <w:szCs w:val="15"/>
              </w:rPr>
              <w:t xml:space="preserve"> is the comparison operator: it checks equality and gives True/False, e.g. </w:t>
            </w: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>score == 10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373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AF74BFC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 xml:space="preserve">1 mark for </w:t>
            </w: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>=</w:t>
            </w:r>
            <w:r>
              <w:rPr>
                <w:sz w:val="15"/>
                <w:szCs w:val="15"/>
              </w:rPr>
              <w:t xml:space="preserve"> (meaning + example); 1 mark for </w:t>
            </w: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>==</w:t>
            </w:r>
            <w:r>
              <w:rPr>
                <w:sz w:val="15"/>
                <w:szCs w:val="15"/>
              </w:rPr>
              <w:t xml:space="preserve"> (meaning + example).</w:t>
            </w:r>
          </w:p>
        </w:tc>
        <w:tc>
          <w:tcPr>
            <w:tcW w:w="74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C2AEDFF" w14:textId="77777777" w:rsidR="005476E8" w:rsidRDefault="00026E23">
            <w:pPr>
              <w:spacing w:line="25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</w:tr>
      <w:tr w:rsidR="005476E8" w14:paraId="0E8E62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FB0E1EA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8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FD7812F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 xml:space="preserve">Any two: (1) </w:t>
            </w: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>for</w:t>
            </w:r>
            <w:r>
              <w:rPr>
                <w:sz w:val="15"/>
                <w:szCs w:val="15"/>
              </w:rPr>
              <w:t xml:space="preserve"> is used when the number of repeats is known; </w:t>
            </w: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>while</w:t>
            </w:r>
            <w:r>
              <w:rPr>
                <w:sz w:val="15"/>
                <w:szCs w:val="15"/>
              </w:rPr>
              <w:t xml:space="preserve"> repeats until a condition becomes False. (2) </w:t>
            </w: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>for</w:t>
            </w:r>
            <w:r>
              <w:rPr>
                <w:sz w:val="15"/>
                <w:szCs w:val="15"/>
              </w:rPr>
              <w:t xml:space="preserve"> walks through a range or list automatically; in </w:t>
            </w: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>while</w:t>
            </w:r>
            <w:r>
              <w:rPr>
                <w:sz w:val="15"/>
                <w:szCs w:val="15"/>
              </w:rPr>
              <w:t xml:space="preserve"> you must update the condition variable yourself. (3) A careless </w:t>
            </w: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>while</w:t>
            </w:r>
            <w:r>
              <w:rPr>
                <w:sz w:val="15"/>
                <w:szCs w:val="15"/>
              </w:rPr>
              <w:t xml:space="preserve"> can run forever.</w:t>
            </w:r>
          </w:p>
        </w:tc>
        <w:tc>
          <w:tcPr>
            <w:tcW w:w="373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983C43C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1 mark per correct difference.</w:t>
            </w:r>
          </w:p>
        </w:tc>
        <w:tc>
          <w:tcPr>
            <w:tcW w:w="74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F0C1BAB" w14:textId="77777777" w:rsidR="005476E8" w:rsidRDefault="00026E23">
            <w:pPr>
              <w:spacing w:line="25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</w:tr>
      <w:tr w:rsidR="005476E8" w14:paraId="307C3C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75A8B76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9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7A4D92D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AI-is-fun!Yes</w:t>
            </w:r>
          </w:p>
        </w:tc>
        <w:tc>
          <w:tcPr>
            <w:tcW w:w="373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A2C6CBD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 xml:space="preserve">1 mark for </w:t>
            </w: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>AI-is-fun</w:t>
            </w:r>
            <w:r>
              <w:rPr>
                <w:sz w:val="15"/>
                <w:szCs w:val="15"/>
              </w:rPr>
              <w:t xml:space="preserve">, 1 mark for </w:t>
            </w: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>!Yes</w:t>
            </w:r>
            <w:r>
              <w:rPr>
                <w:sz w:val="15"/>
                <w:szCs w:val="15"/>
              </w:rPr>
              <w:t xml:space="preserve"> on the same line.</w:t>
            </w:r>
          </w:p>
        </w:tc>
        <w:tc>
          <w:tcPr>
            <w:tcW w:w="74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5545CE3" w14:textId="77777777" w:rsidR="005476E8" w:rsidRDefault="00026E23">
            <w:pPr>
              <w:spacing w:line="25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</w:tr>
      <w:tr w:rsidR="005476E8" w14:paraId="2AE8E4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91EFC53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10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4C2B6AC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 xml:space="preserve">TypeError: </w:t>
            </w: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>input()</w:t>
            </w:r>
            <w:r>
              <w:rPr>
                <w:sz w:val="15"/>
                <w:szCs w:val="15"/>
              </w:rPr>
              <w:t xml:space="preserve"> returns text, and text cannot be added to the number 1.  Fix: </w:t>
            </w: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>print(int(age) + 1)</w:t>
            </w:r>
            <w:r>
              <w:rPr>
                <w:sz w:val="15"/>
                <w:szCs w:val="15"/>
              </w:rPr>
              <w:t xml:space="preserve"> which displays 16.</w:t>
            </w:r>
          </w:p>
        </w:tc>
        <w:tc>
          <w:tcPr>
            <w:tcW w:w="373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CE6B901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1 mark for explaining text vs number (TypeError); 1 mark for a correct fix.</w:t>
            </w:r>
          </w:p>
        </w:tc>
        <w:tc>
          <w:tcPr>
            <w:tcW w:w="74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A543102" w14:textId="77777777" w:rsidR="005476E8" w:rsidRDefault="00026E23">
            <w:pPr>
              <w:spacing w:line="25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</w:tr>
      <w:tr w:rsidR="005476E8" w14:paraId="50C071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39E8CD3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11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48D5A43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Prompt engineering is the skill of designing clear, well-structured prompts so that an AI produces useful, accurate responses. Benefit (any one): better answers, less time wasted, fewer errors, safer use.</w:t>
            </w:r>
          </w:p>
        </w:tc>
        <w:tc>
          <w:tcPr>
            <w:tcW w:w="373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DCC8D7D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1 mark definition; 1 mark valid benefit.</w:t>
            </w:r>
          </w:p>
        </w:tc>
        <w:tc>
          <w:tcPr>
            <w:tcW w:w="74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B5CC363" w14:textId="77777777" w:rsidR="005476E8" w:rsidRDefault="00026E23">
            <w:pPr>
              <w:spacing w:line="25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</w:tr>
      <w:tr w:rsidR="005476E8" w14:paraId="336894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1D5C2FB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12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0A5D574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Output: 19.  The line runs 5 times (for n = 1, 2, 4, 5, 7).</w:t>
            </w:r>
          </w:p>
        </w:tc>
        <w:tc>
          <w:tcPr>
            <w:tcW w:w="373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4FA7471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2 marks for output 19 (1 mark if method shown but arithmetic slip); 1 mark for 5 executions.</w:t>
            </w:r>
          </w:p>
        </w:tc>
        <w:tc>
          <w:tcPr>
            <w:tcW w:w="74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75217D1" w14:textId="77777777" w:rsidR="005476E8" w:rsidRDefault="00026E23">
            <w:pPr>
              <w:spacing w:line="250" w:lineRule="auto"/>
              <w:jc w:val="center"/>
            </w:pPr>
            <w:r>
              <w:rPr>
                <w:sz w:val="15"/>
                <w:szCs w:val="15"/>
              </w:rPr>
              <w:t>3</w:t>
            </w:r>
          </w:p>
        </w:tc>
      </w:tr>
      <w:tr w:rsidR="005476E8" w14:paraId="1A21C1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E234690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13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A56D436" w14:textId="77777777" w:rsidR="005476E8" w:rsidRDefault="00026E23">
            <w:pPr>
              <w:spacing w:after="40" w:line="250" w:lineRule="auto"/>
            </w:pP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>def ticket_price(age):</w:t>
            </w:r>
          </w:p>
          <w:p w14:paraId="3017E38D" w14:textId="77777777" w:rsidR="005476E8" w:rsidRDefault="00026E23">
            <w:pPr>
              <w:spacing w:after="40" w:line="250" w:lineRule="auto"/>
            </w:pP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 xml:space="preserve">    if age &lt; 5:</w:t>
            </w:r>
          </w:p>
          <w:p w14:paraId="1F815A16" w14:textId="77777777" w:rsidR="005476E8" w:rsidRDefault="00026E23">
            <w:pPr>
              <w:spacing w:after="40" w:line="250" w:lineRule="auto"/>
            </w:pP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 xml:space="preserve">        return 0</w:t>
            </w:r>
          </w:p>
          <w:p w14:paraId="4069CADE" w14:textId="77777777" w:rsidR="005476E8" w:rsidRDefault="00026E23">
            <w:pPr>
              <w:spacing w:after="40" w:line="250" w:lineRule="auto"/>
            </w:pP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 xml:space="preserve">    elif age &lt;= 17:</w:t>
            </w:r>
          </w:p>
          <w:p w14:paraId="35988E6D" w14:textId="77777777" w:rsidR="005476E8" w:rsidRDefault="00026E23">
            <w:pPr>
              <w:spacing w:after="40" w:line="250" w:lineRule="auto"/>
            </w:pP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 xml:space="preserve">        return 50</w:t>
            </w:r>
          </w:p>
          <w:p w14:paraId="389CB507" w14:textId="77777777" w:rsidR="005476E8" w:rsidRDefault="00026E23">
            <w:pPr>
              <w:spacing w:after="40" w:line="250" w:lineRule="auto"/>
            </w:pP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 xml:space="preserve">    else:</w:t>
            </w:r>
          </w:p>
          <w:p w14:paraId="6ED9A7AE" w14:textId="77777777" w:rsidR="005476E8" w:rsidRDefault="00026E23">
            <w:pPr>
              <w:spacing w:after="40" w:line="250" w:lineRule="auto"/>
            </w:pP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 xml:space="preserve">        return 100</w:t>
            </w:r>
          </w:p>
          <w:p w14:paraId="2F02ABC2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Test (verified): 0 50 50 100 for ages 4, 5, 17, 40.</w:t>
            </w:r>
          </w:p>
        </w:tc>
        <w:tc>
          <w:tcPr>
            <w:tcW w:w="373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483FA63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 xml:space="preserve">1 mark correct </w:t>
            </w: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>def</w:t>
            </w:r>
            <w:r>
              <w:rPr>
                <w:sz w:val="15"/>
                <w:szCs w:val="15"/>
              </w:rPr>
              <w:t xml:space="preserve"> line with colon and </w:t>
            </w: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>return</w:t>
            </w:r>
            <w:r>
              <w:rPr>
                <w:sz w:val="15"/>
                <w:szCs w:val="15"/>
              </w:rPr>
              <w:t xml:space="preserve"> usage; 1 mark correct conditions/boundaries (5 and 17 belong to the 50 group); 1 mark all three values correct.</w:t>
            </w:r>
          </w:p>
        </w:tc>
        <w:tc>
          <w:tcPr>
            <w:tcW w:w="74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6295154" w14:textId="77777777" w:rsidR="005476E8" w:rsidRDefault="00026E23">
            <w:pPr>
              <w:spacing w:line="250" w:lineRule="auto"/>
              <w:jc w:val="center"/>
            </w:pPr>
            <w:r>
              <w:rPr>
                <w:sz w:val="15"/>
                <w:szCs w:val="15"/>
              </w:rPr>
              <w:t>3</w:t>
            </w:r>
          </w:p>
        </w:tc>
      </w:tr>
      <w:tr w:rsidR="005476E8" w14:paraId="25EC71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BFCEE5C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14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151016F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Model: "[Role] You are a biology teacher. [Task] Explain photosynthesis. [Audience] for a Grade 7 student seeing it for the first time. [Constraints] Use a kitchen analogy and keep it under 120 words. [Format] Give 3 numbered steps and one-line summary."</w:t>
            </w:r>
          </w:p>
        </w:tc>
        <w:tc>
          <w:tcPr>
            <w:tcW w:w="373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BB0DA24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4 TRACE parts correctly labelled = 3 marks; 3 parts = 2 marks; 2 parts = 1 mark.</w:t>
            </w:r>
          </w:p>
        </w:tc>
        <w:tc>
          <w:tcPr>
            <w:tcW w:w="74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AAD5040" w14:textId="77777777" w:rsidR="005476E8" w:rsidRDefault="00026E23">
            <w:pPr>
              <w:spacing w:line="250" w:lineRule="auto"/>
              <w:jc w:val="center"/>
            </w:pPr>
            <w:r>
              <w:rPr>
                <w:sz w:val="15"/>
                <w:szCs w:val="15"/>
              </w:rPr>
              <w:t>3</w:t>
            </w:r>
          </w:p>
        </w:tc>
      </w:tr>
      <w:tr w:rsidR="005476E8" w14:paraId="21449B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AC85C0E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15(a)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3806FC8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Logic error – the program runs without crashing but the formula gives a wrong result.</w:t>
            </w:r>
          </w:p>
        </w:tc>
        <w:tc>
          <w:tcPr>
            <w:tcW w:w="373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14D3EAC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Award as stated.</w:t>
            </w:r>
          </w:p>
        </w:tc>
        <w:tc>
          <w:tcPr>
            <w:tcW w:w="74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B6A1F6E" w14:textId="77777777" w:rsidR="005476E8" w:rsidRDefault="00026E23">
            <w:pPr>
              <w:spacing w:line="250" w:lineRule="auto"/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</w:tr>
      <w:tr w:rsidR="005476E8" w14:paraId="79FE28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016DD19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15(b)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82D0091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165.0  (</w:t>
            </w: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>m3 / 3</w:t>
            </w:r>
            <w:r>
              <w:rPr>
                <w:sz w:val="15"/>
                <w:szCs w:val="15"/>
              </w:rPr>
              <w:t xml:space="preserve"> is done first: 90 / 3 = 30.0; then 60 + 75 + 30.0 = 165.0).</w:t>
            </w:r>
          </w:p>
        </w:tc>
        <w:tc>
          <w:tcPr>
            <w:tcW w:w="373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17B9784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Award as stated.</w:t>
            </w:r>
          </w:p>
        </w:tc>
        <w:tc>
          <w:tcPr>
            <w:tcW w:w="74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D705874" w14:textId="77777777" w:rsidR="005476E8" w:rsidRDefault="00026E23">
            <w:pPr>
              <w:spacing w:line="250" w:lineRule="auto"/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</w:tr>
      <w:tr w:rsidR="005476E8" w14:paraId="5C5B1D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656CA4A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15(c)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A9B5139" w14:textId="77777777" w:rsidR="005476E8" w:rsidRDefault="00026E23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2BC9"/>
                <w:sz w:val="14"/>
                <w:szCs w:val="14"/>
                <w:shd w:val="clear" w:color="auto" w:fill="F0E9FF"/>
              </w:rPr>
              <w:t>avg = (m1 + m2 + m3) / 3</w:t>
            </w:r>
            <w:r>
              <w:rPr>
                <w:sz w:val="15"/>
                <w:szCs w:val="15"/>
              </w:rPr>
              <w:t xml:space="preserve">  → prints 75.0 (verified).</w:t>
            </w:r>
          </w:p>
        </w:tc>
        <w:tc>
          <w:tcPr>
            <w:tcW w:w="373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387D777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Award as stated.</w:t>
            </w:r>
          </w:p>
        </w:tc>
        <w:tc>
          <w:tcPr>
            <w:tcW w:w="74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D61CF50" w14:textId="77777777" w:rsidR="005476E8" w:rsidRDefault="00026E23">
            <w:pPr>
              <w:spacing w:line="250" w:lineRule="auto"/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</w:tr>
      <w:tr w:rsidR="005476E8" w14:paraId="4994EE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E7A735B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5"/>
                <w:szCs w:val="15"/>
              </w:rPr>
              <w:t>15(d)</w:t>
            </w:r>
          </w:p>
        </w:tc>
        <w:tc>
          <w:tcPr>
            <w:tcW w:w="4673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AA82C26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Model: "You are a Python tutor (Role). My program prints 165.0 instead of 75.0 for marks 60, 75 and 90 (Context). Find the mistake and show the corrected line (Task). Explain in 3 short sentences for a beginner (Constraints/Format)."</w:t>
            </w:r>
          </w:p>
        </w:tc>
        <w:tc>
          <w:tcPr>
            <w:tcW w:w="3738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0B2693A" w14:textId="77777777" w:rsidR="005476E8" w:rsidRDefault="00026E23">
            <w:pPr>
              <w:spacing w:line="250" w:lineRule="auto"/>
            </w:pPr>
            <w:r>
              <w:rPr>
                <w:sz w:val="15"/>
                <w:szCs w:val="15"/>
              </w:rPr>
              <w:t>Award as stated.</w:t>
            </w:r>
          </w:p>
        </w:tc>
        <w:tc>
          <w:tcPr>
            <w:tcW w:w="747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4F8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77B8B1F" w14:textId="77777777" w:rsidR="005476E8" w:rsidRDefault="00026E23">
            <w:pPr>
              <w:spacing w:line="25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</w:tr>
    </w:tbl>
    <w:p w14:paraId="719A977F" w14:textId="77777777" w:rsidR="005476E8" w:rsidRDefault="00026E23">
      <w:pPr>
        <w:spacing w:after="130" w:line="242" w:lineRule="auto"/>
        <w:jc w:val="center"/>
      </w:pPr>
      <w:r>
        <w:rPr>
          <w:i/>
          <w:iCs/>
          <w:color w:val="5B6B8C"/>
          <w:sz w:val="17"/>
          <w:szCs w:val="17"/>
        </w:rPr>
        <w:t>Verification run of Section A and D code: 2 + 3 * 2 ** 2 → 14; type(5 &gt; 3) → &lt;class 'bool'&gt;; Arjun's code prints 165.0, corrected line prints 75.0.</w:t>
      </w:r>
    </w:p>
    <w:p w14:paraId="52B2DF98" w14:textId="77777777" w:rsidR="005476E8" w:rsidRDefault="00026E23">
      <w:pPr>
        <w:pStyle w:val="Heading3"/>
        <w:keepNext/>
      </w:pPr>
      <w:r>
        <w:rPr>
          <w:color w:val="7B3FE4"/>
        </w:rPr>
        <w:t>Grade bands (suggested)</w:t>
      </w:r>
    </w:p>
    <w:tbl>
      <w:tblPr>
        <w:tblW w:w="990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1"/>
        <w:gridCol w:w="1651"/>
        <w:gridCol w:w="1651"/>
        <w:gridCol w:w="1651"/>
        <w:gridCol w:w="1651"/>
        <w:gridCol w:w="1651"/>
      </w:tblGrid>
      <w:tr w:rsidR="005476E8" w14:paraId="4349A68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5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33898D2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Score</w:t>
            </w:r>
          </w:p>
        </w:tc>
        <w:tc>
          <w:tcPr>
            <w:tcW w:w="165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D4B7886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27–30</w:t>
            </w:r>
          </w:p>
        </w:tc>
        <w:tc>
          <w:tcPr>
            <w:tcW w:w="165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35B640D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22–26</w:t>
            </w:r>
          </w:p>
        </w:tc>
        <w:tc>
          <w:tcPr>
            <w:tcW w:w="165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41A297B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15–21</w:t>
            </w:r>
          </w:p>
        </w:tc>
        <w:tc>
          <w:tcPr>
            <w:tcW w:w="165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AB61698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8–14</w:t>
            </w:r>
          </w:p>
        </w:tc>
        <w:tc>
          <w:tcPr>
            <w:tcW w:w="165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0B1F4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68DA6ED" w14:textId="77777777" w:rsidR="005476E8" w:rsidRDefault="00026E23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0–7</w:t>
            </w:r>
          </w:p>
        </w:tc>
      </w:tr>
      <w:tr w:rsidR="005476E8" w14:paraId="2BB389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B86F12B" w14:textId="77777777" w:rsidR="005476E8" w:rsidRDefault="00026E23">
            <w:pPr>
              <w:spacing w:line="250" w:lineRule="auto"/>
              <w:jc w:val="center"/>
            </w:pPr>
            <w:r>
              <w:rPr>
                <w:b/>
                <w:bCs/>
                <w:color w:val="0B1F4B"/>
                <w:sz w:val="17"/>
                <w:szCs w:val="17"/>
              </w:rPr>
              <w:t>Band</w:t>
            </w:r>
          </w:p>
        </w:tc>
        <w:tc>
          <w:tcPr>
            <w:tcW w:w="165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2DEF430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Outstanding</w:t>
            </w:r>
          </w:p>
        </w:tc>
        <w:tc>
          <w:tcPr>
            <w:tcW w:w="165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E4A88C4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Proficient</w:t>
            </w:r>
          </w:p>
        </w:tc>
        <w:tc>
          <w:tcPr>
            <w:tcW w:w="165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C6D8AF1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Developing</w:t>
            </w:r>
          </w:p>
        </w:tc>
        <w:tc>
          <w:tcPr>
            <w:tcW w:w="165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17811D3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Needs support</w:t>
            </w:r>
          </w:p>
        </w:tc>
        <w:tc>
          <w:tcPr>
            <w:tcW w:w="1651" w:type="dxa"/>
            <w:tcBorders>
              <w:top w:val="single" w:sz="4" w:space="0" w:color="B8C4E0"/>
              <w:left w:val="single" w:sz="4" w:space="0" w:color="B8C4E0"/>
              <w:bottom w:val="single" w:sz="4" w:space="0" w:color="B8C4E0"/>
              <w:right w:val="single" w:sz="4" w:space="0" w:color="B8C4E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6509011" w14:textId="77777777" w:rsidR="005476E8" w:rsidRDefault="00026E23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Re-teach</w:t>
            </w:r>
          </w:p>
        </w:tc>
      </w:tr>
    </w:tbl>
    <w:p w14:paraId="21AC3613" w14:textId="77777777" w:rsidR="005476E8" w:rsidRDefault="00026E23">
      <w:pPr>
        <w:spacing w:before="60" w:after="70" w:line="242" w:lineRule="auto"/>
      </w:pPr>
      <w:r>
        <w:rPr>
          <w:color w:val="5B6B8C"/>
          <w:sz w:val="17"/>
          <w:szCs w:val="17"/>
        </w:rPr>
        <w:t xml:space="preserve">Q10 follow-up (Section B): the error produced is </w:t>
      </w:r>
      <w:r>
        <w:rPr>
          <w:rFonts w:ascii="Consolas" w:eastAsia="Consolas" w:hAnsi="Consolas" w:cs="Consolas"/>
          <w:color w:val="5B2BC9"/>
          <w:sz w:val="16"/>
          <w:szCs w:val="16"/>
          <w:shd w:val="clear" w:color="auto" w:fill="F0E9FF"/>
        </w:rPr>
        <w:t>TypeError: can only concatenate str (not "int") to str</w:t>
      </w:r>
      <w:r>
        <w:rPr>
          <w:color w:val="5B6B8C"/>
          <w:sz w:val="17"/>
          <w:szCs w:val="17"/>
        </w:rPr>
        <w:t xml:space="preserve"> after the user types 15.</w:t>
      </w:r>
    </w:p>
    <w:sectPr w:rsidR="005476E8">
      <w:headerReference w:type="default" r:id="rId35"/>
      <w:footerReference w:type="default" r:id="rId36"/>
      <w:headerReference w:type="first" r:id="rId37"/>
      <w:footerReference w:type="first" r:id="rId38"/>
      <w:pgSz w:w="11906" w:h="16838"/>
      <w:pgMar w:top="1050" w:right="1000" w:bottom="850" w:left="1000" w:header="440" w:footer="3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D59BA" w14:textId="77777777" w:rsidR="00026E23" w:rsidRDefault="00026E23">
      <w:r>
        <w:separator/>
      </w:r>
    </w:p>
  </w:endnote>
  <w:endnote w:type="continuationSeparator" w:id="0">
    <w:p w14:paraId="04B388EC" w14:textId="77777777" w:rsidR="00026E23" w:rsidRDefault="00026E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AC4C0" w14:textId="77777777" w:rsidR="005476E8" w:rsidRDefault="00026E23">
    <w:pPr>
      <w:pBdr>
        <w:top w:val="single" w:sz="6" w:space="4" w:color="B8C4E0"/>
      </w:pBdr>
      <w:tabs>
        <w:tab w:val="right" w:pos="9906"/>
      </w:tabs>
    </w:pPr>
    <w:r>
      <w:rPr>
        <w:color w:val="5B6B8C"/>
        <w:sz w:val="16"/>
        <w:szCs w:val="16"/>
      </w:rPr>
      <w:t>Python for Smart Solutions  ·  The Art of Prompting</w:t>
    </w:r>
    <w:r>
      <w:rPr>
        <w:b/>
        <w:bCs/>
        <w:color w:val="1E6BFF"/>
        <w:sz w:val="18"/>
        <w:szCs w:val="18"/>
      </w:rPr>
      <w:tab/>
      <w:t xml:space="preserve">Page </w:t>
    </w:r>
    <w:r>
      <w:rPr>
        <w:b/>
        <w:bCs/>
        <w:color w:val="1E6BFF"/>
        <w:sz w:val="18"/>
        <w:szCs w:val="18"/>
      </w:rPr>
      <w:fldChar w:fldCharType="begin"/>
    </w:r>
    <w:r>
      <w:rPr>
        <w:b/>
        <w:bCs/>
        <w:color w:val="1E6BFF"/>
        <w:sz w:val="18"/>
        <w:szCs w:val="18"/>
      </w:rPr>
      <w:instrText>PAGE</w:instrText>
    </w:r>
    <w:r>
      <w:rPr>
        <w:b/>
        <w:bCs/>
        <w:color w:val="1E6BFF"/>
        <w:sz w:val="18"/>
        <w:szCs w:val="18"/>
      </w:rPr>
      <w:fldChar w:fldCharType="separate"/>
    </w:r>
    <w:r>
      <w:rPr>
        <w:b/>
        <w:bCs/>
        <w:color w:val="1E6BFF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4D8D6" w14:textId="77777777" w:rsidR="005476E8" w:rsidRDefault="005476E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0D1B3" w14:textId="77777777" w:rsidR="00026E23" w:rsidRDefault="00026E23">
      <w:r>
        <w:separator/>
      </w:r>
    </w:p>
  </w:footnote>
  <w:footnote w:type="continuationSeparator" w:id="0">
    <w:p w14:paraId="03CF61B3" w14:textId="77777777" w:rsidR="00026E23" w:rsidRDefault="00026E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3B5D3" w14:textId="77777777" w:rsidR="005476E8" w:rsidRDefault="00026E23">
    <w:pPr>
      <w:pBdr>
        <w:bottom w:val="single" w:sz="12" w:space="4" w:color="00D4FF"/>
      </w:pBdr>
      <w:tabs>
        <w:tab w:val="right" w:pos="9906"/>
      </w:tabs>
    </w:pPr>
    <w:r>
      <w:rPr>
        <w:b/>
        <w:bCs/>
        <w:color w:val="0B1F4B"/>
        <w:sz w:val="16"/>
        <w:szCs w:val="16"/>
      </w:rPr>
      <w:t>AI OLYMPIAD  ·  GRADE 11</w:t>
    </w:r>
    <w:r>
      <w:rPr>
        <w:b/>
        <w:bCs/>
        <w:color w:val="7B3FE4"/>
        <w:sz w:val="16"/>
        <w:szCs w:val="16"/>
      </w:rPr>
      <w:tab/>
      <w:t>Month 2  ·  Unit 2: Communicate with AI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84306" w14:textId="77777777" w:rsidR="005476E8" w:rsidRDefault="005476E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4B49"/>
    <w:multiLevelType w:val="hybridMultilevel"/>
    <w:tmpl w:val="FFFFFFFF"/>
    <w:lvl w:ilvl="0" w:tplc="D4E02176">
      <w:start w:val="1"/>
      <w:numFmt w:val="bullet"/>
      <w:lvlText w:val="●"/>
      <w:lvlJc w:val="left"/>
      <w:pPr>
        <w:ind w:left="720" w:hanging="360"/>
      </w:pPr>
    </w:lvl>
    <w:lvl w:ilvl="1" w:tplc="0900A5B4">
      <w:start w:val="1"/>
      <w:numFmt w:val="bullet"/>
      <w:lvlText w:val="○"/>
      <w:lvlJc w:val="left"/>
      <w:pPr>
        <w:ind w:left="1440" w:hanging="360"/>
      </w:pPr>
    </w:lvl>
    <w:lvl w:ilvl="2" w:tplc="604E227C">
      <w:start w:val="1"/>
      <w:numFmt w:val="bullet"/>
      <w:lvlText w:val="■"/>
      <w:lvlJc w:val="left"/>
      <w:pPr>
        <w:ind w:left="2160" w:hanging="360"/>
      </w:pPr>
    </w:lvl>
    <w:lvl w:ilvl="3" w:tplc="5422F91E">
      <w:start w:val="1"/>
      <w:numFmt w:val="bullet"/>
      <w:lvlText w:val="●"/>
      <w:lvlJc w:val="left"/>
      <w:pPr>
        <w:ind w:left="2880" w:hanging="360"/>
      </w:pPr>
    </w:lvl>
    <w:lvl w:ilvl="4" w:tplc="921EF44C">
      <w:start w:val="1"/>
      <w:numFmt w:val="bullet"/>
      <w:lvlText w:val="○"/>
      <w:lvlJc w:val="left"/>
      <w:pPr>
        <w:ind w:left="3600" w:hanging="360"/>
      </w:pPr>
    </w:lvl>
    <w:lvl w:ilvl="5" w:tplc="B680DB3E">
      <w:start w:val="1"/>
      <w:numFmt w:val="bullet"/>
      <w:lvlText w:val="■"/>
      <w:lvlJc w:val="left"/>
      <w:pPr>
        <w:ind w:left="4320" w:hanging="360"/>
      </w:pPr>
    </w:lvl>
    <w:lvl w:ilvl="6" w:tplc="8CAE913A">
      <w:start w:val="1"/>
      <w:numFmt w:val="bullet"/>
      <w:lvlText w:val="●"/>
      <w:lvlJc w:val="left"/>
      <w:pPr>
        <w:ind w:left="5040" w:hanging="360"/>
      </w:pPr>
    </w:lvl>
    <w:lvl w:ilvl="7" w:tplc="0B54DF7C">
      <w:start w:val="1"/>
      <w:numFmt w:val="bullet"/>
      <w:lvlText w:val="●"/>
      <w:lvlJc w:val="left"/>
      <w:pPr>
        <w:ind w:left="5760" w:hanging="360"/>
      </w:pPr>
    </w:lvl>
    <w:lvl w:ilvl="8" w:tplc="3A5689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B4B7F59"/>
    <w:multiLevelType w:val="hybridMultilevel"/>
    <w:tmpl w:val="FFFFFFFF"/>
    <w:lvl w:ilvl="0" w:tplc="9FE6C16C">
      <w:start w:val="1"/>
      <w:numFmt w:val="decimal"/>
      <w:lvlText w:val="%1."/>
      <w:lvlJc w:val="left"/>
      <w:pPr>
        <w:ind w:left="440" w:hanging="320"/>
      </w:pPr>
      <w:rPr>
        <w:b/>
        <w:bCs/>
        <w:color w:val="1E6BFF"/>
      </w:rPr>
    </w:lvl>
    <w:lvl w:ilvl="1" w:tplc="F2FAF5FE">
      <w:numFmt w:val="decimal"/>
      <w:lvlText w:val=""/>
      <w:lvlJc w:val="left"/>
    </w:lvl>
    <w:lvl w:ilvl="2" w:tplc="A3545C6C">
      <w:numFmt w:val="decimal"/>
      <w:lvlText w:val=""/>
      <w:lvlJc w:val="left"/>
    </w:lvl>
    <w:lvl w:ilvl="3" w:tplc="F00E07F8">
      <w:numFmt w:val="decimal"/>
      <w:lvlText w:val=""/>
      <w:lvlJc w:val="left"/>
    </w:lvl>
    <w:lvl w:ilvl="4" w:tplc="285CAEBC">
      <w:numFmt w:val="decimal"/>
      <w:lvlText w:val=""/>
      <w:lvlJc w:val="left"/>
    </w:lvl>
    <w:lvl w:ilvl="5" w:tplc="04D497A2">
      <w:numFmt w:val="decimal"/>
      <w:lvlText w:val=""/>
      <w:lvlJc w:val="left"/>
    </w:lvl>
    <w:lvl w:ilvl="6" w:tplc="9A1CA60E">
      <w:numFmt w:val="decimal"/>
      <w:lvlText w:val=""/>
      <w:lvlJc w:val="left"/>
    </w:lvl>
    <w:lvl w:ilvl="7" w:tplc="FE941E46">
      <w:numFmt w:val="decimal"/>
      <w:lvlText w:val=""/>
      <w:lvlJc w:val="left"/>
    </w:lvl>
    <w:lvl w:ilvl="8" w:tplc="C87251B0">
      <w:numFmt w:val="decimal"/>
      <w:lvlText w:val=""/>
      <w:lvlJc w:val="left"/>
    </w:lvl>
  </w:abstractNum>
  <w:abstractNum w:abstractNumId="2" w15:restartNumberingAfterBreak="0">
    <w:nsid w:val="0FC35253"/>
    <w:multiLevelType w:val="hybridMultilevel"/>
    <w:tmpl w:val="FFFFFFFF"/>
    <w:lvl w:ilvl="0" w:tplc="1E34F214">
      <w:start w:val="1"/>
      <w:numFmt w:val="decimal"/>
      <w:lvlText w:val="%1."/>
      <w:lvlJc w:val="left"/>
      <w:pPr>
        <w:ind w:left="440" w:hanging="320"/>
      </w:pPr>
      <w:rPr>
        <w:b/>
        <w:bCs/>
        <w:color w:val="1E6BFF"/>
      </w:rPr>
    </w:lvl>
    <w:lvl w:ilvl="1" w:tplc="B1F460AE">
      <w:numFmt w:val="decimal"/>
      <w:lvlText w:val=""/>
      <w:lvlJc w:val="left"/>
    </w:lvl>
    <w:lvl w:ilvl="2" w:tplc="78803492">
      <w:numFmt w:val="decimal"/>
      <w:lvlText w:val=""/>
      <w:lvlJc w:val="left"/>
    </w:lvl>
    <w:lvl w:ilvl="3" w:tplc="37C4B440">
      <w:numFmt w:val="decimal"/>
      <w:lvlText w:val=""/>
      <w:lvlJc w:val="left"/>
    </w:lvl>
    <w:lvl w:ilvl="4" w:tplc="7AA8E7B6">
      <w:numFmt w:val="decimal"/>
      <w:lvlText w:val=""/>
      <w:lvlJc w:val="left"/>
    </w:lvl>
    <w:lvl w:ilvl="5" w:tplc="BA8647D0">
      <w:numFmt w:val="decimal"/>
      <w:lvlText w:val=""/>
      <w:lvlJc w:val="left"/>
    </w:lvl>
    <w:lvl w:ilvl="6" w:tplc="431263EC">
      <w:numFmt w:val="decimal"/>
      <w:lvlText w:val=""/>
      <w:lvlJc w:val="left"/>
    </w:lvl>
    <w:lvl w:ilvl="7" w:tplc="C5AE2852">
      <w:numFmt w:val="decimal"/>
      <w:lvlText w:val=""/>
      <w:lvlJc w:val="left"/>
    </w:lvl>
    <w:lvl w:ilvl="8" w:tplc="310865E2">
      <w:numFmt w:val="decimal"/>
      <w:lvlText w:val=""/>
      <w:lvlJc w:val="left"/>
    </w:lvl>
  </w:abstractNum>
  <w:abstractNum w:abstractNumId="3" w15:restartNumberingAfterBreak="0">
    <w:nsid w:val="12FF73A1"/>
    <w:multiLevelType w:val="hybridMultilevel"/>
    <w:tmpl w:val="FFFFFFFF"/>
    <w:lvl w:ilvl="0" w:tplc="85544BD6">
      <w:start w:val="1"/>
      <w:numFmt w:val="decimal"/>
      <w:lvlText w:val="%1."/>
      <w:lvlJc w:val="left"/>
      <w:pPr>
        <w:ind w:left="440" w:hanging="320"/>
      </w:pPr>
      <w:rPr>
        <w:b/>
        <w:bCs/>
        <w:color w:val="1E6BFF"/>
      </w:rPr>
    </w:lvl>
    <w:lvl w:ilvl="1" w:tplc="C11030F6">
      <w:numFmt w:val="decimal"/>
      <w:lvlText w:val=""/>
      <w:lvlJc w:val="left"/>
    </w:lvl>
    <w:lvl w:ilvl="2" w:tplc="B6E27082">
      <w:numFmt w:val="decimal"/>
      <w:lvlText w:val=""/>
      <w:lvlJc w:val="left"/>
    </w:lvl>
    <w:lvl w:ilvl="3" w:tplc="B2BAF6D4">
      <w:numFmt w:val="decimal"/>
      <w:lvlText w:val=""/>
      <w:lvlJc w:val="left"/>
    </w:lvl>
    <w:lvl w:ilvl="4" w:tplc="D3FE7920">
      <w:numFmt w:val="decimal"/>
      <w:lvlText w:val=""/>
      <w:lvlJc w:val="left"/>
    </w:lvl>
    <w:lvl w:ilvl="5" w:tplc="4E28EDBA">
      <w:numFmt w:val="decimal"/>
      <w:lvlText w:val=""/>
      <w:lvlJc w:val="left"/>
    </w:lvl>
    <w:lvl w:ilvl="6" w:tplc="ACDE5698">
      <w:numFmt w:val="decimal"/>
      <w:lvlText w:val=""/>
      <w:lvlJc w:val="left"/>
    </w:lvl>
    <w:lvl w:ilvl="7" w:tplc="8E20E3A2">
      <w:numFmt w:val="decimal"/>
      <w:lvlText w:val=""/>
      <w:lvlJc w:val="left"/>
    </w:lvl>
    <w:lvl w:ilvl="8" w:tplc="63A40058">
      <w:numFmt w:val="decimal"/>
      <w:lvlText w:val=""/>
      <w:lvlJc w:val="left"/>
    </w:lvl>
  </w:abstractNum>
  <w:abstractNum w:abstractNumId="4" w15:restartNumberingAfterBreak="0">
    <w:nsid w:val="2758191C"/>
    <w:multiLevelType w:val="hybridMultilevel"/>
    <w:tmpl w:val="FFFFFFFF"/>
    <w:lvl w:ilvl="0" w:tplc="FE8CE56A">
      <w:start w:val="1"/>
      <w:numFmt w:val="decimal"/>
      <w:lvlText w:val="%1."/>
      <w:lvlJc w:val="left"/>
      <w:pPr>
        <w:ind w:left="440" w:hanging="320"/>
      </w:pPr>
      <w:rPr>
        <w:b/>
        <w:bCs/>
        <w:color w:val="1E6BFF"/>
      </w:rPr>
    </w:lvl>
    <w:lvl w:ilvl="1" w:tplc="AB7E736E">
      <w:numFmt w:val="decimal"/>
      <w:lvlText w:val=""/>
      <w:lvlJc w:val="left"/>
    </w:lvl>
    <w:lvl w:ilvl="2" w:tplc="D960F4B8">
      <w:numFmt w:val="decimal"/>
      <w:lvlText w:val=""/>
      <w:lvlJc w:val="left"/>
    </w:lvl>
    <w:lvl w:ilvl="3" w:tplc="EA7A0A5A">
      <w:numFmt w:val="decimal"/>
      <w:lvlText w:val=""/>
      <w:lvlJc w:val="left"/>
    </w:lvl>
    <w:lvl w:ilvl="4" w:tplc="9F061884">
      <w:numFmt w:val="decimal"/>
      <w:lvlText w:val=""/>
      <w:lvlJc w:val="left"/>
    </w:lvl>
    <w:lvl w:ilvl="5" w:tplc="D4429DEE">
      <w:numFmt w:val="decimal"/>
      <w:lvlText w:val=""/>
      <w:lvlJc w:val="left"/>
    </w:lvl>
    <w:lvl w:ilvl="6" w:tplc="5F9C7372">
      <w:numFmt w:val="decimal"/>
      <w:lvlText w:val=""/>
      <w:lvlJc w:val="left"/>
    </w:lvl>
    <w:lvl w:ilvl="7" w:tplc="638EA9AA">
      <w:numFmt w:val="decimal"/>
      <w:lvlText w:val=""/>
      <w:lvlJc w:val="left"/>
    </w:lvl>
    <w:lvl w:ilvl="8" w:tplc="48626270">
      <w:numFmt w:val="decimal"/>
      <w:lvlText w:val=""/>
      <w:lvlJc w:val="left"/>
    </w:lvl>
  </w:abstractNum>
  <w:abstractNum w:abstractNumId="5" w15:restartNumberingAfterBreak="0">
    <w:nsid w:val="2DA66ED2"/>
    <w:multiLevelType w:val="hybridMultilevel"/>
    <w:tmpl w:val="FFFFFFFF"/>
    <w:lvl w:ilvl="0" w:tplc="567A06CA">
      <w:start w:val="1"/>
      <w:numFmt w:val="decimal"/>
      <w:lvlText w:val="%1."/>
      <w:lvlJc w:val="left"/>
      <w:pPr>
        <w:ind w:left="440" w:hanging="320"/>
      </w:pPr>
      <w:rPr>
        <w:b/>
        <w:bCs/>
        <w:color w:val="1E6BFF"/>
      </w:rPr>
    </w:lvl>
    <w:lvl w:ilvl="1" w:tplc="ECCCFEE2">
      <w:numFmt w:val="decimal"/>
      <w:lvlText w:val=""/>
      <w:lvlJc w:val="left"/>
    </w:lvl>
    <w:lvl w:ilvl="2" w:tplc="D14E3B6A">
      <w:numFmt w:val="decimal"/>
      <w:lvlText w:val=""/>
      <w:lvlJc w:val="left"/>
    </w:lvl>
    <w:lvl w:ilvl="3" w:tplc="D270C7F8">
      <w:numFmt w:val="decimal"/>
      <w:lvlText w:val=""/>
      <w:lvlJc w:val="left"/>
    </w:lvl>
    <w:lvl w:ilvl="4" w:tplc="E814F19E">
      <w:numFmt w:val="decimal"/>
      <w:lvlText w:val=""/>
      <w:lvlJc w:val="left"/>
    </w:lvl>
    <w:lvl w:ilvl="5" w:tplc="F23C8818">
      <w:numFmt w:val="decimal"/>
      <w:lvlText w:val=""/>
      <w:lvlJc w:val="left"/>
    </w:lvl>
    <w:lvl w:ilvl="6" w:tplc="9E12B522">
      <w:numFmt w:val="decimal"/>
      <w:lvlText w:val=""/>
      <w:lvlJc w:val="left"/>
    </w:lvl>
    <w:lvl w:ilvl="7" w:tplc="8698094E">
      <w:numFmt w:val="decimal"/>
      <w:lvlText w:val=""/>
      <w:lvlJc w:val="left"/>
    </w:lvl>
    <w:lvl w:ilvl="8" w:tplc="6A582934">
      <w:numFmt w:val="decimal"/>
      <w:lvlText w:val=""/>
      <w:lvlJc w:val="left"/>
    </w:lvl>
  </w:abstractNum>
  <w:abstractNum w:abstractNumId="6" w15:restartNumberingAfterBreak="0">
    <w:nsid w:val="315539BF"/>
    <w:multiLevelType w:val="hybridMultilevel"/>
    <w:tmpl w:val="FFFFFFFF"/>
    <w:lvl w:ilvl="0" w:tplc="1FB6FE86">
      <w:start w:val="1"/>
      <w:numFmt w:val="bullet"/>
      <w:lvlText w:val="▸"/>
      <w:lvlJc w:val="left"/>
      <w:pPr>
        <w:ind w:left="400" w:hanging="260"/>
      </w:pPr>
      <w:rPr>
        <w:color w:val="1E6BFF"/>
      </w:rPr>
    </w:lvl>
    <w:lvl w:ilvl="1" w:tplc="F2DCAB0A">
      <w:numFmt w:val="decimal"/>
      <w:lvlText w:val=""/>
      <w:lvlJc w:val="left"/>
    </w:lvl>
    <w:lvl w:ilvl="2" w:tplc="242AE5A2">
      <w:numFmt w:val="decimal"/>
      <w:lvlText w:val=""/>
      <w:lvlJc w:val="left"/>
    </w:lvl>
    <w:lvl w:ilvl="3" w:tplc="03505AB6">
      <w:numFmt w:val="decimal"/>
      <w:lvlText w:val=""/>
      <w:lvlJc w:val="left"/>
    </w:lvl>
    <w:lvl w:ilvl="4" w:tplc="8F5680F4">
      <w:numFmt w:val="decimal"/>
      <w:lvlText w:val=""/>
      <w:lvlJc w:val="left"/>
    </w:lvl>
    <w:lvl w:ilvl="5" w:tplc="71D6B4BA">
      <w:numFmt w:val="decimal"/>
      <w:lvlText w:val=""/>
      <w:lvlJc w:val="left"/>
    </w:lvl>
    <w:lvl w:ilvl="6" w:tplc="EC0656DA">
      <w:numFmt w:val="decimal"/>
      <w:lvlText w:val=""/>
      <w:lvlJc w:val="left"/>
    </w:lvl>
    <w:lvl w:ilvl="7" w:tplc="589CD978">
      <w:numFmt w:val="decimal"/>
      <w:lvlText w:val=""/>
      <w:lvlJc w:val="left"/>
    </w:lvl>
    <w:lvl w:ilvl="8" w:tplc="55C62072">
      <w:numFmt w:val="decimal"/>
      <w:lvlText w:val=""/>
      <w:lvlJc w:val="left"/>
    </w:lvl>
  </w:abstractNum>
  <w:abstractNum w:abstractNumId="7" w15:restartNumberingAfterBreak="0">
    <w:nsid w:val="332B2B4E"/>
    <w:multiLevelType w:val="hybridMultilevel"/>
    <w:tmpl w:val="FFFFFFFF"/>
    <w:lvl w:ilvl="0" w:tplc="371EFD02">
      <w:start w:val="1"/>
      <w:numFmt w:val="bullet"/>
      <w:lvlText w:val="▸"/>
      <w:lvlJc w:val="left"/>
      <w:pPr>
        <w:ind w:left="400" w:hanging="260"/>
      </w:pPr>
      <w:rPr>
        <w:color w:val="1E6BFF"/>
      </w:rPr>
    </w:lvl>
    <w:lvl w:ilvl="1" w:tplc="BC7C79EC">
      <w:numFmt w:val="decimal"/>
      <w:lvlText w:val=""/>
      <w:lvlJc w:val="left"/>
    </w:lvl>
    <w:lvl w:ilvl="2" w:tplc="D2E665F8">
      <w:numFmt w:val="decimal"/>
      <w:lvlText w:val=""/>
      <w:lvlJc w:val="left"/>
    </w:lvl>
    <w:lvl w:ilvl="3" w:tplc="3CFAA4F6">
      <w:numFmt w:val="decimal"/>
      <w:lvlText w:val=""/>
      <w:lvlJc w:val="left"/>
    </w:lvl>
    <w:lvl w:ilvl="4" w:tplc="E27C5FDC">
      <w:numFmt w:val="decimal"/>
      <w:lvlText w:val=""/>
      <w:lvlJc w:val="left"/>
    </w:lvl>
    <w:lvl w:ilvl="5" w:tplc="02408D4A">
      <w:numFmt w:val="decimal"/>
      <w:lvlText w:val=""/>
      <w:lvlJc w:val="left"/>
    </w:lvl>
    <w:lvl w:ilvl="6" w:tplc="EA2AE18A">
      <w:numFmt w:val="decimal"/>
      <w:lvlText w:val=""/>
      <w:lvlJc w:val="left"/>
    </w:lvl>
    <w:lvl w:ilvl="7" w:tplc="2F3C83E6">
      <w:numFmt w:val="decimal"/>
      <w:lvlText w:val=""/>
      <w:lvlJc w:val="left"/>
    </w:lvl>
    <w:lvl w:ilvl="8" w:tplc="A8623E1A">
      <w:numFmt w:val="decimal"/>
      <w:lvlText w:val=""/>
      <w:lvlJc w:val="left"/>
    </w:lvl>
  </w:abstractNum>
  <w:abstractNum w:abstractNumId="8" w15:restartNumberingAfterBreak="0">
    <w:nsid w:val="58F87CDD"/>
    <w:multiLevelType w:val="hybridMultilevel"/>
    <w:tmpl w:val="FFFFFFFF"/>
    <w:lvl w:ilvl="0" w:tplc="F3DE2FE6">
      <w:start w:val="1"/>
      <w:numFmt w:val="decimal"/>
      <w:lvlText w:val="%1."/>
      <w:lvlJc w:val="left"/>
      <w:pPr>
        <w:ind w:left="440" w:hanging="320"/>
      </w:pPr>
      <w:rPr>
        <w:b/>
        <w:bCs/>
        <w:color w:val="1E6BFF"/>
      </w:rPr>
    </w:lvl>
    <w:lvl w:ilvl="1" w:tplc="DC24F566">
      <w:numFmt w:val="decimal"/>
      <w:lvlText w:val=""/>
      <w:lvlJc w:val="left"/>
    </w:lvl>
    <w:lvl w:ilvl="2" w:tplc="0CB01736">
      <w:numFmt w:val="decimal"/>
      <w:lvlText w:val=""/>
      <w:lvlJc w:val="left"/>
    </w:lvl>
    <w:lvl w:ilvl="3" w:tplc="FB0A55E8">
      <w:numFmt w:val="decimal"/>
      <w:lvlText w:val=""/>
      <w:lvlJc w:val="left"/>
    </w:lvl>
    <w:lvl w:ilvl="4" w:tplc="1ED68082">
      <w:numFmt w:val="decimal"/>
      <w:lvlText w:val=""/>
      <w:lvlJc w:val="left"/>
    </w:lvl>
    <w:lvl w:ilvl="5" w:tplc="6B9A9604">
      <w:numFmt w:val="decimal"/>
      <w:lvlText w:val=""/>
      <w:lvlJc w:val="left"/>
    </w:lvl>
    <w:lvl w:ilvl="6" w:tplc="97622BAC">
      <w:numFmt w:val="decimal"/>
      <w:lvlText w:val=""/>
      <w:lvlJc w:val="left"/>
    </w:lvl>
    <w:lvl w:ilvl="7" w:tplc="B2A864A8">
      <w:numFmt w:val="decimal"/>
      <w:lvlText w:val=""/>
      <w:lvlJc w:val="left"/>
    </w:lvl>
    <w:lvl w:ilvl="8" w:tplc="195057CA">
      <w:numFmt w:val="decimal"/>
      <w:lvlText w:val=""/>
      <w:lvlJc w:val="left"/>
    </w:lvl>
  </w:abstractNum>
  <w:abstractNum w:abstractNumId="9" w15:restartNumberingAfterBreak="0">
    <w:nsid w:val="5F52255F"/>
    <w:multiLevelType w:val="hybridMultilevel"/>
    <w:tmpl w:val="FFFFFFFF"/>
    <w:lvl w:ilvl="0" w:tplc="B596CAEA">
      <w:start w:val="1"/>
      <w:numFmt w:val="decimal"/>
      <w:lvlText w:val="%1."/>
      <w:lvlJc w:val="left"/>
      <w:pPr>
        <w:ind w:left="440" w:hanging="320"/>
      </w:pPr>
      <w:rPr>
        <w:b/>
        <w:bCs/>
        <w:color w:val="1E6BFF"/>
      </w:rPr>
    </w:lvl>
    <w:lvl w:ilvl="1" w:tplc="09A665E4">
      <w:numFmt w:val="decimal"/>
      <w:lvlText w:val=""/>
      <w:lvlJc w:val="left"/>
    </w:lvl>
    <w:lvl w:ilvl="2" w:tplc="5546BFA8">
      <w:numFmt w:val="decimal"/>
      <w:lvlText w:val=""/>
      <w:lvlJc w:val="left"/>
    </w:lvl>
    <w:lvl w:ilvl="3" w:tplc="0E183186">
      <w:numFmt w:val="decimal"/>
      <w:lvlText w:val=""/>
      <w:lvlJc w:val="left"/>
    </w:lvl>
    <w:lvl w:ilvl="4" w:tplc="5A7CA698">
      <w:numFmt w:val="decimal"/>
      <w:lvlText w:val=""/>
      <w:lvlJc w:val="left"/>
    </w:lvl>
    <w:lvl w:ilvl="5" w:tplc="989AF2C0">
      <w:numFmt w:val="decimal"/>
      <w:lvlText w:val=""/>
      <w:lvlJc w:val="left"/>
    </w:lvl>
    <w:lvl w:ilvl="6" w:tplc="3E98DC28">
      <w:numFmt w:val="decimal"/>
      <w:lvlText w:val=""/>
      <w:lvlJc w:val="left"/>
    </w:lvl>
    <w:lvl w:ilvl="7" w:tplc="8CB0DC9E">
      <w:numFmt w:val="decimal"/>
      <w:lvlText w:val=""/>
      <w:lvlJc w:val="left"/>
    </w:lvl>
    <w:lvl w:ilvl="8" w:tplc="23D060A0">
      <w:numFmt w:val="decimal"/>
      <w:lvlText w:val=""/>
      <w:lvlJc w:val="left"/>
    </w:lvl>
  </w:abstractNum>
  <w:abstractNum w:abstractNumId="10" w15:restartNumberingAfterBreak="0">
    <w:nsid w:val="69900AD4"/>
    <w:multiLevelType w:val="hybridMultilevel"/>
    <w:tmpl w:val="FFFFFFFF"/>
    <w:lvl w:ilvl="0" w:tplc="3766A2F4">
      <w:start w:val="1"/>
      <w:numFmt w:val="decimal"/>
      <w:lvlText w:val="%1."/>
      <w:lvlJc w:val="left"/>
      <w:pPr>
        <w:ind w:left="440" w:hanging="320"/>
      </w:pPr>
      <w:rPr>
        <w:b/>
        <w:bCs/>
        <w:color w:val="1E6BFF"/>
      </w:rPr>
    </w:lvl>
    <w:lvl w:ilvl="1" w:tplc="110AFAD4">
      <w:numFmt w:val="decimal"/>
      <w:lvlText w:val=""/>
      <w:lvlJc w:val="left"/>
    </w:lvl>
    <w:lvl w:ilvl="2" w:tplc="22964B76">
      <w:numFmt w:val="decimal"/>
      <w:lvlText w:val=""/>
      <w:lvlJc w:val="left"/>
    </w:lvl>
    <w:lvl w:ilvl="3" w:tplc="71D8D51C">
      <w:numFmt w:val="decimal"/>
      <w:lvlText w:val=""/>
      <w:lvlJc w:val="left"/>
    </w:lvl>
    <w:lvl w:ilvl="4" w:tplc="1E342538">
      <w:numFmt w:val="decimal"/>
      <w:lvlText w:val=""/>
      <w:lvlJc w:val="left"/>
    </w:lvl>
    <w:lvl w:ilvl="5" w:tplc="5B74CE62">
      <w:numFmt w:val="decimal"/>
      <w:lvlText w:val=""/>
      <w:lvlJc w:val="left"/>
    </w:lvl>
    <w:lvl w:ilvl="6" w:tplc="3D4CE612">
      <w:numFmt w:val="decimal"/>
      <w:lvlText w:val=""/>
      <w:lvlJc w:val="left"/>
    </w:lvl>
    <w:lvl w:ilvl="7" w:tplc="F3D6109E">
      <w:numFmt w:val="decimal"/>
      <w:lvlText w:val=""/>
      <w:lvlJc w:val="left"/>
    </w:lvl>
    <w:lvl w:ilvl="8" w:tplc="FFB6B03E">
      <w:numFmt w:val="decimal"/>
      <w:lvlText w:val=""/>
      <w:lvlJc w:val="left"/>
    </w:lvl>
  </w:abstractNum>
  <w:num w:numId="1" w16cid:durableId="1509559253">
    <w:abstractNumId w:val="0"/>
    <w:lvlOverride w:ilvl="0">
      <w:startOverride w:val="1"/>
    </w:lvlOverride>
  </w:num>
  <w:num w:numId="2" w16cid:durableId="1654875366">
    <w:abstractNumId w:val="6"/>
    <w:lvlOverride w:ilvl="0">
      <w:startOverride w:val="1"/>
    </w:lvlOverride>
  </w:num>
  <w:num w:numId="3" w16cid:durableId="831724016">
    <w:abstractNumId w:val="1"/>
    <w:lvlOverride w:ilvl="0">
      <w:startOverride w:val="1"/>
    </w:lvlOverride>
  </w:num>
  <w:num w:numId="4" w16cid:durableId="2045205676">
    <w:abstractNumId w:val="10"/>
    <w:lvlOverride w:ilvl="0">
      <w:startOverride w:val="1"/>
    </w:lvlOverride>
  </w:num>
  <w:num w:numId="5" w16cid:durableId="764227220">
    <w:abstractNumId w:val="2"/>
    <w:lvlOverride w:ilvl="0">
      <w:startOverride w:val="1"/>
    </w:lvlOverride>
  </w:num>
  <w:num w:numId="6" w16cid:durableId="532111333">
    <w:abstractNumId w:val="9"/>
    <w:lvlOverride w:ilvl="0">
      <w:startOverride w:val="1"/>
    </w:lvlOverride>
  </w:num>
  <w:num w:numId="7" w16cid:durableId="315190180">
    <w:abstractNumId w:val="3"/>
    <w:lvlOverride w:ilvl="0">
      <w:startOverride w:val="1"/>
    </w:lvlOverride>
  </w:num>
  <w:num w:numId="8" w16cid:durableId="1277567805">
    <w:abstractNumId w:val="4"/>
    <w:lvlOverride w:ilvl="0">
      <w:startOverride w:val="1"/>
    </w:lvlOverride>
  </w:num>
  <w:num w:numId="9" w16cid:durableId="1552691333">
    <w:abstractNumId w:val="7"/>
    <w:lvlOverride w:ilvl="0">
      <w:startOverride w:val="1"/>
    </w:lvlOverride>
  </w:num>
  <w:num w:numId="10" w16cid:durableId="1551454137">
    <w:abstractNumId w:val="5"/>
    <w:lvlOverride w:ilvl="0">
      <w:startOverride w:val="1"/>
    </w:lvlOverride>
  </w:num>
  <w:num w:numId="11" w16cid:durableId="1847817330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6E8"/>
    <w:rsid w:val="00026E23"/>
    <w:rsid w:val="001469C4"/>
    <w:rsid w:val="0054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F6AA6A"/>
  <w15:docId w15:val="{99389A37-D04E-304D-8ADD-72D24B531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2238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60" w:after="200"/>
      <w:outlineLvl w:val="0"/>
    </w:pPr>
    <w:rPr>
      <w:b/>
      <w:bCs/>
      <w:sz w:val="38"/>
      <w:szCs w:val="38"/>
    </w:rPr>
  </w:style>
  <w:style w:type="paragraph" w:styleId="Heading2">
    <w:name w:val="heading 2"/>
    <w:uiPriority w:val="9"/>
    <w:unhideWhenUsed/>
    <w:qFormat/>
    <w:pPr>
      <w:spacing w:before="200" w:after="110"/>
      <w:outlineLvl w:val="1"/>
    </w:pPr>
    <w:rPr>
      <w:b/>
      <w:bCs/>
      <w:sz w:val="27"/>
      <w:szCs w:val="27"/>
    </w:rPr>
  </w:style>
  <w:style w:type="paragraph" w:styleId="Heading3">
    <w:name w:val="heading 3"/>
    <w:uiPriority w:val="9"/>
    <w:unhideWhenUsed/>
    <w:qFormat/>
    <w:pPr>
      <w:spacing w:before="130" w:after="70"/>
      <w:outlineLvl w:val="2"/>
    </w:pPr>
    <w:rPr>
      <w:b/>
      <w:bCs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18" Type="http://schemas.openxmlformats.org/officeDocument/2006/relationships/image" Target="media/image12.png" /><Relationship Id="rId26" Type="http://schemas.openxmlformats.org/officeDocument/2006/relationships/image" Target="media/image20.png" /><Relationship Id="rId39" Type="http://schemas.openxmlformats.org/officeDocument/2006/relationships/fontTable" Target="fontTable.xml" /><Relationship Id="rId3" Type="http://schemas.openxmlformats.org/officeDocument/2006/relationships/settings" Target="settings.xml" /><Relationship Id="rId21" Type="http://schemas.openxmlformats.org/officeDocument/2006/relationships/image" Target="media/image15.png" /><Relationship Id="rId34" Type="http://schemas.openxmlformats.org/officeDocument/2006/relationships/image" Target="media/image28.png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image" Target="media/image11.png" /><Relationship Id="rId25" Type="http://schemas.openxmlformats.org/officeDocument/2006/relationships/image" Target="media/image19.png" /><Relationship Id="rId33" Type="http://schemas.openxmlformats.org/officeDocument/2006/relationships/image" Target="media/image27.png" /><Relationship Id="rId38" Type="http://schemas.openxmlformats.org/officeDocument/2006/relationships/footer" Target="footer2.xml" /><Relationship Id="rId2" Type="http://schemas.openxmlformats.org/officeDocument/2006/relationships/styles" Target="styles.xml" /><Relationship Id="rId16" Type="http://schemas.openxmlformats.org/officeDocument/2006/relationships/image" Target="media/image10.png" /><Relationship Id="rId20" Type="http://schemas.openxmlformats.org/officeDocument/2006/relationships/image" Target="media/image14.png" /><Relationship Id="rId29" Type="http://schemas.openxmlformats.org/officeDocument/2006/relationships/image" Target="media/image23.pn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24" Type="http://schemas.openxmlformats.org/officeDocument/2006/relationships/image" Target="media/image18.png" /><Relationship Id="rId32" Type="http://schemas.openxmlformats.org/officeDocument/2006/relationships/image" Target="media/image26.png" /><Relationship Id="rId37" Type="http://schemas.openxmlformats.org/officeDocument/2006/relationships/header" Target="header2.xml" /><Relationship Id="rId40" Type="http://schemas.openxmlformats.org/officeDocument/2006/relationships/theme" Target="theme/theme1.xml" /><Relationship Id="rId5" Type="http://schemas.openxmlformats.org/officeDocument/2006/relationships/footnotes" Target="footnotes.xml" /><Relationship Id="rId15" Type="http://schemas.openxmlformats.org/officeDocument/2006/relationships/image" Target="media/image9.png" /><Relationship Id="rId23" Type="http://schemas.openxmlformats.org/officeDocument/2006/relationships/image" Target="media/image17.png" /><Relationship Id="rId28" Type="http://schemas.openxmlformats.org/officeDocument/2006/relationships/image" Target="media/image22.png" /><Relationship Id="rId36" Type="http://schemas.openxmlformats.org/officeDocument/2006/relationships/footer" Target="footer1.xml" /><Relationship Id="rId10" Type="http://schemas.openxmlformats.org/officeDocument/2006/relationships/image" Target="media/image4.png" /><Relationship Id="rId19" Type="http://schemas.openxmlformats.org/officeDocument/2006/relationships/image" Target="media/image13.png" /><Relationship Id="rId31" Type="http://schemas.openxmlformats.org/officeDocument/2006/relationships/image" Target="media/image25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Relationship Id="rId22" Type="http://schemas.openxmlformats.org/officeDocument/2006/relationships/image" Target="media/image16.png" /><Relationship Id="rId27" Type="http://schemas.openxmlformats.org/officeDocument/2006/relationships/image" Target="media/image21.png" /><Relationship Id="rId30" Type="http://schemas.openxmlformats.org/officeDocument/2006/relationships/image" Target="media/image24.png" /><Relationship Id="rId35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13740</Words>
  <Characters>78322</Characters>
  <Application>Microsoft Office Word</Application>
  <DocSecurity>0</DocSecurity>
  <Lines>652</Lines>
  <Paragraphs>183</Paragraphs>
  <ScaleCrop>false</ScaleCrop>
  <Company/>
  <LinksUpToDate>false</LinksUpToDate>
  <CharactersWithSpaces>91879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11 AI Olympiad – Month 2 Unit 2: Communicate with AI</dc:title>
  <dc:creator>AI Olympiad Curriculum</dc:creator>
  <dc:description>Python for Smart Solutions; The Art of Prompting</dc:description>
  <cp:lastModifiedBy>Abi Rassel</cp:lastModifiedBy>
  <cp:revision>2</cp:revision>
  <dcterms:created xsi:type="dcterms:W3CDTF">2026-10-11T11:02:00Z</dcterms:created>
  <dcterms:modified xsi:type="dcterms:W3CDTF">2026-10-11T11:02:00Z</dcterms:modified>
</cp:coreProperties>
</file>