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65DA5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Hlk42805247"/>
      <w:bookmarkStart w:id="1" w:name="_Toc275983029"/>
      <w:bookmarkEnd w:id="0"/>
      <w:r>
        <w:rPr>
          <w:noProof/>
        </w:rPr>
        <w:drawing>
          <wp:inline distT="0" distB="0" distL="0" distR="0" wp14:anchorId="12BBBC4F" wp14:editId="2BA6884E">
            <wp:extent cx="2128896" cy="1628775"/>
            <wp:effectExtent l="0" t="0" r="5080" b="0"/>
            <wp:docPr id="194096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9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508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49F5BF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09784B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CB61F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4322B16B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879C90D" w14:textId="77777777" w:rsidR="00680777" w:rsidRDefault="00930439" w:rsidP="009B4CB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 2019/2020</w:t>
                </w:r>
              </w:p>
            </w:tc>
          </w:sdtContent>
        </w:sdt>
      </w:tr>
      <w:tr w:rsidR="00680777" w14:paraId="1F52F3D8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4FD2A78" w14:textId="1CBB326D" w:rsidR="00680777" w:rsidRDefault="00930439" w:rsidP="007E6B2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Project Review</w:t>
                </w:r>
              </w:p>
            </w:tc>
          </w:sdtContent>
        </w:sdt>
      </w:tr>
    </w:tbl>
    <w:p w14:paraId="52B3EB60" w14:textId="14C4B208" w:rsidR="005E5A35" w:rsidRDefault="005E5A35" w:rsidP="005E5A35">
      <w:pPr>
        <w:suppressAutoHyphens w:val="0"/>
        <w:spacing w:before="0" w:after="0"/>
        <w:jc w:val="center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Portal de Voluntariado IPS – Volunteering IPS</w:t>
      </w:r>
    </w:p>
    <w:p w14:paraId="4C616C6D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2FF9874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887D0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932063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F24F8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866800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F4AC75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CE27E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9DE8857" w14:textId="4F1F9E46" w:rsidR="00C759BC" w:rsidRDefault="00C759BC" w:rsidP="00C759BC">
      <w:pPr>
        <w:spacing w:before="0" w:after="0"/>
        <w:jc w:val="right"/>
      </w:pPr>
      <w:r>
        <w:rPr>
          <w:sz w:val="32"/>
        </w:rPr>
        <w:t>Grupo: 1</w:t>
      </w:r>
      <w:r w:rsidR="00100652">
        <w:rPr>
          <w:sz w:val="32"/>
        </w:rPr>
        <w:t>3</w:t>
      </w:r>
    </w:p>
    <w:p w14:paraId="392131E5" w14:textId="77777777" w:rsidR="00C759BC" w:rsidRDefault="00C759BC" w:rsidP="00C759BC">
      <w:pPr>
        <w:spacing w:before="0" w:after="0"/>
        <w:jc w:val="right"/>
      </w:pPr>
      <w:r>
        <w:rPr>
          <w:sz w:val="32"/>
        </w:rPr>
        <w:t>180 221 086 Marco Martins</w:t>
      </w:r>
    </w:p>
    <w:p w14:paraId="4983F23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180 221 109 Joanã Costa</w:t>
      </w:r>
    </w:p>
    <w:p w14:paraId="65EEE6AA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180 221 076 Samuel Carlos</w:t>
      </w:r>
    </w:p>
    <w:p w14:paraId="1913EFB0" w14:textId="77777777" w:rsid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180 221 112 Carlos Santos</w:t>
      </w:r>
    </w:p>
    <w:p w14:paraId="2CDEE3F1" w14:textId="77777777" w:rsidR="00680777" w:rsidRPr="00C759BC" w:rsidRDefault="00C759BC" w:rsidP="00C759BC">
      <w:pPr>
        <w:spacing w:before="0" w:after="0"/>
        <w:jc w:val="right"/>
        <w:rPr>
          <w:sz w:val="32"/>
        </w:rPr>
      </w:pPr>
      <w:r>
        <w:rPr>
          <w:sz w:val="32"/>
        </w:rPr>
        <w:t>180 221 070 Rafael Trindade</w:t>
      </w:r>
    </w:p>
    <w:p w14:paraId="7DDB667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59FF897" w14:textId="77777777" w:rsidR="00E632F8" w:rsidRDefault="00E632F8" w:rsidP="00CE1658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F1234FB" w14:textId="09427570"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lastRenderedPageBreak/>
        <w:t>Versões</w:t>
      </w:r>
      <w:r w:rsidRPr="00CE1658">
        <w:rPr>
          <w:b/>
          <w:kern w:val="28"/>
        </w:rPr>
        <w:t xml:space="preserve"> do Trabalho</w:t>
      </w:r>
      <w:bookmarkEnd w:id="1"/>
    </w:p>
    <w:p w14:paraId="08874E10" w14:textId="77777777"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14:paraId="4E5E5B00" w14:textId="77777777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32E37F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534E7FA3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14:paraId="05837DD7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14:paraId="207F4A9E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14:paraId="08A24600" w14:textId="77777777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D5F368" w14:textId="77777777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6EE79F8A" w14:textId="55E1858C" w:rsidR="00D46D82" w:rsidRPr="00C15476" w:rsidRDefault="006D16B0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  <w:r w:rsidR="000D3C9A">
              <w:rPr>
                <w:rFonts w:ascii="Times New Roman" w:hAnsi="Times New Roman"/>
                <w:color w:val="000000"/>
                <w:sz w:val="16"/>
                <w:szCs w:val="20"/>
              </w:rPr>
              <w:t>7</w:t>
            </w:r>
            <w:r w:rsidR="00C759BC">
              <w:rPr>
                <w:rFonts w:ascii="Times New Roman" w:hAnsi="Times New Roman"/>
                <w:color w:val="000000"/>
                <w:sz w:val="16"/>
                <w:szCs w:val="20"/>
              </w:rPr>
              <w:t>/06/2020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46E06B44" w14:textId="31051800" w:rsidR="00D46D82" w:rsidRPr="00C15476" w:rsidRDefault="00E632F8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Todos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14:paraId="2A7FEC8A" w14:textId="77777777" w:rsidR="00D46D82" w:rsidRPr="00C15476" w:rsidRDefault="00C759BC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Inicialização do documento</w:t>
            </w:r>
          </w:p>
        </w:tc>
      </w:tr>
      <w:tr w:rsidR="00D46D82" w:rsidRPr="00C15476" w14:paraId="1486CD00" w14:textId="77777777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6415A3" w14:textId="5FFC7CD1"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14:paraId="1E9EEB6E" w14:textId="0F558C85"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14:paraId="51BA8CF0" w14:textId="5C99B22F" w:rsidR="00D46D82" w:rsidRPr="00C15476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7CBDB2F1" w14:textId="705A8B2A" w:rsidR="00CE4E44" w:rsidRPr="00C15476" w:rsidRDefault="00CE4E44" w:rsidP="001A79D0">
            <w:pPr>
              <w:spacing w:before="80" w:after="0" w:line="360" w:lineRule="auto"/>
              <w:ind w:left="162" w:right="284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14:paraId="3DD4DE3E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5ED0E2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2803835" w14:textId="77777777"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0072D1E" w14:textId="2AB284D4" w:rsidR="003F5752" w:rsidRPr="004D3B93" w:rsidRDefault="00D46D82" w:rsidP="004D3B93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p w14:paraId="2F87F772" w14:textId="38AAF615" w:rsidR="004D3B93" w:rsidRDefault="000D3C9A" w:rsidP="000D3C9A">
      <w:pPr>
        <w:pStyle w:val="Heading1"/>
        <w:rPr>
          <w:lang w:val="en-US"/>
        </w:rPr>
      </w:pPr>
      <w:r>
        <w:rPr>
          <w:lang w:val="en-US"/>
        </w:rPr>
        <w:lastRenderedPageBreak/>
        <w:t>Project Backlog</w:t>
      </w:r>
    </w:p>
    <w:p w14:paraId="7E7411B6" w14:textId="1E59BC58" w:rsidR="000D3C9A" w:rsidRDefault="000D3C9A" w:rsidP="000D3C9A">
      <w:pPr>
        <w:rPr>
          <w:lang w:val="en-US"/>
        </w:rPr>
      </w:pPr>
    </w:p>
    <w:tbl>
      <w:tblPr>
        <w:tblW w:w="10170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990"/>
        <w:gridCol w:w="4680"/>
        <w:gridCol w:w="630"/>
        <w:gridCol w:w="630"/>
        <w:gridCol w:w="1440"/>
        <w:gridCol w:w="1080"/>
      </w:tblGrid>
      <w:tr w:rsidR="00EE1EC7" w14:paraId="5954254F" w14:textId="11B580A5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4EA969B" w14:textId="77777777" w:rsidR="00EE1EC7" w:rsidRDefault="00EE1EC7" w:rsidP="003B2482">
            <w:pPr>
              <w:spacing w:before="0" w:after="0" w:line="276" w:lineRule="auto"/>
              <w:jc w:val="center"/>
              <w:rPr>
                <w:color w:val="FFFFFF"/>
                <w:sz w:val="22"/>
                <w:szCs w:val="22"/>
                <w:lang w:eastAsia="pt-PT"/>
              </w:rPr>
            </w:pPr>
            <w:r>
              <w:rPr>
                <w:color w:val="FFFFFF"/>
                <w:sz w:val="22"/>
              </w:rPr>
              <w:t>ID</w:t>
            </w:r>
          </w:p>
        </w:tc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6A07812" w14:textId="77777777" w:rsidR="00EE1EC7" w:rsidRDefault="00EE1EC7" w:rsidP="003B2482">
            <w:pPr>
              <w:spacing w:before="0" w:after="0" w:line="276" w:lineRule="auto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Módulo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52B3A7B" w14:textId="77777777" w:rsidR="00EE1EC7" w:rsidRDefault="00EE1EC7" w:rsidP="003B2482">
            <w:pPr>
              <w:spacing w:before="0" w:after="0" w:line="276" w:lineRule="auto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57CD4C5B" w14:textId="12819099" w:rsidR="00EE1EC7" w:rsidRDefault="00E55BDA" w:rsidP="003B2482">
            <w:pPr>
              <w:spacing w:before="0" w:after="0" w:line="276" w:lineRule="auto"/>
              <w:ind w:firstLine="7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HP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48A18024" w14:textId="5F60E496" w:rsidR="00EE1EC7" w:rsidRDefault="00E55BDA" w:rsidP="003B2482">
            <w:pPr>
              <w:spacing w:before="0" w:after="0" w:line="276" w:lineRule="auto"/>
              <w:ind w:firstLine="7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HR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6F68C2" w14:textId="36933693" w:rsidR="00EE1EC7" w:rsidRDefault="00EE1EC7" w:rsidP="003B2482">
            <w:pPr>
              <w:spacing w:before="0" w:after="0" w:line="276" w:lineRule="auto"/>
              <w:ind w:firstLine="7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Prioridade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7B14F701" w14:textId="1A99221B" w:rsidR="00EE1EC7" w:rsidRDefault="00EE1EC7" w:rsidP="003B2482">
            <w:pPr>
              <w:spacing w:before="0" w:after="0" w:line="276" w:lineRule="auto"/>
              <w:ind w:firstLine="7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Status</w:t>
            </w:r>
          </w:p>
        </w:tc>
      </w:tr>
      <w:tr w:rsidR="00EE1EC7" w:rsidRPr="009138CD" w14:paraId="1507BDDB" w14:textId="6E54E2FD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12274" w14:textId="77777777" w:rsidR="00EE1EC7" w:rsidRPr="004A3569" w:rsidRDefault="00EE1EC7" w:rsidP="001B3038">
            <w:pPr>
              <w:spacing w:line="276" w:lineRule="auto"/>
              <w:jc w:val="center"/>
              <w:rPr>
                <w:sz w:val="22"/>
              </w:rPr>
            </w:pPr>
            <w:r w:rsidRPr="1FB0D6A7">
              <w:rPr>
                <w:sz w:val="22"/>
              </w:rPr>
              <w:t>R</w:t>
            </w:r>
            <w:r>
              <w:rPr>
                <w:sz w:val="22"/>
              </w:rPr>
              <w:t>F</w:t>
            </w:r>
            <w:r w:rsidRPr="1FB0D6A7">
              <w:rPr>
                <w:sz w:val="22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2B3A663" w14:textId="77777777" w:rsidR="00EE1EC7" w:rsidRPr="004A3569" w:rsidRDefault="00EE1EC7" w:rsidP="001B3038">
            <w:pPr>
              <w:spacing w:line="276" w:lineRule="auto"/>
              <w:ind w:left="113" w:right="113"/>
              <w:jc w:val="center"/>
              <w:rPr>
                <w:sz w:val="22"/>
              </w:rPr>
            </w:pPr>
            <w:r w:rsidRPr="001B3038">
              <w:rPr>
                <w:sz w:val="22"/>
              </w:rPr>
              <w:t>M1 - Gestão de utilizadores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31388" w14:textId="77777777" w:rsidR="00EE1EC7" w:rsidRPr="001B3038" w:rsidRDefault="00EE1EC7" w:rsidP="001B3038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ao administrador gerir utilizadores (CRUDs).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19578C26" w14:textId="112CECD2" w:rsidR="00EE1EC7" w:rsidRPr="009138CD" w:rsidRDefault="007C4BA2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1d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6821313D" w14:textId="2A9A61BE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3d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113415" w14:textId="76BDBDA4" w:rsidR="00EE1EC7" w:rsidRPr="009138CD" w:rsidRDefault="00EE1EC7" w:rsidP="001B3038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4994E70A" w14:textId="0D7F5E4B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3BC437CF" w14:textId="70705075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B452F" w14:textId="77777777" w:rsidR="00EE1EC7" w:rsidRPr="1FB0D6A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RF2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A18FA" w14:textId="77777777" w:rsidR="00EE1EC7" w:rsidRPr="004A3569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D2729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o utilizador criar conta.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AA05904" w14:textId="66B31C21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5h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CAC1A9E" w14:textId="46778B65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3d5h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3F894" w14:textId="5C6AEA51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1FCB92F0" w14:textId="0849E2F9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165D805A" w14:textId="5FD0D388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DC535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36742" w14:textId="77777777" w:rsidR="00EE1EC7" w:rsidRPr="004A3569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D231F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verificar se utilizador é pertence à comunidade IPS através do email.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C23D3E3" w14:textId="57574E95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4676275B" w14:textId="50D68688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9356C" w14:textId="4185D62C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  <w:p w14:paraId="68837647" w14:textId="77777777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694FFA25" w14:textId="021386DA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1EF291E1" w14:textId="3C3C534E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1A828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 w:rsidRPr="06996B51">
              <w:rPr>
                <w:sz w:val="22"/>
              </w:rPr>
              <w:t>R</w:t>
            </w:r>
            <w:r>
              <w:rPr>
                <w:sz w:val="22"/>
              </w:rPr>
              <w:t>F4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C77E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E191F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a existência de uma página de perfil para cada utilizador gerir as suas informações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8458FA4" w14:textId="39FCD3E7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1d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A4722E7" w14:textId="2166A0A7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1d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8686EB" w14:textId="3DD0B1F0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7154A675" w14:textId="42290913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5B8D638B" w14:textId="5782CF83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33A88" w14:textId="77777777" w:rsidR="00EE1EC7" w:rsidRPr="06996B51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RF5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94C6B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759CFB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que o utilizador inicie sessão utilizando o email e uma password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6F2EB79" w14:textId="72FEE21B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2F02E43" w14:textId="430A12FF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1d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14299D" w14:textId="66129BCE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505FBBEA" w14:textId="3B4DFA5E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41867BB3" w14:textId="03B8EC5C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0C0E8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RF6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57653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9132A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o utilizador alterar a password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C9DDBAD" w14:textId="18F63A11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3CAF5279" w14:textId="2298F1EE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0F0E6" w14:textId="032BA6EC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68502B8F" w14:textId="398AB82C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67320E9E" w14:textId="66A3F83F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45B31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RF7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B467C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BDB2A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o utilizador recuperar password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E2A962D" w14:textId="191F4FE0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6h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5158F1DD" w14:textId="23C237ED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7h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3A51D" w14:textId="2CFBC247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3B7766EC" w14:textId="19C84987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4D5ACFCC" w14:textId="6EB443FF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7AF60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RF8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F9F89" w14:textId="77777777" w:rsidR="00EE1EC7" w:rsidRDefault="00EE1EC7" w:rsidP="000E31A4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582450" w14:textId="77777777" w:rsidR="00EE1EC7" w:rsidRPr="001B3038" w:rsidRDefault="00EE1EC7" w:rsidP="000E31A4">
            <w:pPr>
              <w:spacing w:line="276" w:lineRule="auto"/>
              <w:jc w:val="left"/>
              <w:rPr>
                <w:sz w:val="22"/>
              </w:rPr>
            </w:pPr>
            <w:r w:rsidRPr="001B3038">
              <w:rPr>
                <w:sz w:val="22"/>
              </w:rPr>
              <w:t>O sistema deverá permitir ao utilizador fazer logout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13B4046" w14:textId="2586C4F1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431BB7D" w14:textId="50C92C93" w:rsidR="00EE1EC7" w:rsidRPr="009138CD" w:rsidRDefault="00532BA9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5C6DC" w14:textId="5C437D7B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14A18CCB" w14:textId="33B975D8" w:rsidR="00EE1EC7" w:rsidRPr="009138CD" w:rsidRDefault="00EE1EC7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3AF5E6BC" w14:textId="14A304AA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9B796" w14:textId="77777777" w:rsidR="00EE1EC7" w:rsidRPr="347FCD41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RF38</w:t>
            </w:r>
          </w:p>
        </w:tc>
        <w:tc>
          <w:tcPr>
            <w:tcW w:w="9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414DD7E" w14:textId="77777777" w:rsidR="00EE1EC7" w:rsidRPr="1715DE7A" w:rsidRDefault="00EE1EC7" w:rsidP="000E31A4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M2 - </w:t>
            </w:r>
            <w:r>
              <w:t>Gestão de projetos/atividades de voluntariado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091B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5A4703">
              <w:rPr>
                <w:sz w:val="22"/>
                <w:szCs w:val="22"/>
              </w:rPr>
              <w:t xml:space="preserve">Permitir aos </w:t>
            </w:r>
            <w:r w:rsidRPr="005A4703">
              <w:rPr>
                <w:rStyle w:val="Strong"/>
                <w:sz w:val="22"/>
                <w:szCs w:val="22"/>
              </w:rPr>
              <w:t>Responsáveis de Voluntariado</w:t>
            </w:r>
            <w:r w:rsidRPr="005A4703">
              <w:rPr>
                <w:sz w:val="22"/>
                <w:szCs w:val="22"/>
              </w:rPr>
              <w:t xml:space="preserve">, a que são, e </w:t>
            </w:r>
            <w:r w:rsidRPr="005A4703">
              <w:rPr>
                <w:rStyle w:val="Strong"/>
                <w:sz w:val="22"/>
                <w:szCs w:val="22"/>
              </w:rPr>
              <w:t>administradores</w:t>
            </w:r>
            <w:r w:rsidRPr="005A4703">
              <w:rPr>
                <w:sz w:val="22"/>
                <w:szCs w:val="22"/>
              </w:rPr>
              <w:t> gerir projetos/atividades de voluntariado internos e externos.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544BA9AC" w14:textId="3D323E09" w:rsidR="00EE1EC7" w:rsidRPr="009138CD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10h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4C77E08B" w14:textId="6DBCDE9B" w:rsidR="00EE1EC7" w:rsidRPr="009138CD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444F2" w14:textId="22F28227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4CF6BB15" w14:textId="6CEAA2FA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3B000E7C" w14:textId="3073FFDA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18694" w14:textId="77777777" w:rsidR="00EE1EC7" w:rsidRDefault="00EE1EC7" w:rsidP="000E31A4">
            <w:pPr>
              <w:jc w:val="center"/>
              <w:rPr>
                <w:sz w:val="22"/>
              </w:rPr>
            </w:pPr>
            <w:r w:rsidRPr="76F0F78B">
              <w:rPr>
                <w:sz w:val="22"/>
              </w:rPr>
              <w:t>R</w:t>
            </w:r>
            <w:r>
              <w:rPr>
                <w:sz w:val="22"/>
              </w:rPr>
              <w:t>F39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8BCB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D526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E54B78">
              <w:rPr>
                <w:sz w:val="22"/>
                <w:szCs w:val="22"/>
              </w:rPr>
              <w:t xml:space="preserve">Permitir aos </w:t>
            </w:r>
            <w:r w:rsidRPr="00E54B78">
              <w:rPr>
                <w:rStyle w:val="Strong"/>
                <w:sz w:val="22"/>
                <w:szCs w:val="22"/>
              </w:rPr>
              <w:t>Utilizadores</w:t>
            </w:r>
            <w:r w:rsidRPr="00E54B78">
              <w:rPr>
                <w:sz w:val="22"/>
                <w:szCs w:val="22"/>
              </w:rPr>
              <w:t xml:space="preserve"> consultar uma listagem de projetos/atividades de voluntariado internos e externos disponíveis.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54A6C2FD" w14:textId="0BFC1425" w:rsidR="00EE1EC7" w:rsidRPr="009138CD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20A30B2D" w14:textId="13F996F6" w:rsidR="00EE1EC7" w:rsidRPr="009138CD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4C396" w14:textId="2DEE0E30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6D2B2542" w14:textId="007B43EA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4354BF96" w14:textId="2B4157BA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87F58" w14:textId="77777777" w:rsidR="00EE1EC7" w:rsidRDefault="00EE1EC7" w:rsidP="000E31A4">
            <w:pPr>
              <w:jc w:val="center"/>
              <w:rPr>
                <w:sz w:val="22"/>
              </w:rPr>
            </w:pPr>
            <w:r w:rsidRPr="76F0F78B">
              <w:rPr>
                <w:sz w:val="22"/>
              </w:rPr>
              <w:t>R</w:t>
            </w:r>
            <w:r>
              <w:rPr>
                <w:sz w:val="22"/>
              </w:rPr>
              <w:t>F15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13B4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DE32" w14:textId="066BBC53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0001B2">
              <w:rPr>
                <w:sz w:val="22"/>
                <w:szCs w:val="22"/>
              </w:rPr>
              <w:t xml:space="preserve">Permitir aos </w:t>
            </w:r>
            <w:r w:rsidRPr="000001B2">
              <w:rPr>
                <w:rStyle w:val="Strong"/>
                <w:sz w:val="22"/>
                <w:szCs w:val="22"/>
              </w:rPr>
              <w:t>Utilizadores</w:t>
            </w:r>
            <w:r w:rsidRPr="000001B2">
              <w:rPr>
                <w:sz w:val="22"/>
                <w:szCs w:val="22"/>
              </w:rPr>
              <w:t xml:space="preserve"> consultar uma listagem de recomendaç</w:t>
            </w:r>
            <w:r w:rsidR="00076095">
              <w:rPr>
                <w:sz w:val="22"/>
                <w:szCs w:val="22"/>
              </w:rPr>
              <w:t>ões</w:t>
            </w:r>
            <w:r w:rsidRPr="000001B2">
              <w:rPr>
                <w:sz w:val="22"/>
                <w:szCs w:val="22"/>
              </w:rPr>
              <w:t xml:space="preserve"> de projetos/atividades de voluntariado internos e externos, de acordo com as áreas de interesse.</w:t>
            </w:r>
          </w:p>
        </w:tc>
        <w:tc>
          <w:tcPr>
            <w:tcW w:w="630" w:type="dxa"/>
            <w:shd w:val="clear" w:color="auto" w:fill="9BBB59" w:themeFill="accent3"/>
            <w:vAlign w:val="center"/>
          </w:tcPr>
          <w:p w14:paraId="5A1BE4BF" w14:textId="375122F7" w:rsidR="00EE1EC7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630" w:type="dxa"/>
            <w:shd w:val="clear" w:color="auto" w:fill="9BBB59" w:themeFill="accent3"/>
            <w:vAlign w:val="center"/>
          </w:tcPr>
          <w:p w14:paraId="095012E1" w14:textId="14887CF9" w:rsidR="00EE1EC7" w:rsidRDefault="006D720A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144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2FD1A" w14:textId="29F0789E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Could</w:t>
            </w:r>
            <w:r w:rsidRPr="009138CD">
              <w:rPr>
                <w:sz w:val="22"/>
              </w:rPr>
              <w:t xml:space="preserve">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04CF5311" w14:textId="13E91B7D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4A6C533A" w14:textId="20B25425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6C21F" w14:textId="77777777" w:rsidR="00EE1EC7" w:rsidRPr="76F0F78B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RF41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1F6EE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ACFDE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Utilizadores</w:t>
            </w:r>
            <w:r w:rsidRPr="00C71D2D">
              <w:rPr>
                <w:sz w:val="22"/>
                <w:szCs w:val="22"/>
              </w:rPr>
              <w:t xml:space="preserve"> consultar uma listagem de projetos/atividades de voluntariado internos e externos em que está a participar, com o respetivo cargo.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14567BBF" w14:textId="04D2FC92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38EDDCCF" w14:textId="2CDA5CEB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55575" w14:textId="5FF0EE2B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7452E648" w14:textId="70D035B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578A55A3" w14:textId="2B594601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BD39" w14:textId="77777777" w:rsidR="00EE1EC7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RF42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15C9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1B74E" w14:textId="77777777" w:rsidR="00EE1EC7" w:rsidRPr="00C71D2D" w:rsidRDefault="00EE1EC7" w:rsidP="000E31A4">
            <w:pPr>
              <w:spacing w:before="0" w:after="0"/>
              <w:jc w:val="left"/>
              <w:rPr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Utilizadores</w:t>
            </w:r>
            <w:r w:rsidRPr="00C71D2D">
              <w:rPr>
                <w:sz w:val="22"/>
                <w:szCs w:val="22"/>
              </w:rPr>
              <w:t xml:space="preserve"> consultar uma listagem de candidaturas a projetos/atividades de voluntariado internos e externos, com o respetivo estado.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3106CD7A" w14:textId="2A7E8B32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6FC48A9D" w14:textId="7131046F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20BC5" w14:textId="183CCE56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1ADF52EE" w14:textId="7EA9B8BB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01BD273D" w14:textId="047D41A4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43C95" w14:textId="77777777" w:rsidR="00EE1EC7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RF43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50F52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ABE8" w14:textId="77777777" w:rsidR="00EE1EC7" w:rsidRPr="00C71D2D" w:rsidRDefault="00EE1EC7" w:rsidP="000E31A4">
            <w:pPr>
              <w:spacing w:before="0" w:after="0"/>
              <w:jc w:val="left"/>
              <w:rPr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Utilizadores</w:t>
            </w:r>
            <w:r w:rsidRPr="00C71D2D">
              <w:rPr>
                <w:sz w:val="22"/>
                <w:szCs w:val="22"/>
              </w:rPr>
              <w:t xml:space="preserve"> consultar uma listagem de propostas de projetos/atividades de voluntariado internos e externos, com o respetivo estado.</w:t>
            </w:r>
          </w:p>
        </w:tc>
        <w:tc>
          <w:tcPr>
            <w:tcW w:w="630" w:type="dxa"/>
            <w:shd w:val="clear" w:color="auto" w:fill="548DD4" w:themeFill="text2" w:themeFillTint="99"/>
            <w:vAlign w:val="center"/>
          </w:tcPr>
          <w:p w14:paraId="07C5AC1C" w14:textId="057A5C07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shd w:val="clear" w:color="auto" w:fill="548DD4" w:themeFill="text2" w:themeFillTint="99"/>
            <w:vAlign w:val="center"/>
          </w:tcPr>
          <w:p w14:paraId="3058CBCB" w14:textId="42733781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4CB6E" w14:textId="62068CEA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544BE780" w14:textId="5020E14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5C5AE1A6" w14:textId="7EFCF8CE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6EE68" w14:textId="77777777" w:rsidR="00EE1EC7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RF44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4DBCF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15E60" w14:textId="77777777" w:rsidR="00EE1EC7" w:rsidRPr="00C71D2D" w:rsidRDefault="00EE1EC7" w:rsidP="000E31A4">
            <w:pPr>
              <w:spacing w:before="0" w:after="0"/>
              <w:jc w:val="left"/>
              <w:rPr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Utilizadores</w:t>
            </w:r>
            <w:r w:rsidRPr="00C71D2D">
              <w:rPr>
                <w:sz w:val="22"/>
                <w:szCs w:val="22"/>
              </w:rPr>
              <w:t xml:space="preserve"> consultar uma listagem de projetos/atividades de voluntariado internos e externos em que participou, com o respetivo cargo.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5076EEFA" w14:textId="002B422C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5D652F09" w14:textId="1E1BCFBB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8256" w14:textId="598EFBF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49E1F8D6" w14:textId="186F710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0E0D6035" w14:textId="7D140946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974A" w14:textId="77777777" w:rsidR="00EE1EC7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RF45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C0A3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9DD05" w14:textId="77777777" w:rsidR="00EE1EC7" w:rsidRPr="00C71D2D" w:rsidRDefault="00EE1EC7" w:rsidP="000E31A4">
            <w:pPr>
              <w:spacing w:before="0" w:after="0"/>
              <w:jc w:val="left"/>
              <w:rPr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 xml:space="preserve">Utilizadores </w:t>
            </w:r>
            <w:r w:rsidRPr="00C71D2D">
              <w:rPr>
                <w:sz w:val="22"/>
                <w:szCs w:val="22"/>
              </w:rPr>
              <w:t>fazerem propostas de projetos/atividades de voluntariado externas e internas.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0152D3D9" w14:textId="25F658F7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25E77B37" w14:textId="3743414A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0DE50" w14:textId="0DCA5339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04B4B2FA" w14:textId="06500CA3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9138CD" w14:paraId="029621B3" w14:textId="2342CDB4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08D1F" w14:textId="77777777" w:rsidR="00EE1EC7" w:rsidRDefault="00EE1EC7" w:rsidP="000E31A4">
            <w:pPr>
              <w:jc w:val="center"/>
              <w:rPr>
                <w:sz w:val="22"/>
              </w:rPr>
            </w:pPr>
            <w:r w:rsidRPr="76F0F78B">
              <w:rPr>
                <w:sz w:val="22"/>
              </w:rPr>
              <w:t>R</w:t>
            </w:r>
            <w:r>
              <w:rPr>
                <w:sz w:val="22"/>
              </w:rPr>
              <w:t>F</w:t>
            </w:r>
            <w:r w:rsidRPr="76F0F78B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2BD20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E2673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rFonts w:asciiTheme="majorHAnsi" w:hAnsiTheme="majorHAnsi"/>
                <w:sz w:val="22"/>
                <w:szCs w:val="22"/>
              </w:rPr>
              <w:t>O sistema deverá permitir aos voluntários se candidatarem a um projeto/atividade de voluntariado.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4B8843AF" w14:textId="0BD27209" w:rsidR="00EE1EC7" w:rsidRPr="009138CD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7C254DA1" w14:textId="748D165C" w:rsidR="00EE1EC7" w:rsidRPr="009138CD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601F6" w14:textId="3C6EA7BA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 w:rsidRPr="009138CD"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54DA44A9" w14:textId="48017CB1" w:rsidR="00EE1EC7" w:rsidRPr="009138CD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BB198E" w14:paraId="50819DAA" w14:textId="5488F22B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6FA5" w14:textId="77777777" w:rsidR="00EE1EC7" w:rsidRPr="76F0F78B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RF12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2FFCF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C8424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rFonts w:asciiTheme="majorHAnsi" w:hAnsiTheme="majorHAnsi"/>
                <w:sz w:val="22"/>
                <w:szCs w:val="22"/>
              </w:rPr>
              <w:t>O sistema deverá permitir ao administrador aprovar um projeto/atividade de voluntariado.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2C5A363D" w14:textId="4D9B855C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6E0B29B3" w14:textId="62D824CC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607AE" w14:textId="3E200922" w:rsidR="00EE1EC7" w:rsidRPr="00BB198E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</w:t>
            </w:r>
            <w:r w:rsidRPr="00BB198E">
              <w:rPr>
                <w:sz w:val="22"/>
              </w:rPr>
              <w:t xml:space="preserve">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24BF2F3E" w14:textId="7C1963F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BB198E" w14:paraId="57BED812" w14:textId="55842C46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A5B7A" w14:textId="77777777" w:rsidR="00EE1EC7" w:rsidRPr="76F0F78B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RF13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0D32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B01A5" w14:textId="77777777" w:rsidR="00EE1EC7" w:rsidRPr="00C71D2D" w:rsidRDefault="00EE1EC7" w:rsidP="000E31A4">
            <w:pPr>
              <w:spacing w:before="0" w:after="0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rFonts w:asciiTheme="majorHAnsi" w:hAnsiTheme="majorHAnsi"/>
                <w:sz w:val="22"/>
                <w:szCs w:val="22"/>
              </w:rPr>
              <w:t>O sistema deverá permitir ao administrador atribuir um ou mais responsáveis a um projeto/atividade de voluntariado.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694E81C0" w14:textId="3A32E4D1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1D6E9B2E" w14:textId="6898F71B" w:rsidR="00EE1EC7" w:rsidRDefault="00076095" w:rsidP="00E55BDA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ADF8C" w14:textId="3D4BBBC0" w:rsidR="00EE1EC7" w:rsidRPr="00BB198E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</w:t>
            </w:r>
            <w:r w:rsidRPr="00BB198E">
              <w:rPr>
                <w:sz w:val="22"/>
              </w:rPr>
              <w:t xml:space="preserve">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4AA34F99" w14:textId="751D20D8" w:rsidR="00EE1EC7" w:rsidRDefault="00EE1EC7" w:rsidP="000E31A4">
            <w:pPr>
              <w:spacing w:before="0" w:after="0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BB198E" w14:paraId="381A6841" w14:textId="76317612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41F0D" w14:textId="77777777" w:rsidR="00EE1EC7" w:rsidRDefault="00EE1EC7" w:rsidP="000E31A4">
            <w:pPr>
              <w:jc w:val="center"/>
              <w:rPr>
                <w:sz w:val="22"/>
              </w:rPr>
            </w:pPr>
            <w:r w:rsidRPr="778BB006">
              <w:rPr>
                <w:sz w:val="22"/>
              </w:rPr>
              <w:t>R</w:t>
            </w:r>
            <w:r>
              <w:rPr>
                <w:sz w:val="22"/>
              </w:rPr>
              <w:t>F</w:t>
            </w:r>
            <w:r w:rsidRPr="778BB006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20DF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1DB1C" w14:textId="77777777" w:rsidR="00EE1EC7" w:rsidRPr="00C71D2D" w:rsidRDefault="00EE1EC7" w:rsidP="000E31A4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Responsáveis de Voluntariado</w:t>
            </w:r>
            <w:r w:rsidRPr="00C71D2D">
              <w:rPr>
                <w:sz w:val="22"/>
                <w:szCs w:val="22"/>
              </w:rPr>
              <w:t xml:space="preserve"> e </w:t>
            </w:r>
            <w:r w:rsidRPr="00C71D2D">
              <w:rPr>
                <w:rStyle w:val="Strong"/>
                <w:sz w:val="22"/>
                <w:szCs w:val="22"/>
              </w:rPr>
              <w:t>Administradores</w:t>
            </w:r>
            <w:r w:rsidRPr="00C71D2D">
              <w:rPr>
                <w:sz w:val="22"/>
                <w:szCs w:val="22"/>
              </w:rPr>
              <w:t> gerirem uma listagem de membros de um Projeto/Atividade de Voluntariado.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0F3FDF08" w14:textId="79D196D3" w:rsidR="00EE1EC7" w:rsidRPr="00BB198E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44C67A10" w14:textId="6E87A204" w:rsidR="00EE1EC7" w:rsidRPr="00BB198E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5h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A1AE" w14:textId="3743F2CD" w:rsidR="00EE1EC7" w:rsidRPr="00BB198E" w:rsidRDefault="00EE1EC7" w:rsidP="000E31A4">
            <w:pPr>
              <w:ind w:firstLine="7"/>
              <w:jc w:val="center"/>
              <w:rPr>
                <w:sz w:val="22"/>
              </w:rPr>
            </w:pPr>
            <w:r w:rsidRPr="00BB198E"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628B9A68" w14:textId="7981F321" w:rsidR="00EE1EC7" w:rsidRPr="00BB198E" w:rsidRDefault="00EE1EC7" w:rsidP="000E31A4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BB198E" w14:paraId="4BF16949" w14:textId="20AF6A04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497F" w14:textId="77777777" w:rsidR="00EE1EC7" w:rsidRPr="778BB006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RF46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67CB4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AF0FD" w14:textId="77777777" w:rsidR="00EE1EC7" w:rsidRPr="00C71D2D" w:rsidRDefault="00EE1EC7" w:rsidP="000E31A4">
            <w:pPr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C71D2D">
              <w:rPr>
                <w:sz w:val="22"/>
                <w:szCs w:val="22"/>
              </w:rPr>
              <w:t xml:space="preserve">Permitir aos </w:t>
            </w:r>
            <w:r w:rsidRPr="00C71D2D">
              <w:rPr>
                <w:rStyle w:val="Strong"/>
                <w:sz w:val="22"/>
                <w:szCs w:val="22"/>
              </w:rPr>
              <w:t>Responsáveis de Voluntariado</w:t>
            </w:r>
            <w:r w:rsidRPr="00C71D2D">
              <w:rPr>
                <w:sz w:val="22"/>
                <w:szCs w:val="22"/>
              </w:rPr>
              <w:t xml:space="preserve"> e </w:t>
            </w:r>
            <w:r w:rsidRPr="00C71D2D">
              <w:rPr>
                <w:rStyle w:val="Strong"/>
                <w:sz w:val="22"/>
                <w:szCs w:val="22"/>
              </w:rPr>
              <w:t>Administradores</w:t>
            </w:r>
            <w:r w:rsidRPr="00C71D2D">
              <w:rPr>
                <w:sz w:val="22"/>
                <w:szCs w:val="22"/>
              </w:rPr>
              <w:t> gerirem uma listagem de candidaturas de um Projeto/Atividade de Voluntariado.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027C761D" w14:textId="75EAC167" w:rsidR="00EE1EC7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630" w:type="dxa"/>
            <w:shd w:val="clear" w:color="auto" w:fill="C0504D" w:themeFill="accent2"/>
            <w:vAlign w:val="center"/>
          </w:tcPr>
          <w:p w14:paraId="42E2CEF7" w14:textId="6F50B987" w:rsidR="00EE1EC7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4h</w:t>
            </w:r>
          </w:p>
        </w:tc>
        <w:tc>
          <w:tcPr>
            <w:tcW w:w="1440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BED74" w14:textId="0D459E9E" w:rsidR="00EE1EC7" w:rsidRPr="00BB198E" w:rsidRDefault="00EE1EC7" w:rsidP="000E31A4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0482D3F4" w14:textId="09593227" w:rsidR="00EE1EC7" w:rsidRDefault="00EE1EC7" w:rsidP="000E31A4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EE1EC7" w:rsidRPr="00BB198E" w14:paraId="6CBFFAD9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26879" w14:textId="07E4E222" w:rsidR="00EE1EC7" w:rsidRDefault="00EE1EC7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RF25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D986" w14:textId="77777777" w:rsidR="00EE1EC7" w:rsidRDefault="00EE1EC7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471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10"/>
            </w:tblGrid>
            <w:tr w:rsidR="00EE1EC7" w14:paraId="2FAB329D" w14:textId="77777777" w:rsidTr="00A34728">
              <w:trPr>
                <w:trHeight w:val="238"/>
              </w:trPr>
              <w:tc>
                <w:tcPr>
                  <w:tcW w:w="4710" w:type="dxa"/>
                </w:tcPr>
                <w:p w14:paraId="0BB81285" w14:textId="77777777" w:rsidR="00EE1EC7" w:rsidRPr="00A34728" w:rsidRDefault="00EE1EC7" w:rsidP="00A34728">
                  <w:pPr>
                    <w:pStyle w:val="Default"/>
                    <w:rPr>
                      <w:sz w:val="22"/>
                      <w:szCs w:val="22"/>
                      <w:lang w:val="pt-PT"/>
                    </w:rPr>
                  </w:pPr>
                  <w:r w:rsidRPr="00A34728">
                    <w:rPr>
                      <w:sz w:val="22"/>
                      <w:szCs w:val="22"/>
                      <w:lang w:val="pt-PT"/>
                    </w:rPr>
                    <w:t xml:space="preserve">O sistema deverá recomendar projetos/atividades baseado na atividade do voluntario. </w:t>
                  </w:r>
                </w:p>
              </w:tc>
            </w:tr>
          </w:tbl>
          <w:p w14:paraId="00CBD55B" w14:textId="77777777" w:rsidR="00EE1EC7" w:rsidRPr="00C71D2D" w:rsidRDefault="00EE1EC7" w:rsidP="000E31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9BBB59" w:themeFill="accent3"/>
            <w:vAlign w:val="center"/>
          </w:tcPr>
          <w:p w14:paraId="565683DC" w14:textId="66B68289" w:rsidR="00EE1EC7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3h</w:t>
            </w:r>
          </w:p>
        </w:tc>
        <w:tc>
          <w:tcPr>
            <w:tcW w:w="630" w:type="dxa"/>
            <w:shd w:val="clear" w:color="auto" w:fill="9BBB59" w:themeFill="accent3"/>
            <w:vAlign w:val="center"/>
          </w:tcPr>
          <w:p w14:paraId="0D8ABEF2" w14:textId="50C7699B" w:rsidR="00EE1EC7" w:rsidRDefault="00076095" w:rsidP="00E55BDA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B849" w14:textId="122AC315" w:rsidR="00EE1EC7" w:rsidRDefault="00EE1EC7" w:rsidP="000E31A4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Could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63DE9326" w14:textId="4CB8AD3D" w:rsidR="00EE1EC7" w:rsidRDefault="00EE1EC7" w:rsidP="000E31A4">
            <w:pPr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604CE645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02019" w14:textId="77777777" w:rsidR="00076095" w:rsidRDefault="00076095" w:rsidP="000E31A4">
            <w:pPr>
              <w:jc w:val="center"/>
              <w:rPr>
                <w:sz w:val="22"/>
              </w:rPr>
            </w:pPr>
            <w:r w:rsidRPr="778BB006">
              <w:rPr>
                <w:sz w:val="22"/>
              </w:rPr>
              <w:t>R</w:t>
            </w:r>
            <w:r>
              <w:rPr>
                <w:sz w:val="22"/>
              </w:rPr>
              <w:t>F18</w:t>
            </w:r>
          </w:p>
        </w:tc>
        <w:tc>
          <w:tcPr>
            <w:tcW w:w="9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DCC3938" w14:textId="77777777" w:rsidR="00076095" w:rsidRDefault="00076095" w:rsidP="000E31A4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M3 - </w:t>
            </w:r>
            <w:r>
              <w:t>Gamificação (Componente inovadora)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C06E3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um voluntário ir subindo de nível através do </w:t>
            </w:r>
            <w:r w:rsidRPr="009F1643">
              <w:rPr>
                <w:rFonts w:asciiTheme="majorHAnsi" w:hAnsiTheme="majorHAnsi"/>
                <w:b/>
                <w:bCs/>
                <w:i/>
                <w:iCs/>
                <w:sz w:val="22"/>
              </w:rPr>
              <w:t>XP</w:t>
            </w:r>
            <w:r w:rsidRPr="009F1643">
              <w:rPr>
                <w:rFonts w:asciiTheme="majorHAnsi" w:hAnsiTheme="majorHAnsi"/>
                <w:sz w:val="22"/>
              </w:rPr>
              <w:t xml:space="preserve"> coletado e receber </w:t>
            </w:r>
            <w:r>
              <w:rPr>
                <w:rFonts w:asciiTheme="majorHAnsi" w:hAnsiTheme="majorHAnsi"/>
                <w:sz w:val="22"/>
              </w:rPr>
              <w:t>volcoins</w:t>
            </w:r>
            <w:r w:rsidRPr="009F1643">
              <w:rPr>
                <w:rFonts w:asciiTheme="majorHAnsi" w:hAnsiTheme="majorHAnsi"/>
                <w:sz w:val="22"/>
              </w:rPr>
              <w:t xml:space="preserve"> por nível.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1E6121E3" w14:textId="59E1EB23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10m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0F5DB8C4" w14:textId="0972312D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5ECA1" w14:textId="77777777" w:rsidR="00076095" w:rsidRPr="00BB198E" w:rsidRDefault="00076095" w:rsidP="000E31A4">
            <w:pPr>
              <w:spacing w:before="0" w:after="0"/>
              <w:jc w:val="center"/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  <w:p w14:paraId="41D3A385" w14:textId="77777777" w:rsidR="00076095" w:rsidRDefault="00076095" w:rsidP="000E31A4">
            <w:pPr>
              <w:ind w:firstLine="7"/>
              <w:jc w:val="center"/>
              <w:rPr>
                <w:sz w:val="22"/>
              </w:rPr>
            </w:pPr>
          </w:p>
        </w:tc>
        <w:tc>
          <w:tcPr>
            <w:tcW w:w="1080" w:type="dxa"/>
            <w:shd w:val="clear" w:color="auto" w:fill="00B050"/>
            <w:vAlign w:val="center"/>
          </w:tcPr>
          <w:p w14:paraId="6F3506A5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25397724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AC880" w14:textId="77777777" w:rsidR="00076095" w:rsidRDefault="00076095" w:rsidP="000E31A4">
            <w:pPr>
              <w:jc w:val="center"/>
              <w:rPr>
                <w:sz w:val="22"/>
              </w:rPr>
            </w:pPr>
            <w:r w:rsidRPr="2156001E">
              <w:rPr>
                <w:sz w:val="22"/>
              </w:rPr>
              <w:lastRenderedPageBreak/>
              <w:t>RF</w:t>
            </w:r>
            <w:r>
              <w:rPr>
                <w:sz w:val="22"/>
              </w:rPr>
              <w:t>19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A8B66" w14:textId="77777777" w:rsidR="00076095" w:rsidRDefault="00076095" w:rsidP="000E31A4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2AB09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os voluntários visualizarem o seu nível, pontos e </w:t>
            </w:r>
            <w:r w:rsidRPr="009F1643">
              <w:rPr>
                <w:rFonts w:asciiTheme="majorHAnsi" w:hAnsiTheme="majorHAnsi"/>
                <w:b/>
                <w:bCs/>
                <w:i/>
                <w:iCs/>
                <w:sz w:val="22"/>
              </w:rPr>
              <w:t>XP</w:t>
            </w:r>
            <w:r w:rsidRPr="009F1643">
              <w:rPr>
                <w:rFonts w:asciiTheme="majorHAnsi" w:hAnsiTheme="majorHAnsi"/>
                <w:sz w:val="22"/>
              </w:rPr>
              <w:t>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20885B8D" w14:textId="5BDD3871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2A2CFD8D" w14:textId="79079337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7CF16" w14:textId="77777777" w:rsidR="00076095" w:rsidRDefault="00076095" w:rsidP="000E31A4">
            <w:pPr>
              <w:spacing w:before="0" w:after="0"/>
              <w:jc w:val="center"/>
            </w:pPr>
            <w:r w:rsidRPr="1BB6895B">
              <w:rPr>
                <w:rFonts w:ascii="Calibri" w:hAnsi="Calibri" w:cs="Calibri"/>
                <w:sz w:val="22"/>
              </w:rPr>
              <w:t>Should Have</w:t>
            </w:r>
          </w:p>
          <w:p w14:paraId="15A02FB3" w14:textId="77777777" w:rsidR="00076095" w:rsidRDefault="00076095" w:rsidP="000E31A4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shd w:val="clear" w:color="auto" w:fill="00B050"/>
            <w:vAlign w:val="center"/>
          </w:tcPr>
          <w:p w14:paraId="3D529C0D" w14:textId="77777777" w:rsidR="00076095" w:rsidRPr="1BB6895B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7EEFD628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6071" w14:textId="77777777" w:rsidR="00076095" w:rsidRDefault="00076095" w:rsidP="000E31A4">
            <w:pPr>
              <w:jc w:val="center"/>
              <w:rPr>
                <w:sz w:val="22"/>
              </w:rPr>
            </w:pPr>
            <w:r w:rsidRPr="42117C3A">
              <w:rPr>
                <w:sz w:val="22"/>
              </w:rPr>
              <w:t>RF</w:t>
            </w:r>
            <w:r>
              <w:rPr>
                <w:sz w:val="22"/>
              </w:rPr>
              <w:t>20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CAA04" w14:textId="77777777" w:rsidR="00076095" w:rsidRDefault="00076095" w:rsidP="000E31A4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3228F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>O sistema poderá permitir um voluntário consultar ranking de nível dos utilizadores.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7FD1B03F" w14:textId="4A298AA3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2A635B19" w14:textId="13CCC09C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A8B73" w14:textId="77777777" w:rsidR="00076095" w:rsidRDefault="00076095" w:rsidP="000E31A4">
            <w:pPr>
              <w:spacing w:before="0" w:after="0"/>
              <w:jc w:val="center"/>
            </w:pPr>
            <w:r w:rsidRPr="1BB6895B">
              <w:rPr>
                <w:rFonts w:ascii="Calibri" w:hAnsi="Calibri" w:cs="Calibri"/>
                <w:sz w:val="22"/>
              </w:rPr>
              <w:t>Should Have</w:t>
            </w:r>
          </w:p>
          <w:p w14:paraId="69B48B8C" w14:textId="77777777" w:rsidR="00076095" w:rsidRDefault="00076095" w:rsidP="000E31A4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shd w:val="clear" w:color="auto" w:fill="00B050"/>
            <w:vAlign w:val="center"/>
          </w:tcPr>
          <w:p w14:paraId="4E5A72B8" w14:textId="77777777" w:rsidR="00076095" w:rsidRPr="1BB6895B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4465E80D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7AA27" w14:textId="77777777" w:rsidR="00076095" w:rsidRDefault="00076095" w:rsidP="000E31A4">
            <w:pPr>
              <w:jc w:val="center"/>
              <w:rPr>
                <w:sz w:val="22"/>
              </w:rPr>
            </w:pPr>
            <w:r w:rsidRPr="7CC9EB19">
              <w:rPr>
                <w:sz w:val="22"/>
              </w:rPr>
              <w:t>RF</w:t>
            </w:r>
            <w:r>
              <w:rPr>
                <w:sz w:val="22"/>
              </w:rPr>
              <w:t>21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76A1E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D378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o voluntário receber </w:t>
            </w:r>
            <w:r w:rsidRPr="009F1643">
              <w:rPr>
                <w:rFonts w:asciiTheme="majorHAnsi" w:hAnsiTheme="majorHAnsi"/>
                <w:b/>
                <w:bCs/>
                <w:i/>
                <w:iCs/>
                <w:sz w:val="22"/>
              </w:rPr>
              <w:t>XP</w:t>
            </w:r>
            <w:r w:rsidRPr="009F1643">
              <w:rPr>
                <w:rFonts w:asciiTheme="majorHAnsi" w:hAnsiTheme="majorHAnsi"/>
                <w:sz w:val="22"/>
              </w:rPr>
              <w:t xml:space="preserve"> por participar em projeto/atividade. 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16C382E1" w14:textId="378CD052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6580B4DF" w14:textId="509F105D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7C5A0" w14:textId="77777777" w:rsidR="00076095" w:rsidRPr="00BB198E" w:rsidRDefault="00076095" w:rsidP="000E31A4">
            <w:pPr>
              <w:spacing w:before="0" w:after="0"/>
              <w:jc w:val="center"/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60555334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279EC2B1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425B9" w14:textId="77777777" w:rsidR="00076095" w:rsidRDefault="00076095" w:rsidP="000E31A4">
            <w:pPr>
              <w:jc w:val="center"/>
              <w:rPr>
                <w:sz w:val="22"/>
              </w:rPr>
            </w:pPr>
            <w:r w:rsidRPr="7CC9EB19">
              <w:rPr>
                <w:sz w:val="22"/>
              </w:rPr>
              <w:t>RF</w:t>
            </w:r>
            <w:r>
              <w:rPr>
                <w:sz w:val="22"/>
              </w:rPr>
              <w:t>22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CA7EC5F" w14:textId="77777777" w:rsidR="00076095" w:rsidRDefault="00076095" w:rsidP="000E31A4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3BAE6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o voluntário receber </w:t>
            </w:r>
            <w:r w:rsidRPr="009F1643">
              <w:rPr>
                <w:rFonts w:asciiTheme="majorHAnsi" w:hAnsiTheme="majorHAnsi"/>
                <w:b/>
                <w:bCs/>
                <w:i/>
                <w:iCs/>
                <w:sz w:val="22"/>
              </w:rPr>
              <w:t>XP</w:t>
            </w:r>
            <w:r w:rsidRPr="009F1643">
              <w:rPr>
                <w:rFonts w:asciiTheme="majorHAnsi" w:hAnsiTheme="majorHAnsi"/>
                <w:sz w:val="22"/>
              </w:rPr>
              <w:t xml:space="preserve"> por fazer uma proposta bem-sucedida.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12C5E0D9" w14:textId="7E8113A0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4C4FAFC3" w14:textId="347F6D8C" w:rsidR="00076095" w:rsidRPr="1BB6895B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697E5" w14:textId="77777777" w:rsidR="00076095" w:rsidRDefault="00076095" w:rsidP="000E31A4">
            <w:pPr>
              <w:spacing w:before="0" w:after="0"/>
              <w:jc w:val="center"/>
            </w:pPr>
            <w:r w:rsidRPr="1BB6895B">
              <w:rPr>
                <w:rFonts w:ascii="Calibri" w:hAnsi="Calibri" w:cs="Calibri"/>
                <w:sz w:val="22"/>
              </w:rPr>
              <w:t>Should Have</w:t>
            </w:r>
          </w:p>
          <w:p w14:paraId="05CDEDAF" w14:textId="77777777" w:rsidR="00076095" w:rsidRDefault="00076095" w:rsidP="000E31A4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shd w:val="clear" w:color="auto" w:fill="00B050"/>
            <w:vAlign w:val="center"/>
          </w:tcPr>
          <w:p w14:paraId="4823FC9C" w14:textId="77777777" w:rsidR="00076095" w:rsidRPr="1BB6895B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566D5D1F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FC7DC" w14:textId="77777777" w:rsidR="00076095" w:rsidRDefault="00076095" w:rsidP="000E31A4">
            <w:pPr>
              <w:jc w:val="center"/>
              <w:rPr>
                <w:sz w:val="22"/>
              </w:rPr>
            </w:pPr>
            <w:r w:rsidRPr="7CC9EB19">
              <w:rPr>
                <w:sz w:val="22"/>
              </w:rPr>
              <w:t>RF</w:t>
            </w:r>
            <w:r>
              <w:rPr>
                <w:sz w:val="22"/>
              </w:rPr>
              <w:t>23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3084E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279D1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o voluntário recrutar outros alunos para um projetos/atividades de voluntariado em troca de </w:t>
            </w:r>
            <w:r w:rsidRPr="009F1643">
              <w:rPr>
                <w:rFonts w:asciiTheme="majorHAnsi" w:hAnsiTheme="majorHAnsi"/>
                <w:b/>
                <w:bCs/>
                <w:i/>
                <w:iCs/>
                <w:sz w:val="22"/>
              </w:rPr>
              <w:t>XP</w:t>
            </w:r>
            <w:r w:rsidRPr="009F1643">
              <w:rPr>
                <w:rFonts w:asciiTheme="majorHAnsi" w:hAnsiTheme="majorHAnsi"/>
                <w:sz w:val="22"/>
              </w:rPr>
              <w:t xml:space="preserve">. 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62A82CD4" w14:textId="682D3331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68CC9C0D" w14:textId="29D966C0" w:rsidR="00076095" w:rsidRPr="00BB198E" w:rsidRDefault="00567B08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3h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B932A" w14:textId="77777777" w:rsidR="00076095" w:rsidRPr="00BB198E" w:rsidRDefault="00076095" w:rsidP="000E31A4">
            <w:pPr>
              <w:spacing w:before="0" w:after="0"/>
              <w:jc w:val="center"/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61997012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46FCDB14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4E65" w14:textId="77777777" w:rsidR="00076095" w:rsidRDefault="00076095" w:rsidP="000E31A4">
            <w:pPr>
              <w:jc w:val="center"/>
              <w:rPr>
                <w:sz w:val="22"/>
              </w:rPr>
            </w:pPr>
            <w:r w:rsidRPr="2B425AA0">
              <w:rPr>
                <w:sz w:val="22"/>
              </w:rPr>
              <w:t>RF2</w:t>
            </w:r>
            <w:r>
              <w:rPr>
                <w:sz w:val="22"/>
              </w:rPr>
              <w:t>4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E5442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31A1A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poderá permitir </w:t>
            </w:r>
            <w:r>
              <w:rPr>
                <w:rFonts w:asciiTheme="majorHAnsi" w:hAnsiTheme="majorHAnsi"/>
                <w:sz w:val="22"/>
              </w:rPr>
              <w:t xml:space="preserve">ao utilizador </w:t>
            </w:r>
            <w:r w:rsidRPr="009F1643">
              <w:rPr>
                <w:rFonts w:asciiTheme="majorHAnsi" w:hAnsiTheme="majorHAnsi"/>
                <w:sz w:val="22"/>
              </w:rPr>
              <w:t>usar os seus pontos em um sorteio para se habilitar ganhar prémios.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47FD4524" w14:textId="5DE83EF8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5A524CEB" w14:textId="3DF834B3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2h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DC138" w14:textId="77777777" w:rsidR="00076095" w:rsidRPr="00BB198E" w:rsidRDefault="00076095" w:rsidP="000E31A4">
            <w:pPr>
              <w:spacing w:before="0" w:after="0"/>
              <w:jc w:val="center"/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01CA3FC3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17602A6B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D73CB" w14:textId="77777777" w:rsidR="00076095" w:rsidRDefault="00076095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RF47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02850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3863" w14:textId="77777777" w:rsidR="00076095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O sistema deverá permitir ao utilizador visualizar as suas participações em sorteios.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45DB1810" w14:textId="0AF7ADC5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0136FF73" w14:textId="488307BB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285E4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34074EA0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56F9F38D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7F9A0" w14:textId="77777777" w:rsidR="00076095" w:rsidRDefault="00076095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RF48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5626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5E6A5" w14:textId="77777777" w:rsidR="00076095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O sistema deverá permitir ao utilizador visualizar o histórico de participações em sorteios.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70DDFE90" w14:textId="6BC79B04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0F7BC41D" w14:textId="49BDA9FD" w:rsidR="00076095" w:rsidRPr="00BB198E" w:rsidRDefault="007A7A25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F524C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3EA4E535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:rsidRPr="00BB198E" w14:paraId="40F03A91" w14:textId="77777777" w:rsidTr="00E55BDA">
        <w:tblPrEx>
          <w:tblLook w:val="0000" w:firstRow="0" w:lastRow="0" w:firstColumn="0" w:lastColumn="0" w:noHBand="0" w:noVBand="0"/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14522" w14:textId="77777777" w:rsidR="00076095" w:rsidRPr="2B425AA0" w:rsidRDefault="00076095" w:rsidP="000E31A4">
            <w:pPr>
              <w:jc w:val="center"/>
              <w:rPr>
                <w:sz w:val="22"/>
              </w:rPr>
            </w:pPr>
            <w:r>
              <w:rPr>
                <w:sz w:val="22"/>
              </w:rPr>
              <w:t>RF49</w:t>
            </w:r>
          </w:p>
        </w:tc>
        <w:tc>
          <w:tcPr>
            <w:tcW w:w="99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60C2F" w14:textId="77777777" w:rsidR="00076095" w:rsidRDefault="00076095" w:rsidP="000E31A4">
            <w:pPr>
              <w:jc w:val="center"/>
              <w:rPr>
                <w:sz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E30F4" w14:textId="77777777" w:rsidR="00076095" w:rsidRPr="009F1643" w:rsidRDefault="00076095" w:rsidP="000E31A4">
            <w:pPr>
              <w:jc w:val="lef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O sistema deverá permitir ao administrador adicionar e editar sorteios.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1238DE3B" w14:textId="131D8324" w:rsidR="00076095" w:rsidRPr="00BB198E" w:rsidRDefault="00AF0D23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3h</w:t>
            </w:r>
          </w:p>
        </w:tc>
        <w:tc>
          <w:tcPr>
            <w:tcW w:w="630" w:type="dxa"/>
            <w:shd w:val="clear" w:color="auto" w:fill="4F81BD" w:themeFill="accent1"/>
            <w:vAlign w:val="center"/>
          </w:tcPr>
          <w:p w14:paraId="2AB22BE4" w14:textId="35B1FF88" w:rsidR="00076095" w:rsidRPr="00BB198E" w:rsidRDefault="00AF0D23" w:rsidP="00E55BDA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2d</w:t>
            </w:r>
            <w:bookmarkStart w:id="2" w:name="_GoBack"/>
            <w:bookmarkEnd w:id="2"/>
          </w:p>
        </w:tc>
        <w:tc>
          <w:tcPr>
            <w:tcW w:w="14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94FC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shd w:val="clear" w:color="auto" w:fill="00B050"/>
            <w:vAlign w:val="center"/>
          </w:tcPr>
          <w:p w14:paraId="18424225" w14:textId="77777777" w:rsidR="00076095" w:rsidRPr="00BB198E" w:rsidRDefault="00076095" w:rsidP="000E31A4">
            <w:pPr>
              <w:spacing w:before="0" w:after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3D6931BC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39E32" w14:textId="77777777" w:rsidR="00076095" w:rsidRDefault="00076095" w:rsidP="000E31A4">
            <w:pPr>
              <w:spacing w:line="276" w:lineRule="auto"/>
              <w:jc w:val="center"/>
              <w:rPr>
                <w:rFonts w:cs="Cambria"/>
                <w:sz w:val="22"/>
              </w:rPr>
            </w:pPr>
            <w:r>
              <w:rPr>
                <w:sz w:val="22"/>
              </w:rPr>
              <w:t>RF27</w:t>
            </w:r>
          </w:p>
        </w:tc>
        <w:tc>
          <w:tcPr>
            <w:tcW w:w="99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4D8D5FB" w14:textId="77777777" w:rsidR="00076095" w:rsidRDefault="00076095" w:rsidP="000E31A4">
            <w:pPr>
              <w:spacing w:line="276" w:lineRule="auto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M5 –Gestão de Notificações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5D4A6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2"/>
              </w:rPr>
            </w:pPr>
            <w:r>
              <w:rPr>
                <w:sz w:val="22"/>
              </w:rPr>
              <w:t>O sistema deverá enviar uma notificação de confirmação de conta.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80BD5AB" w14:textId="77777777" w:rsidR="00076095" w:rsidRDefault="00076095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910FA94" w14:textId="77777777" w:rsidR="00076095" w:rsidRDefault="00076095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9EA8A" w14:textId="77777777" w:rsidR="00076095" w:rsidRDefault="00076095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495783D4" w14:textId="77777777" w:rsidR="00076095" w:rsidRDefault="00076095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5B74E3A4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5CB59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RF28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E76C4D5" w14:textId="77777777" w:rsidR="00076095" w:rsidRDefault="00076095" w:rsidP="000E31A4">
            <w:pPr>
              <w:spacing w:before="0" w:after="0" w:line="276" w:lineRule="auto"/>
              <w:jc w:val="center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6A25BA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2"/>
              </w:rPr>
            </w:pPr>
            <w:r>
              <w:rPr>
                <w:sz w:val="22"/>
              </w:rPr>
              <w:t>O sistema deverá enviar uma notificação aos Responsáveis de Projeto quando um voluntário submete candidatura ao seu Projeto/Atividade de Voluntariado.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5C361E45" w14:textId="77777777" w:rsidR="00076095" w:rsidRDefault="00076095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33424C5" w14:textId="77777777" w:rsidR="00076095" w:rsidRDefault="00076095" w:rsidP="00E55BDA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35C08" w14:textId="77777777" w:rsidR="00076095" w:rsidRDefault="00076095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3E9E56CE" w14:textId="77777777" w:rsidR="00076095" w:rsidRDefault="00076095" w:rsidP="000E31A4">
            <w:pPr>
              <w:spacing w:before="0" w:after="0" w:line="276" w:lineRule="auto"/>
              <w:ind w:firstLine="7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65F6F5B3" w14:textId="77777777" w:rsidTr="00E55BDA">
        <w:trPr>
          <w:trHeight w:val="20"/>
        </w:trPr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DFD5F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RF29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0FDE37B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0CA17A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2"/>
              </w:rPr>
            </w:pPr>
            <w:r>
              <w:rPr>
                <w:sz w:val="22"/>
              </w:rPr>
              <w:t xml:space="preserve">O sistema deverá enviar uma notificação de como a inscrição do </w:t>
            </w:r>
            <w:r>
              <w:rPr>
                <w:rFonts w:ascii="Times New Roman" w:hAnsi="Times New Roman"/>
                <w:sz w:val="22"/>
              </w:rPr>
              <w:t>voluntariado foi efetuada.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A9B9D37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EEB086F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F440F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23D2B859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75A02298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CC189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RF30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BD97D57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A1A8B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2"/>
              </w:rPr>
              <w:t>O sistema deverá notificar os voluntários que estavam inscritos no Projeto/Atividade de Voluntariado, caso este seja removido.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65C91937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6ED94133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722C9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69EE4A2A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549F831B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0C4B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RF31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506274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DC15F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sz w:val="22"/>
              </w:rPr>
              <w:t xml:space="preserve">O sistema deverá notificar os </w:t>
            </w:r>
            <w:r>
              <w:rPr>
                <w:b/>
                <w:i/>
                <w:sz w:val="22"/>
              </w:rPr>
              <w:t>Admins</w:t>
            </w:r>
            <w:r>
              <w:rPr>
                <w:sz w:val="22"/>
              </w:rPr>
              <w:t xml:space="preserve"> quando um voluntário faz uma proposta de Projeto/Atividade de Voluntariado.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vAlign w:val="center"/>
          </w:tcPr>
          <w:p w14:paraId="4150536C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vAlign w:val="center"/>
          </w:tcPr>
          <w:p w14:paraId="419D1E04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559BE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Should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53A0A324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656331A2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57349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RF32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2D46E24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9244E1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2"/>
              </w:rPr>
            </w:pPr>
            <w:r>
              <w:rPr>
                <w:sz w:val="22"/>
              </w:rPr>
              <w:t>O sistema deverá permitir notificar o voluntário, que propôs um Projeto/Atividade de Voluntariado, se o mesmo foi aceite.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vAlign w:val="center"/>
          </w:tcPr>
          <w:p w14:paraId="28693180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vAlign w:val="center"/>
          </w:tcPr>
          <w:p w14:paraId="669CB318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8F9762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Should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33AF4127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639B4F78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740419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RF33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62CDEA4D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28728" w14:textId="77777777" w:rsidR="00076095" w:rsidRDefault="00076095" w:rsidP="000E31A4">
            <w:pPr>
              <w:spacing w:line="276" w:lineRule="auto"/>
              <w:jc w:val="left"/>
              <w:rPr>
                <w:color w:val="000000"/>
                <w:sz w:val="22"/>
              </w:rPr>
            </w:pPr>
            <w:r>
              <w:rPr>
                <w:sz w:val="22"/>
              </w:rPr>
              <w:t>O sistema deverá permitir receber um pedido de notificação.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4627D4AF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2h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1171E89" w14:textId="77777777" w:rsidR="00076095" w:rsidRDefault="00076095" w:rsidP="00E55BDA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B22E4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33767CB7" w14:textId="77777777" w:rsidR="00076095" w:rsidRDefault="00076095" w:rsidP="000E31A4">
            <w:pPr>
              <w:spacing w:before="0"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0EE69DD5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4AA60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RF34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490169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FF7F" w14:textId="77777777" w:rsidR="00076095" w:rsidRPr="004B3838" w:rsidRDefault="00076095" w:rsidP="000E31A4">
            <w:pPr>
              <w:spacing w:line="276" w:lineRule="auto"/>
              <w:jc w:val="left"/>
              <w:rPr>
                <w:sz w:val="22"/>
              </w:rPr>
            </w:pPr>
            <w:r w:rsidRPr="004B3838">
              <w:rPr>
                <w:sz w:val="22"/>
              </w:rPr>
              <w:t>O sistema deverá permitir o notificar o utilizador caso a sua conta seja registada.</w:t>
            </w:r>
            <w:r w:rsidRPr="004B3838">
              <w:rPr>
                <w:sz w:val="22"/>
              </w:rPr>
              <w:tab/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17A189A0" w14:textId="77777777" w:rsidR="00076095" w:rsidRPr="004B3838" w:rsidRDefault="00076095" w:rsidP="00E55BDA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2B29747A" w14:textId="77777777" w:rsidR="00076095" w:rsidRPr="004B3838" w:rsidRDefault="00076095" w:rsidP="00E55BDA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2C62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 w:rsidRPr="004B3838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1AC1910F" w14:textId="77777777" w:rsidR="00076095" w:rsidRPr="004B3838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076095" w14:paraId="06440E16" w14:textId="77777777" w:rsidTr="00E55BDA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9C64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RF35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198205" w14:textId="77777777" w:rsidR="00076095" w:rsidRDefault="00076095" w:rsidP="000E31A4">
            <w:pPr>
              <w:spacing w:before="0" w:after="0" w:line="276" w:lineRule="auto"/>
              <w:jc w:val="left"/>
              <w:rPr>
                <w:rFonts w:eastAsia="Cambria" w:cs="Cambria"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BD8D" w14:textId="77777777" w:rsidR="00076095" w:rsidRDefault="00076095" w:rsidP="000E31A4">
            <w:pPr>
              <w:spacing w:line="276" w:lineRule="auto"/>
              <w:jc w:val="left"/>
              <w:rPr>
                <w:sz w:val="22"/>
              </w:rPr>
            </w:pPr>
            <w:r w:rsidRPr="004B3838">
              <w:rPr>
                <w:sz w:val="22"/>
              </w:rPr>
              <w:t>O sistema deverá permitir o notificar o utilizador caso a sua conta seja removida.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77DABDC" w14:textId="77777777" w:rsidR="00076095" w:rsidRPr="004B3838" w:rsidRDefault="00076095" w:rsidP="00E55BDA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B36BE08" w14:textId="77777777" w:rsidR="00076095" w:rsidRPr="004B3838" w:rsidRDefault="00076095" w:rsidP="00E55BDA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53210" w14:textId="77777777" w:rsidR="00076095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 w:rsidRPr="004B3838">
              <w:rPr>
                <w:sz w:val="22"/>
              </w:rPr>
              <w:t>Must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73FE8513" w14:textId="77777777" w:rsidR="00076095" w:rsidRPr="004B3838" w:rsidRDefault="00076095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567B08" w14:paraId="7E2AFBF0" w14:textId="77777777" w:rsidTr="00567B08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D0FEB" w14:textId="77777777" w:rsidR="00567B08" w:rsidRDefault="00567B08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RF36</w:t>
            </w:r>
          </w:p>
        </w:tc>
        <w:tc>
          <w:tcPr>
            <w:tcW w:w="990" w:type="dxa"/>
            <w:vMerge w:val="restart"/>
            <w:tcBorders>
              <w:left w:val="single" w:sz="8" w:space="0" w:color="000000" w:themeColor="text1"/>
              <w:right w:val="single" w:sz="8" w:space="0" w:color="000000" w:themeColor="text1"/>
            </w:tcBorders>
            <w:textDirection w:val="btLr"/>
            <w:vAlign w:val="center"/>
          </w:tcPr>
          <w:p w14:paraId="6AB8B7D5" w14:textId="77777777" w:rsidR="00567B08" w:rsidRDefault="00567B08" w:rsidP="000E31A4">
            <w:pPr>
              <w:spacing w:before="0" w:after="0" w:line="276" w:lineRule="auto"/>
              <w:jc w:val="center"/>
              <w:rPr>
                <w:rFonts w:eastAsia="Cambria" w:cs="Cambria"/>
                <w:sz w:val="22"/>
                <w:szCs w:val="22"/>
              </w:rPr>
            </w:pPr>
            <w:r>
              <w:rPr>
                <w:sz w:val="22"/>
              </w:rPr>
              <w:t>M6 - Estatísticas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1642F" w14:textId="77777777" w:rsidR="00567B08" w:rsidRPr="004B3838" w:rsidRDefault="00567B08" w:rsidP="000E31A4">
            <w:pPr>
              <w:spacing w:line="276" w:lineRule="auto"/>
              <w:jc w:val="left"/>
              <w:rPr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>O sistema deverá permitir visualizar</w:t>
            </w:r>
            <w:r>
              <w:rPr>
                <w:rFonts w:asciiTheme="majorHAnsi" w:hAnsiTheme="majorHAnsi"/>
                <w:sz w:val="22"/>
              </w:rPr>
              <w:t xml:space="preserve"> inúmeras estatísticas de projeto de voluntariado.</w:t>
            </w:r>
            <w:r w:rsidRPr="009F1643">
              <w:rPr>
                <w:rFonts w:asciiTheme="majorHAnsi" w:hAnsiTheme="majorHAnsi"/>
                <w:sz w:val="22"/>
              </w:rPr>
              <w:t xml:space="preserve"> 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581D37F0" w14:textId="593E3A38" w:rsidR="00567B08" w:rsidRPr="00BB198E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3F7DC5C" w14:textId="1B71CE2C" w:rsidR="00567B08" w:rsidRPr="00BB198E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D9E07" w14:textId="77777777" w:rsidR="00567B08" w:rsidRPr="004B3838" w:rsidRDefault="00567B08" w:rsidP="000E31A4">
            <w:pPr>
              <w:spacing w:line="276" w:lineRule="auto"/>
              <w:jc w:val="center"/>
              <w:rPr>
                <w:sz w:val="22"/>
              </w:rPr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1934158A" w14:textId="77777777" w:rsidR="00567B08" w:rsidRPr="00BB198E" w:rsidRDefault="00567B08" w:rsidP="000E31A4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567B08" w14:paraId="6052C48D" w14:textId="77777777" w:rsidTr="00567B08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17DA" w14:textId="77777777" w:rsidR="00567B08" w:rsidRDefault="00567B08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RF37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6FF52A" w14:textId="77777777" w:rsidR="00567B08" w:rsidRDefault="00567B08" w:rsidP="000E31A4">
            <w:pPr>
              <w:spacing w:before="0" w:after="0" w:line="276" w:lineRule="auto"/>
              <w:jc w:val="left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D2679" w14:textId="77777777" w:rsidR="00567B08" w:rsidRPr="009F1643" w:rsidRDefault="00567B08" w:rsidP="000E31A4">
            <w:pPr>
              <w:spacing w:line="276" w:lineRule="auto"/>
              <w:jc w:val="left"/>
              <w:rPr>
                <w:rFonts w:asciiTheme="majorHAnsi" w:hAnsiTheme="majorHAnsi"/>
                <w:sz w:val="22"/>
              </w:rPr>
            </w:pPr>
            <w:r w:rsidRPr="009F1643">
              <w:rPr>
                <w:rFonts w:asciiTheme="majorHAnsi" w:hAnsiTheme="majorHAnsi"/>
                <w:sz w:val="22"/>
              </w:rPr>
              <w:t xml:space="preserve">O sistema deverá permitir visualizar </w:t>
            </w:r>
            <w:r>
              <w:rPr>
                <w:rFonts w:asciiTheme="majorHAnsi" w:hAnsiTheme="majorHAnsi"/>
                <w:sz w:val="22"/>
              </w:rPr>
              <w:t>inúmeras estatísticas gerais da aplicação e dos projetos de voluntariado.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5159BE1B" w14:textId="1C0152DD" w:rsidR="00567B08" w:rsidRPr="00BB198E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ADEFCF4" w14:textId="5CBE8A51" w:rsidR="00567B08" w:rsidRPr="00BB198E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4h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B131A" w14:textId="77777777" w:rsidR="00567B08" w:rsidRPr="00BB198E" w:rsidRDefault="00567B08" w:rsidP="000E31A4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 w:rsidRPr="00BB198E"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7338AD06" w14:textId="77777777" w:rsidR="00567B08" w:rsidRPr="00BB198E" w:rsidRDefault="00567B08" w:rsidP="000E31A4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  <w:tr w:rsidR="00567B08" w14:paraId="3257A36B" w14:textId="77777777" w:rsidTr="00567B08"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0A8A1" w14:textId="07C613D8" w:rsidR="00567B08" w:rsidRDefault="00567B08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RF50</w:t>
            </w:r>
          </w:p>
        </w:tc>
        <w:tc>
          <w:tcPr>
            <w:tcW w:w="990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1E52E" w14:textId="77777777" w:rsidR="00567B08" w:rsidRDefault="00567B08" w:rsidP="000E31A4">
            <w:pPr>
              <w:spacing w:before="0" w:after="0" w:line="276" w:lineRule="auto"/>
              <w:jc w:val="left"/>
              <w:rPr>
                <w:sz w:val="22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1F480" w14:textId="036F4494" w:rsidR="00567B08" w:rsidRPr="009F1643" w:rsidRDefault="00567B08" w:rsidP="000E31A4">
            <w:pPr>
              <w:spacing w:line="276" w:lineRule="auto"/>
              <w:jc w:val="lef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O sistema deverá permitir visualizar inúmeras estatísticas de utilizador.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747D7D5B" w14:textId="382E17E5" w:rsidR="00567B08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1h</w:t>
            </w:r>
          </w:p>
        </w:tc>
        <w:tc>
          <w:tcPr>
            <w:tcW w:w="6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504D" w:themeFill="accent2"/>
            <w:vAlign w:val="center"/>
          </w:tcPr>
          <w:p w14:paraId="0D3F085F" w14:textId="4E29BE34" w:rsidR="00567B08" w:rsidRDefault="00567B08" w:rsidP="00E55BDA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30m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0CA5A" w14:textId="5A1B80ED" w:rsidR="00567B08" w:rsidRPr="00BB198E" w:rsidRDefault="00567B08" w:rsidP="000E31A4">
            <w:pPr>
              <w:spacing w:line="276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Should Have</w:t>
            </w:r>
          </w:p>
        </w:tc>
        <w:tc>
          <w:tcPr>
            <w:tcW w:w="1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B050"/>
            <w:vAlign w:val="center"/>
          </w:tcPr>
          <w:p w14:paraId="58CFAE1E" w14:textId="516B9172" w:rsidR="00567B08" w:rsidRDefault="00567B08" w:rsidP="000E31A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Realizado</w:t>
            </w:r>
          </w:p>
        </w:tc>
      </w:tr>
    </w:tbl>
    <w:p w14:paraId="29D2A849" w14:textId="7B30B546" w:rsidR="001B3038" w:rsidRPr="00567B08" w:rsidRDefault="001B3038" w:rsidP="000D3C9A"/>
    <w:p w14:paraId="1D71C50C" w14:textId="30A11925" w:rsidR="001B3038" w:rsidRPr="00567B08" w:rsidRDefault="001B3038" w:rsidP="000D3C9A"/>
    <w:p w14:paraId="190E8643" w14:textId="3C495341" w:rsidR="001B3038" w:rsidRPr="00A34728" w:rsidRDefault="00A34728" w:rsidP="00A34728">
      <w:pPr>
        <w:jc w:val="left"/>
      </w:pPr>
      <w:r w:rsidRPr="00A34728">
        <w:t xml:space="preserve">Observações: Todas as tarefas </w:t>
      </w:r>
      <w:r>
        <w:t>que estavam planeadas foram concluídas.</w:t>
      </w:r>
    </w:p>
    <w:p w14:paraId="739B3BBB" w14:textId="77CE459D" w:rsidR="000D3C9A" w:rsidRDefault="00A34728" w:rsidP="00A34728">
      <w:pPr>
        <w:pStyle w:val="Default"/>
        <w:rPr>
          <w:sz w:val="23"/>
          <w:szCs w:val="23"/>
          <w:lang w:val="pt-PT"/>
        </w:rPr>
      </w:pPr>
      <w:r w:rsidRPr="00A34728">
        <w:rPr>
          <w:lang w:val="pt-PT"/>
        </w:rPr>
        <w:t xml:space="preserve">O Módulo 4 – Recomendações foi abolido, pois as funcionalidades nele foram migradas para o Módulo 2 - </w:t>
      </w:r>
      <w:r w:rsidRPr="00A34728">
        <w:rPr>
          <w:sz w:val="23"/>
          <w:szCs w:val="23"/>
          <w:lang w:val="pt-PT"/>
        </w:rPr>
        <w:t>Gestão de projetos/atividades de voluntariado</w:t>
      </w:r>
      <w:r>
        <w:rPr>
          <w:sz w:val="23"/>
          <w:szCs w:val="23"/>
          <w:lang w:val="pt-PT"/>
        </w:rPr>
        <w:t>.</w:t>
      </w:r>
    </w:p>
    <w:p w14:paraId="3F5198D6" w14:textId="38612CE0" w:rsidR="00A34728" w:rsidRDefault="00A34728" w:rsidP="00A34728">
      <w:pPr>
        <w:pStyle w:val="Default"/>
        <w:rPr>
          <w:sz w:val="23"/>
          <w:szCs w:val="23"/>
          <w:lang w:val="pt-PT"/>
        </w:rPr>
      </w:pPr>
    </w:p>
    <w:p w14:paraId="03034CC5" w14:textId="30A4C84E" w:rsidR="00A34728" w:rsidRDefault="00A34728">
      <w:pPr>
        <w:suppressAutoHyphens w:val="0"/>
        <w:spacing w:before="0" w:after="0"/>
        <w:jc w:val="left"/>
        <w:rPr>
          <w:rFonts w:cs="Cambria"/>
          <w:color w:val="000000"/>
          <w:sz w:val="23"/>
          <w:szCs w:val="23"/>
          <w:lang w:eastAsia="pt-PT"/>
        </w:rPr>
      </w:pPr>
      <w:r>
        <w:rPr>
          <w:sz w:val="23"/>
          <w:szCs w:val="23"/>
        </w:rPr>
        <w:br w:type="page"/>
      </w:r>
    </w:p>
    <w:p w14:paraId="3CA52EA8" w14:textId="459D1007" w:rsidR="00A34728" w:rsidRDefault="00D00E8D" w:rsidP="00D00E8D">
      <w:pPr>
        <w:pStyle w:val="Heading1"/>
      </w:pPr>
      <w:r>
        <w:lastRenderedPageBreak/>
        <w:t>Burndown Charts</w:t>
      </w:r>
    </w:p>
    <w:p w14:paraId="357CAD77" w14:textId="3772DA70" w:rsidR="00D00E8D" w:rsidRPr="00D00E8D" w:rsidRDefault="00D00E8D" w:rsidP="00D00E8D">
      <w:pPr>
        <w:pStyle w:val="Heading2"/>
      </w:pPr>
      <w:r>
        <w:t>Sprint 1 - Notificações</w:t>
      </w:r>
    </w:p>
    <w:p w14:paraId="2FEB594F" w14:textId="1F155D76" w:rsidR="001B3038" w:rsidRDefault="00D00E8D" w:rsidP="000D3C9A">
      <w:r>
        <w:rPr>
          <w:noProof/>
        </w:rPr>
        <w:drawing>
          <wp:inline distT="0" distB="0" distL="0" distR="0" wp14:anchorId="59B4C4CE" wp14:editId="0B57E29B">
            <wp:extent cx="6299835" cy="20910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27E6" w14:textId="079A6698" w:rsidR="00D00E8D" w:rsidRDefault="00D00E8D" w:rsidP="000D3C9A"/>
    <w:p w14:paraId="495E85FF" w14:textId="623ADDB0" w:rsidR="00D00E8D" w:rsidRDefault="00D00E8D" w:rsidP="00D00E8D">
      <w:pPr>
        <w:pStyle w:val="Heading2"/>
      </w:pPr>
      <w:r>
        <w:t>Sprint 2 – Utilizadores</w:t>
      </w:r>
    </w:p>
    <w:p w14:paraId="351767A7" w14:textId="72127C47" w:rsidR="00D00E8D" w:rsidRDefault="00D00E8D" w:rsidP="00D00E8D">
      <w:r>
        <w:rPr>
          <w:noProof/>
        </w:rPr>
        <w:drawing>
          <wp:inline distT="0" distB="0" distL="0" distR="0" wp14:anchorId="0744B7FF" wp14:editId="7FEE3FCC">
            <wp:extent cx="6299835" cy="20370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3B5" w14:textId="636BEE91" w:rsidR="00D00E8D" w:rsidRDefault="00D00E8D" w:rsidP="00D00E8D"/>
    <w:p w14:paraId="3EAC22CB" w14:textId="1DA945E7" w:rsidR="00D00E8D" w:rsidRDefault="00D00E8D" w:rsidP="00D00E8D">
      <w:pPr>
        <w:pStyle w:val="Heading2"/>
      </w:pPr>
      <w:r>
        <w:t>Sprint 3 - Voluntariados</w:t>
      </w:r>
    </w:p>
    <w:p w14:paraId="01EB81F1" w14:textId="5E601ABE" w:rsidR="00D00E8D" w:rsidRDefault="00D00E8D" w:rsidP="00D00E8D">
      <w:r>
        <w:rPr>
          <w:noProof/>
        </w:rPr>
        <w:drawing>
          <wp:inline distT="0" distB="0" distL="0" distR="0" wp14:anchorId="2ECA443E" wp14:editId="45AECFA1">
            <wp:extent cx="6299835" cy="21234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E143" w14:textId="05E4A5E8" w:rsidR="00D00E8D" w:rsidRDefault="00D00E8D" w:rsidP="00D00E8D">
      <w:pPr>
        <w:pStyle w:val="Heading2"/>
      </w:pPr>
      <w:r>
        <w:lastRenderedPageBreak/>
        <w:t>Sprint 4 – Estatísticas e Gamificação</w:t>
      </w:r>
    </w:p>
    <w:p w14:paraId="2FBD787E" w14:textId="44F0A1CB" w:rsidR="00D00E8D" w:rsidRDefault="00D00E8D" w:rsidP="00D00E8D">
      <w:r>
        <w:rPr>
          <w:noProof/>
        </w:rPr>
        <w:drawing>
          <wp:inline distT="0" distB="0" distL="0" distR="0" wp14:anchorId="03836822" wp14:editId="61884CA1">
            <wp:extent cx="6299835" cy="20701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B266" w14:textId="24B2CD75" w:rsidR="00D00E8D" w:rsidRDefault="00D00E8D" w:rsidP="00D00E8D"/>
    <w:p w14:paraId="7A80CE27" w14:textId="69501AD0" w:rsidR="00D00E8D" w:rsidRDefault="00D00E8D" w:rsidP="00D00E8D">
      <w:pPr>
        <w:pStyle w:val="Heading1"/>
      </w:pPr>
      <w:r>
        <w:t>Velocity Chart</w:t>
      </w:r>
    </w:p>
    <w:p w14:paraId="41219333" w14:textId="6F911E7E" w:rsidR="00D00E8D" w:rsidRPr="00D00E8D" w:rsidRDefault="00D00E8D" w:rsidP="00D00E8D">
      <w:r>
        <w:rPr>
          <w:noProof/>
        </w:rPr>
        <w:drawing>
          <wp:inline distT="0" distB="0" distL="0" distR="0" wp14:anchorId="2D4BC62E" wp14:editId="04D99403">
            <wp:extent cx="6299835" cy="204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E8D" w:rsidRPr="00D00E8D" w:rsidSect="00CE1658">
      <w:headerReference w:type="default" r:id="rId17"/>
      <w:footerReference w:type="default" r:id="rId18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B385" w14:textId="77777777" w:rsidR="00826574" w:rsidRDefault="00826574">
      <w:pPr>
        <w:spacing w:before="0" w:after="0"/>
      </w:pPr>
      <w:r>
        <w:separator/>
      </w:r>
    </w:p>
  </w:endnote>
  <w:endnote w:type="continuationSeparator" w:id="0">
    <w:p w14:paraId="4EA21D20" w14:textId="77777777" w:rsidR="00826574" w:rsidRDefault="00826574">
      <w:pPr>
        <w:spacing w:before="0" w:after="0"/>
      </w:pPr>
      <w:r>
        <w:continuationSeparator/>
      </w:r>
    </w:p>
  </w:endnote>
  <w:endnote w:type="continuationNotice" w:id="1">
    <w:p w14:paraId="1E5E40EA" w14:textId="77777777" w:rsidR="00826574" w:rsidRDefault="008265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4790E" w14:paraId="0815CF7B" w14:textId="77777777" w:rsidTr="219E0CF6">
      <w:tc>
        <w:tcPr>
          <w:tcW w:w="2086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6012DDF5" w14:textId="5E6A2220" w:rsidR="0004790E" w:rsidRDefault="0004790E" w:rsidP="219E0CF6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 w:rsidRPr="219E0CF6">
            <w:rPr>
              <w:rFonts w:ascii="Times New Roman" w:hAnsi="Times New Roman"/>
              <w:i/>
              <w:iCs/>
              <w:sz w:val="20"/>
              <w:szCs w:val="20"/>
            </w:rPr>
            <w:t>Ano Letivo 2019/20</w:t>
          </w:r>
        </w:p>
        <w:p w14:paraId="4ED9E276" w14:textId="77777777" w:rsidR="0004790E" w:rsidRDefault="0004790E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17D19645" w14:textId="77777777" w:rsidR="0004790E" w:rsidRDefault="0004790E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5E7EA0E4" w14:textId="77777777" w:rsidR="0004790E" w:rsidRDefault="0004790E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 w:themeColor="background1" w:themeShade="80"/>
          </w:tcBorders>
          <w:shd w:val="clear" w:color="auto" w:fill="auto"/>
          <w:vAlign w:val="center"/>
        </w:tcPr>
        <w:p w14:paraId="3AEF4423" w14:textId="77777777" w:rsidR="0004790E" w:rsidRDefault="0004790E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47C55037" w14:textId="77777777" w:rsidR="0004790E" w:rsidRDefault="0004790E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AE283" w14:textId="77777777" w:rsidR="00826574" w:rsidRDefault="00826574">
      <w:pPr>
        <w:spacing w:before="0" w:after="0"/>
      </w:pPr>
      <w:r>
        <w:separator/>
      </w:r>
    </w:p>
  </w:footnote>
  <w:footnote w:type="continuationSeparator" w:id="0">
    <w:p w14:paraId="46ED3EFC" w14:textId="77777777" w:rsidR="00826574" w:rsidRDefault="00826574">
      <w:pPr>
        <w:spacing w:before="0" w:after="0"/>
      </w:pPr>
      <w:r>
        <w:continuationSeparator/>
      </w:r>
    </w:p>
  </w:footnote>
  <w:footnote w:type="continuationNotice" w:id="1">
    <w:p w14:paraId="18C9FF49" w14:textId="77777777" w:rsidR="00826574" w:rsidRDefault="0082657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4790E" w:rsidRPr="00D46D82" w14:paraId="37249AD6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2014E45" w14:textId="77777777" w:rsidR="0004790E" w:rsidRPr="00D46D82" w:rsidRDefault="0004790E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Gestão de Projetos</w:t>
          </w:r>
        </w:p>
      </w:tc>
    </w:tr>
  </w:tbl>
  <w:p w14:paraId="1254E1A1" w14:textId="77777777" w:rsidR="0004790E" w:rsidRPr="00D46D82" w:rsidRDefault="0004790E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0B4625BA"/>
    <w:multiLevelType w:val="multilevel"/>
    <w:tmpl w:val="19B6E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4BDC"/>
    <w:multiLevelType w:val="multilevel"/>
    <w:tmpl w:val="0A744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A4F78"/>
    <w:multiLevelType w:val="multilevel"/>
    <w:tmpl w:val="C6DEE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7703D"/>
    <w:multiLevelType w:val="multilevel"/>
    <w:tmpl w:val="2A6A7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6990"/>
    <w:multiLevelType w:val="multilevel"/>
    <w:tmpl w:val="1952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6B9A"/>
    <w:multiLevelType w:val="multilevel"/>
    <w:tmpl w:val="DCA8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85190"/>
    <w:multiLevelType w:val="multilevel"/>
    <w:tmpl w:val="7E9ED7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C66404"/>
    <w:multiLevelType w:val="multilevel"/>
    <w:tmpl w:val="6FAC71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1384"/>
    <w:multiLevelType w:val="multilevel"/>
    <w:tmpl w:val="694E6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6"/>
  </w:num>
  <w:num w:numId="13">
    <w:abstractNumId w:val="7"/>
  </w:num>
  <w:num w:numId="14">
    <w:abstractNumId w:val="8"/>
  </w:num>
  <w:num w:numId="15">
    <w:abstractNumId w:val="12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01B2"/>
    <w:rsid w:val="00001037"/>
    <w:rsid w:val="000053E1"/>
    <w:rsid w:val="00006007"/>
    <w:rsid w:val="00007A20"/>
    <w:rsid w:val="00013845"/>
    <w:rsid w:val="00013983"/>
    <w:rsid w:val="000143D4"/>
    <w:rsid w:val="000143D8"/>
    <w:rsid w:val="00014CD8"/>
    <w:rsid w:val="00017449"/>
    <w:rsid w:val="00022C6E"/>
    <w:rsid w:val="00022DFB"/>
    <w:rsid w:val="00022E29"/>
    <w:rsid w:val="00023029"/>
    <w:rsid w:val="0002710C"/>
    <w:rsid w:val="000302BC"/>
    <w:rsid w:val="000320EC"/>
    <w:rsid w:val="0003536A"/>
    <w:rsid w:val="000367A8"/>
    <w:rsid w:val="000372B5"/>
    <w:rsid w:val="00037810"/>
    <w:rsid w:val="00041087"/>
    <w:rsid w:val="000421A3"/>
    <w:rsid w:val="00042C1A"/>
    <w:rsid w:val="00042EBF"/>
    <w:rsid w:val="00043657"/>
    <w:rsid w:val="0004655C"/>
    <w:rsid w:val="0004739C"/>
    <w:rsid w:val="0004790E"/>
    <w:rsid w:val="00047E5A"/>
    <w:rsid w:val="00047E98"/>
    <w:rsid w:val="00051974"/>
    <w:rsid w:val="00051A6E"/>
    <w:rsid w:val="00053952"/>
    <w:rsid w:val="0005422D"/>
    <w:rsid w:val="00054410"/>
    <w:rsid w:val="00055B8B"/>
    <w:rsid w:val="000560A9"/>
    <w:rsid w:val="00056146"/>
    <w:rsid w:val="00056F57"/>
    <w:rsid w:val="00061321"/>
    <w:rsid w:val="00062B11"/>
    <w:rsid w:val="00063BB4"/>
    <w:rsid w:val="00063D8D"/>
    <w:rsid w:val="00065300"/>
    <w:rsid w:val="00067733"/>
    <w:rsid w:val="00067B42"/>
    <w:rsid w:val="00076095"/>
    <w:rsid w:val="0007616C"/>
    <w:rsid w:val="00077814"/>
    <w:rsid w:val="00085F69"/>
    <w:rsid w:val="000863A4"/>
    <w:rsid w:val="00086A2E"/>
    <w:rsid w:val="0008706C"/>
    <w:rsid w:val="00087C21"/>
    <w:rsid w:val="000917A5"/>
    <w:rsid w:val="0009243A"/>
    <w:rsid w:val="00093120"/>
    <w:rsid w:val="00093772"/>
    <w:rsid w:val="000A0BA8"/>
    <w:rsid w:val="000A11C7"/>
    <w:rsid w:val="000A1488"/>
    <w:rsid w:val="000A2708"/>
    <w:rsid w:val="000A2BDD"/>
    <w:rsid w:val="000A5C17"/>
    <w:rsid w:val="000B1D9E"/>
    <w:rsid w:val="000B276E"/>
    <w:rsid w:val="000B2AE0"/>
    <w:rsid w:val="000B2D16"/>
    <w:rsid w:val="000B363C"/>
    <w:rsid w:val="000B4013"/>
    <w:rsid w:val="000B472F"/>
    <w:rsid w:val="000B4B32"/>
    <w:rsid w:val="000B5F8A"/>
    <w:rsid w:val="000B6D0F"/>
    <w:rsid w:val="000C177F"/>
    <w:rsid w:val="000C2D9D"/>
    <w:rsid w:val="000C4C8A"/>
    <w:rsid w:val="000C4CED"/>
    <w:rsid w:val="000C50AC"/>
    <w:rsid w:val="000C65E9"/>
    <w:rsid w:val="000C7066"/>
    <w:rsid w:val="000C7A46"/>
    <w:rsid w:val="000D1DC8"/>
    <w:rsid w:val="000D3695"/>
    <w:rsid w:val="000D3C9A"/>
    <w:rsid w:val="000D5E5E"/>
    <w:rsid w:val="000D7C00"/>
    <w:rsid w:val="000E08C5"/>
    <w:rsid w:val="000E1D4C"/>
    <w:rsid w:val="000E207C"/>
    <w:rsid w:val="000E31A4"/>
    <w:rsid w:val="000E3FAD"/>
    <w:rsid w:val="000E5A03"/>
    <w:rsid w:val="000F0FA9"/>
    <w:rsid w:val="000F3CA5"/>
    <w:rsid w:val="000F3F46"/>
    <w:rsid w:val="000F5055"/>
    <w:rsid w:val="000F5E9B"/>
    <w:rsid w:val="000F5FBC"/>
    <w:rsid w:val="00100652"/>
    <w:rsid w:val="001008CC"/>
    <w:rsid w:val="001012BF"/>
    <w:rsid w:val="00101574"/>
    <w:rsid w:val="001032C1"/>
    <w:rsid w:val="00103CB5"/>
    <w:rsid w:val="0010490E"/>
    <w:rsid w:val="00104C6F"/>
    <w:rsid w:val="00104E81"/>
    <w:rsid w:val="0010643E"/>
    <w:rsid w:val="00107544"/>
    <w:rsid w:val="00107794"/>
    <w:rsid w:val="00112440"/>
    <w:rsid w:val="00112808"/>
    <w:rsid w:val="00112B42"/>
    <w:rsid w:val="00114179"/>
    <w:rsid w:val="0011553A"/>
    <w:rsid w:val="00116832"/>
    <w:rsid w:val="0011707E"/>
    <w:rsid w:val="00120E85"/>
    <w:rsid w:val="00121DE7"/>
    <w:rsid w:val="001230A6"/>
    <w:rsid w:val="00124892"/>
    <w:rsid w:val="0012491C"/>
    <w:rsid w:val="0012645F"/>
    <w:rsid w:val="0013069F"/>
    <w:rsid w:val="001312A9"/>
    <w:rsid w:val="0013517E"/>
    <w:rsid w:val="001413B5"/>
    <w:rsid w:val="001414F1"/>
    <w:rsid w:val="00141A18"/>
    <w:rsid w:val="00142504"/>
    <w:rsid w:val="00143FA5"/>
    <w:rsid w:val="00143FC2"/>
    <w:rsid w:val="001451B7"/>
    <w:rsid w:val="00147CAD"/>
    <w:rsid w:val="0015291C"/>
    <w:rsid w:val="00154BBE"/>
    <w:rsid w:val="00154D0F"/>
    <w:rsid w:val="00156D15"/>
    <w:rsid w:val="0016109C"/>
    <w:rsid w:val="00161721"/>
    <w:rsid w:val="001619C5"/>
    <w:rsid w:val="00161F89"/>
    <w:rsid w:val="0016347C"/>
    <w:rsid w:val="001651B7"/>
    <w:rsid w:val="00166AFD"/>
    <w:rsid w:val="001678CB"/>
    <w:rsid w:val="00170A74"/>
    <w:rsid w:val="001712AC"/>
    <w:rsid w:val="0017216D"/>
    <w:rsid w:val="0017332B"/>
    <w:rsid w:val="00173DCA"/>
    <w:rsid w:val="0017583A"/>
    <w:rsid w:val="00177B75"/>
    <w:rsid w:val="001836F2"/>
    <w:rsid w:val="001837F3"/>
    <w:rsid w:val="00184606"/>
    <w:rsid w:val="001874F0"/>
    <w:rsid w:val="00187DE9"/>
    <w:rsid w:val="001900F8"/>
    <w:rsid w:val="0019015A"/>
    <w:rsid w:val="00191770"/>
    <w:rsid w:val="001918A0"/>
    <w:rsid w:val="00191BEC"/>
    <w:rsid w:val="00191E82"/>
    <w:rsid w:val="00193886"/>
    <w:rsid w:val="001939DA"/>
    <w:rsid w:val="001958D8"/>
    <w:rsid w:val="00195F4A"/>
    <w:rsid w:val="00196409"/>
    <w:rsid w:val="001A0E68"/>
    <w:rsid w:val="001A1F7E"/>
    <w:rsid w:val="001A29DD"/>
    <w:rsid w:val="001A316D"/>
    <w:rsid w:val="001A4AC8"/>
    <w:rsid w:val="001A790A"/>
    <w:rsid w:val="001A79D0"/>
    <w:rsid w:val="001A7B42"/>
    <w:rsid w:val="001B1FC6"/>
    <w:rsid w:val="001B3038"/>
    <w:rsid w:val="001B489C"/>
    <w:rsid w:val="001B4DA4"/>
    <w:rsid w:val="001B6D2C"/>
    <w:rsid w:val="001B73E6"/>
    <w:rsid w:val="001C13E8"/>
    <w:rsid w:val="001C27C1"/>
    <w:rsid w:val="001C32DD"/>
    <w:rsid w:val="001C42FC"/>
    <w:rsid w:val="001C5747"/>
    <w:rsid w:val="001C575C"/>
    <w:rsid w:val="001C57C1"/>
    <w:rsid w:val="001C5C6F"/>
    <w:rsid w:val="001C6D85"/>
    <w:rsid w:val="001D0078"/>
    <w:rsid w:val="001D1080"/>
    <w:rsid w:val="001D15DF"/>
    <w:rsid w:val="001D4106"/>
    <w:rsid w:val="001D4FF2"/>
    <w:rsid w:val="001D5BA8"/>
    <w:rsid w:val="001E0B5F"/>
    <w:rsid w:val="001E20D0"/>
    <w:rsid w:val="001E2578"/>
    <w:rsid w:val="001F12F6"/>
    <w:rsid w:val="001F2411"/>
    <w:rsid w:val="001F2EA4"/>
    <w:rsid w:val="001F30CD"/>
    <w:rsid w:val="001F3296"/>
    <w:rsid w:val="001F6373"/>
    <w:rsid w:val="002002A7"/>
    <w:rsid w:val="002005EE"/>
    <w:rsid w:val="00201588"/>
    <w:rsid w:val="00201CBF"/>
    <w:rsid w:val="00202000"/>
    <w:rsid w:val="00202A96"/>
    <w:rsid w:val="00203339"/>
    <w:rsid w:val="002042C0"/>
    <w:rsid w:val="00204DC7"/>
    <w:rsid w:val="00204E9E"/>
    <w:rsid w:val="0020555D"/>
    <w:rsid w:val="00205FCE"/>
    <w:rsid w:val="002071CB"/>
    <w:rsid w:val="00207448"/>
    <w:rsid w:val="00207C56"/>
    <w:rsid w:val="00207D41"/>
    <w:rsid w:val="002103BB"/>
    <w:rsid w:val="00212597"/>
    <w:rsid w:val="00213E12"/>
    <w:rsid w:val="0021573F"/>
    <w:rsid w:val="002209F9"/>
    <w:rsid w:val="00221858"/>
    <w:rsid w:val="00223EDD"/>
    <w:rsid w:val="0022541E"/>
    <w:rsid w:val="002301B0"/>
    <w:rsid w:val="00230956"/>
    <w:rsid w:val="00235902"/>
    <w:rsid w:val="00236B41"/>
    <w:rsid w:val="00237891"/>
    <w:rsid w:val="00240BE5"/>
    <w:rsid w:val="002414B0"/>
    <w:rsid w:val="002425C6"/>
    <w:rsid w:val="002455AD"/>
    <w:rsid w:val="002459C3"/>
    <w:rsid w:val="00246617"/>
    <w:rsid w:val="00247250"/>
    <w:rsid w:val="002511E2"/>
    <w:rsid w:val="0025195F"/>
    <w:rsid w:val="00251D5F"/>
    <w:rsid w:val="00253B15"/>
    <w:rsid w:val="0025623A"/>
    <w:rsid w:val="0025749F"/>
    <w:rsid w:val="0025764F"/>
    <w:rsid w:val="00257C15"/>
    <w:rsid w:val="0026030B"/>
    <w:rsid w:val="002611FD"/>
    <w:rsid w:val="002619EE"/>
    <w:rsid w:val="002627C1"/>
    <w:rsid w:val="00263D51"/>
    <w:rsid w:val="00264E95"/>
    <w:rsid w:val="00264F14"/>
    <w:rsid w:val="00265138"/>
    <w:rsid w:val="00266260"/>
    <w:rsid w:val="00266603"/>
    <w:rsid w:val="00266D96"/>
    <w:rsid w:val="00271239"/>
    <w:rsid w:val="00271BE7"/>
    <w:rsid w:val="00271FCB"/>
    <w:rsid w:val="00272EFD"/>
    <w:rsid w:val="002732D4"/>
    <w:rsid w:val="0028000E"/>
    <w:rsid w:val="002804A8"/>
    <w:rsid w:val="0028286E"/>
    <w:rsid w:val="00283D68"/>
    <w:rsid w:val="00285D12"/>
    <w:rsid w:val="00287BE6"/>
    <w:rsid w:val="0029166F"/>
    <w:rsid w:val="00294087"/>
    <w:rsid w:val="00296390"/>
    <w:rsid w:val="00296517"/>
    <w:rsid w:val="00296DCB"/>
    <w:rsid w:val="0029743C"/>
    <w:rsid w:val="002A08DC"/>
    <w:rsid w:val="002A2F66"/>
    <w:rsid w:val="002A32D9"/>
    <w:rsid w:val="002A3865"/>
    <w:rsid w:val="002B0C5D"/>
    <w:rsid w:val="002B0FAE"/>
    <w:rsid w:val="002B2D66"/>
    <w:rsid w:val="002B3878"/>
    <w:rsid w:val="002B3A9A"/>
    <w:rsid w:val="002B7170"/>
    <w:rsid w:val="002B7665"/>
    <w:rsid w:val="002C03AB"/>
    <w:rsid w:val="002C0634"/>
    <w:rsid w:val="002C0E81"/>
    <w:rsid w:val="002C1B6C"/>
    <w:rsid w:val="002C2668"/>
    <w:rsid w:val="002C292F"/>
    <w:rsid w:val="002C4BFD"/>
    <w:rsid w:val="002C578A"/>
    <w:rsid w:val="002C7F31"/>
    <w:rsid w:val="002D2C85"/>
    <w:rsid w:val="002D41F6"/>
    <w:rsid w:val="002D5CAD"/>
    <w:rsid w:val="002D5E36"/>
    <w:rsid w:val="002D5F2C"/>
    <w:rsid w:val="002D6599"/>
    <w:rsid w:val="002E2D23"/>
    <w:rsid w:val="002E32E6"/>
    <w:rsid w:val="002E407F"/>
    <w:rsid w:val="002E4EAA"/>
    <w:rsid w:val="002E5FC5"/>
    <w:rsid w:val="002E651D"/>
    <w:rsid w:val="002E71DB"/>
    <w:rsid w:val="002F0B61"/>
    <w:rsid w:val="002F462A"/>
    <w:rsid w:val="002F50DF"/>
    <w:rsid w:val="002F52C8"/>
    <w:rsid w:val="002F5373"/>
    <w:rsid w:val="002F6B86"/>
    <w:rsid w:val="002F7368"/>
    <w:rsid w:val="00300968"/>
    <w:rsid w:val="00301BDD"/>
    <w:rsid w:val="0030289E"/>
    <w:rsid w:val="00303710"/>
    <w:rsid w:val="0030659E"/>
    <w:rsid w:val="00314064"/>
    <w:rsid w:val="00314BFD"/>
    <w:rsid w:val="00315018"/>
    <w:rsid w:val="003161E7"/>
    <w:rsid w:val="0031785B"/>
    <w:rsid w:val="003202C6"/>
    <w:rsid w:val="00321811"/>
    <w:rsid w:val="003243AF"/>
    <w:rsid w:val="00326294"/>
    <w:rsid w:val="003307EF"/>
    <w:rsid w:val="00330C46"/>
    <w:rsid w:val="0033396C"/>
    <w:rsid w:val="00336658"/>
    <w:rsid w:val="00337056"/>
    <w:rsid w:val="003370DA"/>
    <w:rsid w:val="00337FD7"/>
    <w:rsid w:val="003401EF"/>
    <w:rsid w:val="00340541"/>
    <w:rsid w:val="003450E4"/>
    <w:rsid w:val="003476BF"/>
    <w:rsid w:val="00347E8E"/>
    <w:rsid w:val="003508A1"/>
    <w:rsid w:val="00350C3B"/>
    <w:rsid w:val="00350CD4"/>
    <w:rsid w:val="00351879"/>
    <w:rsid w:val="00351A7D"/>
    <w:rsid w:val="00352820"/>
    <w:rsid w:val="00355ABD"/>
    <w:rsid w:val="003561C1"/>
    <w:rsid w:val="003623C0"/>
    <w:rsid w:val="0036286F"/>
    <w:rsid w:val="00363977"/>
    <w:rsid w:val="00364BD3"/>
    <w:rsid w:val="003662C7"/>
    <w:rsid w:val="003675A3"/>
    <w:rsid w:val="00370254"/>
    <w:rsid w:val="003709E5"/>
    <w:rsid w:val="0037120F"/>
    <w:rsid w:val="003714B9"/>
    <w:rsid w:val="00373AE9"/>
    <w:rsid w:val="003762BC"/>
    <w:rsid w:val="00376D31"/>
    <w:rsid w:val="00377325"/>
    <w:rsid w:val="00377816"/>
    <w:rsid w:val="00381798"/>
    <w:rsid w:val="003842F9"/>
    <w:rsid w:val="00385500"/>
    <w:rsid w:val="0038661D"/>
    <w:rsid w:val="00386D9B"/>
    <w:rsid w:val="003870F8"/>
    <w:rsid w:val="00387E11"/>
    <w:rsid w:val="00391EAA"/>
    <w:rsid w:val="0039351D"/>
    <w:rsid w:val="0039354D"/>
    <w:rsid w:val="003955D7"/>
    <w:rsid w:val="003960EA"/>
    <w:rsid w:val="0039612B"/>
    <w:rsid w:val="00396D19"/>
    <w:rsid w:val="003A013F"/>
    <w:rsid w:val="003A0A21"/>
    <w:rsid w:val="003A0C79"/>
    <w:rsid w:val="003A0E90"/>
    <w:rsid w:val="003A2172"/>
    <w:rsid w:val="003A6B82"/>
    <w:rsid w:val="003A6BE1"/>
    <w:rsid w:val="003B2482"/>
    <w:rsid w:val="003B31D0"/>
    <w:rsid w:val="003B3B37"/>
    <w:rsid w:val="003B43FF"/>
    <w:rsid w:val="003B51AA"/>
    <w:rsid w:val="003B7983"/>
    <w:rsid w:val="003C145A"/>
    <w:rsid w:val="003C1718"/>
    <w:rsid w:val="003C1ACB"/>
    <w:rsid w:val="003C6C7B"/>
    <w:rsid w:val="003C742A"/>
    <w:rsid w:val="003C7C36"/>
    <w:rsid w:val="003C7FA7"/>
    <w:rsid w:val="003D039E"/>
    <w:rsid w:val="003D440C"/>
    <w:rsid w:val="003D6741"/>
    <w:rsid w:val="003D70BB"/>
    <w:rsid w:val="003D7C27"/>
    <w:rsid w:val="003E3257"/>
    <w:rsid w:val="003E338F"/>
    <w:rsid w:val="003E5667"/>
    <w:rsid w:val="003E5730"/>
    <w:rsid w:val="003E620F"/>
    <w:rsid w:val="003E63B2"/>
    <w:rsid w:val="003E6816"/>
    <w:rsid w:val="003E7127"/>
    <w:rsid w:val="003F07C7"/>
    <w:rsid w:val="003F1B1E"/>
    <w:rsid w:val="003F210B"/>
    <w:rsid w:val="003F455C"/>
    <w:rsid w:val="003F4FEE"/>
    <w:rsid w:val="003F5752"/>
    <w:rsid w:val="003F577E"/>
    <w:rsid w:val="003F5CC3"/>
    <w:rsid w:val="004036D1"/>
    <w:rsid w:val="00403982"/>
    <w:rsid w:val="00403B13"/>
    <w:rsid w:val="00405F25"/>
    <w:rsid w:val="00411349"/>
    <w:rsid w:val="00411A51"/>
    <w:rsid w:val="00413071"/>
    <w:rsid w:val="00413092"/>
    <w:rsid w:val="0041335E"/>
    <w:rsid w:val="00413875"/>
    <w:rsid w:val="00414DA0"/>
    <w:rsid w:val="0041565B"/>
    <w:rsid w:val="004156E1"/>
    <w:rsid w:val="00415C71"/>
    <w:rsid w:val="00417648"/>
    <w:rsid w:val="00417EEF"/>
    <w:rsid w:val="00420334"/>
    <w:rsid w:val="00421B63"/>
    <w:rsid w:val="0042290C"/>
    <w:rsid w:val="00422B4D"/>
    <w:rsid w:val="00426A1D"/>
    <w:rsid w:val="00426A31"/>
    <w:rsid w:val="00427364"/>
    <w:rsid w:val="0042769F"/>
    <w:rsid w:val="0043153F"/>
    <w:rsid w:val="0043453E"/>
    <w:rsid w:val="00434947"/>
    <w:rsid w:val="0043712B"/>
    <w:rsid w:val="004404F9"/>
    <w:rsid w:val="00440EA0"/>
    <w:rsid w:val="00440F5B"/>
    <w:rsid w:val="004416BE"/>
    <w:rsid w:val="00442C31"/>
    <w:rsid w:val="00442DC9"/>
    <w:rsid w:val="004440F4"/>
    <w:rsid w:val="00445EC9"/>
    <w:rsid w:val="00447B3C"/>
    <w:rsid w:val="00450309"/>
    <w:rsid w:val="004514CD"/>
    <w:rsid w:val="00452083"/>
    <w:rsid w:val="00453526"/>
    <w:rsid w:val="0045770A"/>
    <w:rsid w:val="00460021"/>
    <w:rsid w:val="00460819"/>
    <w:rsid w:val="00460D4C"/>
    <w:rsid w:val="004613D5"/>
    <w:rsid w:val="00462B10"/>
    <w:rsid w:val="004633B8"/>
    <w:rsid w:val="00463BAB"/>
    <w:rsid w:val="00466129"/>
    <w:rsid w:val="0047037C"/>
    <w:rsid w:val="004707CF"/>
    <w:rsid w:val="0047107F"/>
    <w:rsid w:val="00471942"/>
    <w:rsid w:val="00472D23"/>
    <w:rsid w:val="00480F86"/>
    <w:rsid w:val="004827B6"/>
    <w:rsid w:val="004832D7"/>
    <w:rsid w:val="00484A93"/>
    <w:rsid w:val="00484BA9"/>
    <w:rsid w:val="004864F3"/>
    <w:rsid w:val="004872DF"/>
    <w:rsid w:val="00490C17"/>
    <w:rsid w:val="00490D06"/>
    <w:rsid w:val="00492DDC"/>
    <w:rsid w:val="00493980"/>
    <w:rsid w:val="00493DB7"/>
    <w:rsid w:val="00494B4A"/>
    <w:rsid w:val="00495D40"/>
    <w:rsid w:val="00496AC8"/>
    <w:rsid w:val="004975B7"/>
    <w:rsid w:val="00497FAA"/>
    <w:rsid w:val="004A02A1"/>
    <w:rsid w:val="004A3B23"/>
    <w:rsid w:val="004A3FD2"/>
    <w:rsid w:val="004A5694"/>
    <w:rsid w:val="004A6BB6"/>
    <w:rsid w:val="004A6CCE"/>
    <w:rsid w:val="004A75A8"/>
    <w:rsid w:val="004B080D"/>
    <w:rsid w:val="004B0DB9"/>
    <w:rsid w:val="004B303D"/>
    <w:rsid w:val="004B3250"/>
    <w:rsid w:val="004B3802"/>
    <w:rsid w:val="004B7024"/>
    <w:rsid w:val="004C1A98"/>
    <w:rsid w:val="004C3CBF"/>
    <w:rsid w:val="004C526E"/>
    <w:rsid w:val="004C576C"/>
    <w:rsid w:val="004D1A5A"/>
    <w:rsid w:val="004D3B93"/>
    <w:rsid w:val="004D4CAD"/>
    <w:rsid w:val="004D5546"/>
    <w:rsid w:val="004D61B3"/>
    <w:rsid w:val="004E0E84"/>
    <w:rsid w:val="004E1972"/>
    <w:rsid w:val="004E2C12"/>
    <w:rsid w:val="004E5548"/>
    <w:rsid w:val="004E7359"/>
    <w:rsid w:val="004F390E"/>
    <w:rsid w:val="004F3E16"/>
    <w:rsid w:val="004F45F5"/>
    <w:rsid w:val="004F4977"/>
    <w:rsid w:val="004F56A2"/>
    <w:rsid w:val="004F74D8"/>
    <w:rsid w:val="00500267"/>
    <w:rsid w:val="00501ED4"/>
    <w:rsid w:val="005023F2"/>
    <w:rsid w:val="00502C47"/>
    <w:rsid w:val="005044EB"/>
    <w:rsid w:val="00507949"/>
    <w:rsid w:val="00507A1A"/>
    <w:rsid w:val="00510D6B"/>
    <w:rsid w:val="00511637"/>
    <w:rsid w:val="00511905"/>
    <w:rsid w:val="00511CC9"/>
    <w:rsid w:val="00513406"/>
    <w:rsid w:val="00514A73"/>
    <w:rsid w:val="005170E9"/>
    <w:rsid w:val="005210CD"/>
    <w:rsid w:val="0052130A"/>
    <w:rsid w:val="005215CF"/>
    <w:rsid w:val="005223BD"/>
    <w:rsid w:val="00523067"/>
    <w:rsid w:val="00523609"/>
    <w:rsid w:val="005253C1"/>
    <w:rsid w:val="005259CD"/>
    <w:rsid w:val="00526396"/>
    <w:rsid w:val="00526F23"/>
    <w:rsid w:val="00532BA9"/>
    <w:rsid w:val="00533403"/>
    <w:rsid w:val="00534A94"/>
    <w:rsid w:val="00536995"/>
    <w:rsid w:val="00537683"/>
    <w:rsid w:val="00537927"/>
    <w:rsid w:val="0054236D"/>
    <w:rsid w:val="005446D9"/>
    <w:rsid w:val="00545CD3"/>
    <w:rsid w:val="00545D5B"/>
    <w:rsid w:val="00546A6B"/>
    <w:rsid w:val="00550150"/>
    <w:rsid w:val="00553F2A"/>
    <w:rsid w:val="005553D9"/>
    <w:rsid w:val="00555C3C"/>
    <w:rsid w:val="00555D5B"/>
    <w:rsid w:val="00564137"/>
    <w:rsid w:val="005657AC"/>
    <w:rsid w:val="005657F3"/>
    <w:rsid w:val="0056798D"/>
    <w:rsid w:val="00567B08"/>
    <w:rsid w:val="00572B29"/>
    <w:rsid w:val="00576987"/>
    <w:rsid w:val="00576F0B"/>
    <w:rsid w:val="00577357"/>
    <w:rsid w:val="005801E9"/>
    <w:rsid w:val="005803BA"/>
    <w:rsid w:val="0058150E"/>
    <w:rsid w:val="00582311"/>
    <w:rsid w:val="00582BBA"/>
    <w:rsid w:val="00583994"/>
    <w:rsid w:val="00583AF4"/>
    <w:rsid w:val="00584D9F"/>
    <w:rsid w:val="00585C4B"/>
    <w:rsid w:val="005865C3"/>
    <w:rsid w:val="00590CB4"/>
    <w:rsid w:val="0059163C"/>
    <w:rsid w:val="00591FBB"/>
    <w:rsid w:val="00592A0E"/>
    <w:rsid w:val="00592E00"/>
    <w:rsid w:val="00593D27"/>
    <w:rsid w:val="005947FD"/>
    <w:rsid w:val="00594846"/>
    <w:rsid w:val="0059494E"/>
    <w:rsid w:val="005969AB"/>
    <w:rsid w:val="005A19AC"/>
    <w:rsid w:val="005A20DF"/>
    <w:rsid w:val="005A2C9B"/>
    <w:rsid w:val="005A4703"/>
    <w:rsid w:val="005A693B"/>
    <w:rsid w:val="005A69EA"/>
    <w:rsid w:val="005B140C"/>
    <w:rsid w:val="005B3FB8"/>
    <w:rsid w:val="005B5FB6"/>
    <w:rsid w:val="005B7E84"/>
    <w:rsid w:val="005C178E"/>
    <w:rsid w:val="005C1A1E"/>
    <w:rsid w:val="005C2C73"/>
    <w:rsid w:val="005C54D3"/>
    <w:rsid w:val="005C67EA"/>
    <w:rsid w:val="005C72D5"/>
    <w:rsid w:val="005D043A"/>
    <w:rsid w:val="005D2129"/>
    <w:rsid w:val="005D2D6A"/>
    <w:rsid w:val="005D2DB9"/>
    <w:rsid w:val="005D37CD"/>
    <w:rsid w:val="005D3A33"/>
    <w:rsid w:val="005D3A61"/>
    <w:rsid w:val="005D70F6"/>
    <w:rsid w:val="005D722C"/>
    <w:rsid w:val="005E1D4F"/>
    <w:rsid w:val="005E33C7"/>
    <w:rsid w:val="005E44AA"/>
    <w:rsid w:val="005E5A35"/>
    <w:rsid w:val="005E75BE"/>
    <w:rsid w:val="005F0ADF"/>
    <w:rsid w:val="005F0BFB"/>
    <w:rsid w:val="005F0C8F"/>
    <w:rsid w:val="005F288A"/>
    <w:rsid w:val="005F44C5"/>
    <w:rsid w:val="005F7214"/>
    <w:rsid w:val="005F7EDC"/>
    <w:rsid w:val="00600207"/>
    <w:rsid w:val="006007FE"/>
    <w:rsid w:val="00600C9C"/>
    <w:rsid w:val="006018B6"/>
    <w:rsid w:val="00602B0B"/>
    <w:rsid w:val="00602EA6"/>
    <w:rsid w:val="006031E5"/>
    <w:rsid w:val="00605930"/>
    <w:rsid w:val="006071BB"/>
    <w:rsid w:val="00607601"/>
    <w:rsid w:val="00607789"/>
    <w:rsid w:val="00613372"/>
    <w:rsid w:val="00616F34"/>
    <w:rsid w:val="00622F66"/>
    <w:rsid w:val="00623D0E"/>
    <w:rsid w:val="00626098"/>
    <w:rsid w:val="00627798"/>
    <w:rsid w:val="00627C88"/>
    <w:rsid w:val="00627F5F"/>
    <w:rsid w:val="006315DF"/>
    <w:rsid w:val="00631D61"/>
    <w:rsid w:val="006337D3"/>
    <w:rsid w:val="0063385D"/>
    <w:rsid w:val="00635449"/>
    <w:rsid w:val="00636E8D"/>
    <w:rsid w:val="00640D0B"/>
    <w:rsid w:val="006416F5"/>
    <w:rsid w:val="00641998"/>
    <w:rsid w:val="00643781"/>
    <w:rsid w:val="0064463C"/>
    <w:rsid w:val="006469C0"/>
    <w:rsid w:val="00647F8B"/>
    <w:rsid w:val="0065063F"/>
    <w:rsid w:val="00651C74"/>
    <w:rsid w:val="006532C6"/>
    <w:rsid w:val="00653368"/>
    <w:rsid w:val="00655EA4"/>
    <w:rsid w:val="00656458"/>
    <w:rsid w:val="00656A42"/>
    <w:rsid w:val="006601AC"/>
    <w:rsid w:val="006606CB"/>
    <w:rsid w:val="00661215"/>
    <w:rsid w:val="00663D5F"/>
    <w:rsid w:val="006641BA"/>
    <w:rsid w:val="006657D3"/>
    <w:rsid w:val="006667F5"/>
    <w:rsid w:val="0066785C"/>
    <w:rsid w:val="00667AB8"/>
    <w:rsid w:val="00670D7A"/>
    <w:rsid w:val="0067369C"/>
    <w:rsid w:val="00673D76"/>
    <w:rsid w:val="00674C92"/>
    <w:rsid w:val="0067707D"/>
    <w:rsid w:val="00677AE3"/>
    <w:rsid w:val="00680777"/>
    <w:rsid w:val="0068502C"/>
    <w:rsid w:val="00685DF8"/>
    <w:rsid w:val="00686944"/>
    <w:rsid w:val="0068757E"/>
    <w:rsid w:val="0068799A"/>
    <w:rsid w:val="00693C0E"/>
    <w:rsid w:val="0069418E"/>
    <w:rsid w:val="00696024"/>
    <w:rsid w:val="006A1323"/>
    <w:rsid w:val="006A187F"/>
    <w:rsid w:val="006A370A"/>
    <w:rsid w:val="006A3F2A"/>
    <w:rsid w:val="006A7B9D"/>
    <w:rsid w:val="006A7C95"/>
    <w:rsid w:val="006B0732"/>
    <w:rsid w:val="006B5D0B"/>
    <w:rsid w:val="006B6A22"/>
    <w:rsid w:val="006B7F5A"/>
    <w:rsid w:val="006C00AC"/>
    <w:rsid w:val="006C1EF9"/>
    <w:rsid w:val="006C2154"/>
    <w:rsid w:val="006C2992"/>
    <w:rsid w:val="006C415B"/>
    <w:rsid w:val="006C70A7"/>
    <w:rsid w:val="006C7609"/>
    <w:rsid w:val="006C76A6"/>
    <w:rsid w:val="006D0CD0"/>
    <w:rsid w:val="006D16B0"/>
    <w:rsid w:val="006D2A0A"/>
    <w:rsid w:val="006D30BB"/>
    <w:rsid w:val="006D3554"/>
    <w:rsid w:val="006D5391"/>
    <w:rsid w:val="006D627A"/>
    <w:rsid w:val="006D720A"/>
    <w:rsid w:val="006E09FB"/>
    <w:rsid w:val="006E21FD"/>
    <w:rsid w:val="006E4760"/>
    <w:rsid w:val="006E7CB8"/>
    <w:rsid w:val="006F0E04"/>
    <w:rsid w:val="006F14EC"/>
    <w:rsid w:val="006F1A5A"/>
    <w:rsid w:val="006F25EA"/>
    <w:rsid w:val="006F37CD"/>
    <w:rsid w:val="006F43DA"/>
    <w:rsid w:val="006F616A"/>
    <w:rsid w:val="007013F0"/>
    <w:rsid w:val="00701B67"/>
    <w:rsid w:val="00702214"/>
    <w:rsid w:val="0070234D"/>
    <w:rsid w:val="007041D6"/>
    <w:rsid w:val="0070484A"/>
    <w:rsid w:val="00705818"/>
    <w:rsid w:val="00712930"/>
    <w:rsid w:val="00714387"/>
    <w:rsid w:val="00714F12"/>
    <w:rsid w:val="00715AF2"/>
    <w:rsid w:val="00715E2C"/>
    <w:rsid w:val="00716C04"/>
    <w:rsid w:val="00717008"/>
    <w:rsid w:val="007231C6"/>
    <w:rsid w:val="00724B77"/>
    <w:rsid w:val="00725D90"/>
    <w:rsid w:val="007263EC"/>
    <w:rsid w:val="007278D8"/>
    <w:rsid w:val="00732023"/>
    <w:rsid w:val="00735292"/>
    <w:rsid w:val="00735984"/>
    <w:rsid w:val="007371BA"/>
    <w:rsid w:val="007406F3"/>
    <w:rsid w:val="0074129C"/>
    <w:rsid w:val="0074143F"/>
    <w:rsid w:val="007416A8"/>
    <w:rsid w:val="00741E76"/>
    <w:rsid w:val="007434E6"/>
    <w:rsid w:val="00743FC5"/>
    <w:rsid w:val="00744253"/>
    <w:rsid w:val="00746899"/>
    <w:rsid w:val="00746F06"/>
    <w:rsid w:val="00752570"/>
    <w:rsid w:val="00756F73"/>
    <w:rsid w:val="007573EA"/>
    <w:rsid w:val="0076064B"/>
    <w:rsid w:val="00765862"/>
    <w:rsid w:val="00765FC4"/>
    <w:rsid w:val="00767333"/>
    <w:rsid w:val="00770F94"/>
    <w:rsid w:val="007720F3"/>
    <w:rsid w:val="007734FD"/>
    <w:rsid w:val="007801E7"/>
    <w:rsid w:val="00785954"/>
    <w:rsid w:val="00785FFE"/>
    <w:rsid w:val="007923C5"/>
    <w:rsid w:val="007959E4"/>
    <w:rsid w:val="00797381"/>
    <w:rsid w:val="007A3473"/>
    <w:rsid w:val="007A35CE"/>
    <w:rsid w:val="007A37D5"/>
    <w:rsid w:val="007A52E1"/>
    <w:rsid w:val="007A721A"/>
    <w:rsid w:val="007A7A25"/>
    <w:rsid w:val="007B0158"/>
    <w:rsid w:val="007B12BF"/>
    <w:rsid w:val="007B1762"/>
    <w:rsid w:val="007B371A"/>
    <w:rsid w:val="007B50F4"/>
    <w:rsid w:val="007B5FF8"/>
    <w:rsid w:val="007B60C7"/>
    <w:rsid w:val="007B7CD5"/>
    <w:rsid w:val="007C3585"/>
    <w:rsid w:val="007C3B4C"/>
    <w:rsid w:val="007C4000"/>
    <w:rsid w:val="007C44A1"/>
    <w:rsid w:val="007C4BA2"/>
    <w:rsid w:val="007D07B1"/>
    <w:rsid w:val="007D2D52"/>
    <w:rsid w:val="007D3230"/>
    <w:rsid w:val="007D3CC8"/>
    <w:rsid w:val="007D3CEE"/>
    <w:rsid w:val="007D5B72"/>
    <w:rsid w:val="007D72BC"/>
    <w:rsid w:val="007E1768"/>
    <w:rsid w:val="007E2807"/>
    <w:rsid w:val="007E2A66"/>
    <w:rsid w:val="007E4C7C"/>
    <w:rsid w:val="007E661F"/>
    <w:rsid w:val="007E6B29"/>
    <w:rsid w:val="007F00E6"/>
    <w:rsid w:val="007F054E"/>
    <w:rsid w:val="007F09D9"/>
    <w:rsid w:val="007F17CB"/>
    <w:rsid w:val="007F20C9"/>
    <w:rsid w:val="007F2423"/>
    <w:rsid w:val="007F2821"/>
    <w:rsid w:val="007F4598"/>
    <w:rsid w:val="008011FA"/>
    <w:rsid w:val="0080428C"/>
    <w:rsid w:val="00804A1B"/>
    <w:rsid w:val="00804E7D"/>
    <w:rsid w:val="00806616"/>
    <w:rsid w:val="00806C20"/>
    <w:rsid w:val="00806DC0"/>
    <w:rsid w:val="00807D32"/>
    <w:rsid w:val="00810DC6"/>
    <w:rsid w:val="00811E04"/>
    <w:rsid w:val="008124FA"/>
    <w:rsid w:val="00812C9D"/>
    <w:rsid w:val="0081344D"/>
    <w:rsid w:val="00820016"/>
    <w:rsid w:val="008206B5"/>
    <w:rsid w:val="00820FA8"/>
    <w:rsid w:val="0082103A"/>
    <w:rsid w:val="0082190F"/>
    <w:rsid w:val="008228B8"/>
    <w:rsid w:val="0082523C"/>
    <w:rsid w:val="00825DB7"/>
    <w:rsid w:val="00826574"/>
    <w:rsid w:val="00826C4C"/>
    <w:rsid w:val="008309C1"/>
    <w:rsid w:val="00831078"/>
    <w:rsid w:val="00831F12"/>
    <w:rsid w:val="0083264A"/>
    <w:rsid w:val="008330BD"/>
    <w:rsid w:val="00834249"/>
    <w:rsid w:val="008343AA"/>
    <w:rsid w:val="00835A24"/>
    <w:rsid w:val="00835B3C"/>
    <w:rsid w:val="00835E7C"/>
    <w:rsid w:val="00835F96"/>
    <w:rsid w:val="00840524"/>
    <w:rsid w:val="00843F8C"/>
    <w:rsid w:val="00845580"/>
    <w:rsid w:val="008464B9"/>
    <w:rsid w:val="00846F6C"/>
    <w:rsid w:val="0084752B"/>
    <w:rsid w:val="00850141"/>
    <w:rsid w:val="00852E89"/>
    <w:rsid w:val="0085318D"/>
    <w:rsid w:val="008539B5"/>
    <w:rsid w:val="00856A7F"/>
    <w:rsid w:val="00857C0F"/>
    <w:rsid w:val="0086011E"/>
    <w:rsid w:val="008604DA"/>
    <w:rsid w:val="00862219"/>
    <w:rsid w:val="008655DD"/>
    <w:rsid w:val="00865882"/>
    <w:rsid w:val="008662B1"/>
    <w:rsid w:val="008668EB"/>
    <w:rsid w:val="0086701C"/>
    <w:rsid w:val="00867C55"/>
    <w:rsid w:val="00870667"/>
    <w:rsid w:val="00876253"/>
    <w:rsid w:val="00876326"/>
    <w:rsid w:val="00876903"/>
    <w:rsid w:val="00877113"/>
    <w:rsid w:val="00880475"/>
    <w:rsid w:val="00880718"/>
    <w:rsid w:val="008808E2"/>
    <w:rsid w:val="008819AA"/>
    <w:rsid w:val="00883B20"/>
    <w:rsid w:val="008847E7"/>
    <w:rsid w:val="00884E3B"/>
    <w:rsid w:val="00890AF6"/>
    <w:rsid w:val="00890E0E"/>
    <w:rsid w:val="00890E3D"/>
    <w:rsid w:val="00892125"/>
    <w:rsid w:val="0089350A"/>
    <w:rsid w:val="0089449D"/>
    <w:rsid w:val="00896610"/>
    <w:rsid w:val="00896DC9"/>
    <w:rsid w:val="008A4314"/>
    <w:rsid w:val="008A4A42"/>
    <w:rsid w:val="008A5EF8"/>
    <w:rsid w:val="008A7B7D"/>
    <w:rsid w:val="008A7CA5"/>
    <w:rsid w:val="008B1FAF"/>
    <w:rsid w:val="008B7FE5"/>
    <w:rsid w:val="008C0231"/>
    <w:rsid w:val="008C0939"/>
    <w:rsid w:val="008C139C"/>
    <w:rsid w:val="008C50F6"/>
    <w:rsid w:val="008C564B"/>
    <w:rsid w:val="008C64F7"/>
    <w:rsid w:val="008C6540"/>
    <w:rsid w:val="008D18AD"/>
    <w:rsid w:val="008D1A7C"/>
    <w:rsid w:val="008D3604"/>
    <w:rsid w:val="008D5033"/>
    <w:rsid w:val="008D6AF1"/>
    <w:rsid w:val="008E0BAF"/>
    <w:rsid w:val="008E1A48"/>
    <w:rsid w:val="008E1B73"/>
    <w:rsid w:val="008E1E40"/>
    <w:rsid w:val="008E230A"/>
    <w:rsid w:val="008E3056"/>
    <w:rsid w:val="008E4E0A"/>
    <w:rsid w:val="008E5620"/>
    <w:rsid w:val="008E6339"/>
    <w:rsid w:val="008E7F16"/>
    <w:rsid w:val="008F1CC0"/>
    <w:rsid w:val="008F294A"/>
    <w:rsid w:val="008F51FF"/>
    <w:rsid w:val="008F6E0E"/>
    <w:rsid w:val="008F7144"/>
    <w:rsid w:val="008F73C1"/>
    <w:rsid w:val="008F77B6"/>
    <w:rsid w:val="00901053"/>
    <w:rsid w:val="00901557"/>
    <w:rsid w:val="00901756"/>
    <w:rsid w:val="009017E5"/>
    <w:rsid w:val="009047BB"/>
    <w:rsid w:val="00905673"/>
    <w:rsid w:val="00906094"/>
    <w:rsid w:val="00910CA1"/>
    <w:rsid w:val="00913F16"/>
    <w:rsid w:val="009140CB"/>
    <w:rsid w:val="0091458A"/>
    <w:rsid w:val="009159A0"/>
    <w:rsid w:val="00916297"/>
    <w:rsid w:val="009165B3"/>
    <w:rsid w:val="009173D1"/>
    <w:rsid w:val="00924116"/>
    <w:rsid w:val="009241EC"/>
    <w:rsid w:val="00924D62"/>
    <w:rsid w:val="00926E6C"/>
    <w:rsid w:val="00926FD9"/>
    <w:rsid w:val="00927329"/>
    <w:rsid w:val="009276B3"/>
    <w:rsid w:val="00927AB2"/>
    <w:rsid w:val="00930439"/>
    <w:rsid w:val="00930B86"/>
    <w:rsid w:val="00930D5D"/>
    <w:rsid w:val="0093143A"/>
    <w:rsid w:val="00932BCA"/>
    <w:rsid w:val="00932E2F"/>
    <w:rsid w:val="00933977"/>
    <w:rsid w:val="00933AE0"/>
    <w:rsid w:val="009362D9"/>
    <w:rsid w:val="0093746A"/>
    <w:rsid w:val="00943D31"/>
    <w:rsid w:val="00945D94"/>
    <w:rsid w:val="00946310"/>
    <w:rsid w:val="00947DA1"/>
    <w:rsid w:val="00947ED8"/>
    <w:rsid w:val="0095090A"/>
    <w:rsid w:val="00952988"/>
    <w:rsid w:val="009532F1"/>
    <w:rsid w:val="009536DA"/>
    <w:rsid w:val="00953E10"/>
    <w:rsid w:val="00954496"/>
    <w:rsid w:val="00954F3B"/>
    <w:rsid w:val="009556D3"/>
    <w:rsid w:val="00960166"/>
    <w:rsid w:val="009633A0"/>
    <w:rsid w:val="009635A2"/>
    <w:rsid w:val="00963747"/>
    <w:rsid w:val="009641D6"/>
    <w:rsid w:val="00964402"/>
    <w:rsid w:val="00964F32"/>
    <w:rsid w:val="009650BB"/>
    <w:rsid w:val="00965AF1"/>
    <w:rsid w:val="0096767B"/>
    <w:rsid w:val="0097162F"/>
    <w:rsid w:val="00971AC1"/>
    <w:rsid w:val="00972BC9"/>
    <w:rsid w:val="00973EEB"/>
    <w:rsid w:val="009744EB"/>
    <w:rsid w:val="00974CD2"/>
    <w:rsid w:val="009751A5"/>
    <w:rsid w:val="00976398"/>
    <w:rsid w:val="00981ADD"/>
    <w:rsid w:val="00982878"/>
    <w:rsid w:val="00982E32"/>
    <w:rsid w:val="0098376B"/>
    <w:rsid w:val="00987860"/>
    <w:rsid w:val="009910AD"/>
    <w:rsid w:val="00991355"/>
    <w:rsid w:val="00992803"/>
    <w:rsid w:val="00992E4E"/>
    <w:rsid w:val="00995C00"/>
    <w:rsid w:val="00997749"/>
    <w:rsid w:val="00997E43"/>
    <w:rsid w:val="00997FE7"/>
    <w:rsid w:val="009A1C27"/>
    <w:rsid w:val="009A1C58"/>
    <w:rsid w:val="009A3127"/>
    <w:rsid w:val="009A654C"/>
    <w:rsid w:val="009B091D"/>
    <w:rsid w:val="009B16AB"/>
    <w:rsid w:val="009B1825"/>
    <w:rsid w:val="009B185F"/>
    <w:rsid w:val="009B3764"/>
    <w:rsid w:val="009B4CBB"/>
    <w:rsid w:val="009B5747"/>
    <w:rsid w:val="009B57E2"/>
    <w:rsid w:val="009B6C94"/>
    <w:rsid w:val="009B6FCF"/>
    <w:rsid w:val="009C0075"/>
    <w:rsid w:val="009C2D40"/>
    <w:rsid w:val="009D064E"/>
    <w:rsid w:val="009D0D44"/>
    <w:rsid w:val="009D16C0"/>
    <w:rsid w:val="009D4B16"/>
    <w:rsid w:val="009D4C4C"/>
    <w:rsid w:val="009D662F"/>
    <w:rsid w:val="009D70EA"/>
    <w:rsid w:val="009D7FEF"/>
    <w:rsid w:val="009E078D"/>
    <w:rsid w:val="009E0D01"/>
    <w:rsid w:val="009E26A4"/>
    <w:rsid w:val="009E4E52"/>
    <w:rsid w:val="009E4FC3"/>
    <w:rsid w:val="009F57BD"/>
    <w:rsid w:val="009F5BF7"/>
    <w:rsid w:val="009F682E"/>
    <w:rsid w:val="00A02A98"/>
    <w:rsid w:val="00A02BDE"/>
    <w:rsid w:val="00A032AF"/>
    <w:rsid w:val="00A03630"/>
    <w:rsid w:val="00A041EB"/>
    <w:rsid w:val="00A0602A"/>
    <w:rsid w:val="00A0603D"/>
    <w:rsid w:val="00A067C4"/>
    <w:rsid w:val="00A10426"/>
    <w:rsid w:val="00A10528"/>
    <w:rsid w:val="00A14C9C"/>
    <w:rsid w:val="00A153FD"/>
    <w:rsid w:val="00A1631C"/>
    <w:rsid w:val="00A16A33"/>
    <w:rsid w:val="00A16BE4"/>
    <w:rsid w:val="00A307D1"/>
    <w:rsid w:val="00A30924"/>
    <w:rsid w:val="00A31D15"/>
    <w:rsid w:val="00A34728"/>
    <w:rsid w:val="00A35BBC"/>
    <w:rsid w:val="00A35D1F"/>
    <w:rsid w:val="00A35FEE"/>
    <w:rsid w:val="00A406F5"/>
    <w:rsid w:val="00A40868"/>
    <w:rsid w:val="00A4224F"/>
    <w:rsid w:val="00A42589"/>
    <w:rsid w:val="00A45D68"/>
    <w:rsid w:val="00A5045E"/>
    <w:rsid w:val="00A5322D"/>
    <w:rsid w:val="00A53871"/>
    <w:rsid w:val="00A55830"/>
    <w:rsid w:val="00A5640F"/>
    <w:rsid w:val="00A57183"/>
    <w:rsid w:val="00A57D3D"/>
    <w:rsid w:val="00A609A6"/>
    <w:rsid w:val="00A60D14"/>
    <w:rsid w:val="00A6324D"/>
    <w:rsid w:val="00A65F72"/>
    <w:rsid w:val="00A67746"/>
    <w:rsid w:val="00A67D6E"/>
    <w:rsid w:val="00A7025B"/>
    <w:rsid w:val="00A728DF"/>
    <w:rsid w:val="00A7699D"/>
    <w:rsid w:val="00A804F7"/>
    <w:rsid w:val="00A80D1D"/>
    <w:rsid w:val="00A8120F"/>
    <w:rsid w:val="00A812D1"/>
    <w:rsid w:val="00A82408"/>
    <w:rsid w:val="00A82930"/>
    <w:rsid w:val="00A848BF"/>
    <w:rsid w:val="00A90F3D"/>
    <w:rsid w:val="00A914C3"/>
    <w:rsid w:val="00A92500"/>
    <w:rsid w:val="00A92AEE"/>
    <w:rsid w:val="00A9548C"/>
    <w:rsid w:val="00A95BE5"/>
    <w:rsid w:val="00A95DB6"/>
    <w:rsid w:val="00AA658F"/>
    <w:rsid w:val="00AA71D8"/>
    <w:rsid w:val="00AA75D7"/>
    <w:rsid w:val="00AB2567"/>
    <w:rsid w:val="00AB2836"/>
    <w:rsid w:val="00AB2A4A"/>
    <w:rsid w:val="00AB5A41"/>
    <w:rsid w:val="00AB719B"/>
    <w:rsid w:val="00AB72D7"/>
    <w:rsid w:val="00AC2DC7"/>
    <w:rsid w:val="00AC36FF"/>
    <w:rsid w:val="00AC3F99"/>
    <w:rsid w:val="00AC46B5"/>
    <w:rsid w:val="00AC4A3F"/>
    <w:rsid w:val="00AC4A81"/>
    <w:rsid w:val="00AC5C85"/>
    <w:rsid w:val="00AC707F"/>
    <w:rsid w:val="00AD0EAF"/>
    <w:rsid w:val="00AD247A"/>
    <w:rsid w:val="00AD2B65"/>
    <w:rsid w:val="00AD58AB"/>
    <w:rsid w:val="00AD7343"/>
    <w:rsid w:val="00AE02B8"/>
    <w:rsid w:val="00AE1ECB"/>
    <w:rsid w:val="00AE37F7"/>
    <w:rsid w:val="00AE4FE2"/>
    <w:rsid w:val="00AE55FA"/>
    <w:rsid w:val="00AE7AF0"/>
    <w:rsid w:val="00AE7D75"/>
    <w:rsid w:val="00AF0D23"/>
    <w:rsid w:val="00AF1985"/>
    <w:rsid w:val="00AF5432"/>
    <w:rsid w:val="00AF5B6F"/>
    <w:rsid w:val="00AF75D0"/>
    <w:rsid w:val="00B00232"/>
    <w:rsid w:val="00B014B3"/>
    <w:rsid w:val="00B02757"/>
    <w:rsid w:val="00B027FF"/>
    <w:rsid w:val="00B04725"/>
    <w:rsid w:val="00B05330"/>
    <w:rsid w:val="00B05D55"/>
    <w:rsid w:val="00B05F54"/>
    <w:rsid w:val="00B067FA"/>
    <w:rsid w:val="00B10952"/>
    <w:rsid w:val="00B11916"/>
    <w:rsid w:val="00B11BB4"/>
    <w:rsid w:val="00B13C5F"/>
    <w:rsid w:val="00B14162"/>
    <w:rsid w:val="00B157A6"/>
    <w:rsid w:val="00B157E1"/>
    <w:rsid w:val="00B20788"/>
    <w:rsid w:val="00B227D7"/>
    <w:rsid w:val="00B228C3"/>
    <w:rsid w:val="00B24E24"/>
    <w:rsid w:val="00B25C99"/>
    <w:rsid w:val="00B25DCF"/>
    <w:rsid w:val="00B27A65"/>
    <w:rsid w:val="00B308F4"/>
    <w:rsid w:val="00B33EBA"/>
    <w:rsid w:val="00B354A3"/>
    <w:rsid w:val="00B360BB"/>
    <w:rsid w:val="00B4062A"/>
    <w:rsid w:val="00B431CC"/>
    <w:rsid w:val="00B43539"/>
    <w:rsid w:val="00B45ACC"/>
    <w:rsid w:val="00B46F5F"/>
    <w:rsid w:val="00B52B06"/>
    <w:rsid w:val="00B5367D"/>
    <w:rsid w:val="00B552CF"/>
    <w:rsid w:val="00B570CC"/>
    <w:rsid w:val="00B57493"/>
    <w:rsid w:val="00B60B56"/>
    <w:rsid w:val="00B60DAE"/>
    <w:rsid w:val="00B61AB2"/>
    <w:rsid w:val="00B61FBC"/>
    <w:rsid w:val="00B631AC"/>
    <w:rsid w:val="00B654C1"/>
    <w:rsid w:val="00B65635"/>
    <w:rsid w:val="00B6585E"/>
    <w:rsid w:val="00B67494"/>
    <w:rsid w:val="00B72401"/>
    <w:rsid w:val="00B72635"/>
    <w:rsid w:val="00B743E2"/>
    <w:rsid w:val="00B801E7"/>
    <w:rsid w:val="00B80642"/>
    <w:rsid w:val="00B8148C"/>
    <w:rsid w:val="00B81EAE"/>
    <w:rsid w:val="00B82D87"/>
    <w:rsid w:val="00B85183"/>
    <w:rsid w:val="00B922E2"/>
    <w:rsid w:val="00B932D4"/>
    <w:rsid w:val="00B96075"/>
    <w:rsid w:val="00BA36B2"/>
    <w:rsid w:val="00BB084F"/>
    <w:rsid w:val="00BB0AAD"/>
    <w:rsid w:val="00BB3EC4"/>
    <w:rsid w:val="00BB5EE8"/>
    <w:rsid w:val="00BB6DE0"/>
    <w:rsid w:val="00BC0B99"/>
    <w:rsid w:val="00BC138F"/>
    <w:rsid w:val="00BC3FC0"/>
    <w:rsid w:val="00BC581C"/>
    <w:rsid w:val="00BC62E7"/>
    <w:rsid w:val="00BC6C1C"/>
    <w:rsid w:val="00BC74B9"/>
    <w:rsid w:val="00BC7DEA"/>
    <w:rsid w:val="00BD1009"/>
    <w:rsid w:val="00BD1B97"/>
    <w:rsid w:val="00BD21D5"/>
    <w:rsid w:val="00BD5B04"/>
    <w:rsid w:val="00BD5BD2"/>
    <w:rsid w:val="00BE0E5F"/>
    <w:rsid w:val="00BE2E82"/>
    <w:rsid w:val="00BE514A"/>
    <w:rsid w:val="00BE6468"/>
    <w:rsid w:val="00BE6CFF"/>
    <w:rsid w:val="00BF4097"/>
    <w:rsid w:val="00BF497B"/>
    <w:rsid w:val="00BF4C73"/>
    <w:rsid w:val="00BF51C4"/>
    <w:rsid w:val="00BF693D"/>
    <w:rsid w:val="00BF7ACA"/>
    <w:rsid w:val="00BF7C5E"/>
    <w:rsid w:val="00C00E0C"/>
    <w:rsid w:val="00C03FA5"/>
    <w:rsid w:val="00C05612"/>
    <w:rsid w:val="00C12E30"/>
    <w:rsid w:val="00C14803"/>
    <w:rsid w:val="00C14A68"/>
    <w:rsid w:val="00C152B1"/>
    <w:rsid w:val="00C15476"/>
    <w:rsid w:val="00C15F48"/>
    <w:rsid w:val="00C169E3"/>
    <w:rsid w:val="00C17747"/>
    <w:rsid w:val="00C20D41"/>
    <w:rsid w:val="00C20D61"/>
    <w:rsid w:val="00C210B0"/>
    <w:rsid w:val="00C23AFF"/>
    <w:rsid w:val="00C23F5F"/>
    <w:rsid w:val="00C23FCE"/>
    <w:rsid w:val="00C242FC"/>
    <w:rsid w:val="00C24540"/>
    <w:rsid w:val="00C2525F"/>
    <w:rsid w:val="00C25B3C"/>
    <w:rsid w:val="00C370E5"/>
    <w:rsid w:val="00C400DB"/>
    <w:rsid w:val="00C40EA7"/>
    <w:rsid w:val="00C412C0"/>
    <w:rsid w:val="00C42687"/>
    <w:rsid w:val="00C43802"/>
    <w:rsid w:val="00C45192"/>
    <w:rsid w:val="00C456A1"/>
    <w:rsid w:val="00C46A69"/>
    <w:rsid w:val="00C46C15"/>
    <w:rsid w:val="00C52ABA"/>
    <w:rsid w:val="00C53BCD"/>
    <w:rsid w:val="00C549FC"/>
    <w:rsid w:val="00C54BF8"/>
    <w:rsid w:val="00C553C8"/>
    <w:rsid w:val="00C57EAB"/>
    <w:rsid w:val="00C614DD"/>
    <w:rsid w:val="00C61D6F"/>
    <w:rsid w:val="00C63DA2"/>
    <w:rsid w:val="00C64271"/>
    <w:rsid w:val="00C64C14"/>
    <w:rsid w:val="00C64DE3"/>
    <w:rsid w:val="00C6597C"/>
    <w:rsid w:val="00C70B93"/>
    <w:rsid w:val="00C713B7"/>
    <w:rsid w:val="00C71D2D"/>
    <w:rsid w:val="00C72BB5"/>
    <w:rsid w:val="00C7331F"/>
    <w:rsid w:val="00C741BD"/>
    <w:rsid w:val="00C74737"/>
    <w:rsid w:val="00C74EFA"/>
    <w:rsid w:val="00C759BC"/>
    <w:rsid w:val="00C75CC1"/>
    <w:rsid w:val="00C76515"/>
    <w:rsid w:val="00C802FA"/>
    <w:rsid w:val="00C81471"/>
    <w:rsid w:val="00C84630"/>
    <w:rsid w:val="00C862B8"/>
    <w:rsid w:val="00C90955"/>
    <w:rsid w:val="00C90AA1"/>
    <w:rsid w:val="00C90AA3"/>
    <w:rsid w:val="00C924FC"/>
    <w:rsid w:val="00C93230"/>
    <w:rsid w:val="00C93413"/>
    <w:rsid w:val="00C9467D"/>
    <w:rsid w:val="00C94C7A"/>
    <w:rsid w:val="00C94EC9"/>
    <w:rsid w:val="00C954C1"/>
    <w:rsid w:val="00C95899"/>
    <w:rsid w:val="00C96F01"/>
    <w:rsid w:val="00CA071C"/>
    <w:rsid w:val="00CA143F"/>
    <w:rsid w:val="00CA383D"/>
    <w:rsid w:val="00CA5160"/>
    <w:rsid w:val="00CA526F"/>
    <w:rsid w:val="00CA6666"/>
    <w:rsid w:val="00CB0911"/>
    <w:rsid w:val="00CB184E"/>
    <w:rsid w:val="00CB3D14"/>
    <w:rsid w:val="00CB5D1B"/>
    <w:rsid w:val="00CB5EF3"/>
    <w:rsid w:val="00CB6DAE"/>
    <w:rsid w:val="00CC018A"/>
    <w:rsid w:val="00CC466F"/>
    <w:rsid w:val="00CC607A"/>
    <w:rsid w:val="00CC7487"/>
    <w:rsid w:val="00CC7EED"/>
    <w:rsid w:val="00CD0293"/>
    <w:rsid w:val="00CD1376"/>
    <w:rsid w:val="00CD14BA"/>
    <w:rsid w:val="00CD2070"/>
    <w:rsid w:val="00CD2CD8"/>
    <w:rsid w:val="00CD593E"/>
    <w:rsid w:val="00CD5CB5"/>
    <w:rsid w:val="00CD789C"/>
    <w:rsid w:val="00CE06E4"/>
    <w:rsid w:val="00CE104E"/>
    <w:rsid w:val="00CE1658"/>
    <w:rsid w:val="00CE4E44"/>
    <w:rsid w:val="00CE55E1"/>
    <w:rsid w:val="00CE5E9C"/>
    <w:rsid w:val="00CE6EA4"/>
    <w:rsid w:val="00CF2887"/>
    <w:rsid w:val="00CF30CB"/>
    <w:rsid w:val="00CF3128"/>
    <w:rsid w:val="00D00E8D"/>
    <w:rsid w:val="00D01E32"/>
    <w:rsid w:val="00D02D4E"/>
    <w:rsid w:val="00D02DCC"/>
    <w:rsid w:val="00D03D4A"/>
    <w:rsid w:val="00D03FED"/>
    <w:rsid w:val="00D04777"/>
    <w:rsid w:val="00D05192"/>
    <w:rsid w:val="00D107AD"/>
    <w:rsid w:val="00D10844"/>
    <w:rsid w:val="00D1282B"/>
    <w:rsid w:val="00D13C71"/>
    <w:rsid w:val="00D144AE"/>
    <w:rsid w:val="00D147DF"/>
    <w:rsid w:val="00D14BAA"/>
    <w:rsid w:val="00D15458"/>
    <w:rsid w:val="00D154B4"/>
    <w:rsid w:val="00D175AD"/>
    <w:rsid w:val="00D206CE"/>
    <w:rsid w:val="00D252D7"/>
    <w:rsid w:val="00D25C47"/>
    <w:rsid w:val="00D2621C"/>
    <w:rsid w:val="00D264C7"/>
    <w:rsid w:val="00D30498"/>
    <w:rsid w:val="00D30ECC"/>
    <w:rsid w:val="00D31C48"/>
    <w:rsid w:val="00D358BD"/>
    <w:rsid w:val="00D35D78"/>
    <w:rsid w:val="00D37C0F"/>
    <w:rsid w:val="00D37C3C"/>
    <w:rsid w:val="00D41E14"/>
    <w:rsid w:val="00D46D82"/>
    <w:rsid w:val="00D5138B"/>
    <w:rsid w:val="00D518D4"/>
    <w:rsid w:val="00D528E9"/>
    <w:rsid w:val="00D55DD4"/>
    <w:rsid w:val="00D60F06"/>
    <w:rsid w:val="00D61DBB"/>
    <w:rsid w:val="00D61F7A"/>
    <w:rsid w:val="00D62CDB"/>
    <w:rsid w:val="00D63893"/>
    <w:rsid w:val="00D65251"/>
    <w:rsid w:val="00D65FD3"/>
    <w:rsid w:val="00D66D3A"/>
    <w:rsid w:val="00D66DB5"/>
    <w:rsid w:val="00D702D5"/>
    <w:rsid w:val="00D725FA"/>
    <w:rsid w:val="00D738CB"/>
    <w:rsid w:val="00D7682C"/>
    <w:rsid w:val="00D81F62"/>
    <w:rsid w:val="00D82451"/>
    <w:rsid w:val="00D83083"/>
    <w:rsid w:val="00D87971"/>
    <w:rsid w:val="00D90CB7"/>
    <w:rsid w:val="00D92B02"/>
    <w:rsid w:val="00D92CBA"/>
    <w:rsid w:val="00D92E54"/>
    <w:rsid w:val="00D96170"/>
    <w:rsid w:val="00D96C91"/>
    <w:rsid w:val="00DA0705"/>
    <w:rsid w:val="00DA0858"/>
    <w:rsid w:val="00DA1204"/>
    <w:rsid w:val="00DA1A04"/>
    <w:rsid w:val="00DA29BA"/>
    <w:rsid w:val="00DA301F"/>
    <w:rsid w:val="00DA4242"/>
    <w:rsid w:val="00DA4263"/>
    <w:rsid w:val="00DA4F77"/>
    <w:rsid w:val="00DB041F"/>
    <w:rsid w:val="00DB04DC"/>
    <w:rsid w:val="00DB164E"/>
    <w:rsid w:val="00DB20F7"/>
    <w:rsid w:val="00DB42C8"/>
    <w:rsid w:val="00DB4642"/>
    <w:rsid w:val="00DB672F"/>
    <w:rsid w:val="00DB67A1"/>
    <w:rsid w:val="00DB6D45"/>
    <w:rsid w:val="00DC0383"/>
    <w:rsid w:val="00DC56E2"/>
    <w:rsid w:val="00DC57B1"/>
    <w:rsid w:val="00DC597D"/>
    <w:rsid w:val="00DC6E99"/>
    <w:rsid w:val="00DD0C9D"/>
    <w:rsid w:val="00DD0FB5"/>
    <w:rsid w:val="00DD1C6A"/>
    <w:rsid w:val="00DD2FF4"/>
    <w:rsid w:val="00DD49A9"/>
    <w:rsid w:val="00DD5367"/>
    <w:rsid w:val="00DD6C4F"/>
    <w:rsid w:val="00DE0211"/>
    <w:rsid w:val="00DE2E91"/>
    <w:rsid w:val="00DE4F00"/>
    <w:rsid w:val="00DE53F7"/>
    <w:rsid w:val="00DE65D3"/>
    <w:rsid w:val="00DE65FD"/>
    <w:rsid w:val="00DE67DC"/>
    <w:rsid w:val="00DE7090"/>
    <w:rsid w:val="00DF130F"/>
    <w:rsid w:val="00E05690"/>
    <w:rsid w:val="00E05F82"/>
    <w:rsid w:val="00E06698"/>
    <w:rsid w:val="00E10309"/>
    <w:rsid w:val="00E12838"/>
    <w:rsid w:val="00E14093"/>
    <w:rsid w:val="00E166F2"/>
    <w:rsid w:val="00E17501"/>
    <w:rsid w:val="00E205EF"/>
    <w:rsid w:val="00E20F42"/>
    <w:rsid w:val="00E21086"/>
    <w:rsid w:val="00E22852"/>
    <w:rsid w:val="00E22EC0"/>
    <w:rsid w:val="00E2391D"/>
    <w:rsid w:val="00E24B47"/>
    <w:rsid w:val="00E30629"/>
    <w:rsid w:val="00E31044"/>
    <w:rsid w:val="00E313CE"/>
    <w:rsid w:val="00E322C0"/>
    <w:rsid w:val="00E33B75"/>
    <w:rsid w:val="00E34AB2"/>
    <w:rsid w:val="00E3541B"/>
    <w:rsid w:val="00E35AD6"/>
    <w:rsid w:val="00E37D19"/>
    <w:rsid w:val="00E402A3"/>
    <w:rsid w:val="00E40520"/>
    <w:rsid w:val="00E419B2"/>
    <w:rsid w:val="00E42514"/>
    <w:rsid w:val="00E428A9"/>
    <w:rsid w:val="00E45A36"/>
    <w:rsid w:val="00E500ED"/>
    <w:rsid w:val="00E50A59"/>
    <w:rsid w:val="00E519CE"/>
    <w:rsid w:val="00E537E3"/>
    <w:rsid w:val="00E54911"/>
    <w:rsid w:val="00E54B78"/>
    <w:rsid w:val="00E55BDA"/>
    <w:rsid w:val="00E60AC0"/>
    <w:rsid w:val="00E60C72"/>
    <w:rsid w:val="00E62B62"/>
    <w:rsid w:val="00E62BDC"/>
    <w:rsid w:val="00E632F8"/>
    <w:rsid w:val="00E638EA"/>
    <w:rsid w:val="00E63D87"/>
    <w:rsid w:val="00E646BB"/>
    <w:rsid w:val="00E71D61"/>
    <w:rsid w:val="00E7337E"/>
    <w:rsid w:val="00E73CF8"/>
    <w:rsid w:val="00E74453"/>
    <w:rsid w:val="00E74EF3"/>
    <w:rsid w:val="00E80514"/>
    <w:rsid w:val="00E80633"/>
    <w:rsid w:val="00E81808"/>
    <w:rsid w:val="00E825CF"/>
    <w:rsid w:val="00E8338B"/>
    <w:rsid w:val="00E84286"/>
    <w:rsid w:val="00E8478F"/>
    <w:rsid w:val="00E8509E"/>
    <w:rsid w:val="00E858B2"/>
    <w:rsid w:val="00E86C76"/>
    <w:rsid w:val="00E910EE"/>
    <w:rsid w:val="00E92135"/>
    <w:rsid w:val="00E93AA4"/>
    <w:rsid w:val="00E94349"/>
    <w:rsid w:val="00E94AA2"/>
    <w:rsid w:val="00E95405"/>
    <w:rsid w:val="00E95933"/>
    <w:rsid w:val="00E95A44"/>
    <w:rsid w:val="00E95E54"/>
    <w:rsid w:val="00E97ECD"/>
    <w:rsid w:val="00EA087E"/>
    <w:rsid w:val="00EA21F7"/>
    <w:rsid w:val="00EA2AAA"/>
    <w:rsid w:val="00EA46F2"/>
    <w:rsid w:val="00EA4B73"/>
    <w:rsid w:val="00EB2593"/>
    <w:rsid w:val="00EB42A8"/>
    <w:rsid w:val="00EB45DA"/>
    <w:rsid w:val="00EB61D9"/>
    <w:rsid w:val="00EB623B"/>
    <w:rsid w:val="00EC12E6"/>
    <w:rsid w:val="00EC150F"/>
    <w:rsid w:val="00EC19FD"/>
    <w:rsid w:val="00EC26CD"/>
    <w:rsid w:val="00EC2B81"/>
    <w:rsid w:val="00EC3439"/>
    <w:rsid w:val="00EC5427"/>
    <w:rsid w:val="00EC5D54"/>
    <w:rsid w:val="00EC7274"/>
    <w:rsid w:val="00ED24B9"/>
    <w:rsid w:val="00ED53FF"/>
    <w:rsid w:val="00ED5484"/>
    <w:rsid w:val="00ED5670"/>
    <w:rsid w:val="00EE0029"/>
    <w:rsid w:val="00EE00B0"/>
    <w:rsid w:val="00EE1EC7"/>
    <w:rsid w:val="00EE40C1"/>
    <w:rsid w:val="00EE64B7"/>
    <w:rsid w:val="00EE7E2E"/>
    <w:rsid w:val="00EF4851"/>
    <w:rsid w:val="00EF57EF"/>
    <w:rsid w:val="00EF6E61"/>
    <w:rsid w:val="00EF71C4"/>
    <w:rsid w:val="00F015FC"/>
    <w:rsid w:val="00F03E42"/>
    <w:rsid w:val="00F03F30"/>
    <w:rsid w:val="00F06523"/>
    <w:rsid w:val="00F06F59"/>
    <w:rsid w:val="00F06F72"/>
    <w:rsid w:val="00F07FF1"/>
    <w:rsid w:val="00F10775"/>
    <w:rsid w:val="00F10E3D"/>
    <w:rsid w:val="00F15028"/>
    <w:rsid w:val="00F1679A"/>
    <w:rsid w:val="00F22DCD"/>
    <w:rsid w:val="00F23615"/>
    <w:rsid w:val="00F24956"/>
    <w:rsid w:val="00F24A33"/>
    <w:rsid w:val="00F2651A"/>
    <w:rsid w:val="00F270CB"/>
    <w:rsid w:val="00F32147"/>
    <w:rsid w:val="00F33A56"/>
    <w:rsid w:val="00F34A1B"/>
    <w:rsid w:val="00F35B1D"/>
    <w:rsid w:val="00F40123"/>
    <w:rsid w:val="00F421E0"/>
    <w:rsid w:val="00F42382"/>
    <w:rsid w:val="00F45070"/>
    <w:rsid w:val="00F45174"/>
    <w:rsid w:val="00F4624D"/>
    <w:rsid w:val="00F47875"/>
    <w:rsid w:val="00F47A00"/>
    <w:rsid w:val="00F47ABD"/>
    <w:rsid w:val="00F505A9"/>
    <w:rsid w:val="00F50EAC"/>
    <w:rsid w:val="00F510F1"/>
    <w:rsid w:val="00F51A46"/>
    <w:rsid w:val="00F51A67"/>
    <w:rsid w:val="00F54378"/>
    <w:rsid w:val="00F544CA"/>
    <w:rsid w:val="00F5452B"/>
    <w:rsid w:val="00F54AD0"/>
    <w:rsid w:val="00F54FED"/>
    <w:rsid w:val="00F557D5"/>
    <w:rsid w:val="00F55E9E"/>
    <w:rsid w:val="00F60E37"/>
    <w:rsid w:val="00F61A12"/>
    <w:rsid w:val="00F61C6D"/>
    <w:rsid w:val="00F62893"/>
    <w:rsid w:val="00F651F3"/>
    <w:rsid w:val="00F65F1C"/>
    <w:rsid w:val="00F662A8"/>
    <w:rsid w:val="00F7201F"/>
    <w:rsid w:val="00F73828"/>
    <w:rsid w:val="00F74864"/>
    <w:rsid w:val="00F75C59"/>
    <w:rsid w:val="00F76FAB"/>
    <w:rsid w:val="00F80037"/>
    <w:rsid w:val="00F80710"/>
    <w:rsid w:val="00F81ABE"/>
    <w:rsid w:val="00F823C0"/>
    <w:rsid w:val="00F829F3"/>
    <w:rsid w:val="00F85586"/>
    <w:rsid w:val="00F858CB"/>
    <w:rsid w:val="00F90101"/>
    <w:rsid w:val="00F9128C"/>
    <w:rsid w:val="00F914E3"/>
    <w:rsid w:val="00F92FBB"/>
    <w:rsid w:val="00F95AEF"/>
    <w:rsid w:val="00F97820"/>
    <w:rsid w:val="00F97E45"/>
    <w:rsid w:val="00FA448F"/>
    <w:rsid w:val="00FA4928"/>
    <w:rsid w:val="00FA4A81"/>
    <w:rsid w:val="00FA54D6"/>
    <w:rsid w:val="00FA5A42"/>
    <w:rsid w:val="00FA67A9"/>
    <w:rsid w:val="00FA6914"/>
    <w:rsid w:val="00FA6BEA"/>
    <w:rsid w:val="00FB1647"/>
    <w:rsid w:val="00FB18EB"/>
    <w:rsid w:val="00FB2642"/>
    <w:rsid w:val="00FB2DCD"/>
    <w:rsid w:val="00FB2FFB"/>
    <w:rsid w:val="00FB594A"/>
    <w:rsid w:val="00FC2293"/>
    <w:rsid w:val="00FC5677"/>
    <w:rsid w:val="00FC5813"/>
    <w:rsid w:val="00FC697D"/>
    <w:rsid w:val="00FD0F9A"/>
    <w:rsid w:val="00FD1B58"/>
    <w:rsid w:val="00FD3F6B"/>
    <w:rsid w:val="00FD4789"/>
    <w:rsid w:val="00FD4AA5"/>
    <w:rsid w:val="00FD5C75"/>
    <w:rsid w:val="00FE2EBB"/>
    <w:rsid w:val="00FE3B03"/>
    <w:rsid w:val="00FE4CD4"/>
    <w:rsid w:val="00FE77D9"/>
    <w:rsid w:val="00FF10EA"/>
    <w:rsid w:val="00FF17D5"/>
    <w:rsid w:val="0103C45A"/>
    <w:rsid w:val="01C498DF"/>
    <w:rsid w:val="01E48824"/>
    <w:rsid w:val="025DC659"/>
    <w:rsid w:val="02E645B9"/>
    <w:rsid w:val="032BF966"/>
    <w:rsid w:val="03C67EB9"/>
    <w:rsid w:val="044461E1"/>
    <w:rsid w:val="049021B5"/>
    <w:rsid w:val="04F6A1C8"/>
    <w:rsid w:val="0642C269"/>
    <w:rsid w:val="06952FA8"/>
    <w:rsid w:val="06A91DB7"/>
    <w:rsid w:val="0741C288"/>
    <w:rsid w:val="07C01952"/>
    <w:rsid w:val="082ED8BD"/>
    <w:rsid w:val="08B0FE94"/>
    <w:rsid w:val="08B3A72F"/>
    <w:rsid w:val="08FF24D8"/>
    <w:rsid w:val="09029DAC"/>
    <w:rsid w:val="09797A84"/>
    <w:rsid w:val="0A2B178C"/>
    <w:rsid w:val="0AA8B124"/>
    <w:rsid w:val="0AD31B40"/>
    <w:rsid w:val="0CE2756E"/>
    <w:rsid w:val="0D19DE4A"/>
    <w:rsid w:val="0E57B2F8"/>
    <w:rsid w:val="0F1707F7"/>
    <w:rsid w:val="0F39E982"/>
    <w:rsid w:val="10FA4B29"/>
    <w:rsid w:val="11851949"/>
    <w:rsid w:val="1225BEA5"/>
    <w:rsid w:val="137659B3"/>
    <w:rsid w:val="1515C611"/>
    <w:rsid w:val="152C999F"/>
    <w:rsid w:val="158879A2"/>
    <w:rsid w:val="159456A3"/>
    <w:rsid w:val="15B85E8E"/>
    <w:rsid w:val="162F4F47"/>
    <w:rsid w:val="1782A73C"/>
    <w:rsid w:val="17F2D680"/>
    <w:rsid w:val="1A4A9D4E"/>
    <w:rsid w:val="1A57E71B"/>
    <w:rsid w:val="1CCED0DC"/>
    <w:rsid w:val="1D030290"/>
    <w:rsid w:val="1D70468D"/>
    <w:rsid w:val="1D85BD92"/>
    <w:rsid w:val="1E082082"/>
    <w:rsid w:val="1EB53EEF"/>
    <w:rsid w:val="1EC9C3E2"/>
    <w:rsid w:val="20F4EF2D"/>
    <w:rsid w:val="219E0CF6"/>
    <w:rsid w:val="235F1301"/>
    <w:rsid w:val="24374787"/>
    <w:rsid w:val="24C62574"/>
    <w:rsid w:val="2547C51F"/>
    <w:rsid w:val="25A4B439"/>
    <w:rsid w:val="25A4E0D4"/>
    <w:rsid w:val="26DF3B00"/>
    <w:rsid w:val="2738F8C2"/>
    <w:rsid w:val="27AF95BE"/>
    <w:rsid w:val="283FDC52"/>
    <w:rsid w:val="28DD0F41"/>
    <w:rsid w:val="29A19A48"/>
    <w:rsid w:val="2A0D3373"/>
    <w:rsid w:val="2A68A9CC"/>
    <w:rsid w:val="2B901497"/>
    <w:rsid w:val="2F4C6784"/>
    <w:rsid w:val="2F54BF38"/>
    <w:rsid w:val="2FAD0842"/>
    <w:rsid w:val="2FF84C6A"/>
    <w:rsid w:val="3082518F"/>
    <w:rsid w:val="35770650"/>
    <w:rsid w:val="3674B6A2"/>
    <w:rsid w:val="3691E2A9"/>
    <w:rsid w:val="3692B59C"/>
    <w:rsid w:val="36D4FBC3"/>
    <w:rsid w:val="36D90F85"/>
    <w:rsid w:val="373A8F26"/>
    <w:rsid w:val="37456104"/>
    <w:rsid w:val="37697148"/>
    <w:rsid w:val="382C7788"/>
    <w:rsid w:val="385DEEA9"/>
    <w:rsid w:val="392E0AB0"/>
    <w:rsid w:val="39C0DE37"/>
    <w:rsid w:val="3A7DC8EA"/>
    <w:rsid w:val="3ABFDBB0"/>
    <w:rsid w:val="3BC8D130"/>
    <w:rsid w:val="3DA5B7C5"/>
    <w:rsid w:val="3DB2FD17"/>
    <w:rsid w:val="3E95567F"/>
    <w:rsid w:val="3EDBDB29"/>
    <w:rsid w:val="3FFD9A27"/>
    <w:rsid w:val="4295988E"/>
    <w:rsid w:val="42F48175"/>
    <w:rsid w:val="4307540E"/>
    <w:rsid w:val="43CC5482"/>
    <w:rsid w:val="45AE7B89"/>
    <w:rsid w:val="47AA1A57"/>
    <w:rsid w:val="48A9DA5B"/>
    <w:rsid w:val="48B1615A"/>
    <w:rsid w:val="49628F3E"/>
    <w:rsid w:val="4A2F76EB"/>
    <w:rsid w:val="4A431997"/>
    <w:rsid w:val="4A8BC8E6"/>
    <w:rsid w:val="4D3AE878"/>
    <w:rsid w:val="4DE9FEFD"/>
    <w:rsid w:val="4E1D705A"/>
    <w:rsid w:val="4E436D16"/>
    <w:rsid w:val="4EBE6236"/>
    <w:rsid w:val="4F3818A0"/>
    <w:rsid w:val="5023F01C"/>
    <w:rsid w:val="50CC7273"/>
    <w:rsid w:val="51024AC7"/>
    <w:rsid w:val="51233DD1"/>
    <w:rsid w:val="523FB0FC"/>
    <w:rsid w:val="52460F08"/>
    <w:rsid w:val="52A7BAD3"/>
    <w:rsid w:val="5387CFF9"/>
    <w:rsid w:val="538C6975"/>
    <w:rsid w:val="53B57DA9"/>
    <w:rsid w:val="54235CF4"/>
    <w:rsid w:val="5548AF95"/>
    <w:rsid w:val="55BC61E8"/>
    <w:rsid w:val="5643E7B3"/>
    <w:rsid w:val="5651BCDC"/>
    <w:rsid w:val="569F6CED"/>
    <w:rsid w:val="57D25C68"/>
    <w:rsid w:val="58681224"/>
    <w:rsid w:val="588DC6DC"/>
    <w:rsid w:val="590B70E3"/>
    <w:rsid w:val="59A0CEF5"/>
    <w:rsid w:val="59D10F8A"/>
    <w:rsid w:val="5A063652"/>
    <w:rsid w:val="5A18BA8C"/>
    <w:rsid w:val="5A7084F3"/>
    <w:rsid w:val="5AF175A6"/>
    <w:rsid w:val="5B19156E"/>
    <w:rsid w:val="5CD0F108"/>
    <w:rsid w:val="5CDAF0C2"/>
    <w:rsid w:val="5D3CCE54"/>
    <w:rsid w:val="5DB2DE4F"/>
    <w:rsid w:val="619268D6"/>
    <w:rsid w:val="61D92CA4"/>
    <w:rsid w:val="61DC4500"/>
    <w:rsid w:val="626B0E66"/>
    <w:rsid w:val="6293B82B"/>
    <w:rsid w:val="634F6109"/>
    <w:rsid w:val="640AB220"/>
    <w:rsid w:val="645B3912"/>
    <w:rsid w:val="65761DE9"/>
    <w:rsid w:val="6680B85F"/>
    <w:rsid w:val="668ECC23"/>
    <w:rsid w:val="66F1E3B4"/>
    <w:rsid w:val="6997733B"/>
    <w:rsid w:val="69EA583B"/>
    <w:rsid w:val="6A183D36"/>
    <w:rsid w:val="6A298E2A"/>
    <w:rsid w:val="6A85A66C"/>
    <w:rsid w:val="6C7FE394"/>
    <w:rsid w:val="6C9670A2"/>
    <w:rsid w:val="6CF04076"/>
    <w:rsid w:val="6CFBE5DD"/>
    <w:rsid w:val="6DC694DB"/>
    <w:rsid w:val="6E3FEB36"/>
    <w:rsid w:val="6F3FC638"/>
    <w:rsid w:val="6FBA3AF4"/>
    <w:rsid w:val="6FD4E4F8"/>
    <w:rsid w:val="70EC74D9"/>
    <w:rsid w:val="722B873C"/>
    <w:rsid w:val="72D40799"/>
    <w:rsid w:val="74E0D991"/>
    <w:rsid w:val="755F9E13"/>
    <w:rsid w:val="75DD8202"/>
    <w:rsid w:val="77AA350B"/>
    <w:rsid w:val="7828A8FB"/>
    <w:rsid w:val="78C6228E"/>
    <w:rsid w:val="7973ED02"/>
    <w:rsid w:val="79AC4C70"/>
    <w:rsid w:val="7A3560F7"/>
    <w:rsid w:val="7AB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DADAF"/>
  <w15:docId w15:val="{963EC51C-05B1-4EE0-82F9-5F2F7E5C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1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link w:val="Heading5Char1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C759B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C759BC"/>
  </w:style>
  <w:style w:type="character" w:customStyle="1" w:styleId="eop">
    <w:name w:val="eop"/>
    <w:basedOn w:val="DefaultParagraphFont"/>
    <w:rsid w:val="00C759BC"/>
  </w:style>
  <w:style w:type="character" w:customStyle="1" w:styleId="spellingerror">
    <w:name w:val="spellingerror"/>
    <w:basedOn w:val="DefaultParagraphFont"/>
    <w:rsid w:val="00C759BC"/>
  </w:style>
  <w:style w:type="character" w:customStyle="1" w:styleId="Heading5Char1">
    <w:name w:val="Heading 5 Char1"/>
    <w:basedOn w:val="DefaultParagraphFont"/>
    <w:link w:val="Heading5"/>
    <w:rsid w:val="00C05612"/>
    <w:rPr>
      <w:rFonts w:ascii="Calibri" w:hAnsi="Calibri"/>
      <w:b/>
      <w:bCs/>
      <w:i/>
      <w:iCs/>
      <w:sz w:val="26"/>
      <w:szCs w:val="26"/>
      <w:lang w:eastAsia="ar-SA"/>
    </w:rPr>
  </w:style>
  <w:style w:type="table" w:styleId="ListTable3-Accent1">
    <w:name w:val="List Table 3 Accent 1"/>
    <w:basedOn w:val="TableNormal"/>
    <w:uiPriority w:val="48"/>
    <w:rsid w:val="00F10E3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F10E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4Char1">
    <w:name w:val="Heading 4 Char1"/>
    <w:basedOn w:val="DefaultParagraphFont"/>
    <w:link w:val="Heading4"/>
    <w:rsid w:val="00FA4928"/>
    <w:rPr>
      <w:rFonts w:ascii="Calibri" w:hAnsi="Calibri"/>
      <w:b/>
      <w:bCs/>
      <w:i/>
      <w:sz w:val="24"/>
      <w:szCs w:val="28"/>
      <w:lang w:eastAsia="ar-SA"/>
    </w:rPr>
  </w:style>
  <w:style w:type="table" w:styleId="PlainTable3">
    <w:name w:val="Plain Table 3"/>
    <w:basedOn w:val="TableNormal"/>
    <w:uiPriority w:val="43"/>
    <w:rsid w:val="009162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162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D3B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A3472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9EB9DAED5EB847B71909F2E2821BF7" ma:contentTypeVersion="9" ma:contentTypeDescription="Criar um novo documento." ma:contentTypeScope="" ma:versionID="cb31dc8854cfe7c3e6410209f8801ea2">
  <xsd:schema xmlns:xsd="http://www.w3.org/2001/XMLSchema" xmlns:xs="http://www.w3.org/2001/XMLSchema" xmlns:p="http://schemas.microsoft.com/office/2006/metadata/properties" xmlns:ns3="92cd164a-b043-40d3-82a9-caec24761806" xmlns:ns4="b82c1164-641f-498e-b20e-aea7b19304af" targetNamespace="http://schemas.microsoft.com/office/2006/metadata/properties" ma:root="true" ma:fieldsID="faeb2089fe62cc3a55b3088cbdf0fa2d" ns3:_="" ns4:_="">
    <xsd:import namespace="92cd164a-b043-40d3-82a9-caec24761806"/>
    <xsd:import namespace="b82c1164-641f-498e-b20e-aea7b1930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d164a-b043-40d3-82a9-caec24761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1164-641f-498e-b20e-aea7b193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1326-5EEC-4173-ADD4-96607EE83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d164a-b043-40d3-82a9-caec24761806"/>
    <ds:schemaRef ds:uri="b82c1164-641f-498e-b20e-aea7b1930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10793-72A8-425E-A316-021D63931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C5CEC-CFE2-4C1C-B98A-FB83C54A0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8DDC4-1F49-4B34-B44A-D77B442B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Projetos 2019/2020</vt:lpstr>
      <vt:lpstr>Gestão de Projetos 2019/2020</vt:lpstr>
    </vt:vector>
  </TitlesOfParts>
  <Company/>
  <LinksUpToDate>false</LinksUpToDate>
  <CharactersWithSpaces>6921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_Toc43774949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_Toc43774948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_Toc43774947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_Toc43774946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_Toc43774945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_Toc43774944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_Toc43774943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_Toc43774942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_Toc43774941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_Toc43774940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2019/2020</dc:title>
  <dc:subject>Project Review</dc:subject>
  <dc:creator>Rafa</dc:creator>
  <cp:keywords/>
  <dc:description/>
  <cp:lastModifiedBy>Marco Martins</cp:lastModifiedBy>
  <cp:revision>2</cp:revision>
  <cp:lastPrinted>2020-06-27T15:54:00Z</cp:lastPrinted>
  <dcterms:created xsi:type="dcterms:W3CDTF">2020-06-26T16:45:00Z</dcterms:created>
  <dcterms:modified xsi:type="dcterms:W3CDTF">2020-06-27T22:45:00Z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0x010100C59EB9DAED5EB847B71909F2E2821BF7</vt:lpwstr>
  </property>
</Properties>
</file>