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06B4" w14:textId="17469C63" w:rsidR="00AC04D9" w:rsidRPr="00AC04D9" w:rsidRDefault="00581BD8" w:rsidP="00AC04D9">
      <w:pPr>
        <w:spacing w:line="240" w:lineRule="auto"/>
        <w:jc w:val="center"/>
        <w:rPr>
          <w:rFonts w:ascii="Calibri" w:eastAsia="Times New Roman" w:hAnsi="Calibri" w:cs="Times New Roman"/>
          <w:b/>
          <w:noProof/>
          <w:sz w:val="20"/>
          <w:szCs w:val="20"/>
          <w:lang w:eastAsia="es-MX"/>
        </w:rPr>
      </w:pPr>
      <w:r w:rsidRPr="00D51B81">
        <w:rPr>
          <w:rFonts w:ascii="Open Sans" w:eastAsia="Times New Roman" w:hAnsi="Open Sans" w:cs="Open Sans"/>
          <w:noProof/>
          <w:color w:val="777777"/>
          <w:sz w:val="27"/>
          <w:szCs w:val="27"/>
          <w:lang w:eastAsia="es-MX"/>
        </w:rPr>
        <w:drawing>
          <wp:anchor distT="0" distB="0" distL="114300" distR="114300" simplePos="0" relativeHeight="251659264" behindDoc="1" locked="0" layoutInCell="1" allowOverlap="1" wp14:anchorId="5DF9B2E2" wp14:editId="722222CD">
            <wp:simplePos x="0" y="0"/>
            <wp:positionH relativeFrom="column">
              <wp:posOffset>1910715</wp:posOffset>
            </wp:positionH>
            <wp:positionV relativeFrom="paragraph">
              <wp:posOffset>-4445</wp:posOffset>
            </wp:positionV>
            <wp:extent cx="1581150" cy="619760"/>
            <wp:effectExtent l="0" t="0" r="0" b="0"/>
            <wp:wrapTight wrapText="bothSides">
              <wp:wrapPolygon edited="0">
                <wp:start x="0" y="2656"/>
                <wp:lineTo x="0" y="14607"/>
                <wp:lineTo x="1301" y="17926"/>
                <wp:lineTo x="2342" y="17926"/>
                <wp:lineTo x="2602" y="16598"/>
                <wp:lineTo x="21340" y="13943"/>
                <wp:lineTo x="21340" y="5311"/>
                <wp:lineTo x="3904" y="2656"/>
                <wp:lineTo x="0" y="2656"/>
              </wp:wrapPolygon>
            </wp:wrapTight>
            <wp:docPr id="2" name="Imagen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908A5" w14:textId="77777777" w:rsidR="009D1252" w:rsidRPr="00AC04D9" w:rsidRDefault="009D1252" w:rsidP="009D1252">
      <w:pPr>
        <w:spacing w:line="240" w:lineRule="auto"/>
        <w:rPr>
          <w:rFonts w:ascii="Calibri" w:eastAsia="Times New Roman" w:hAnsi="Calibri" w:cs="Times New Roman"/>
          <w:lang w:val="es-ES"/>
        </w:rPr>
      </w:pPr>
    </w:p>
    <w:p w14:paraId="482BA672" w14:textId="77777777" w:rsidR="00581BD8" w:rsidRDefault="00581BD8" w:rsidP="00AC04D9">
      <w:pPr>
        <w:spacing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</w:p>
    <w:p w14:paraId="4BCD994D" w14:textId="07CB0BC0" w:rsidR="00AC04D9" w:rsidRPr="00AC04D9" w:rsidRDefault="00AC04D9" w:rsidP="00AC04D9">
      <w:pPr>
        <w:spacing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AC04D9">
        <w:rPr>
          <w:rFonts w:ascii="Arial" w:eastAsia="Times New Roman" w:hAnsi="Arial" w:cs="Arial"/>
          <w:b/>
          <w:sz w:val="18"/>
          <w:szCs w:val="18"/>
        </w:rPr>
        <w:t xml:space="preserve">EXPEDIENTE DE IDENTIFICACION DE CLIENTES </w:t>
      </w:r>
    </w:p>
    <w:p w14:paraId="297F0673" w14:textId="77777777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TIPO DE PERSONA: (MARCAR CON UNA X) </w:t>
      </w:r>
    </w:p>
    <w:p w14:paraId="09273DB3" w14:textId="77777777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MEXICANA </w:t>
      </w:r>
      <w:proofErr w:type="gramStart"/>
      <w:r w:rsidRPr="00AC04D9">
        <w:rPr>
          <w:rFonts w:ascii="Arial" w:eastAsia="Times New Roman" w:hAnsi="Arial" w:cs="Arial"/>
          <w:b/>
          <w:sz w:val="16"/>
          <w:szCs w:val="16"/>
        </w:rPr>
        <w:t xml:space="preserve">(  </w:t>
      </w:r>
      <w:proofErr w:type="gramEnd"/>
      <w:r w:rsidRPr="00AC04D9">
        <w:rPr>
          <w:rFonts w:ascii="Arial" w:eastAsia="Times New Roman" w:hAnsi="Arial" w:cs="Arial"/>
          <w:b/>
          <w:sz w:val="16"/>
          <w:szCs w:val="16"/>
        </w:rPr>
        <w:t xml:space="preserve">  ) </w:t>
      </w:r>
      <w:r w:rsidRPr="00AC04D9">
        <w:rPr>
          <w:rFonts w:ascii="Arial" w:eastAsia="Times New Roman" w:hAnsi="Arial" w:cs="Arial"/>
          <w:b/>
          <w:sz w:val="14"/>
          <w:szCs w:val="14"/>
        </w:rPr>
        <w:t>persona con nacionalidad mexicana.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14:paraId="4176C04A" w14:textId="77777777" w:rsidR="00AC04D9" w:rsidRDefault="00AC04D9" w:rsidP="00AC04D9">
      <w:pPr>
        <w:spacing w:line="240" w:lineRule="auto"/>
        <w:rPr>
          <w:rFonts w:ascii="Arial" w:eastAsia="Times New Roman" w:hAnsi="Arial" w:cs="Arial"/>
          <w:b/>
          <w:sz w:val="14"/>
          <w:szCs w:val="14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EXTRANJERA </w:t>
      </w:r>
      <w:r>
        <w:rPr>
          <w:rFonts w:ascii="Arial" w:eastAsia="Times New Roman" w:hAnsi="Arial" w:cs="Arial"/>
          <w:b/>
          <w:sz w:val="16"/>
          <w:szCs w:val="16"/>
        </w:rPr>
        <w:t xml:space="preserve">RESIDENTE 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(    ) </w:t>
      </w:r>
      <w:r w:rsidRPr="00AC04D9">
        <w:rPr>
          <w:rFonts w:ascii="Arial" w:eastAsia="Times New Roman" w:hAnsi="Arial" w:cs="Arial"/>
          <w:b/>
          <w:sz w:val="14"/>
          <w:szCs w:val="14"/>
        </w:rPr>
        <w:t>residente temporal o permanente que cuente con FM2, FM3, VISA</w:t>
      </w:r>
    </w:p>
    <w:p w14:paraId="03BB9C92" w14:textId="77777777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EXTRANJERA </w:t>
      </w:r>
      <w:r>
        <w:rPr>
          <w:rFonts w:ascii="Arial" w:eastAsia="Times New Roman" w:hAnsi="Arial" w:cs="Arial"/>
          <w:b/>
          <w:sz w:val="16"/>
          <w:szCs w:val="16"/>
        </w:rPr>
        <w:t xml:space="preserve">VISITANTE 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(    ) </w:t>
      </w:r>
      <w:r>
        <w:rPr>
          <w:rFonts w:ascii="Arial" w:eastAsia="Times New Roman" w:hAnsi="Arial" w:cs="Arial"/>
          <w:b/>
          <w:sz w:val="14"/>
          <w:szCs w:val="14"/>
        </w:rPr>
        <w:t>extranjero no residente</w:t>
      </w:r>
    </w:p>
    <w:p w14:paraId="4F723DAB" w14:textId="77777777" w:rsidR="00AC04D9" w:rsidRDefault="00AC04D9" w:rsidP="00AC04D9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14:paraId="6CB49E89" w14:textId="6268E316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  <w:r w:rsidRPr="00AC04D9">
        <w:rPr>
          <w:rFonts w:ascii="Arial" w:eastAsia="Times New Roman" w:hAnsi="Arial" w:cs="Arial"/>
          <w:b/>
          <w:sz w:val="18"/>
          <w:szCs w:val="18"/>
        </w:rPr>
        <w:t xml:space="preserve">NUMERO DE EXPEDIENTE: </w:t>
      </w:r>
      <w:r w:rsidR="00BC2660">
        <w:rPr>
          <w:rFonts w:ascii="Arial" w:eastAsia="Times New Roman" w:hAnsi="Arial" w:cs="Arial"/>
          <w:b/>
          <w:sz w:val="18"/>
          <w:szCs w:val="18"/>
        </w:rPr>
        <w:t>ASE</w:t>
      </w:r>
      <w:r w:rsidRPr="00AC04D9">
        <w:rPr>
          <w:rFonts w:ascii="Arial" w:eastAsia="Times New Roman" w:hAnsi="Arial" w:cs="Arial"/>
          <w:b/>
          <w:sz w:val="18"/>
          <w:szCs w:val="18"/>
        </w:rPr>
        <w:t>-_________________________</w:t>
      </w:r>
    </w:p>
    <w:p w14:paraId="6832F0AB" w14:textId="77777777" w:rsidR="00AC04D9" w:rsidRPr="00AC04D9" w:rsidRDefault="00AC04D9" w:rsidP="00AC04D9">
      <w:pPr>
        <w:spacing w:line="240" w:lineRule="auto"/>
        <w:jc w:val="both"/>
        <w:rPr>
          <w:rFonts w:ascii="Arial" w:eastAsia="Times New Roman" w:hAnsi="Arial" w:cs="Arial"/>
          <w:b/>
          <w:sz w:val="18"/>
          <w:szCs w:val="18"/>
        </w:rPr>
      </w:pPr>
      <w:r w:rsidRPr="00AC04D9">
        <w:rPr>
          <w:rFonts w:ascii="Arial" w:eastAsia="Times New Roman" w:hAnsi="Arial" w:cs="Arial"/>
          <w:b/>
          <w:sz w:val="18"/>
          <w:szCs w:val="18"/>
        </w:rPr>
        <w:t>EN CUMPLIMIENTO A LO DISPUESTO EN LAS REGLAS DE CARÁCTER GENERAL A QUE SE REFIERE LA LEY FEDERAL PARA LA PREVENCIÓN E IDENTIFICACIÓN DE OPERACIONES CON RECURSOS DE PROCEDENCIA ILICITA, EL QUE SUSCRIBE PROPORCIONA LA INFORMACIÓN QUE A CONTINUACIÓN SE SEÑALA: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99"/>
      </w:tblGrid>
      <w:tr w:rsidR="00AC04D9" w:rsidRPr="00AC04D9" w14:paraId="2EFC5209" w14:textId="77777777" w:rsidTr="00D0034F">
        <w:tc>
          <w:tcPr>
            <w:tcW w:w="8699" w:type="dxa"/>
          </w:tcPr>
          <w:p w14:paraId="0547B68D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NOMBRE:</w:t>
            </w:r>
            <w:r w:rsidRPr="00AC04D9">
              <w:rPr>
                <w:rFonts w:ascii="Arial" w:eastAsia="Times New Roman" w:hAnsi="Arial" w:cs="Arial"/>
                <w:bCs/>
                <w:sz w:val="16"/>
                <w:szCs w:val="16"/>
              </w:rPr>
              <w:t xml:space="preserve"> APELLIDO PATERNO, APELLIDO MATERNO Y NOMBRE (S) TAL Y COMO APARECE EN </w:t>
            </w:r>
          </w:p>
          <w:p w14:paraId="2B32FE50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bCs/>
                <w:sz w:val="16"/>
                <w:szCs w:val="16"/>
              </w:rPr>
              <w:t>IDENTIFICACIÓN OFICIAL:  ____________________________________________________________________</w:t>
            </w:r>
          </w:p>
          <w:p w14:paraId="5E531AA7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</w:p>
          <w:p w14:paraId="35325F78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NACIMIENTO |___|___|___|___|___|___|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</w:t>
            </w:r>
          </w:p>
          <w:p w14:paraId="68856086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FD4DE07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LUGAR DE NACIMIENTO (CIUDAD Y PAIS) ______________________    NACIONALIDAD   __________________   </w:t>
            </w:r>
          </w:p>
          <w:p w14:paraId="04569B39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98D83A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CONDICION DE LEGAL ESTANCIA EN MEXICO (EN CASO DE QUE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>APLIQUE)  _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__________________________  </w:t>
            </w:r>
          </w:p>
          <w:p w14:paraId="1501062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35691A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B1EEBC5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LUGAR DE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>RESIDENCIA  _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    OCUPACIÓN: __________________________________</w:t>
            </w:r>
          </w:p>
          <w:p w14:paraId="3C47A335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34CFC67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B7BAE3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DE CASA (CLAVE INTERNACIONAL) ____________________________________________________</w:t>
            </w:r>
          </w:p>
          <w:p w14:paraId="32D77A07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F7136A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54ABC40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DE OFICINA (CLAVE INTERNACIONAL) __________________________________________________</w:t>
            </w:r>
          </w:p>
          <w:p w14:paraId="1F24A85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C5AB0D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E3F6B3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CELULAR (CLAVE INTERNACIONAL) ____________________________________________________</w:t>
            </w:r>
          </w:p>
          <w:p w14:paraId="02011CE3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FBDE643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337823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CORREO ELECTRONICO ________________________________________________________________________</w:t>
            </w:r>
          </w:p>
          <w:p w14:paraId="738B5BB5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44A25E4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B9C6E7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TIPO DE DOCUMENTO CON EL QUE SE IDENTIFICA _________________________________________________</w:t>
            </w:r>
          </w:p>
          <w:p w14:paraId="6B46FF35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DB979C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F81CC4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AUTORIDAD QUE EMITE LA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>IDENTIFICACION  _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_____________________________________________________  </w:t>
            </w:r>
          </w:p>
          <w:p w14:paraId="61871C8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75E6BBE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C5825CD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NUMERO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>DE  IDENTIFICACIÓN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: ___________________________________________ </w:t>
            </w:r>
          </w:p>
          <w:p w14:paraId="7CAEF1C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E7E43FF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D036C4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EXPEDICIÓN DE IDENTIFICACION: _______________________________</w:t>
            </w:r>
          </w:p>
          <w:p w14:paraId="775D7CB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88656A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4B79E0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VENCIMIENTO DE IDENTIFICACION: ________________________________</w:t>
            </w:r>
          </w:p>
          <w:p w14:paraId="033696C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0437CD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DOMICILIO PARTICULAR EN MEXICO: (CALLE, NUMERO EXTERIOR E INTERIOR, COLONIA, DELEGACION O MUNICIPIO, CIUDAD O POBLACION, ENTIDAD FEDERATIVA O DEMARCACION POLITICA, CODIGO POSTAL Y</w:t>
            </w:r>
          </w:p>
          <w:p w14:paraId="18199D41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PAIS) _______________________________________________________________________________________</w:t>
            </w:r>
          </w:p>
          <w:p w14:paraId="29B279DE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EF9F66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166F2643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11BA571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CA6B65E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AC04D9">
              <w:rPr>
                <w:rFonts w:ascii="Arial" w:eastAsia="Times New Roman" w:hAnsi="Arial" w:cs="Arial"/>
                <w:color w:val="999999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    </w:t>
            </w:r>
          </w:p>
          <w:p w14:paraId="02AF1795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DOMICILIO PARTICULAR EN EL EXTRANJERO: (CALLE, NUMERO EXTERIOR E INTERIOR, COLONIA, DELEGACION O MUNICIPIO, CIUDAD O POBLACION, ENTIDAD FEDERATIVA O DEMARCACION POLITICA, CODIGO POSTAL Y</w:t>
            </w:r>
          </w:p>
          <w:p w14:paraId="1228640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14:paraId="32924387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0355A80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09DDACC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83A24B0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99E37F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CLAVE UNICA DE REGISTRO DE POBLACIÓN (CURP) (EN CASO DE MEXICANOS Y RESIDENTES)</w:t>
            </w:r>
          </w:p>
          <w:p w14:paraId="15D6229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2FA2AF0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|__|__|__|__|__|__|__|__|__|__|__|__|__|__|__|__|__|__|__|__|</w:t>
            </w:r>
          </w:p>
          <w:p w14:paraId="624E0D7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7680EC8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MEXICANOS Y RESIDENTES)</w:t>
            </w:r>
          </w:p>
          <w:p w14:paraId="1E0C0C77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F46E3B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14:paraId="6D9B671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DCF5F68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78C0881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NUMERO DE SEGURIDAD SOCIAL O NUMERO DE ACREDITACION DE CIUDADANÍA (EN CASO DE EXTRANJEROS) </w:t>
            </w:r>
          </w:p>
          <w:p w14:paraId="722EE9BE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CCA16A9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</w:t>
            </w:r>
          </w:p>
          <w:p w14:paraId="3FD415F4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color w:val="999999"/>
                <w:sz w:val="16"/>
                <w:szCs w:val="16"/>
              </w:rPr>
            </w:pPr>
          </w:p>
          <w:p w14:paraId="465B1332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C04D9" w:rsidRPr="00AC04D9" w14:paraId="6F8F1152" w14:textId="77777777" w:rsidTr="00D0034F">
        <w:tc>
          <w:tcPr>
            <w:tcW w:w="8699" w:type="dxa"/>
          </w:tcPr>
          <w:p w14:paraId="20E3FA30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501D1E3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SEÑALE SI TIENE CONOCIMIENTO DE LA EXISTENCIA DE DUEÑO BENEFICIARIO SI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(  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) NO (   )</w:t>
            </w:r>
          </w:p>
          <w:p w14:paraId="11DDD220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5D2D53E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EN CASO DE RESPONDER EN SENTIDO AFIRMATIVO AL APARTADO ANTERIOR INDIQUE EL TIPO DE DUEÑO BENEFICIARIO DE QUE SE TRATE:</w:t>
            </w:r>
          </w:p>
          <w:p w14:paraId="044B672C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BC1A693" w14:textId="77777777" w:rsidR="00AC04D9" w:rsidRPr="00AC04D9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PERSONA FISICA MEXICANA O EXTRANJERA RESIDENTE  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(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)</w:t>
            </w:r>
          </w:p>
          <w:p w14:paraId="2F2039F5" w14:textId="77777777" w:rsidR="00AC04D9" w:rsidRPr="00AC04D9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PERSONA FISICA EXTRANJERA VISITANTE                            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(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)</w:t>
            </w:r>
          </w:p>
          <w:p w14:paraId="025C3CB5" w14:textId="77777777" w:rsidR="00AC04D9" w:rsidRPr="00AC04D9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PERSONA MORAL MEXICANA                                                    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(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)</w:t>
            </w:r>
          </w:p>
          <w:p w14:paraId="279190EC" w14:textId="77777777" w:rsidR="00AC04D9" w:rsidRPr="00AC04D9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PERSONA MORAL EXTRANJERA                                               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(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)</w:t>
            </w:r>
          </w:p>
          <w:p w14:paraId="167164D0" w14:textId="77777777" w:rsidR="00AC04D9" w:rsidRPr="00AC04D9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FIDEICOMISO                                                                                </w:t>
            </w:r>
            <w:proofErr w:type="gramStart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(</w:t>
            </w:r>
            <w:proofErr w:type="gramEnd"/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)</w:t>
            </w:r>
          </w:p>
          <w:p w14:paraId="17353716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C04D9" w:rsidRPr="00AC04D9" w14:paraId="59BC141A" w14:textId="77777777" w:rsidTr="00D0034F">
        <w:tc>
          <w:tcPr>
            <w:tcW w:w="8699" w:type="dxa"/>
          </w:tcPr>
          <w:p w14:paraId="5E9857D2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56DF5D3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CUANDO SE TENGA CONOCIMIENTO DE DUEÑO BENEFICIARIO FAVOR DE LLENAR EXPEDIENTE DE IDENTIFICACIÓN DE DUEÑO BENEFICIARIO. </w:t>
            </w:r>
          </w:p>
          <w:p w14:paraId="367C4DA9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</w:tr>
      <w:tr w:rsidR="00AC04D9" w:rsidRPr="00AC04D9" w14:paraId="6063AF51" w14:textId="77777777" w:rsidTr="00D0034F">
        <w:tc>
          <w:tcPr>
            <w:tcW w:w="8699" w:type="dxa"/>
          </w:tcPr>
          <w:p w14:paraId="1F5BFCC5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6FCC472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DECLARO BAJO PROTESTA DE DECIR VERDAD, QUE TODA LA INFORMACIÓN ASENTADA POR EL SUSCRITO EN EL PRESENTE DOCUMENTO, ASÍ COMO TODA LA DOCUMENTACIÓN ANEXA ES CIERTA Y VERDADERA</w:t>
            </w:r>
          </w:p>
          <w:p w14:paraId="4A0909B4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57C61262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64BC2B31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1D1DEB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B5A5CF1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4AC3516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________________________________                                 ______________________________________________</w:t>
            </w:r>
          </w:p>
          <w:p w14:paraId="7D7D54EC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FECHA                                                                                    NOMBRE Y FIRMA DEL QUE SUSCRIBE</w:t>
            </w:r>
          </w:p>
          <w:p w14:paraId="4C2FC9F6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6B49A52B" w14:textId="77777777" w:rsidR="00AC04D9" w:rsidRPr="00AC04D9" w:rsidRDefault="00AC04D9" w:rsidP="00AC04D9">
      <w:pPr>
        <w:spacing w:line="240" w:lineRule="auto"/>
        <w:rPr>
          <w:rFonts w:ascii="Calibri" w:eastAsia="Times New Roman" w:hAnsi="Calibri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AC04D9" w:rsidRPr="00AC04D9" w14:paraId="28376BA8" w14:textId="77777777" w:rsidTr="00D0034F">
        <w:tc>
          <w:tcPr>
            <w:tcW w:w="8644" w:type="dxa"/>
          </w:tcPr>
          <w:p w14:paraId="03524E4C" w14:textId="77777777" w:rsidR="00AC04D9" w:rsidRPr="00AC04D9" w:rsidRDefault="00AC04D9" w:rsidP="00AC04D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DOCUMENTOS QUE SE ANEXAN AL FORMULARIO:</w:t>
            </w:r>
          </w:p>
          <w:p w14:paraId="07926DD7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IDENTIFICACION OFICIAL (DEBE CONTENER FOTOGRAFIA, FIRMA Y SEÑALAR DOMICILIO)</w:t>
            </w:r>
          </w:p>
          <w:p w14:paraId="178C7560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CONSTANCIA CURP (SOLO MEXICANOS Y RESIDENTES)</w:t>
            </w:r>
          </w:p>
          <w:p w14:paraId="027FAB0D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CEDULA DE IDENTIFICACION FISCAL (SÓLO MEXICANOS Y RESIDENTES)</w:t>
            </w:r>
          </w:p>
          <w:p w14:paraId="76D1CB61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COMPROBANTE DE DOMICILIO (CUANDO EL DOMICILIO SEA DIFERENTE AL SEÑALADO EN LA IDENTIFICACION)</w:t>
            </w:r>
          </w:p>
          <w:p w14:paraId="69742C88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CARTA PODER O INSTRUMENTO PUBLICO QUE ACREDITE LA PERSONALIDAD DEL REPRESENTANTE CUANDO SE ACTÚE POR CONDUCTO DE UN APODERADO LEGAL.</w:t>
            </w:r>
          </w:p>
          <w:p w14:paraId="28DD3FF0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COMPROBANTE DE DOMICILIO EN TERRITORIO NACIONAL CUANDO EL SUSCRITO TENGA SU DOMICILIO EN EL EXTRANJERO</w:t>
            </w:r>
          </w:p>
          <w:p w14:paraId="4AEAAE8E" w14:textId="77777777" w:rsidR="00AC04D9" w:rsidRPr="00AC04D9" w:rsidRDefault="00AC04D9" w:rsidP="00AC04D9">
            <w:pPr>
              <w:rPr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 xml:space="preserve">NOTA: TODOS LOS DOCUMENTOS ANEXOS DEBEN ENCONTRARSE VIGENTES Y TENER UNA ANTIGÜEDAD MENOR A TRES MESES. </w:t>
            </w:r>
          </w:p>
        </w:tc>
      </w:tr>
    </w:tbl>
    <w:p w14:paraId="7129DF59" w14:textId="77777777" w:rsidR="000C3522" w:rsidRPr="00AC04D9" w:rsidRDefault="00000000">
      <w:pPr>
        <w:rPr>
          <w:lang w:val="es-ES"/>
        </w:rPr>
      </w:pPr>
    </w:p>
    <w:sectPr w:rsidR="000C3522" w:rsidRPr="00AC04D9" w:rsidSect="00204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D16D3"/>
    <w:multiLevelType w:val="hybridMultilevel"/>
    <w:tmpl w:val="0BDC5A7E"/>
    <w:lvl w:ilvl="0" w:tplc="A05A4F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CC1499B"/>
    <w:multiLevelType w:val="hybridMultilevel"/>
    <w:tmpl w:val="DC426820"/>
    <w:lvl w:ilvl="0" w:tplc="08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90204113">
    <w:abstractNumId w:val="1"/>
  </w:num>
  <w:num w:numId="2" w16cid:durableId="41690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4D9"/>
    <w:rsid w:val="003E4486"/>
    <w:rsid w:val="00414402"/>
    <w:rsid w:val="00581BD8"/>
    <w:rsid w:val="009D1252"/>
    <w:rsid w:val="00AC04D9"/>
    <w:rsid w:val="00B46D7F"/>
    <w:rsid w:val="00BC2660"/>
    <w:rsid w:val="00C81517"/>
    <w:rsid w:val="00D5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CB6B"/>
  <w15:docId w15:val="{371C83F1-43A4-4940-B294-59B23E9F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04D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AC04D9"/>
    <w:pPr>
      <w:spacing w:line="240" w:lineRule="auto"/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04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rmoursecure.com/escro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775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FNF_2</dc:creator>
  <cp:lastModifiedBy>Michele Shemtov</cp:lastModifiedBy>
  <cp:revision>5</cp:revision>
  <dcterms:created xsi:type="dcterms:W3CDTF">2015-12-01T21:18:00Z</dcterms:created>
  <dcterms:modified xsi:type="dcterms:W3CDTF">2023-03-14T15:33:00Z</dcterms:modified>
</cp:coreProperties>
</file>