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4E744" w14:textId="55375D83" w:rsidR="0058795E" w:rsidRPr="000C16D5" w:rsidRDefault="003F7E8E" w:rsidP="005F5EE5">
      <w:pPr>
        <w:spacing w:line="240" w:lineRule="auto"/>
        <w:jc w:val="center"/>
        <w:rPr>
          <w:rFonts w:ascii="Calibri" w:eastAsia="Times New Roman" w:hAnsi="Calibri" w:cs="Times New Roman"/>
          <w:lang w:val="es-ES"/>
        </w:rPr>
      </w:pPr>
      <w:r w:rsidRPr="00D51B81">
        <w:rPr>
          <w:rFonts w:ascii="Open Sans" w:eastAsia="Times New Roman" w:hAnsi="Open Sans" w:cs="Open Sans"/>
          <w:noProof/>
          <w:color w:val="777777"/>
          <w:sz w:val="27"/>
          <w:szCs w:val="27"/>
          <w:lang w:eastAsia="es-MX"/>
        </w:rPr>
        <w:drawing>
          <wp:anchor distT="0" distB="0" distL="114300" distR="114300" simplePos="0" relativeHeight="251658240" behindDoc="0" locked="0" layoutInCell="1" allowOverlap="1" wp14:anchorId="3355A3CD" wp14:editId="717B20DB">
            <wp:simplePos x="0" y="0"/>
            <wp:positionH relativeFrom="column">
              <wp:posOffset>1914525</wp:posOffset>
            </wp:positionH>
            <wp:positionV relativeFrom="paragraph">
              <wp:posOffset>-626745</wp:posOffset>
            </wp:positionV>
            <wp:extent cx="1581150" cy="619811"/>
            <wp:effectExtent l="0" t="0" r="0" b="0"/>
            <wp:wrapSquare wrapText="bothSides"/>
            <wp:docPr id="2" name="Imagen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61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90B0C" w14:textId="77777777" w:rsidR="000C16D5" w:rsidRPr="000C16D5" w:rsidRDefault="000C16D5" w:rsidP="000C16D5">
      <w:pPr>
        <w:spacing w:line="24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0C16D5">
        <w:rPr>
          <w:rFonts w:ascii="Arial" w:eastAsia="Times New Roman" w:hAnsi="Arial" w:cs="Arial"/>
          <w:b/>
          <w:sz w:val="18"/>
          <w:szCs w:val="18"/>
        </w:rPr>
        <w:t xml:space="preserve">EXPEDIENTE DE IDENTIFICACION DE CLIENTES </w:t>
      </w:r>
    </w:p>
    <w:p w14:paraId="0C19A234" w14:textId="77777777" w:rsidR="000C16D5" w:rsidRPr="000C16D5" w:rsidRDefault="000C16D5" w:rsidP="000C16D5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</w:p>
    <w:p w14:paraId="4E706C5F" w14:textId="77777777" w:rsidR="000C16D5" w:rsidRPr="005B7F05" w:rsidRDefault="000C16D5" w:rsidP="000C16D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>TIPO DE PERSONA: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(MARCAR CON UNA X)</w:t>
      </w:r>
      <w:r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</w:p>
    <w:p w14:paraId="49FA5D4A" w14:textId="77777777" w:rsidR="005B7F05" w:rsidRPr="005B7F05" w:rsidRDefault="000C16D5" w:rsidP="005B7F0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 xml:space="preserve">PERSONA MORAL EXTRANJERA (    ) 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  <w:r w:rsidR="005B7F05" w:rsidRPr="005B7F05">
        <w:rPr>
          <w:rFonts w:ascii="Arial" w:eastAsia="Times New Roman" w:hAnsi="Arial" w:cs="Arial"/>
          <w:b/>
          <w:sz w:val="14"/>
          <w:szCs w:val="14"/>
        </w:rPr>
        <w:t>Sociedades o empresas constituidas en el extranjero</w:t>
      </w:r>
    </w:p>
    <w:p w14:paraId="24D9C57D" w14:textId="77777777" w:rsidR="000C16D5" w:rsidRPr="005B7F05" w:rsidRDefault="000C16D5" w:rsidP="000C16D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 xml:space="preserve">PERSONA MORAL MEXICANA (    ) 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  <w:r w:rsidR="005B7F05" w:rsidRPr="005B7F05">
        <w:rPr>
          <w:rFonts w:ascii="Arial" w:eastAsia="Times New Roman" w:hAnsi="Arial" w:cs="Arial"/>
          <w:b/>
          <w:sz w:val="14"/>
          <w:szCs w:val="14"/>
        </w:rPr>
        <w:t>Sociedades o empresas constituidas en México.</w:t>
      </w:r>
      <w:r w:rsidR="005B7F05" w:rsidRPr="005B7F05">
        <w:rPr>
          <w:rFonts w:ascii="Arial" w:eastAsia="Times New Roman" w:hAnsi="Arial" w:cs="Arial"/>
          <w:b/>
          <w:sz w:val="16"/>
          <w:szCs w:val="16"/>
        </w:rPr>
        <w:t xml:space="preserve"> </w:t>
      </w:r>
    </w:p>
    <w:p w14:paraId="517A0B93" w14:textId="77777777" w:rsidR="000C16D5" w:rsidRPr="005B7F05" w:rsidRDefault="000C16D5" w:rsidP="000C16D5">
      <w:pPr>
        <w:spacing w:line="240" w:lineRule="auto"/>
        <w:rPr>
          <w:rFonts w:ascii="Arial" w:eastAsia="Times New Roman" w:hAnsi="Arial" w:cs="Arial"/>
          <w:b/>
          <w:sz w:val="16"/>
          <w:szCs w:val="16"/>
        </w:rPr>
      </w:pPr>
      <w:r w:rsidRPr="005B7F05">
        <w:rPr>
          <w:rFonts w:ascii="Arial" w:eastAsia="Times New Roman" w:hAnsi="Arial" w:cs="Arial"/>
          <w:b/>
          <w:sz w:val="16"/>
          <w:szCs w:val="16"/>
        </w:rPr>
        <w:t xml:space="preserve">FIDEICOMISO (    ) </w:t>
      </w:r>
    </w:p>
    <w:p w14:paraId="521AE4F6" w14:textId="77777777" w:rsidR="000C16D5" w:rsidRPr="000C16D5" w:rsidRDefault="000C16D5" w:rsidP="000C16D5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</w:p>
    <w:p w14:paraId="6CCE940C" w14:textId="174B4815" w:rsidR="000C16D5" w:rsidRPr="000C16D5" w:rsidRDefault="000C16D5" w:rsidP="000C16D5">
      <w:pPr>
        <w:spacing w:line="240" w:lineRule="auto"/>
        <w:rPr>
          <w:rFonts w:ascii="Arial" w:eastAsia="Times New Roman" w:hAnsi="Arial" w:cs="Arial"/>
          <w:b/>
          <w:sz w:val="18"/>
          <w:szCs w:val="18"/>
        </w:rPr>
      </w:pPr>
      <w:r w:rsidRPr="000C16D5">
        <w:rPr>
          <w:rFonts w:ascii="Arial" w:eastAsia="Times New Roman" w:hAnsi="Arial" w:cs="Arial"/>
          <w:b/>
          <w:sz w:val="18"/>
          <w:szCs w:val="18"/>
        </w:rPr>
        <w:t xml:space="preserve">NUMERO DE EXPEDIENTE: </w:t>
      </w:r>
      <w:r w:rsidR="00EE6C73">
        <w:rPr>
          <w:rFonts w:ascii="Arial" w:eastAsia="Times New Roman" w:hAnsi="Arial" w:cs="Arial"/>
          <w:b/>
          <w:sz w:val="18"/>
          <w:szCs w:val="18"/>
        </w:rPr>
        <w:t>ASE</w:t>
      </w:r>
      <w:r w:rsidRPr="000C16D5">
        <w:rPr>
          <w:rFonts w:ascii="Arial" w:eastAsia="Times New Roman" w:hAnsi="Arial" w:cs="Arial"/>
          <w:b/>
          <w:sz w:val="18"/>
          <w:szCs w:val="18"/>
        </w:rPr>
        <w:t>-___________________________</w:t>
      </w:r>
    </w:p>
    <w:p w14:paraId="4C1272AA" w14:textId="77777777" w:rsidR="000C16D5" w:rsidRPr="000C16D5" w:rsidRDefault="000C16D5" w:rsidP="000C16D5">
      <w:pPr>
        <w:spacing w:line="240" w:lineRule="auto"/>
        <w:jc w:val="both"/>
        <w:rPr>
          <w:rFonts w:ascii="Arial" w:eastAsia="Times New Roman" w:hAnsi="Arial" w:cs="Arial"/>
          <w:b/>
          <w:sz w:val="18"/>
          <w:szCs w:val="18"/>
        </w:rPr>
      </w:pPr>
      <w:r w:rsidRPr="000C16D5">
        <w:rPr>
          <w:rFonts w:ascii="Arial" w:eastAsia="Times New Roman" w:hAnsi="Arial" w:cs="Arial"/>
          <w:b/>
          <w:sz w:val="18"/>
          <w:szCs w:val="18"/>
        </w:rPr>
        <w:t>EN CUMPLIMIENTO A LO DISPUESTO EN LAS REGLAS DE CARÁCTER GENERAL A QUE SE REFIERE LA LEY FEDERAL PARA LA PREVENCIÓN E IDENTIFICACIÓN DE OPERACIONES CON RECURSOS DE PROCEDENCIA ILICITA, EL QUE SUSCRIBE PROPORCIONA LA INFORMACIÓN QUE A CONTINUACIÓN SE SEÑALA: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99"/>
      </w:tblGrid>
      <w:tr w:rsidR="000C16D5" w:rsidRPr="000C16D5" w14:paraId="3A6BF78B" w14:textId="77777777" w:rsidTr="00263A10">
        <w:tc>
          <w:tcPr>
            <w:tcW w:w="8699" w:type="dxa"/>
          </w:tcPr>
          <w:p w14:paraId="7AC5C995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DENOMINACION O RAZON SOCIAL: </w:t>
            </w: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_____________________________________________________________</w:t>
            </w:r>
          </w:p>
          <w:p w14:paraId="10D35391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FECHA DE CONSTITUCIÓN: ____________________________________________________________________</w:t>
            </w:r>
          </w:p>
          <w:p w14:paraId="16398DA9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NACIONALIDAD: ______________________________________________________________________________</w:t>
            </w:r>
          </w:p>
          <w:p w14:paraId="38FC57C6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ACTIVIDAD U OBJETO SOCIAL: __________________________________________________________________</w:t>
            </w:r>
          </w:p>
          <w:p w14:paraId="43C0166E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GIRO MERCANTIL: _____________________________________________________________________________</w:t>
            </w:r>
          </w:p>
          <w:p w14:paraId="3B294916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9E5A3A4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(EN CASO DE SOCIEDADES MEXICANAS)</w:t>
            </w:r>
          </w:p>
          <w:p w14:paraId="39C38B77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DCA399C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</w:t>
            </w:r>
          </w:p>
          <w:p w14:paraId="7210E64B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D5FB62C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DOMICILIO DONDE SE LLEVAN A CABO LAS ACTIVIDADES ADMINISTRATIVAS DE LA SOCIEDAD: ____________________________________________________________________________________________</w:t>
            </w:r>
          </w:p>
          <w:p w14:paraId="2BDC7141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2F19817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49647D27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F220FFE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  <w:u w:val="single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  <w:u w:val="single"/>
              </w:rPr>
              <w:t>INFORMACIÓN DEL REPRESENTANTE LEGAL DE LA SOCIEDAD:</w:t>
            </w:r>
          </w:p>
          <w:p w14:paraId="48CC6069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</w:p>
          <w:p w14:paraId="639B6D84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 xml:space="preserve">NOMBRE: APELLIDO PATERNO, APELLIDO MATERNO Y NOMBRE (S) TAL Y COMO APARECE EN </w:t>
            </w:r>
          </w:p>
          <w:p w14:paraId="5CC544D5" w14:textId="77777777" w:rsidR="000C16D5" w:rsidRPr="000C16D5" w:rsidRDefault="000C16D5" w:rsidP="000C16D5">
            <w:pPr>
              <w:spacing w:before="240" w:after="0" w:line="240" w:lineRule="auto"/>
              <w:rPr>
                <w:rFonts w:ascii="Arial" w:eastAsia="Times New Roman" w:hAnsi="Arial" w:cs="Arial"/>
                <w:bCs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Cs/>
                <w:sz w:val="16"/>
                <w:szCs w:val="16"/>
              </w:rPr>
              <w:t>IDENTIFICACIÓN OFICIAL:  ____________________________________________________________________</w:t>
            </w:r>
          </w:p>
          <w:p w14:paraId="16EE7E17" w14:textId="77777777"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668029C" w14:textId="77777777"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FECHA DE NACIMIENTO |___|___|___|___|___|___|</w:t>
            </w:r>
            <w:r w:rsidRPr="000C16D5">
              <w:rPr>
                <w:rFonts w:ascii="Arial" w:eastAsia="Times New Roman" w:hAnsi="Arial" w:cs="Arial"/>
                <w:sz w:val="16"/>
                <w:szCs w:val="16"/>
              </w:rPr>
              <w:tab/>
              <w:t xml:space="preserve">   </w:t>
            </w:r>
          </w:p>
          <w:p w14:paraId="6F38F4BC" w14:textId="77777777"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711B6DF" w14:textId="77777777"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LUGAR DE NACIMIENTO (CIUDAD Y PAIS) ______________________    NACIONALIDAD   __________________   </w:t>
            </w:r>
          </w:p>
          <w:p w14:paraId="7DA17C79" w14:textId="77777777"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7312AB7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CONDICION DE LEGAL ESTANCIA EN MEXICO (EN CASO DE QUE APLIQUE)  ___________________________  </w:t>
            </w:r>
          </w:p>
          <w:p w14:paraId="74407296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778E8F7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48E2AF7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LUGAR DE RESIDENCIA  ________________________    OCUPACIÓN: __________________________________</w:t>
            </w:r>
          </w:p>
          <w:p w14:paraId="7D131A65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0E89EA2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71A9620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TELEFONO DE CASA (CLAVE INTERNACIONAL) ____________________________________________________</w:t>
            </w:r>
          </w:p>
          <w:p w14:paraId="31FE2B55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ED13052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A37AED4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TELEFONO DE OFICINA (CLAVE INTERNACIONAL) __________________________________________________</w:t>
            </w:r>
          </w:p>
          <w:p w14:paraId="053ACA5E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B723956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80E7322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TELEFONO CELULAR (CLAVE INTERNACIONAL) ____________________________________________________</w:t>
            </w:r>
          </w:p>
          <w:p w14:paraId="4D639F7D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1EA6AD6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91140DA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CORREO ELECTRONICO ________________________________________________________________________</w:t>
            </w:r>
          </w:p>
          <w:p w14:paraId="45F1AC03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360BE23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16B36C2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TIPO DE DOCUMENTO CON EL QUE SE IDENTIFICA _________________________________________________</w:t>
            </w:r>
          </w:p>
          <w:p w14:paraId="5920757C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D47FB0D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D76F5DE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AUTORIDAD QUE EMITE LA IDENTIFICACION  ______________________________________________________  </w:t>
            </w:r>
          </w:p>
          <w:p w14:paraId="37C31ED0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381F13F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B10D601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NUMERO DE  IDENTIFICACIÓN: ___________________________________________ </w:t>
            </w:r>
          </w:p>
          <w:p w14:paraId="0FEEAF38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2C4BC6D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07D8D91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FECHA DE EXPEDICIÓN DE IDENTIFICACION: _______________________________</w:t>
            </w:r>
          </w:p>
          <w:p w14:paraId="4BACEA10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39C415A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C83F5DB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FECHA DE VENCIMIENTO DE IDENTIFICACION: ________________________________</w:t>
            </w:r>
          </w:p>
          <w:p w14:paraId="4D7BBC6F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EF8BB0E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DOMICILIO PARTICULAR EN MEXICO: (CALLE, NUMERO EXTERIOR E INTERIOR, COLONIA, DELEGACION O MUNICIPIO, CIUDAD O POBLACION, ENTIDAD FEDERATIVA O DEMARCACION POLITICA, CODIGO POSTAL Y</w:t>
            </w:r>
          </w:p>
          <w:p w14:paraId="472CBB90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14:paraId="1A2454FD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EDD20EF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0445656B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75505F42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7635952" w14:textId="77777777" w:rsidR="000C16D5" w:rsidRPr="000C16D5" w:rsidRDefault="000C16D5" w:rsidP="000C16D5">
            <w:pPr>
              <w:spacing w:before="120"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r w:rsidRPr="000C16D5">
              <w:rPr>
                <w:rFonts w:ascii="Arial" w:eastAsia="Times New Roman" w:hAnsi="Arial" w:cs="Arial"/>
                <w:color w:val="999999"/>
                <w:sz w:val="16"/>
                <w:szCs w:val="16"/>
              </w:rPr>
              <w:t xml:space="preserve">                                                                                        </w:t>
            </w: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        </w:t>
            </w:r>
          </w:p>
          <w:p w14:paraId="29665976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DOMICILIO PARTICULAR EN EL EXTRANJERO: (CALLE, NUMERO EXTERIOR E INTERIOR, COLONIA, DELEGACION O MUNICIPIO, CIUDAD O POBLACION, ENTIDAD FEDERATIVA O DEMARCACION POLITICA, CODIGO POSTAL Y</w:t>
            </w:r>
          </w:p>
          <w:p w14:paraId="5682BFF5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PAIS) _______________________________________________________________________________________</w:t>
            </w:r>
          </w:p>
          <w:p w14:paraId="710B0DC4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501C0A65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_____________________________________________________________________________________________</w:t>
            </w:r>
          </w:p>
          <w:p w14:paraId="5EC797A3" w14:textId="77777777" w:rsidR="000C16D5" w:rsidRPr="000C16D5" w:rsidRDefault="000C16D5" w:rsidP="000C16D5">
            <w:pPr>
              <w:pBdr>
                <w:left w:val="single" w:sz="4" w:space="7" w:color="auto"/>
                <w:bottom w:val="single" w:sz="4" w:space="0" w:color="auto"/>
                <w:right w:val="single" w:sz="4" w:space="4" w:color="auto"/>
              </w:pBd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A1124FA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EC45FB6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CLAVE UNICA DE REGISTRO DE POBLACIÓN (CURP) (EN CASO DE MEXICANOS Y RESIDENTES)</w:t>
            </w:r>
          </w:p>
          <w:p w14:paraId="7E98C199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5480DC8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|__|__|__|__|__|__|__|__|__|__|__|__|__|__|__|__|__|__|__|__|</w:t>
            </w:r>
          </w:p>
          <w:p w14:paraId="78458D97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F55D531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CLAVE DEL REGISTRO FEDERAL DE CONTRIBUYENTES (RFC) (EN CASO DE MEXICANOS Y RESIDENTES)</w:t>
            </w:r>
          </w:p>
          <w:p w14:paraId="3AE06BAD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E8FB280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|__|__|__|__|__|__|__|__|__|__|__|__|__|</w:t>
            </w:r>
          </w:p>
          <w:p w14:paraId="79BFAC7E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9494F5D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1C768AB7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NUMERO DE SEGURIDAD SOCIAL O NUMERO DE ACREDITACION DE CIUDADANÍA (EN CASO DE EXTRANJEROS) </w:t>
            </w:r>
          </w:p>
          <w:p w14:paraId="0AB43F7D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3FF449F2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______________________________________________________________________</w:t>
            </w:r>
          </w:p>
          <w:p w14:paraId="19C590D9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color w:val="999999"/>
                <w:sz w:val="16"/>
                <w:szCs w:val="16"/>
              </w:rPr>
            </w:pPr>
          </w:p>
          <w:p w14:paraId="4B5296B2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C16D5" w:rsidRPr="000C16D5" w14:paraId="716E6BE5" w14:textId="77777777" w:rsidTr="00263A10">
        <w:tc>
          <w:tcPr>
            <w:tcW w:w="8699" w:type="dxa"/>
          </w:tcPr>
          <w:p w14:paraId="5B0450E8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4FA0C413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/>
                <w:sz w:val="16"/>
                <w:szCs w:val="16"/>
              </w:rPr>
              <w:t>SEÑALE SI TIENE CONOCIMIENTO DE LA EXISTENCIA DE DUEÑO BENEFICIARIO SI (   ) NO (   )</w:t>
            </w:r>
          </w:p>
          <w:p w14:paraId="658EE70A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3642582E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2A3DA59E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b/>
                <w:sz w:val="16"/>
                <w:szCs w:val="16"/>
              </w:rPr>
              <w:t>EN CASO DE RESPONDER EN SENTIDO AFIRMATIVO AL APARTADO ANTERIOR INDIQUE EL TIPO DE DUEÑO BENEFICIARIO DE QUE SE TRATE:</w:t>
            </w:r>
          </w:p>
          <w:p w14:paraId="1A076E20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2A187F4B" w14:textId="77777777" w:rsidR="000C16D5" w:rsidRPr="000C16D5" w:rsidRDefault="000C16D5" w:rsidP="000C16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08D82688" w14:textId="77777777"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FISICA MEXICANA O EXTRANJERA RESIDENTE      (    )</w:t>
            </w:r>
          </w:p>
          <w:p w14:paraId="674AF16A" w14:textId="77777777"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FISICA EXTRANJERA VISITANTE                                (    )</w:t>
            </w:r>
          </w:p>
          <w:p w14:paraId="411C70AF" w14:textId="77777777"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MORAL MEXICANA                                                        (    )</w:t>
            </w:r>
          </w:p>
          <w:p w14:paraId="7B1BC91B" w14:textId="77777777"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PERSONA MORAL EXTRANJERA                                                   (    )</w:t>
            </w:r>
          </w:p>
          <w:p w14:paraId="73FF0159" w14:textId="77777777" w:rsidR="000C16D5" w:rsidRPr="000C16D5" w:rsidRDefault="000C16D5" w:rsidP="000C16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>FIDEICOMISO                                                                                   (    )</w:t>
            </w:r>
          </w:p>
          <w:p w14:paraId="18E3ACF2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  <w:tr w:rsidR="000C16D5" w:rsidRPr="000C16D5" w14:paraId="7E1F86CE" w14:textId="77777777" w:rsidTr="00263A10">
        <w:tc>
          <w:tcPr>
            <w:tcW w:w="8699" w:type="dxa"/>
          </w:tcPr>
          <w:p w14:paraId="342E21EF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14:paraId="68D89D79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</w:rPr>
              <w:t xml:space="preserve">CUANDO SE TENGA CONOCIMIENTO DE DUEÑO BENEFICIARIO FAVOR DE LLENAR EXPEDIENTE DE IDENTIFICACIÓN DE DUEÑO BENEFICIARIO. </w:t>
            </w:r>
          </w:p>
          <w:p w14:paraId="591E0804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70267238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0DF8B659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19782C4E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32487A1D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218172D8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</w:tc>
      </w:tr>
      <w:tr w:rsidR="000C16D5" w:rsidRPr="000C16D5" w14:paraId="534B39D4" w14:textId="77777777" w:rsidTr="00263A10">
        <w:tc>
          <w:tcPr>
            <w:tcW w:w="8699" w:type="dxa"/>
          </w:tcPr>
          <w:p w14:paraId="1A8391D6" w14:textId="77777777" w:rsidR="000C16D5" w:rsidRPr="000C16D5" w:rsidRDefault="000C16D5" w:rsidP="000C16D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447E821A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DECLARO BAJO PROTESTA DE DECIR VERDAD, QUE TODA LA INFORMACIÓN ASENTADA POR EL SUSCRITO EN EL PRESENTE DOCUMENTO, ASÍ COMO TODA LA DOCUMENTACIÓN ANEXA ES CIERTA Y VERDADERA</w:t>
            </w:r>
          </w:p>
          <w:p w14:paraId="44520499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198743AA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 xml:space="preserve">                                                                                                NOMBRE DE LA SOCIEDAD</w:t>
            </w:r>
          </w:p>
          <w:p w14:paraId="753BA1AD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0BB670A6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710C3B16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</w:p>
          <w:p w14:paraId="7D43B054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________________________________                                 ______________________________________________</w:t>
            </w:r>
          </w:p>
          <w:p w14:paraId="28D071BD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eastAsia="Times New Roman" w:hAnsi="Arial" w:cs="Arial"/>
                <w:sz w:val="16"/>
                <w:szCs w:val="16"/>
                <w:lang w:val="es-ES"/>
              </w:rPr>
              <w:t>FECHA                                                                                    NOMBRE Y FIRMA DEL REPRESENTANTE</w:t>
            </w:r>
          </w:p>
          <w:p w14:paraId="5FA836CD" w14:textId="77777777" w:rsidR="000C16D5" w:rsidRPr="000C16D5" w:rsidRDefault="000C16D5" w:rsidP="000C16D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</w:p>
        </w:tc>
      </w:tr>
    </w:tbl>
    <w:p w14:paraId="07F64E50" w14:textId="77777777" w:rsidR="000C16D5" w:rsidRPr="000C16D5" w:rsidRDefault="000C16D5" w:rsidP="000C16D5">
      <w:pPr>
        <w:spacing w:line="240" w:lineRule="auto"/>
        <w:rPr>
          <w:rFonts w:ascii="Calibri" w:eastAsia="Times New Roman" w:hAnsi="Calibri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4"/>
      </w:tblGrid>
      <w:tr w:rsidR="000C16D5" w:rsidRPr="000C16D5" w14:paraId="4E1DE2C0" w14:textId="77777777" w:rsidTr="00263A10">
        <w:tc>
          <w:tcPr>
            <w:tcW w:w="8644" w:type="dxa"/>
          </w:tcPr>
          <w:p w14:paraId="0F2713CE" w14:textId="77777777"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92F76E9" w14:textId="77777777"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DOCUMENTOS QUE SE ANEXAN AL FORMULARIO:</w:t>
            </w:r>
          </w:p>
          <w:p w14:paraId="5CF1C7DF" w14:textId="77777777"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428DA02F" w14:textId="77777777" w:rsidR="000C16D5" w:rsidRPr="000C16D5" w:rsidRDefault="000C16D5" w:rsidP="000C16D5">
            <w:pPr>
              <w:numPr>
                <w:ilvl w:val="0"/>
                <w:numId w:val="3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DE LA EMPRESA:</w:t>
            </w:r>
          </w:p>
          <w:p w14:paraId="4E4713AC" w14:textId="77777777"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17CA9D35" w14:textId="77777777"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 xml:space="preserve">COPIA LEGIBLE Y COTEJADA DEL TESTIMONIO O COPIA CERTIFICADA DEL INSTRUMENTO PUBLICO EN EL QUE CONSTE LA CONSTITUCIÒN DE LA PERSONA MORAL CON DATOS DE REGISTRO (EN CASO DE AÙN NO CONTAR CON LA MENCIONADA INSCRIPCIÒN, ADJUNTAR </w:t>
            </w:r>
          </w:p>
          <w:p w14:paraId="52FDA70F" w14:textId="77777777" w:rsidR="000C16D5" w:rsidRPr="000C16D5" w:rsidRDefault="000C16D5" w:rsidP="000C16D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COPIA DE LA CARTA EN LA QUE EL FEDATARIO PUBLICO HAGA CONSTAR QUE DICHO DOCUMENTO SE ENCUENTRA EN TRAMITE DE INSCRIPCIÒN)</w:t>
            </w:r>
          </w:p>
          <w:p w14:paraId="67FEDC1D" w14:textId="77777777"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COPIA LEGIBLE Y COTEJADA DE LA INSCRIPCION EN EL REGISTRO FEDERAL DE CONTRIBUYENTES DONDE APAREZCA EL DOMICILIO FISCAL Y LA ACTIVIDAD DE LA SOCIEDAD</w:t>
            </w:r>
          </w:p>
          <w:p w14:paraId="374F336E" w14:textId="77777777"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COPIA LEGIBLE Y COTEJADA DEL COMPROBANTE DE DOMICILIO CON UNA ANTIGÜEDAD NO MAYOR A 3 MESES</w:t>
            </w:r>
          </w:p>
          <w:p w14:paraId="7474D634" w14:textId="77777777"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EN CASO DE QUE EL PODER DE SU REPRESENTANTE NO CONSTE EN LA ESCRITURA CONSTITUTIVA ADJUNTAR COPIA LEGIBLE Y COTEJADA DE LA ESCRITURA EN LA QUE CONSTEN LAS FACULTADES DEL REPRESENTANTE LEGAL.</w:t>
            </w:r>
          </w:p>
          <w:p w14:paraId="414A8187" w14:textId="77777777" w:rsidR="000C16D5" w:rsidRPr="000C16D5" w:rsidRDefault="000C16D5" w:rsidP="000C16D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6257DC9A" w14:textId="77777777" w:rsidR="000C16D5" w:rsidRPr="000C16D5" w:rsidRDefault="000C16D5" w:rsidP="000C16D5">
            <w:pPr>
              <w:numPr>
                <w:ilvl w:val="0"/>
                <w:numId w:val="3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DEL REPRESENTANTE:</w:t>
            </w:r>
          </w:p>
          <w:p w14:paraId="5FB6E180" w14:textId="77777777" w:rsidR="000C16D5" w:rsidRPr="000C16D5" w:rsidRDefault="000C16D5" w:rsidP="000C16D5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05F5D860" w14:textId="77777777"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IDENTIFICACION OFICIAL (DEBE CONTENER FOTOGRAFIA, FIRMA Y SEÑALAR DOMICILIO)</w:t>
            </w:r>
          </w:p>
          <w:p w14:paraId="437A8B6E" w14:textId="77777777"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CONSTANCIA CURP (SOLO MEXICANOS Y RESIDENTES)</w:t>
            </w:r>
          </w:p>
          <w:p w14:paraId="4F43C969" w14:textId="77777777"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CEDULA DE IDENTIFICACION FISCAL (SÓLO MEXICANOS Y RESIDENTES)</w:t>
            </w:r>
          </w:p>
          <w:p w14:paraId="7692A1CD" w14:textId="77777777" w:rsidR="000C16D5" w:rsidRPr="000C16D5" w:rsidRDefault="000C16D5" w:rsidP="000C16D5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COMPROBANTE DE DOMICILIO (CUANDO EL DOMICILIO SEA DIFERENTE AL SEÑALADO EN LA IDENTIFICACION)</w:t>
            </w:r>
          </w:p>
          <w:p w14:paraId="72561B73" w14:textId="77777777"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CARTA PODER O INSTRUMENTO PUBLICO QUE ACREDITE LA PERSONALIDAD DEL REPRESENTANTE CUANDO SE ACTÚE POR CONDUCTO DE UN APODERADO LEGAL.</w:t>
            </w:r>
          </w:p>
          <w:p w14:paraId="6C67ECDB" w14:textId="77777777" w:rsidR="000C16D5" w:rsidRPr="000C16D5" w:rsidRDefault="000C16D5" w:rsidP="000C16D5">
            <w:pPr>
              <w:numPr>
                <w:ilvl w:val="0"/>
                <w:numId w:val="2"/>
              </w:numPr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>COMPROBANTE DE DOMICILIO EN TERRITORIO NACIONAL CUANDO EL SUSCRITO TENGA SU DOMICILIO EN EL EXTRANJERO</w:t>
            </w:r>
          </w:p>
          <w:p w14:paraId="69F684EB" w14:textId="77777777" w:rsidR="000C16D5" w:rsidRPr="000C16D5" w:rsidRDefault="000C16D5" w:rsidP="000C16D5">
            <w:pPr>
              <w:ind w:left="720"/>
              <w:contextualSpacing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15612D9" w14:textId="77777777" w:rsidR="000C16D5" w:rsidRPr="000C16D5" w:rsidRDefault="000C16D5" w:rsidP="000C16D5">
            <w:pPr>
              <w:rPr>
                <w:lang w:val="es-ES"/>
              </w:rPr>
            </w:pPr>
            <w:r w:rsidRPr="000C16D5">
              <w:rPr>
                <w:rFonts w:ascii="Arial" w:hAnsi="Arial" w:cs="Arial"/>
                <w:sz w:val="16"/>
                <w:szCs w:val="16"/>
                <w:lang w:val="es-ES"/>
              </w:rPr>
              <w:t xml:space="preserve">NOTA: TODOS LOS DOCUMENTOS ANEXOS DEBEN ENCONTRARSE VIGENTES Y TENER UNA ANTIGÜEDAD MENOR A TRES MESES. </w:t>
            </w:r>
          </w:p>
        </w:tc>
      </w:tr>
    </w:tbl>
    <w:p w14:paraId="6B90CA5F" w14:textId="77777777" w:rsidR="000C16D5" w:rsidRPr="000C16D5" w:rsidRDefault="000C16D5" w:rsidP="000C16D5">
      <w:pPr>
        <w:spacing w:line="240" w:lineRule="auto"/>
        <w:rPr>
          <w:rFonts w:ascii="Calibri" w:eastAsia="Times New Roman" w:hAnsi="Calibri" w:cs="Times New Roman"/>
          <w:lang w:val="es-ES"/>
        </w:rPr>
      </w:pPr>
    </w:p>
    <w:p w14:paraId="2CB08A8F" w14:textId="77777777" w:rsidR="000C16D5" w:rsidRPr="000C16D5" w:rsidRDefault="000C16D5" w:rsidP="000C16D5">
      <w:pPr>
        <w:spacing w:line="240" w:lineRule="auto"/>
        <w:rPr>
          <w:rFonts w:ascii="Calibri" w:eastAsia="Times New Roman" w:hAnsi="Calibri" w:cs="Times New Roman"/>
          <w:lang w:val="es-ES"/>
        </w:rPr>
      </w:pPr>
    </w:p>
    <w:p w14:paraId="0BC06718" w14:textId="77777777" w:rsidR="000C3522" w:rsidRPr="000C16D5" w:rsidRDefault="00000000">
      <w:pPr>
        <w:rPr>
          <w:lang w:val="es-ES"/>
        </w:rPr>
      </w:pPr>
    </w:p>
    <w:sectPr w:rsidR="000C3522" w:rsidRPr="000C16D5" w:rsidSect="00204FAC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2B6AE" w14:textId="77777777" w:rsidR="008E68A7" w:rsidRDefault="008E68A7" w:rsidP="003F7E8E">
      <w:pPr>
        <w:spacing w:after="0" w:line="240" w:lineRule="auto"/>
      </w:pPr>
      <w:r>
        <w:separator/>
      </w:r>
    </w:p>
  </w:endnote>
  <w:endnote w:type="continuationSeparator" w:id="0">
    <w:p w14:paraId="0F21A642" w14:textId="77777777" w:rsidR="008E68A7" w:rsidRDefault="008E68A7" w:rsidP="003F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12B65" w14:textId="77777777" w:rsidR="008E68A7" w:rsidRDefault="008E68A7" w:rsidP="003F7E8E">
      <w:pPr>
        <w:spacing w:after="0" w:line="240" w:lineRule="auto"/>
      </w:pPr>
      <w:r>
        <w:separator/>
      </w:r>
    </w:p>
  </w:footnote>
  <w:footnote w:type="continuationSeparator" w:id="0">
    <w:p w14:paraId="2E91A12D" w14:textId="77777777" w:rsidR="008E68A7" w:rsidRDefault="008E68A7" w:rsidP="003F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D7D38" w14:textId="77777777" w:rsidR="003F7E8E" w:rsidRDefault="003F7E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20B0"/>
    <w:multiLevelType w:val="hybridMultilevel"/>
    <w:tmpl w:val="3DD0E306"/>
    <w:lvl w:ilvl="0" w:tplc="E942071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45D16D3"/>
    <w:multiLevelType w:val="hybridMultilevel"/>
    <w:tmpl w:val="0BDC5A7E"/>
    <w:lvl w:ilvl="0" w:tplc="A05A4F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73370E0"/>
    <w:multiLevelType w:val="hybridMultilevel"/>
    <w:tmpl w:val="60844358"/>
    <w:lvl w:ilvl="0" w:tplc="166ED156">
      <w:start w:val="1"/>
      <w:numFmt w:val="upp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CC1499B"/>
    <w:multiLevelType w:val="hybridMultilevel"/>
    <w:tmpl w:val="DC426820"/>
    <w:lvl w:ilvl="0" w:tplc="080A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30768524">
    <w:abstractNumId w:val="3"/>
  </w:num>
  <w:num w:numId="2" w16cid:durableId="88936403">
    <w:abstractNumId w:val="1"/>
  </w:num>
  <w:num w:numId="3" w16cid:durableId="642781596">
    <w:abstractNumId w:val="0"/>
  </w:num>
  <w:num w:numId="4" w16cid:durableId="169437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16D5"/>
    <w:rsid w:val="000C16D5"/>
    <w:rsid w:val="003F7E8E"/>
    <w:rsid w:val="00406DFB"/>
    <w:rsid w:val="00414402"/>
    <w:rsid w:val="0058795E"/>
    <w:rsid w:val="005B7F05"/>
    <w:rsid w:val="005F5EE5"/>
    <w:rsid w:val="006D15D8"/>
    <w:rsid w:val="008E68A7"/>
    <w:rsid w:val="00C81517"/>
    <w:rsid w:val="00E541C9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8946"/>
  <w15:docId w15:val="{371C83F1-43A4-4940-B294-59B23E9F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C16D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0C16D5"/>
    <w:pPr>
      <w:spacing w:line="240" w:lineRule="auto"/>
      <w:ind w:left="720"/>
      <w:contextualSpacing/>
    </w:pPr>
    <w:rPr>
      <w:rFonts w:ascii="Calibri" w:eastAsia="Times New Roman" w:hAnsi="Calibri" w:cs="Times New Roman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16D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F7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7E8E"/>
  </w:style>
  <w:style w:type="paragraph" w:styleId="Piedepgina">
    <w:name w:val="footer"/>
    <w:basedOn w:val="Normal"/>
    <w:link w:val="PiedepginaCar"/>
    <w:uiPriority w:val="99"/>
    <w:unhideWhenUsed/>
    <w:rsid w:val="003F7E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armoursecure.com/escrow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1053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FNF_2</dc:creator>
  <cp:lastModifiedBy>Michele Shemtov</cp:lastModifiedBy>
  <cp:revision>5</cp:revision>
  <dcterms:created xsi:type="dcterms:W3CDTF">2015-12-01T21:18:00Z</dcterms:created>
  <dcterms:modified xsi:type="dcterms:W3CDTF">2023-03-14T15:33:00Z</dcterms:modified>
</cp:coreProperties>
</file>