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4D57" w14:textId="77777777" w:rsidR="00AA4180" w:rsidRPr="00AA4180" w:rsidRDefault="00AA4180" w:rsidP="00AA4180">
      <w:pPr>
        <w:rPr>
          <w:rFonts w:ascii="Times New Roman" w:hAnsi="Times New Roman" w:cs="Times New Roman"/>
        </w:rPr>
      </w:pPr>
      <w:r w:rsidRPr="00AA4180">
        <w:rPr>
          <w:rFonts w:ascii="Times New Roman" w:hAnsi="Times New Roman" w:cs="Times New Roman"/>
        </w:rPr>
        <w:t>NAME: SANTHOSH D</w:t>
      </w:r>
    </w:p>
    <w:p w14:paraId="0C94B782" w14:textId="77777777" w:rsidR="00AA4180" w:rsidRPr="00AA4180" w:rsidRDefault="00AA4180" w:rsidP="00AA4180">
      <w:pPr>
        <w:rPr>
          <w:rFonts w:ascii="Times New Roman" w:hAnsi="Times New Roman" w:cs="Times New Roman"/>
        </w:rPr>
      </w:pPr>
      <w:r w:rsidRPr="00AA4180">
        <w:rPr>
          <w:rFonts w:ascii="Times New Roman" w:hAnsi="Times New Roman" w:cs="Times New Roman"/>
        </w:rPr>
        <w:t>REG NO: (192412209)</w:t>
      </w:r>
    </w:p>
    <w:p w14:paraId="4050B2D8" w14:textId="77777777" w:rsidR="00AA4180" w:rsidRDefault="00AA4180" w:rsidP="00AA4180">
      <w:pPr>
        <w:rPr>
          <w:rFonts w:ascii="Times New Roman" w:hAnsi="Times New Roman" w:cs="Times New Roman"/>
        </w:rPr>
      </w:pPr>
      <w:r w:rsidRPr="00AA4180">
        <w:rPr>
          <w:rFonts w:ascii="Times New Roman" w:hAnsi="Times New Roman" w:cs="Times New Roman"/>
        </w:rPr>
        <w:t xml:space="preserve"> COURSE NAME: ANALOG AND DIGITAL COMMUNICATION (ECA0802)</w:t>
      </w:r>
    </w:p>
    <w:p w14:paraId="44661D2E" w14:textId="5EB51EA1" w:rsidR="00AA4180" w:rsidRPr="00AA4180" w:rsidRDefault="00AA4180" w:rsidP="00AA418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NO 8</w:t>
      </w:r>
      <w:r w:rsidR="006270E5">
        <w:rPr>
          <w:rFonts w:ascii="Times New Roman" w:hAnsi="Times New Roman" w:cs="Times New Roman"/>
        </w:rPr>
        <w:t>B</w:t>
      </w:r>
    </w:p>
    <w:p w14:paraId="1DF1C215" w14:textId="70D29203" w:rsidR="005A5E60" w:rsidRPr="005A5E60" w:rsidRDefault="005A5E60" w:rsidP="005A5E60">
      <w:pPr>
        <w:jc w:val="center"/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>SIMULATION AND ANALYSIS OF QPSK MODULATION USING</w:t>
      </w:r>
    </w:p>
    <w:p w14:paraId="5EAF54AD" w14:textId="593870B4" w:rsidR="005A5E60" w:rsidRPr="005A5E60" w:rsidRDefault="005A5E60" w:rsidP="005A5E60">
      <w:pPr>
        <w:jc w:val="center"/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>CONSTELLATION DIAGRAMS IN MATLAB</w:t>
      </w:r>
    </w:p>
    <w:p w14:paraId="075061C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Objective </w:t>
      </w:r>
    </w:p>
    <w:p w14:paraId="31C36BC7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i) To generate QPSK symbols from a binary data sequence using quadrature phase-shift keying </w:t>
      </w:r>
    </w:p>
    <w:p w14:paraId="310A8763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principles. </w:t>
      </w:r>
    </w:p>
    <w:p w14:paraId="7BF8AF7D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ii) To plot and analyze the QPSK signal constellation in the In-Phase (I) and Quadrature (Q) </w:t>
      </w:r>
    </w:p>
    <w:p w14:paraId="0E71360A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plane. </w:t>
      </w:r>
    </w:p>
    <w:p w14:paraId="2832D934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iii) To investigate the effect of noise on constellation points and evaluate the resulting </w:t>
      </w:r>
    </w:p>
    <w:p w14:paraId="41C362E0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degradation in symbol detection performance. </w:t>
      </w:r>
    </w:p>
    <w:p w14:paraId="7FB5140C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Matlab code </w:t>
      </w:r>
    </w:p>
    <w:p w14:paraId="60CF070B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clc; </w:t>
      </w:r>
    </w:p>
    <w:p w14:paraId="014E266A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clear; </w:t>
      </w:r>
    </w:p>
    <w:p w14:paraId="2E2455D3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close all; </w:t>
      </w:r>
    </w:p>
    <w:p w14:paraId="42FD44AA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%% Objective 1: Generate QPSK Symbols </w:t>
      </w:r>
    </w:p>
    <w:p w14:paraId="093FF7E7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N = 1000;                       </w:t>
      </w:r>
    </w:p>
    <w:p w14:paraId="7616154F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data = randi([0 1], N, 1);      </w:t>
      </w:r>
    </w:p>
    <w:p w14:paraId="483C60F9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 Number of bits </w:t>
      </w:r>
    </w:p>
    <w:p w14:paraId="4F61123D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 Random binary sequence </w:t>
      </w:r>
    </w:p>
    <w:p w14:paraId="5A058992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 Ensure even number of bits </w:t>
      </w:r>
    </w:p>
    <w:p w14:paraId="217B96F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if mod(N,2)~=0 </w:t>
      </w:r>
    </w:p>
    <w:p w14:paraId="1D5B049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data = [data; 0]; </w:t>
      </w:r>
    </w:p>
    <w:p w14:paraId="47CB77DC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N = N + 1; </w:t>
      </w:r>
    </w:p>
    <w:p w14:paraId="63C20172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end </w:t>
      </w:r>
    </w:p>
    <w:p w14:paraId="24BE5A0B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 Group bits into pairs </w:t>
      </w:r>
    </w:p>
    <w:p w14:paraId="3591137D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lastRenderedPageBreak/>
        <w:t xml:space="preserve">bit_pairs = reshape(data,2,[])'; </w:t>
      </w:r>
    </w:p>
    <w:p w14:paraId="19A584CB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 QPSK Mapping </w:t>
      </w:r>
    </w:p>
    <w:p w14:paraId="7DE4262D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qpsk_symbols = zeros(size(bit_pairs,1),1); </w:t>
      </w:r>
    </w:p>
    <w:p w14:paraId="349982A9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for k = 1:size(bit_pairs,1) </w:t>
      </w:r>
    </w:p>
    <w:p w14:paraId="0036600B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if isequal(bit_pairs(k,:),[0 0]) </w:t>
      </w:r>
    </w:p>
    <w:p w14:paraId="410F46E2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qpsk_symbols(k) = (1+1j)/sqrt(2); </w:t>
      </w:r>
    </w:p>
    <w:p w14:paraId="021F317C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elseif isequal(bit_pairs(k,:),[0 1]) </w:t>
      </w:r>
    </w:p>
    <w:p w14:paraId="01BA1AB2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qpsk_symbols(k) = (-1+1j)/sqrt(2); </w:t>
      </w:r>
    </w:p>
    <w:p w14:paraId="5B9EDE6E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elseif isequal(bit_pairs(k,:),[1 1]) </w:t>
      </w:r>
    </w:p>
    <w:p w14:paraId="78C80289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qpsk_symbols(k) = (-1-1j)/sqrt(2); </w:t>
      </w:r>
    </w:p>
    <w:p w14:paraId="2C163F80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elseif isequal(bit_pairs(k,:),[1 0]) </w:t>
      </w:r>
    </w:p>
    <w:p w14:paraId="6C8EE38B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qpsk_symbols(k) = (1-1j)/sqrt(2); </w:t>
      </w:r>
    </w:p>
    <w:p w14:paraId="40BC47BA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end </w:t>
      </w:r>
    </w:p>
    <w:p w14:paraId="12188AB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end </w:t>
      </w:r>
    </w:p>
    <w:p w14:paraId="528DF6F4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%% Objective 2: Plot QPSK Constellation </w:t>
      </w:r>
    </w:p>
    <w:p w14:paraId="2B47C722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scatter(real(qpsk_symbols),imag(qpsk_symbols), 30); </w:t>
      </w:r>
    </w:p>
    <w:p w14:paraId="7BAF2AAE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xlim([-1 1]) </w:t>
      </w:r>
    </w:p>
    <w:p w14:paraId="0A05526B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ylim([-1 1]) </w:t>
      </w:r>
    </w:p>
    <w:p w14:paraId="09379A6E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hold on; </w:t>
      </w:r>
    </w:p>
    <w:p w14:paraId="352C3358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xline(0,'k','LineWidth',1.5); </w:t>
      </w:r>
    </w:p>
    <w:p w14:paraId="7BBA9872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yline(0,'k','LineWidth',1.5); </w:t>
      </w:r>
    </w:p>
    <w:p w14:paraId="407759AE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grid on; </w:t>
      </w:r>
    </w:p>
    <w:p w14:paraId="3DB84340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axis equal; </w:t>
      </w:r>
    </w:p>
    <w:p w14:paraId="60F8BC53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xlabel('In-Phase (I)'); </w:t>
      </w:r>
    </w:p>
    <w:p w14:paraId="415DA05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ylabel('Quadrature (Q)'); </w:t>
      </w:r>
    </w:p>
    <w:p w14:paraId="3FDCB119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title('Ideal QPSK Constellation'); </w:t>
      </w:r>
    </w:p>
    <w:p w14:paraId="1082EC38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%% Objective 3: Add Noise and Evaluate Performance </w:t>
      </w:r>
    </w:p>
    <w:p w14:paraId="09ACD58C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SNR = 5; </w:t>
      </w:r>
    </w:p>
    <w:p w14:paraId="46890DFD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rx_signal = awgn(qpsk_symbols,SNR,'measured'); </w:t>
      </w:r>
    </w:p>
    <w:p w14:paraId="12EA6A3F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lastRenderedPageBreak/>
        <w:t xml:space="preserve">figure; </w:t>
      </w:r>
    </w:p>
    <w:p w14:paraId="45FAA35E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scatter(real(rx_signal),imag(rx_signal), 15); </w:t>
      </w:r>
    </w:p>
    <w:p w14:paraId="3B5A14A1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hold on; </w:t>
      </w:r>
    </w:p>
    <w:p w14:paraId="09D6494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xline(0,'k','LineWidth',1.5); </w:t>
      </w:r>
    </w:p>
    <w:p w14:paraId="7CC59B4D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yline(0,'k','LineWidth',1.5); </w:t>
      </w:r>
    </w:p>
    <w:p w14:paraId="43E3E4DD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grid on; </w:t>
      </w:r>
    </w:p>
    <w:p w14:paraId="18CFD0EC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axis equal; </w:t>
      </w:r>
    </w:p>
    <w:p w14:paraId="778EB104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xlabel('In-Phase (I)'); </w:t>
      </w:r>
    </w:p>
    <w:p w14:paraId="3829EB01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ylabel('Quadrature (Q)'); </w:t>
      </w:r>
    </w:p>
    <w:p w14:paraId="3B294547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title(['Noisy QPSK Constellation (SNR = ',num2str(SNR),' dB)']); </w:t>
      </w:r>
    </w:p>
    <w:p w14:paraId="39538C4F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%% Symbol Detection </w:t>
      </w:r>
    </w:p>
    <w:p w14:paraId="553A9288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detected_bits = zeros(length(rx_signal)*2,1); </w:t>
      </w:r>
    </w:p>
    <w:p w14:paraId="4314517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for k = 1:length(rx_signal) </w:t>
      </w:r>
    </w:p>
    <w:p w14:paraId="7D85DE7A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I = real(rx_signal(k)); </w:t>
      </w:r>
    </w:p>
    <w:p w14:paraId="13B4DA8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Q = imag(rx_signal(k)); </w:t>
      </w:r>
    </w:p>
    <w:p w14:paraId="1C2FDEE2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if I&gt;0 &amp;&amp; Q&gt;0 </w:t>
      </w:r>
    </w:p>
    <w:p w14:paraId="73865146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bits = [0 0]; </w:t>
      </w:r>
    </w:p>
    <w:p w14:paraId="02E8EE1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elseif I&lt;0 &amp;&amp; Q&gt;0 </w:t>
      </w:r>
    </w:p>
    <w:p w14:paraId="3D0254A6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bits = [0 1]; </w:t>
      </w:r>
    </w:p>
    <w:p w14:paraId="1D7646EA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elseif I&lt;0 &amp;&amp; Q&lt;0 </w:t>
      </w:r>
    </w:p>
    <w:p w14:paraId="5D8B4AFC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bits = [1 1]; </w:t>
      </w:r>
    </w:p>
    <w:p w14:paraId="43C8866E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else </w:t>
      </w:r>
    </w:p>
    <w:p w14:paraId="7ED9FE7A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bits = [1 0]; </w:t>
      </w:r>
    </w:p>
    <w:p w14:paraId="0C048A5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end </w:t>
      </w:r>
    </w:p>
    <w:p w14:paraId="253B83AC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detected_bits(2*k-1:2*k) = bits; </w:t>
      </w:r>
    </w:p>
    <w:p w14:paraId="77371813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end </w:t>
      </w:r>
    </w:p>
    <w:p w14:paraId="17A392C2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%% BER Calculation </w:t>
      </w:r>
    </w:p>
    <w:p w14:paraId="7941C7B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num_errors = sum(data ~= detected_bits); </w:t>
      </w:r>
    </w:p>
    <w:p w14:paraId="6B976389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BER = num_errors/N; </w:t>
      </w:r>
    </w:p>
    <w:p w14:paraId="29D2777B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lastRenderedPageBreak/>
        <w:t xml:space="preserve">fprintf('Number of Transmitted Bits : %d\n',N); </w:t>
      </w:r>
    </w:p>
    <w:p w14:paraId="0A3E7524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fprintf('Number of Bit Errors    </w:t>
      </w:r>
    </w:p>
    <w:p w14:paraId="1920962F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: %d\n',num_errors); </w:t>
      </w:r>
    </w:p>
    <w:p w14:paraId="122E5415" w14:textId="77777777" w:rsidR="005A5E60" w:rsidRPr="005A5E60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 xml:space="preserve">fprintf('Bit Error Rate (BER)    </w:t>
      </w:r>
    </w:p>
    <w:p w14:paraId="250412FC" w14:textId="0C01E4F5" w:rsidR="007A25DC" w:rsidRDefault="005A5E60" w:rsidP="005A5E60">
      <w:pPr>
        <w:rPr>
          <w:rFonts w:ascii="Times New Roman" w:hAnsi="Times New Roman" w:cs="Times New Roman"/>
        </w:rPr>
      </w:pPr>
      <w:r w:rsidRPr="005A5E60">
        <w:rPr>
          <w:rFonts w:ascii="Times New Roman" w:hAnsi="Times New Roman" w:cs="Times New Roman"/>
        </w:rPr>
        <w:t>: %f\n',BER);</w:t>
      </w:r>
    </w:p>
    <w:p w14:paraId="0E4D2E38" w14:textId="74148F7F" w:rsidR="00807179" w:rsidRDefault="00807179" w:rsidP="005A5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C1DAA56" w14:textId="68880E8B" w:rsidR="00807179" w:rsidRDefault="00807179" w:rsidP="005A5E60">
      <w:pPr>
        <w:rPr>
          <w:rFonts w:ascii="Times New Roman" w:hAnsi="Times New Roman" w:cs="Times New Roman"/>
          <w:noProof/>
        </w:rPr>
      </w:pPr>
    </w:p>
    <w:p w14:paraId="54256C2F" w14:textId="6C4861C7" w:rsidR="005A5E60" w:rsidRDefault="005A5E60" w:rsidP="005A5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9DC85C" wp14:editId="506DC7B1">
            <wp:extent cx="2114550" cy="1617785"/>
            <wp:effectExtent l="0" t="0" r="0" b="1905"/>
            <wp:docPr id="251286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6581" name="Picture 25128658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00" t="24727" b="25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41" cy="1618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51E41" w14:textId="77777777" w:rsidR="00807179" w:rsidRDefault="00807179" w:rsidP="005A5E60">
      <w:pPr>
        <w:rPr>
          <w:rFonts w:ascii="Times New Roman" w:hAnsi="Times New Roman" w:cs="Times New Roman"/>
          <w:noProof/>
        </w:rPr>
      </w:pPr>
    </w:p>
    <w:p w14:paraId="6150034F" w14:textId="6B9FCB55" w:rsidR="005A5E60" w:rsidRPr="007A02DE" w:rsidRDefault="005A5E60" w:rsidP="005A5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036B292" wp14:editId="28794AD1">
            <wp:simplePos x="0" y="0"/>
            <wp:positionH relativeFrom="column">
              <wp:posOffset>0</wp:posOffset>
            </wp:positionH>
            <wp:positionV relativeFrom="paragraph">
              <wp:posOffset>-782</wp:posOffset>
            </wp:positionV>
            <wp:extent cx="2167255" cy="1565031"/>
            <wp:effectExtent l="0" t="0" r="4445" b="0"/>
            <wp:wrapTopAndBottom/>
            <wp:docPr id="1621632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32670" name="Picture 162163267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79" t="25636" b="25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1565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5A5E60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D697" w14:textId="77777777" w:rsidR="009051D6" w:rsidRDefault="009051D6" w:rsidP="007A02DE">
      <w:pPr>
        <w:spacing w:after="0" w:line="240" w:lineRule="auto"/>
      </w:pPr>
      <w:r>
        <w:separator/>
      </w:r>
    </w:p>
  </w:endnote>
  <w:endnote w:type="continuationSeparator" w:id="0">
    <w:p w14:paraId="7A7717BD" w14:textId="77777777" w:rsidR="009051D6" w:rsidRDefault="009051D6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FC3A" w14:textId="77777777" w:rsidR="009051D6" w:rsidRDefault="009051D6" w:rsidP="007A02DE">
      <w:pPr>
        <w:spacing w:after="0" w:line="240" w:lineRule="auto"/>
      </w:pPr>
      <w:r>
        <w:separator/>
      </w:r>
    </w:p>
  </w:footnote>
  <w:footnote w:type="continuationSeparator" w:id="0">
    <w:p w14:paraId="3842A5A0" w14:textId="77777777" w:rsidR="009051D6" w:rsidRDefault="009051D6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36750A"/>
    <w:rsid w:val="003800C0"/>
    <w:rsid w:val="00520C4E"/>
    <w:rsid w:val="00571F46"/>
    <w:rsid w:val="005A5E60"/>
    <w:rsid w:val="005C3556"/>
    <w:rsid w:val="006270E5"/>
    <w:rsid w:val="007A02DE"/>
    <w:rsid w:val="007A25DC"/>
    <w:rsid w:val="007C1815"/>
    <w:rsid w:val="00807179"/>
    <w:rsid w:val="009051D6"/>
    <w:rsid w:val="00A30137"/>
    <w:rsid w:val="00A55231"/>
    <w:rsid w:val="00AA4180"/>
    <w:rsid w:val="00AE455A"/>
    <w:rsid w:val="00B33354"/>
    <w:rsid w:val="00BF5AA9"/>
    <w:rsid w:val="00D43466"/>
    <w:rsid w:val="00F1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5</cp:revision>
  <dcterms:created xsi:type="dcterms:W3CDTF">2026-07-23T05:27:00Z</dcterms:created>
  <dcterms:modified xsi:type="dcterms:W3CDTF">2026-08-02T16:19:00Z</dcterms:modified>
</cp:coreProperties>
</file>