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BD" w:rsidRPr="00F021BD" w:rsidRDefault="00F021BD" w:rsidP="00F021B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01178A92" wp14:editId="0A72BA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Default="00F021BD">
      <w:pPr>
        <w:rPr>
          <w:b/>
        </w:rPr>
      </w:pPr>
      <w:r>
        <w:rPr>
          <w:b/>
        </w:rPr>
        <w:t>-CORP ACCOUNTS, DINELETE KO UNG FOR FEMALE ONLY NA PACKAGE, ETO NEXT SCREEN NA LUMABAS</w:t>
      </w:r>
    </w:p>
    <w:p w:rsidR="00F021BD" w:rsidRDefault="00F021BD">
      <w:pPr>
        <w:rPr>
          <w:b/>
        </w:rPr>
      </w:pPr>
      <w:r>
        <w:rPr>
          <w:noProof/>
        </w:rPr>
        <w:drawing>
          <wp:inline distT="0" distB="0" distL="0" distR="0" wp14:anchorId="3E5CFB8A" wp14:editId="1450E0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Default="00F021BD">
      <w:pPr>
        <w:rPr>
          <w:b/>
        </w:rPr>
      </w:pPr>
      <w:r>
        <w:rPr>
          <w:b/>
        </w:rPr>
        <w:t>????ISANG PACKAGE LANG NAMAN DINELETE KO?</w:t>
      </w:r>
    </w:p>
    <w:p w:rsidR="00F021BD" w:rsidRDefault="00F021BD">
      <w:pPr>
        <w:rPr>
          <w:b/>
        </w:rPr>
      </w:pPr>
    </w:p>
    <w:p w:rsidR="00F021BD" w:rsidRDefault="00F021BD">
      <w:pPr>
        <w:rPr>
          <w:b/>
        </w:rPr>
      </w:pPr>
    </w:p>
    <w:p w:rsidR="00F021BD" w:rsidRDefault="00F021BD" w:rsidP="00F021B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6C3CC403" wp14:editId="121F71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Default="00F021BD" w:rsidP="00F021BD">
      <w:pPr>
        <w:pStyle w:val="ListParagraph"/>
        <w:rPr>
          <w:b/>
        </w:rPr>
      </w:pPr>
      <w:r>
        <w:rPr>
          <w:b/>
        </w:rPr>
        <w:t>DI GUMAGANA ADD BUTTON SA SERVICES</w:t>
      </w:r>
    </w:p>
    <w:p w:rsidR="00F021BD" w:rsidRDefault="00F021BD" w:rsidP="00F021BD">
      <w:pPr>
        <w:pStyle w:val="ListParagraph"/>
        <w:rPr>
          <w:b/>
        </w:rPr>
      </w:pPr>
    </w:p>
    <w:p w:rsidR="00F021BD" w:rsidRDefault="00F021BD" w:rsidP="00F021B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66533836" wp14:editId="390E63E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Default="00F021BD" w:rsidP="00F021BD">
      <w:pPr>
        <w:pStyle w:val="ListParagraph"/>
        <w:rPr>
          <w:b/>
        </w:rPr>
      </w:pPr>
      <w:r>
        <w:rPr>
          <w:b/>
        </w:rPr>
        <w:t xml:space="preserve">INSUFFICIENT PAYMENT PERO NAGDIDIRECT SA RECEIPT? LUMALABAS UNG ERROR NA INSUFFICIENT PAYMENT PERO PAGKATAPOS LUMALABAS PA DIN UNG RECEIPT </w:t>
      </w:r>
    </w:p>
    <w:p w:rsidR="00F021BD" w:rsidRDefault="00F021BD" w:rsidP="00F021BD">
      <w:pPr>
        <w:pStyle w:val="ListParagraph"/>
        <w:rPr>
          <w:b/>
        </w:rPr>
      </w:pPr>
    </w:p>
    <w:p w:rsidR="00F021BD" w:rsidRDefault="00F021BD" w:rsidP="00F021B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4E1E8F17" wp14:editId="384DDD4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Default="00F021BD" w:rsidP="00F021BD">
      <w:pPr>
        <w:pStyle w:val="ListParagraph"/>
        <w:rPr>
          <w:b/>
        </w:rPr>
      </w:pPr>
      <w:r>
        <w:rPr>
          <w:b/>
        </w:rPr>
        <w:t>PAG KINLICK UNG PRINT RECEIPT KAHIT NA INSUFFICIENT PAYMENT? AYAN NALABAS</w:t>
      </w:r>
    </w:p>
    <w:p w:rsidR="00F021BD" w:rsidRDefault="00F021BD" w:rsidP="00F021BD">
      <w:pPr>
        <w:pStyle w:val="ListParagraph"/>
        <w:rPr>
          <w:b/>
        </w:rPr>
      </w:pPr>
    </w:p>
    <w:p w:rsidR="00F021BD" w:rsidRDefault="00F021BD" w:rsidP="00F021BD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72D4B108" wp14:editId="294AC47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F" w:rsidRPr="00F021BD" w:rsidRDefault="0060792F" w:rsidP="0060792F">
      <w:pPr>
        <w:pStyle w:val="ListParagraph"/>
        <w:rPr>
          <w:b/>
        </w:rPr>
      </w:pPr>
      <w:r>
        <w:rPr>
          <w:b/>
        </w:rPr>
        <w:t>DAPAT EXACT REBATE AMOUNT LANG UNG TINATANGGAP. 546 KASI REBATE NYA, 600 ININPUT KO, GANYAN LUMABAS</w:t>
      </w:r>
      <w:bookmarkStart w:id="0" w:name="_GoBack"/>
      <w:bookmarkEnd w:id="0"/>
    </w:p>
    <w:sectPr w:rsidR="0060792F" w:rsidRPr="00F0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44E3"/>
    <w:multiLevelType w:val="hybridMultilevel"/>
    <w:tmpl w:val="A198D9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BD"/>
    <w:rsid w:val="0060792F"/>
    <w:rsid w:val="00F0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9E28"/>
  <w15:chartTrackingRefBased/>
  <w15:docId w15:val="{B9418DAB-ABB4-4676-865F-5AFE9CBD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Karylle</dc:creator>
  <cp:keywords/>
  <dc:description/>
  <cp:lastModifiedBy>Ana Karylle</cp:lastModifiedBy>
  <cp:revision>1</cp:revision>
  <dcterms:created xsi:type="dcterms:W3CDTF">2017-10-12T17:11:00Z</dcterms:created>
  <dcterms:modified xsi:type="dcterms:W3CDTF">2017-10-12T17:27:00Z</dcterms:modified>
</cp:coreProperties>
</file>