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93" w:rsidRDefault="00A86893" w:rsidP="00A86893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MEUS PENSAMENTOS</w:t>
      </w:r>
    </w:p>
    <w:p w:rsidR="00A86893" w:rsidRDefault="00A86893" w:rsidP="00A86893"/>
    <w:p w:rsidR="00A86893" w:rsidRPr="00A86893" w:rsidRDefault="00A86893" w:rsidP="00A86893">
      <w:pPr>
        <w:rPr>
          <w:sz w:val="36"/>
          <w:szCs w:val="36"/>
        </w:rPr>
      </w:pPr>
      <w:r>
        <w:rPr>
          <w:sz w:val="36"/>
          <w:szCs w:val="36"/>
        </w:rPr>
        <w:t xml:space="preserve">Ao sair de casa </w:t>
      </w:r>
      <w:r>
        <w:rPr>
          <w:rFonts w:ascii="Calibri" w:hAnsi="Calibri" w:cs="Calibri"/>
          <w:sz w:val="36"/>
          <w:szCs w:val="36"/>
        </w:rPr>
        <w:t xml:space="preserve">à tardezinha fui encontra-me com um amigo em um bar, ao chegar lá ele ainda não havia chegado.  </w:t>
      </w:r>
    </w:p>
    <w:sectPr w:rsidR="00A86893" w:rsidRPr="00A8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893"/>
    <w:rsid w:val="00A8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6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86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.12164</dc:creator>
  <cp:lastModifiedBy>SANTOS .12164</cp:lastModifiedBy>
  <cp:revision>1</cp:revision>
  <dcterms:created xsi:type="dcterms:W3CDTF">2023-03-29T18:02:00Z</dcterms:created>
  <dcterms:modified xsi:type="dcterms:W3CDTF">2023-03-29T18:08:00Z</dcterms:modified>
</cp:coreProperties>
</file>