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9EF5E" w14:textId="77777777" w:rsid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Exercícios – Criptografia</w:t>
      </w:r>
    </w:p>
    <w:p w14:paraId="4520B49A" w14:textId="77777777" w:rsid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12BD4E6A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FA3A18">
        <w:rPr>
          <w:rFonts w:ascii="Times New Roman" w:hAnsi="Times New Roman" w:cs="Times New Roman"/>
          <w:sz w:val="22"/>
          <w:szCs w:val="22"/>
        </w:rPr>
        <w:t xml:space="preserve">1.1. The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ciphertext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below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was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encrypted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using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substitution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Decrypt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ciphertext</w:t>
      </w:r>
      <w:proofErr w:type="spellEnd"/>
    </w:p>
    <w:p w14:paraId="03760384" w14:textId="77777777" w:rsid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without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knowledge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key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>.</w:t>
      </w:r>
    </w:p>
    <w:p w14:paraId="61718B9C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C05C366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lrvmnir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sumvbwvr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jx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lmiwv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yjeryrkbi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jx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qmbm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wi</w:t>
      </w:r>
      <w:proofErr w:type="spellEnd"/>
    </w:p>
    <w:p w14:paraId="64261730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xjvni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mkd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ymibrut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jx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irhx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wi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riirkvr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jx</w:t>
      </w:r>
      <w:proofErr w:type="spellEnd"/>
    </w:p>
    <w:p w14:paraId="2454854D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ymbinlmtmipw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utn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qmumbr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dj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w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ipmhh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but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bj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rhnvwdmbr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</w:p>
    <w:p w14:paraId="598A8DEC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yjeryrkbi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jx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qmbm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mvvjudwko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bj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yt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wkbrusurbmbwjk</w:t>
      </w:r>
      <w:proofErr w:type="spellEnd"/>
    </w:p>
    <w:p w14:paraId="3373845B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lmird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jk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xjubt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trmui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jx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ibndt</w:t>
      </w:r>
      <w:proofErr w:type="spellEnd"/>
    </w:p>
    <w:p w14:paraId="71A966EE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wb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wi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kjb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mk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rmit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bmiq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bj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rashmwk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rmvp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yjeryrkb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mkd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wbi</w:t>
      </w:r>
      <w:proofErr w:type="spellEnd"/>
    </w:p>
    <w:p w14:paraId="0ADEAA6E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iwokwxwvmkvr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mkd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ijyr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ynib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urymwk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nkrashmwkrd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bj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ower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m</w:t>
      </w:r>
    </w:p>
    <w:p w14:paraId="1B3CFC14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vjyshrbr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rashmkmbwjk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jkr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cjnhd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pmer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bj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lr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fnmhwxwrd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mkd</w:t>
      </w:r>
      <w:proofErr w:type="spellEnd"/>
    </w:p>
    <w:p w14:paraId="0D9F5500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wkiswurd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bj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invp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mk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rabrkb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bpmb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vjnhd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urmvp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ibmbr</w:t>
      </w:r>
      <w:proofErr w:type="spellEnd"/>
    </w:p>
    <w:p w14:paraId="348C8A49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jx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rkhwopbrkrd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ywkd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vmsmlhr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jx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urvjokwgwko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ijnkdhrii</w:t>
      </w:r>
      <w:proofErr w:type="spellEnd"/>
    </w:p>
    <w:p w14:paraId="0EA1EF95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ijnkd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mkd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ipmsrhrii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ipmsr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w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dj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kjb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drry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ytirhx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xwkmh</w:t>
      </w:r>
      <w:proofErr w:type="spellEnd"/>
    </w:p>
    <w:p w14:paraId="7570F188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mnbpjuwbt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lnb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yt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rasruwrkvr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cwbp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qmbm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pmi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hrxb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kj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djnlb</w:t>
      </w:r>
      <w:proofErr w:type="spellEnd"/>
    </w:p>
    <w:p w14:paraId="08EED669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bpmb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xjhhjcwko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wi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sujsru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msshwvmbwjk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mkd</w:t>
      </w:r>
      <w:proofErr w:type="spellEnd"/>
    </w:p>
    <w:p w14:paraId="4DA4321E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wkbrusurbmbwjk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w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jxxru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yt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bprjuwri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wk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pjsr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bpmb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bpr</w:t>
      </w:r>
      <w:proofErr w:type="spellEnd"/>
    </w:p>
    <w:p w14:paraId="2F2376AD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riirkvr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jx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jqwkmcmk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qmumbr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cwhh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urymwk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wkbmvb</w:t>
      </w:r>
      <w:proofErr w:type="spellEnd"/>
    </w:p>
    <w:p w14:paraId="7E8C9326" w14:textId="77777777" w:rsid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71F623DE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FA3A18">
        <w:rPr>
          <w:rFonts w:ascii="Times New Roman" w:hAnsi="Times New Roman" w:cs="Times New Roman"/>
          <w:sz w:val="22"/>
          <w:szCs w:val="22"/>
        </w:rPr>
        <w:t xml:space="preserve">1. Compute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relative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frequency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all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letters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A3A18">
        <w:rPr>
          <w:rFonts w:ascii="Times New Roman" w:hAnsi="Times New Roman" w:cs="Times New Roman"/>
          <w:sz w:val="22"/>
          <w:szCs w:val="22"/>
        </w:rPr>
        <w:t>A...</w:t>
      </w:r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Z in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ciphertext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ACB00A6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FA3A18">
        <w:rPr>
          <w:rFonts w:ascii="Times New Roman" w:hAnsi="Times New Roman" w:cs="Times New Roman"/>
          <w:sz w:val="22"/>
          <w:szCs w:val="22"/>
        </w:rPr>
        <w:t xml:space="preserve">2.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Decrypt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ciphertext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help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relative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letter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frequency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English</w:t>
      </w:r>
      <w:proofErr w:type="spellEnd"/>
    </w:p>
    <w:p w14:paraId="28E4A3AB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langua</w:t>
      </w:r>
      <w:r>
        <w:rPr>
          <w:rFonts w:ascii="Times New Roman" w:hAnsi="Times New Roman" w:cs="Times New Roman"/>
          <w:sz w:val="22"/>
          <w:szCs w:val="22"/>
        </w:rPr>
        <w:t>ge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see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Table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1.1</w:t>
      </w:r>
      <w:r w:rsidRPr="00FA3A18">
        <w:rPr>
          <w:rFonts w:ascii="Times New Roman" w:hAnsi="Times New Roman" w:cs="Times New Roman"/>
          <w:sz w:val="22"/>
          <w:szCs w:val="22"/>
        </w:rPr>
        <w:t xml:space="preserve">). Note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relatively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short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and</w:t>
      </w:r>
      <w:proofErr w:type="spellEnd"/>
    </w:p>
    <w:p w14:paraId="666795E9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that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letter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frequencies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in it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might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not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perfectly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align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general</w:t>
      </w:r>
    </w:p>
    <w:p w14:paraId="2EEEEDBA" w14:textId="77777777" w:rsid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A3A18">
        <w:rPr>
          <w:rFonts w:ascii="Times New Roman" w:hAnsi="Times New Roman" w:cs="Times New Roman"/>
          <w:sz w:val="22"/>
          <w:szCs w:val="22"/>
        </w:rPr>
        <w:t>English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language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table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>.</w:t>
      </w:r>
    </w:p>
    <w:p w14:paraId="1F22C97F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 wp14:anchorId="741EE33F" wp14:editId="6000CAA4">
            <wp:extent cx="3429365" cy="2310322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6-05-02 às 14.09.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32" cy="23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C736" w14:textId="77777777" w:rsid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441F0D54" w14:textId="77777777" w:rsid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FA3A18">
        <w:rPr>
          <w:rFonts w:ascii="Times New Roman" w:hAnsi="Times New Roman" w:cs="Times New Roman"/>
          <w:sz w:val="22"/>
          <w:szCs w:val="22"/>
        </w:rPr>
        <w:t xml:space="preserve">1.2.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received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following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ciphertext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which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was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encoded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a shift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>:</w:t>
      </w:r>
    </w:p>
    <w:p w14:paraId="764F1785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3463882" w14:textId="77777777" w:rsid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A3A18">
        <w:rPr>
          <w:rFonts w:ascii="Times New Roman" w:hAnsi="Times New Roman" w:cs="Times New Roman"/>
          <w:sz w:val="22"/>
          <w:szCs w:val="22"/>
        </w:rPr>
        <w:t>xultpaajcxitltlxaarpjhtiwtgxktghidhipxciwtvgtpilpitghlxiwiwtxgqadds</w:t>
      </w:r>
      <w:proofErr w:type="gramEnd"/>
      <w:r w:rsidRPr="00FA3A18">
        <w:rPr>
          <w:rFonts w:ascii="Times New Roman" w:hAnsi="Times New Roman" w:cs="Times New Roman"/>
          <w:sz w:val="22"/>
          <w:szCs w:val="22"/>
        </w:rPr>
        <w:t>.</w:t>
      </w:r>
    </w:p>
    <w:p w14:paraId="47F2C258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4716921E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FA3A18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Perform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an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attack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against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based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letter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frequency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count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How</w:t>
      </w:r>
      <w:proofErr w:type="spellEnd"/>
    </w:p>
    <w:p w14:paraId="47F0752B" w14:textId="77777777" w:rsidR="00FA3A18" w:rsidRPr="00FA3A18" w:rsidRDefault="00FA3A18" w:rsidP="00FA3A1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many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letters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have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identify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through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frequency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count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recover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</w:p>
    <w:p w14:paraId="6ECBDE84" w14:textId="77777777" w:rsidR="005A7D38" w:rsidRPr="00FA3A18" w:rsidRDefault="00FA3A18" w:rsidP="00FA3A18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A3A18">
        <w:rPr>
          <w:rFonts w:ascii="Times New Roman" w:hAnsi="Times New Roman" w:cs="Times New Roman"/>
          <w:sz w:val="22"/>
          <w:szCs w:val="22"/>
        </w:rPr>
        <w:t>key</w:t>
      </w:r>
      <w:proofErr w:type="spellEnd"/>
      <w:proofErr w:type="gramEnd"/>
      <w:r w:rsidRPr="00FA3A18">
        <w:rPr>
          <w:rFonts w:ascii="Times New Roman" w:hAnsi="Times New Roman" w:cs="Times New Roman"/>
          <w:sz w:val="22"/>
          <w:szCs w:val="22"/>
        </w:rPr>
        <w:t xml:space="preserve">?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What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3A18">
        <w:rPr>
          <w:rFonts w:ascii="Times New Roman" w:hAnsi="Times New Roman" w:cs="Times New Roman"/>
          <w:sz w:val="22"/>
          <w:szCs w:val="22"/>
        </w:rPr>
        <w:t>cleartext</w:t>
      </w:r>
      <w:proofErr w:type="spellEnd"/>
      <w:r w:rsidRPr="00FA3A18">
        <w:rPr>
          <w:rFonts w:ascii="Times New Roman" w:hAnsi="Times New Roman" w:cs="Times New Roman"/>
          <w:sz w:val="22"/>
          <w:szCs w:val="22"/>
        </w:rPr>
        <w:t>?</w:t>
      </w:r>
    </w:p>
    <w:p w14:paraId="1E245D60" w14:textId="77777777" w:rsidR="00FA3A18" w:rsidRPr="00FA3A18" w:rsidRDefault="00FA3A18" w:rsidP="00FA3A18">
      <w:pPr>
        <w:jc w:val="both"/>
        <w:rPr>
          <w:sz w:val="22"/>
          <w:szCs w:val="22"/>
        </w:rPr>
      </w:pPr>
    </w:p>
    <w:sectPr w:rsidR="00FA3A18" w:rsidRPr="00FA3A18" w:rsidSect="005E68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18"/>
    <w:rsid w:val="0008478E"/>
    <w:rsid w:val="00136E65"/>
    <w:rsid w:val="005E6817"/>
    <w:rsid w:val="00603411"/>
    <w:rsid w:val="00FA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0E0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1369</Characters>
  <Application>Microsoft Macintosh Word</Application>
  <DocSecurity>0</DocSecurity>
  <Lines>11</Lines>
  <Paragraphs>3</Paragraphs>
  <ScaleCrop>false</ScaleCrop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Colturato</dc:creator>
  <cp:keywords/>
  <dc:description/>
  <cp:lastModifiedBy>Danielle Colturato</cp:lastModifiedBy>
  <cp:revision>1</cp:revision>
  <dcterms:created xsi:type="dcterms:W3CDTF">2016-05-02T17:05:00Z</dcterms:created>
  <dcterms:modified xsi:type="dcterms:W3CDTF">2016-05-02T17:10:00Z</dcterms:modified>
</cp:coreProperties>
</file>