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7D3" w:rsidRDefault="002667D3">
      <w:pPr>
        <w:pStyle w:val="Corpodetexto"/>
        <w:rPr>
          <w:rFonts w:ascii="Times New Roman"/>
          <w:b w:val="0"/>
        </w:rPr>
      </w:pPr>
    </w:p>
    <w:p w:rsidR="002667D3" w:rsidRDefault="002667D3">
      <w:pPr>
        <w:pStyle w:val="Corpodetexto"/>
        <w:rPr>
          <w:rFonts w:ascii="Times New Roman"/>
          <w:b w:val="0"/>
        </w:rPr>
      </w:pPr>
    </w:p>
    <w:p w:rsidR="002667D3" w:rsidRDefault="002667D3">
      <w:pPr>
        <w:pStyle w:val="Corpodetexto"/>
        <w:spacing w:before="5"/>
        <w:rPr>
          <w:rFonts w:ascii="Times New Roman"/>
          <w:b w:val="0"/>
          <w:sz w:val="18"/>
        </w:rPr>
      </w:pPr>
    </w:p>
    <w:p w:rsidR="002667D3" w:rsidRDefault="00FA7FE6">
      <w:pPr>
        <w:spacing w:before="89"/>
        <w:ind w:left="3728"/>
        <w:rPr>
          <w:b/>
          <w:sz w:val="32"/>
        </w:rPr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594359</wp:posOffset>
            </wp:positionH>
            <wp:positionV relativeFrom="paragraph">
              <wp:posOffset>-428150</wp:posOffset>
            </wp:positionV>
            <wp:extent cx="1782706" cy="50612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706" cy="506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FICHA DAS ATIVIDADES COMPLEMENTARES</w:t>
      </w:r>
    </w:p>
    <w:p w:rsidR="002667D3" w:rsidRDefault="002667D3">
      <w:pPr>
        <w:pStyle w:val="Corpodetexto"/>
        <w:spacing w:before="11"/>
        <w:rPr>
          <w:sz w:val="15"/>
        </w:rPr>
      </w:pPr>
    </w:p>
    <w:p w:rsidR="0031785C" w:rsidRDefault="00FA7FE6">
      <w:pPr>
        <w:pStyle w:val="Ttulo1"/>
        <w:tabs>
          <w:tab w:val="left" w:pos="7242"/>
          <w:tab w:val="left" w:pos="11242"/>
          <w:tab w:val="left" w:pos="12253"/>
          <w:tab w:val="left" w:pos="14335"/>
        </w:tabs>
        <w:spacing w:before="92" w:line="264" w:lineRule="auto"/>
        <w:ind w:right="223"/>
        <w:rPr>
          <w:u w:val="none"/>
        </w:rPr>
      </w:pPr>
      <w:r>
        <w:rPr>
          <w:u w:val="none"/>
        </w:rPr>
        <w:t>NOME</w:t>
      </w:r>
      <w:r>
        <w:rPr>
          <w:spacing w:val="-3"/>
          <w:u w:val="none"/>
        </w:rPr>
        <w:t xml:space="preserve"> </w:t>
      </w:r>
      <w:r>
        <w:rPr>
          <w:u w:val="none"/>
        </w:rPr>
        <w:t>DO</w:t>
      </w:r>
      <w:r>
        <w:rPr>
          <w:spacing w:val="-3"/>
          <w:u w:val="none"/>
        </w:rPr>
        <w:t xml:space="preserve"> </w:t>
      </w:r>
      <w:r w:rsidR="0079257D">
        <w:rPr>
          <w:u w:val="none"/>
        </w:rPr>
        <w:t>ALUN</w:t>
      </w:r>
      <w:r w:rsidR="0079257D" w:rsidRPr="0079257D">
        <w:rPr>
          <w:u w:val="none"/>
        </w:rPr>
        <w:t xml:space="preserve">O </w:t>
      </w:r>
      <w:r w:rsidR="0079257D" w:rsidRPr="0079257D">
        <w:rPr>
          <w:b w:val="0"/>
        </w:rPr>
        <w:t>Ailton Borges dos Santos</w:t>
      </w:r>
      <w:r>
        <w:tab/>
      </w:r>
      <w:r>
        <w:tab/>
      </w:r>
      <w:r w:rsidR="0031785C">
        <w:rPr>
          <w:u w:val="none"/>
        </w:rPr>
        <w:t xml:space="preserve">RA </w:t>
      </w:r>
      <w:r w:rsidR="0079257D">
        <w:t>C47GAF-0</w:t>
      </w:r>
    </w:p>
    <w:p w:rsidR="002667D3" w:rsidRDefault="0079257D" w:rsidP="0031785C">
      <w:pPr>
        <w:pStyle w:val="Ttulo1"/>
        <w:tabs>
          <w:tab w:val="left" w:pos="7242"/>
          <w:tab w:val="left" w:pos="11242"/>
          <w:tab w:val="left" w:pos="12253"/>
          <w:tab w:val="left" w:pos="14335"/>
        </w:tabs>
        <w:spacing w:before="92" w:line="264" w:lineRule="auto"/>
        <w:ind w:left="0" w:right="223"/>
        <w:rPr>
          <w:u w:val="none"/>
        </w:rPr>
      </w:pPr>
      <w:r>
        <w:rPr>
          <w:u w:val="none"/>
        </w:rPr>
        <w:t xml:space="preserve">   </w:t>
      </w:r>
      <w:r w:rsidR="00FA7FE6" w:rsidRPr="001345C3">
        <w:rPr>
          <w:u w:val="none"/>
        </w:rPr>
        <w:t>CURSO</w:t>
      </w:r>
      <w:r w:rsidR="00DA3BEA">
        <w:rPr>
          <w:u w:val="none"/>
        </w:rPr>
        <w:t xml:space="preserve"> </w:t>
      </w:r>
      <w:r w:rsidR="00DA3BEA" w:rsidRPr="00DA3BEA">
        <w:rPr>
          <w:b w:val="0"/>
        </w:rPr>
        <w:t>Ciência da computação</w:t>
      </w:r>
      <w:r w:rsidR="00DA3BEA">
        <w:rPr>
          <w:b w:val="0"/>
        </w:rPr>
        <w:t xml:space="preserve">                                                     </w:t>
      </w:r>
      <w:r w:rsidR="00FA7FE6" w:rsidRPr="00DA3BEA">
        <w:rPr>
          <w:u w:val="none"/>
        </w:rPr>
        <w:tab/>
      </w:r>
      <w:r w:rsidR="00FA7FE6" w:rsidRPr="000D5544">
        <w:rPr>
          <w:u w:val="none"/>
        </w:rPr>
        <w:t>SEMESTRE</w:t>
      </w:r>
      <w:r w:rsidR="0031785C" w:rsidRPr="000D5544">
        <w:rPr>
          <w:u w:val="none"/>
        </w:rPr>
        <w:t xml:space="preserve"> 8º</w:t>
      </w:r>
      <w:r w:rsidR="00FA7FE6" w:rsidRPr="00DA3BEA">
        <w:rPr>
          <w:b w:val="0"/>
        </w:rPr>
        <w:tab/>
      </w:r>
      <w:r w:rsidR="00FA7FE6">
        <w:rPr>
          <w:u w:val="none"/>
        </w:rPr>
        <w:t xml:space="preserve">TURNO </w:t>
      </w:r>
      <w:r w:rsidR="00FA7FE6">
        <w:rPr>
          <w:spacing w:val="-16"/>
          <w:u w:val="none"/>
        </w:rPr>
        <w:t xml:space="preserve"> </w:t>
      </w:r>
      <w:r w:rsidR="00FA7FE6" w:rsidRPr="00DA3BEA">
        <w:t xml:space="preserve"> </w:t>
      </w:r>
      <w:r w:rsidR="0031785C" w:rsidRPr="00DA3BEA">
        <w:t>NOTURNO</w:t>
      </w:r>
      <w:r w:rsidR="00FA7FE6" w:rsidRPr="00DA3BEA">
        <w:tab/>
      </w:r>
    </w:p>
    <w:p w:rsidR="002667D3" w:rsidRDefault="00FA7FE6">
      <w:pPr>
        <w:tabs>
          <w:tab w:val="left" w:pos="14449"/>
        </w:tabs>
        <w:spacing w:before="3"/>
        <w:ind w:left="11284"/>
        <w:rPr>
          <w:b/>
          <w:sz w:val="24"/>
        </w:rPr>
      </w:pPr>
      <w:r>
        <w:rPr>
          <w:b/>
          <w:sz w:val="24"/>
        </w:rPr>
        <w:t>TURMA: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  <w:u w:val="single"/>
        </w:rPr>
        <w:t xml:space="preserve"> </w:t>
      </w:r>
      <w:r w:rsidR="0031785C">
        <w:rPr>
          <w:b/>
          <w:sz w:val="24"/>
          <w:u w:val="single"/>
        </w:rPr>
        <w:t>CC8P52</w:t>
      </w:r>
      <w:r>
        <w:rPr>
          <w:b/>
          <w:sz w:val="24"/>
          <w:u w:val="single"/>
        </w:rPr>
        <w:tab/>
      </w:r>
    </w:p>
    <w:p w:rsidR="002667D3" w:rsidRDefault="002667D3">
      <w:pPr>
        <w:pStyle w:val="Corpodetexto"/>
        <w:spacing w:before="10"/>
        <w:rPr>
          <w:sz w:val="22"/>
        </w:rPr>
      </w:pPr>
    </w:p>
    <w:tbl>
      <w:tblPr>
        <w:tblStyle w:val="TableNormal"/>
        <w:tblW w:w="0" w:type="auto"/>
        <w:tblInd w:w="1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3"/>
        <w:gridCol w:w="2020"/>
        <w:gridCol w:w="2020"/>
        <w:gridCol w:w="4041"/>
      </w:tblGrid>
      <w:tr w:rsidR="002667D3">
        <w:trPr>
          <w:trHeight w:val="464"/>
        </w:trPr>
        <w:tc>
          <w:tcPr>
            <w:tcW w:w="6063" w:type="dxa"/>
          </w:tcPr>
          <w:p w:rsidR="002667D3" w:rsidRDefault="00FA7FE6">
            <w:pPr>
              <w:pStyle w:val="TableParagraph"/>
              <w:spacing w:before="86"/>
              <w:ind w:left="2369" w:right="23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ATIVIDADE</w:t>
            </w:r>
          </w:p>
        </w:tc>
        <w:tc>
          <w:tcPr>
            <w:tcW w:w="2020" w:type="dxa"/>
          </w:tcPr>
          <w:p w:rsidR="002667D3" w:rsidRDefault="00FA7FE6">
            <w:pPr>
              <w:pStyle w:val="TableParagraph"/>
              <w:spacing w:before="107"/>
              <w:ind w:left="715" w:right="6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2020" w:type="dxa"/>
          </w:tcPr>
          <w:p w:rsidR="002667D3" w:rsidRDefault="00FA7FE6">
            <w:pPr>
              <w:pStyle w:val="TableParagraph"/>
              <w:spacing w:before="107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TOTAL DE HORAS</w:t>
            </w:r>
          </w:p>
        </w:tc>
        <w:tc>
          <w:tcPr>
            <w:tcW w:w="4041" w:type="dxa"/>
          </w:tcPr>
          <w:p w:rsidR="002667D3" w:rsidRDefault="00FA7FE6">
            <w:pPr>
              <w:pStyle w:val="TableParagraph"/>
              <w:spacing w:before="107"/>
              <w:ind w:left="380"/>
              <w:rPr>
                <w:b/>
                <w:sz w:val="20"/>
              </w:rPr>
            </w:pPr>
            <w:r>
              <w:rPr>
                <w:b/>
                <w:sz w:val="20"/>
              </w:rPr>
              <w:t>ASSINATURA DO COORDENADOR</w:t>
            </w:r>
          </w:p>
        </w:tc>
      </w:tr>
      <w:tr w:rsidR="002667D3">
        <w:trPr>
          <w:trHeight w:val="214"/>
        </w:trPr>
        <w:tc>
          <w:tcPr>
            <w:tcW w:w="6063" w:type="dxa"/>
            <w:tcBorders>
              <w:bottom w:val="single" w:sz="8" w:space="0" w:color="000000"/>
            </w:tcBorders>
          </w:tcPr>
          <w:p w:rsidR="002667D3" w:rsidRPr="003E41F3" w:rsidRDefault="002B6A99" w:rsidP="003E41F3">
            <w:pPr>
              <w:pStyle w:val="SemEspaamento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>CURSO PREPARATÓRIO PARA ESTÁGIO DXC</w:t>
            </w:r>
          </w:p>
        </w:tc>
        <w:tc>
          <w:tcPr>
            <w:tcW w:w="2020" w:type="dxa"/>
            <w:tcBorders>
              <w:bottom w:val="single" w:sz="8" w:space="0" w:color="000000"/>
            </w:tcBorders>
          </w:tcPr>
          <w:p w:rsidR="002667D3" w:rsidRPr="003E41F3" w:rsidRDefault="002B6A99" w:rsidP="003E41F3">
            <w:pPr>
              <w:pStyle w:val="SemEspaamento"/>
              <w:jc w:val="center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>02/01/2018 à 02/02/2018</w:t>
            </w:r>
          </w:p>
        </w:tc>
        <w:tc>
          <w:tcPr>
            <w:tcW w:w="2020" w:type="dxa"/>
            <w:tcBorders>
              <w:bottom w:val="single" w:sz="8" w:space="0" w:color="000000"/>
            </w:tcBorders>
          </w:tcPr>
          <w:p w:rsidR="002667D3" w:rsidRPr="003E41F3" w:rsidRDefault="002B6A99" w:rsidP="003E41F3">
            <w:pPr>
              <w:pStyle w:val="SemEspaamento"/>
              <w:jc w:val="center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>96 HORAS</w:t>
            </w:r>
          </w:p>
        </w:tc>
        <w:tc>
          <w:tcPr>
            <w:tcW w:w="4041" w:type="dxa"/>
            <w:tcBorders>
              <w:bottom w:val="single" w:sz="8" w:space="0" w:color="000000"/>
            </w:tcBorders>
          </w:tcPr>
          <w:p w:rsidR="002667D3" w:rsidRDefault="002667D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667D3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2667D3" w:rsidRPr="003E41F3" w:rsidRDefault="00666C4E" w:rsidP="003E41F3">
            <w:pPr>
              <w:pStyle w:val="SemEspaamento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 xml:space="preserve">CURSO </w:t>
            </w:r>
            <w:r w:rsidR="002B6A99" w:rsidRPr="003E41F3">
              <w:rPr>
                <w:sz w:val="16"/>
                <w:szCs w:val="16"/>
              </w:rPr>
              <w:t>MODELAGEM DE DADOS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2667D3" w:rsidRPr="003E41F3" w:rsidRDefault="002B6A99" w:rsidP="003E41F3">
            <w:pPr>
              <w:pStyle w:val="SemEspaamento"/>
              <w:jc w:val="center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>10/2018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2667D3" w:rsidRPr="003E41F3" w:rsidRDefault="002B6A99" w:rsidP="003E41F3">
            <w:pPr>
              <w:pStyle w:val="SemEspaamento"/>
              <w:jc w:val="center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>12 HORAS</w:t>
            </w: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2667D3" w:rsidRDefault="002667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67D3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2667D3" w:rsidRPr="003E41F3" w:rsidRDefault="002B6A99" w:rsidP="003E41F3">
            <w:pPr>
              <w:pStyle w:val="SemEspaamento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>CURSO PYTHON PARA ANDROID E IOS DESDE O BÁSICO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2667D3" w:rsidRPr="003E41F3" w:rsidRDefault="002B6A99" w:rsidP="003E41F3">
            <w:pPr>
              <w:pStyle w:val="SemEspaamento"/>
              <w:jc w:val="center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>10/2018</w:t>
            </w:r>
            <w:r w:rsidR="00A35C96">
              <w:rPr>
                <w:sz w:val="16"/>
                <w:szCs w:val="16"/>
              </w:rPr>
              <w:t xml:space="preserve"> à</w:t>
            </w:r>
            <w:r w:rsidR="006E5F96">
              <w:rPr>
                <w:sz w:val="16"/>
                <w:szCs w:val="16"/>
              </w:rPr>
              <w:t xml:space="preserve"> </w:t>
            </w:r>
            <w:bookmarkStart w:id="0" w:name="_GoBack"/>
            <w:bookmarkEnd w:id="0"/>
            <w:r w:rsidR="006E5F96">
              <w:rPr>
                <w:sz w:val="16"/>
                <w:szCs w:val="16"/>
              </w:rPr>
              <w:t>11/2018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2667D3" w:rsidRPr="003E41F3" w:rsidRDefault="002B6A99" w:rsidP="003E41F3">
            <w:pPr>
              <w:pStyle w:val="SemEspaamento"/>
              <w:jc w:val="center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>52</w:t>
            </w:r>
            <w:r w:rsidR="00D974A7">
              <w:rPr>
                <w:sz w:val="16"/>
                <w:szCs w:val="16"/>
              </w:rPr>
              <w:t xml:space="preserve"> </w:t>
            </w:r>
            <w:r w:rsidRPr="003E41F3">
              <w:rPr>
                <w:sz w:val="16"/>
                <w:szCs w:val="16"/>
              </w:rPr>
              <w:t>H</w:t>
            </w:r>
            <w:r w:rsidR="00D974A7">
              <w:rPr>
                <w:sz w:val="16"/>
                <w:szCs w:val="16"/>
              </w:rPr>
              <w:t>O</w:t>
            </w:r>
            <w:r w:rsidRPr="003E41F3">
              <w:rPr>
                <w:sz w:val="16"/>
                <w:szCs w:val="16"/>
              </w:rPr>
              <w:t>R</w:t>
            </w:r>
            <w:r w:rsidR="00D974A7">
              <w:rPr>
                <w:sz w:val="16"/>
                <w:szCs w:val="16"/>
              </w:rPr>
              <w:t>A</w:t>
            </w:r>
            <w:r w:rsidRPr="003E41F3">
              <w:rPr>
                <w:sz w:val="16"/>
                <w:szCs w:val="16"/>
              </w:rPr>
              <w:t>S</w:t>
            </w: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2667D3" w:rsidRDefault="002667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66C4E" w:rsidTr="00D0263A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666C4E" w:rsidRPr="003E41F3" w:rsidRDefault="00666C4E" w:rsidP="00D0263A">
            <w:pPr>
              <w:pStyle w:val="SemEspaamento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>CURSO GIT E GITHUB PARA INICIANTES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666C4E" w:rsidRPr="003E41F3" w:rsidRDefault="00666C4E" w:rsidP="00D0263A">
            <w:pPr>
              <w:pStyle w:val="SemEspaamento"/>
              <w:jc w:val="center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>10/2018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666C4E" w:rsidRPr="003E41F3" w:rsidRDefault="00666C4E" w:rsidP="00D0263A">
            <w:pPr>
              <w:pStyle w:val="SemEspaamento"/>
              <w:jc w:val="center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>2 HORAS</w:t>
            </w: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666C4E" w:rsidRDefault="00666C4E" w:rsidP="00D026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67D3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2667D3" w:rsidRPr="003E41F3" w:rsidRDefault="002B6A99" w:rsidP="003E41F3">
            <w:pPr>
              <w:pStyle w:val="SemEspaamento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>VISIONAMENTO</w:t>
            </w:r>
            <w:r w:rsidR="002A3733" w:rsidRPr="003E41F3">
              <w:rPr>
                <w:sz w:val="16"/>
                <w:szCs w:val="16"/>
              </w:rPr>
              <w:t xml:space="preserve"> DE FILME: </w:t>
            </w:r>
            <w:r w:rsidRPr="003E41F3">
              <w:rPr>
                <w:sz w:val="16"/>
                <w:szCs w:val="16"/>
              </w:rPr>
              <w:t>BLADE RUNNER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2667D3" w:rsidRPr="003E41F3" w:rsidRDefault="002A3733" w:rsidP="003E41F3">
            <w:pPr>
              <w:pStyle w:val="SemEspaamento"/>
              <w:jc w:val="center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>16/02/2018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2667D3" w:rsidRPr="003E41F3" w:rsidRDefault="002A3733" w:rsidP="003E41F3">
            <w:pPr>
              <w:pStyle w:val="SemEspaamento"/>
              <w:jc w:val="center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>2</w:t>
            </w:r>
            <w:r w:rsidR="00D974A7">
              <w:rPr>
                <w:sz w:val="16"/>
                <w:szCs w:val="16"/>
              </w:rPr>
              <w:t xml:space="preserve"> HORAS</w:t>
            </w: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2667D3" w:rsidRDefault="002667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71B5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F171B5" w:rsidRPr="003E41F3" w:rsidRDefault="00F171B5" w:rsidP="00F171B5">
            <w:pPr>
              <w:pStyle w:val="SemEspaamento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 xml:space="preserve">VISIONAMENTO DE FILME: </w:t>
            </w:r>
            <w:r>
              <w:rPr>
                <w:sz w:val="16"/>
                <w:szCs w:val="16"/>
              </w:rPr>
              <w:t>NAUFRAGO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F171B5" w:rsidRPr="003E41F3" w:rsidRDefault="00964BA7" w:rsidP="00F171B5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02/01/2018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F171B5" w:rsidRPr="003E41F3" w:rsidRDefault="00DB1F7D" w:rsidP="00F171B5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HORAS</w:t>
            </w: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F171B5" w:rsidRDefault="00F171B5" w:rsidP="00F171B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71B5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F171B5" w:rsidRPr="003E41F3" w:rsidRDefault="00F171B5" w:rsidP="00F171B5">
            <w:pPr>
              <w:pStyle w:val="SemEspaamento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 xml:space="preserve">VISIONAMENTO DE FILME: </w:t>
            </w:r>
            <w:r>
              <w:rPr>
                <w:sz w:val="16"/>
                <w:szCs w:val="16"/>
              </w:rPr>
              <w:t xml:space="preserve"> ELA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F171B5" w:rsidRPr="003E41F3" w:rsidRDefault="00132EEB" w:rsidP="00F171B5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2018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F171B5" w:rsidRPr="003E41F3" w:rsidRDefault="0049439F" w:rsidP="00F171B5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HORAS</w:t>
            </w: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F171B5" w:rsidRDefault="00F171B5" w:rsidP="00F171B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41A6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Pr="003E41F3" w:rsidRDefault="00B941A6" w:rsidP="00B941A6">
            <w:pPr>
              <w:pStyle w:val="SemEspaamento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 xml:space="preserve">VISIONAMENTO DE FILME: </w:t>
            </w:r>
            <w:r>
              <w:rPr>
                <w:sz w:val="16"/>
                <w:szCs w:val="16"/>
              </w:rPr>
              <w:t xml:space="preserve"> PIRATAS DA INFORMATICA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Pr="003E41F3" w:rsidRDefault="00CB44BA" w:rsidP="00B941A6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254ABC" w:rsidP="00B941A6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HORAS</w:t>
            </w: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41A6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Pr="003E41F3" w:rsidRDefault="00B941A6" w:rsidP="00B941A6">
            <w:pPr>
              <w:pStyle w:val="SemEspaamento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 xml:space="preserve">VISIONAMENTO DE </w:t>
            </w:r>
            <w:r w:rsidR="008A0A87" w:rsidRPr="003E41F3">
              <w:rPr>
                <w:sz w:val="16"/>
                <w:szCs w:val="16"/>
              </w:rPr>
              <w:t>DOCUMENTÁRIO</w:t>
            </w:r>
            <w:r w:rsidRPr="003E41F3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 xml:space="preserve"> </w:t>
            </w:r>
            <w:r w:rsidR="008A0A87">
              <w:rPr>
                <w:sz w:val="16"/>
                <w:szCs w:val="16"/>
              </w:rPr>
              <w:t>REVOLUTION OS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Pr="003E41F3" w:rsidRDefault="0068123F" w:rsidP="00B941A6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09/2017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Pr="003E41F3" w:rsidRDefault="00120B61" w:rsidP="00B941A6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HORAS</w:t>
            </w: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41A6" w:rsidTr="00D0263A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Pr="003E41F3" w:rsidRDefault="00B941A6" w:rsidP="00B941A6">
            <w:pPr>
              <w:pStyle w:val="SemEspaamento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>VISIONAMENTO DE DOCUMENTÁRIO: GUERRA DOS NAVEGADORES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Pr="003E41F3" w:rsidRDefault="00B941A6" w:rsidP="00B941A6">
            <w:pPr>
              <w:pStyle w:val="SemEspaamento"/>
              <w:jc w:val="center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>15/05/2018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Pr="003E41F3" w:rsidRDefault="00B941A6" w:rsidP="00B941A6">
            <w:pPr>
              <w:pStyle w:val="SemEspaamento"/>
              <w:jc w:val="center"/>
              <w:rPr>
                <w:sz w:val="16"/>
                <w:szCs w:val="16"/>
              </w:rPr>
            </w:pPr>
            <w:r w:rsidRPr="003E41F3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HORAS</w:t>
            </w: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41A6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41A6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41A6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41A6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41A6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41A6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41A6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41A6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41A6">
        <w:trPr>
          <w:trHeight w:val="227"/>
        </w:trPr>
        <w:tc>
          <w:tcPr>
            <w:tcW w:w="6063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41" w:type="dxa"/>
            <w:tcBorders>
              <w:top w:val="single" w:sz="8" w:space="0" w:color="000000"/>
              <w:bottom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41A6">
        <w:trPr>
          <w:trHeight w:val="229"/>
        </w:trPr>
        <w:tc>
          <w:tcPr>
            <w:tcW w:w="6063" w:type="dxa"/>
            <w:tcBorders>
              <w:top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0" w:type="dxa"/>
            <w:tcBorders>
              <w:top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41" w:type="dxa"/>
            <w:tcBorders>
              <w:top w:val="single" w:sz="8" w:space="0" w:color="000000"/>
            </w:tcBorders>
          </w:tcPr>
          <w:p w:rsidR="00B941A6" w:rsidRDefault="00B941A6" w:rsidP="00B941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667D3" w:rsidRDefault="002667D3">
      <w:pPr>
        <w:pStyle w:val="Corpodetexto"/>
        <w:spacing w:before="8"/>
        <w:rPr>
          <w:sz w:val="28"/>
        </w:rPr>
      </w:pPr>
    </w:p>
    <w:p w:rsidR="0031785C" w:rsidRDefault="00FA7FE6">
      <w:pPr>
        <w:pStyle w:val="Corpodetexto"/>
        <w:spacing w:before="1" w:line="362" w:lineRule="auto"/>
        <w:ind w:left="7237" w:right="2001"/>
      </w:pPr>
      <w:r>
        <w:t xml:space="preserve">TOTAL GERAL DE HORAS: </w:t>
      </w:r>
      <w:r w:rsidR="000404C0" w:rsidRPr="000404C0">
        <w:rPr>
          <w:b w:val="0"/>
        </w:rPr>
        <w:t>174 Horas</w:t>
      </w:r>
    </w:p>
    <w:p w:rsidR="002667D3" w:rsidRDefault="00FA7FE6">
      <w:pPr>
        <w:pStyle w:val="Corpodetexto"/>
        <w:spacing w:before="1" w:line="362" w:lineRule="auto"/>
        <w:ind w:left="7237" w:right="2001"/>
      </w:pPr>
      <w:r>
        <w:t>AVALIAÇÃO: ........................................................................</w:t>
      </w:r>
    </w:p>
    <w:p w:rsidR="002667D3" w:rsidRDefault="00FA7FE6">
      <w:pPr>
        <w:pStyle w:val="Corpodetexto"/>
        <w:spacing w:before="1"/>
        <w:ind w:left="7220" w:right="4942"/>
        <w:jc w:val="center"/>
      </w:pPr>
      <w:r>
        <w:t>(</w:t>
      </w:r>
      <w:r w:rsidR="002B6A99">
        <w:t>Aprovado</w:t>
      </w:r>
      <w:r>
        <w:t xml:space="preserve"> ou reprovado)</w:t>
      </w:r>
    </w:p>
    <w:p w:rsidR="002667D3" w:rsidRDefault="00FA7FE6">
      <w:pPr>
        <w:pStyle w:val="Corpodetexto"/>
        <w:spacing w:before="118"/>
        <w:ind w:left="7237"/>
      </w:pPr>
      <w:r>
        <w:t>DATA: ...................................................................................</w:t>
      </w:r>
    </w:p>
    <w:p w:rsidR="002667D3" w:rsidRDefault="002667D3">
      <w:pPr>
        <w:pStyle w:val="Corpodetexto"/>
      </w:pPr>
    </w:p>
    <w:p w:rsidR="002667D3" w:rsidRDefault="00D559B8">
      <w:pPr>
        <w:pStyle w:val="Corpodetexto"/>
        <w:spacing w:before="6"/>
        <w:rPr>
          <w:sz w:val="27"/>
        </w:rPr>
      </w:pPr>
      <w:r>
        <w:pict>
          <v:group id="_x0000_s1029" style="position:absolute;margin-left:47.3pt;margin-top:17.8pt;width:303.3pt;height:1pt;z-index:-251658752;mso-wrap-distance-left:0;mso-wrap-distance-right:0;mso-position-horizontal-relative:page" coordorigin="946,356" coordsize="6066,20">
            <v:line id="_x0000_s1031" style="position:absolute" from="947,358" to="7010,358" strokeweight=".14pt"/>
            <v:line id="_x0000_s1030" style="position:absolute" from="946,366" to="7011,366" strokeweight=".96pt"/>
            <w10:wrap type="topAndBottom" anchorx="page"/>
          </v:group>
        </w:pict>
      </w:r>
      <w:r>
        <w:pict>
          <v:group id="_x0000_s1026" style="position:absolute;margin-left:400.95pt;margin-top:17.8pt;width:303.3pt;height:1pt;z-index:-251657728;mso-wrap-distance-left:0;mso-wrap-distance-right:0;mso-position-horizontal-relative:page" coordorigin="8019,356" coordsize="6066,20">
            <v:line id="_x0000_s1028" style="position:absolute" from="8021,358" to="14084,358" strokeweight=".14pt"/>
            <v:line id="_x0000_s1027" style="position:absolute" from="8019,366" to="14085,366" strokeweight=".96pt"/>
            <w10:wrap type="topAndBottom" anchorx="page"/>
          </v:group>
        </w:pict>
      </w:r>
    </w:p>
    <w:p w:rsidR="002667D3" w:rsidRDefault="002B6A99">
      <w:pPr>
        <w:pStyle w:val="Corpodetexto"/>
        <w:tabs>
          <w:tab w:val="left" w:pos="8954"/>
        </w:tabs>
        <w:spacing w:before="6"/>
        <w:ind w:left="2223"/>
      </w:pPr>
      <w:r>
        <w:t>Assinatura</w:t>
      </w:r>
      <w:r w:rsidR="00FA7FE6">
        <w:rPr>
          <w:spacing w:val="-4"/>
        </w:rPr>
        <w:t xml:space="preserve"> </w:t>
      </w:r>
      <w:r w:rsidR="00FA7FE6">
        <w:t>do</w:t>
      </w:r>
      <w:r w:rsidR="00FA7FE6">
        <w:rPr>
          <w:spacing w:val="-3"/>
        </w:rPr>
        <w:t xml:space="preserve"> </w:t>
      </w:r>
      <w:r>
        <w:t>aluno</w:t>
      </w:r>
      <w:r>
        <w:tab/>
        <w:t>A</w:t>
      </w:r>
      <w:r w:rsidR="00FA7FE6">
        <w:t>ssinatura do</w:t>
      </w:r>
      <w:r w:rsidR="00FA7FE6">
        <w:rPr>
          <w:spacing w:val="-1"/>
        </w:rPr>
        <w:t xml:space="preserve"> </w:t>
      </w:r>
      <w:r w:rsidR="00FA7FE6">
        <w:t>coordenador</w:t>
      </w:r>
    </w:p>
    <w:sectPr w:rsidR="002667D3">
      <w:type w:val="continuous"/>
      <w:pgSz w:w="16850" w:h="11900" w:orient="landscape"/>
      <w:pgMar w:top="900" w:right="14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7D3"/>
    <w:rsid w:val="000404C0"/>
    <w:rsid w:val="000A1AB0"/>
    <w:rsid w:val="000D5544"/>
    <w:rsid w:val="000F50E8"/>
    <w:rsid w:val="00120B61"/>
    <w:rsid w:val="00132EEB"/>
    <w:rsid w:val="001345C3"/>
    <w:rsid w:val="00174F0D"/>
    <w:rsid w:val="00254ABC"/>
    <w:rsid w:val="002667D3"/>
    <w:rsid w:val="002A3733"/>
    <w:rsid w:val="002B6A99"/>
    <w:rsid w:val="002E2D87"/>
    <w:rsid w:val="0031785C"/>
    <w:rsid w:val="003E41F3"/>
    <w:rsid w:val="0049439F"/>
    <w:rsid w:val="00501442"/>
    <w:rsid w:val="00666C4E"/>
    <w:rsid w:val="0068123F"/>
    <w:rsid w:val="006E5F96"/>
    <w:rsid w:val="0070699D"/>
    <w:rsid w:val="0079257D"/>
    <w:rsid w:val="007C2229"/>
    <w:rsid w:val="008A0A87"/>
    <w:rsid w:val="00964BA7"/>
    <w:rsid w:val="009A4BB9"/>
    <w:rsid w:val="00A35C96"/>
    <w:rsid w:val="00B60A11"/>
    <w:rsid w:val="00B941A6"/>
    <w:rsid w:val="00CB44BA"/>
    <w:rsid w:val="00D559B8"/>
    <w:rsid w:val="00D974A7"/>
    <w:rsid w:val="00DA3BEA"/>
    <w:rsid w:val="00DB1F7D"/>
    <w:rsid w:val="00EF7BD8"/>
    <w:rsid w:val="00F171B5"/>
    <w:rsid w:val="00FA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965DD45"/>
  <w15:docId w15:val="{50C4D2E5-1E32-4E2D-95D7-1FC5A38C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spacing w:before="3"/>
      <w:ind w:left="168"/>
      <w:outlineLvl w:val="0"/>
    </w:pPr>
    <w:rPr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FA7F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FE6"/>
    <w:rPr>
      <w:rFonts w:ascii="Segoe UI" w:eastAsia="Arial" w:hAnsi="Segoe UI" w:cs="Segoe UI"/>
      <w:sz w:val="18"/>
      <w:szCs w:val="18"/>
      <w:lang w:val="pt-BR" w:eastAsia="pt-BR" w:bidi="pt-BR"/>
    </w:rPr>
  </w:style>
  <w:style w:type="paragraph" w:styleId="SemEspaamento">
    <w:name w:val="No Spacing"/>
    <w:uiPriority w:val="1"/>
    <w:qFormat/>
    <w:rsid w:val="003E41F3"/>
    <w:rPr>
      <w:rFonts w:ascii="Arial" w:eastAsia="Arial" w:hAnsi="Arial" w:cs="Arial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Unip</dc:creator>
  <cp:lastModifiedBy>Santos, Ailton</cp:lastModifiedBy>
  <cp:revision>33</cp:revision>
  <cp:lastPrinted>2018-11-13T00:38:00Z</cp:lastPrinted>
  <dcterms:created xsi:type="dcterms:W3CDTF">2018-11-13T00:24:00Z</dcterms:created>
  <dcterms:modified xsi:type="dcterms:W3CDTF">2018-11-26T16:45:00Z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2013-11-06T00:00:00Z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2018-11-13T00:00:00Z</vt:filetime>
  </property>
</Properties>
</file>