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2EE1" w14:textId="5FC4376D" w:rsidR="00E62930" w:rsidRPr="002715C1" w:rsidRDefault="00B760FA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>Data de visionamento</w:t>
      </w:r>
      <w:r w:rsidR="00E62930" w:rsidRPr="002715C1">
        <w:rPr>
          <w:rFonts w:ascii="Arial" w:hAnsi="Arial" w:cs="Arial"/>
          <w:sz w:val="24"/>
          <w:szCs w:val="24"/>
        </w:rPr>
        <w:t xml:space="preserve">: </w:t>
      </w:r>
      <w:r w:rsidR="00472DE3" w:rsidRPr="002715C1">
        <w:rPr>
          <w:rFonts w:ascii="Arial" w:hAnsi="Arial" w:cs="Arial"/>
          <w:sz w:val="24"/>
          <w:szCs w:val="24"/>
        </w:rPr>
        <w:t>setembro de 2017</w:t>
      </w:r>
    </w:p>
    <w:p w14:paraId="60804A20" w14:textId="77777777" w:rsidR="00E62930" w:rsidRPr="002715C1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34A8860B" w14:textId="698EAD07" w:rsidR="00E62930" w:rsidRPr="002715C1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>Título do filme</w:t>
      </w:r>
      <w:r w:rsidRPr="002715C1">
        <w:rPr>
          <w:rFonts w:ascii="Arial" w:hAnsi="Arial" w:cs="Arial"/>
          <w:sz w:val="24"/>
          <w:szCs w:val="24"/>
        </w:rPr>
        <w:t xml:space="preserve">: </w:t>
      </w:r>
      <w:r w:rsidR="0073610F" w:rsidRPr="002715C1">
        <w:rPr>
          <w:rFonts w:ascii="Arial" w:hAnsi="Arial" w:cs="Arial"/>
          <w:sz w:val="24"/>
          <w:szCs w:val="24"/>
        </w:rPr>
        <w:t>Revolution OS</w:t>
      </w:r>
    </w:p>
    <w:p w14:paraId="402B145C" w14:textId="62B43B2B" w:rsidR="00E62930" w:rsidRPr="002715C1" w:rsidRDefault="00E62930" w:rsidP="00B77906">
      <w:pPr>
        <w:pStyle w:val="Textoprformatado"/>
        <w:tabs>
          <w:tab w:val="center" w:pos="4535"/>
        </w:tabs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>Direção</w:t>
      </w:r>
      <w:r w:rsidRPr="002715C1">
        <w:rPr>
          <w:rFonts w:ascii="Arial" w:hAnsi="Arial" w:cs="Arial"/>
          <w:sz w:val="24"/>
          <w:szCs w:val="24"/>
        </w:rPr>
        <w:t xml:space="preserve">: </w:t>
      </w:r>
      <w:r w:rsidR="0073610F" w:rsidRPr="002715C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J.T.S. Moore</w:t>
      </w:r>
      <w:r w:rsidR="0073610F" w:rsidRPr="002715C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14:paraId="4FB8E862" w14:textId="5C84DFF7" w:rsidR="00E62930" w:rsidRPr="002715C1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>Ano de lançamento</w:t>
      </w:r>
      <w:r w:rsidRPr="002715C1">
        <w:rPr>
          <w:rFonts w:ascii="Arial" w:hAnsi="Arial" w:cs="Arial"/>
          <w:sz w:val="24"/>
          <w:szCs w:val="24"/>
        </w:rPr>
        <w:t xml:space="preserve">: </w:t>
      </w:r>
      <w:r w:rsidR="0073610F" w:rsidRPr="002715C1">
        <w:rPr>
          <w:rFonts w:ascii="Arial" w:hAnsi="Arial" w:cs="Arial"/>
          <w:sz w:val="24"/>
          <w:szCs w:val="24"/>
        </w:rPr>
        <w:t>2001</w:t>
      </w:r>
    </w:p>
    <w:p w14:paraId="03B7E513" w14:textId="1831B552" w:rsidR="00E62930" w:rsidRPr="00A610A0" w:rsidRDefault="00065C94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A610A0">
        <w:rPr>
          <w:rFonts w:ascii="Arial" w:hAnsi="Arial" w:cs="Arial"/>
          <w:b/>
          <w:sz w:val="24"/>
          <w:szCs w:val="24"/>
        </w:rPr>
        <w:t>Personage</w:t>
      </w:r>
      <w:r w:rsidR="003853B6" w:rsidRPr="00A610A0">
        <w:rPr>
          <w:rFonts w:ascii="Arial" w:hAnsi="Arial" w:cs="Arial"/>
          <w:b/>
          <w:sz w:val="24"/>
          <w:szCs w:val="24"/>
        </w:rPr>
        <w:t>n</w:t>
      </w:r>
      <w:r w:rsidRPr="00A610A0">
        <w:rPr>
          <w:rFonts w:ascii="Arial" w:hAnsi="Arial" w:cs="Arial"/>
          <w:b/>
          <w:sz w:val="24"/>
          <w:szCs w:val="24"/>
        </w:rPr>
        <w:t>s</w:t>
      </w:r>
      <w:r w:rsidR="00E62930" w:rsidRPr="00A610A0">
        <w:rPr>
          <w:rFonts w:ascii="Arial" w:hAnsi="Arial" w:cs="Arial"/>
          <w:b/>
          <w:sz w:val="24"/>
          <w:szCs w:val="24"/>
        </w:rPr>
        <w:t xml:space="preserve"> </w:t>
      </w:r>
      <w:r w:rsidR="00992A01" w:rsidRPr="00A610A0">
        <w:rPr>
          <w:rFonts w:ascii="Arial" w:hAnsi="Arial" w:cs="Arial"/>
          <w:b/>
          <w:sz w:val="24"/>
          <w:szCs w:val="24"/>
        </w:rPr>
        <w:t>principais</w:t>
      </w:r>
      <w:r w:rsidR="00E62930" w:rsidRPr="00A610A0">
        <w:rPr>
          <w:rFonts w:ascii="Arial" w:hAnsi="Arial" w:cs="Arial"/>
          <w:sz w:val="24"/>
          <w:szCs w:val="24"/>
        </w:rPr>
        <w:t>:</w:t>
      </w:r>
      <w:r w:rsidR="00183A5E" w:rsidRPr="00A610A0">
        <w:rPr>
          <w:rFonts w:ascii="Arial" w:hAnsi="Arial" w:cs="Arial"/>
          <w:sz w:val="24"/>
          <w:szCs w:val="24"/>
        </w:rPr>
        <w:t xml:space="preserve"> </w:t>
      </w:r>
      <w:r w:rsidR="0073610F" w:rsidRPr="00A610A0">
        <w:rPr>
          <w:rFonts w:ascii="Arial" w:hAnsi="Arial" w:cs="Arial"/>
          <w:sz w:val="24"/>
          <w:szCs w:val="24"/>
        </w:rPr>
        <w:t>Linus Torvalds, Richard Stallman, Bill Gates</w:t>
      </w:r>
    </w:p>
    <w:p w14:paraId="40DBCBD7" w14:textId="77777777" w:rsidR="00E62930" w:rsidRPr="00A610A0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4B27CAF3" w14:textId="77777777" w:rsidR="00E62930" w:rsidRPr="00A610A0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50A1AFEE" w14:textId="77777777" w:rsidR="00E62930" w:rsidRPr="002715C1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>Motivo do visionamento</w:t>
      </w:r>
      <w:r w:rsidRPr="002715C1">
        <w:rPr>
          <w:rFonts w:ascii="Arial" w:hAnsi="Arial" w:cs="Arial"/>
          <w:sz w:val="24"/>
          <w:szCs w:val="24"/>
        </w:rPr>
        <w:t xml:space="preserve"> </w:t>
      </w:r>
    </w:p>
    <w:p w14:paraId="65E72DA0" w14:textId="64F182F4" w:rsidR="00E62930" w:rsidRPr="002715C1" w:rsidRDefault="0079758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sz w:val="24"/>
          <w:szCs w:val="24"/>
        </w:rPr>
        <w:tab/>
      </w:r>
    </w:p>
    <w:p w14:paraId="4BF67428" w14:textId="41203E0E" w:rsidR="00472DE3" w:rsidRPr="002715C1" w:rsidRDefault="00472DE3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sz w:val="24"/>
          <w:szCs w:val="24"/>
        </w:rPr>
        <w:tab/>
        <w:t>O documentário</w:t>
      </w:r>
      <w:r w:rsidR="00AF323C" w:rsidRPr="002715C1">
        <w:rPr>
          <w:rFonts w:ascii="Arial" w:hAnsi="Arial" w:cs="Arial"/>
          <w:sz w:val="24"/>
          <w:szCs w:val="24"/>
        </w:rPr>
        <w:t xml:space="preserve"> foi transmitido em aula pelo professor responsável da disciplina de sistema operacionais abertos</w:t>
      </w:r>
      <w:r w:rsidR="00D35AD2" w:rsidRPr="002715C1">
        <w:rPr>
          <w:rFonts w:ascii="Arial" w:hAnsi="Arial" w:cs="Arial"/>
          <w:sz w:val="24"/>
          <w:szCs w:val="24"/>
        </w:rPr>
        <w:t xml:space="preserve"> (SOA)</w:t>
      </w:r>
      <w:r w:rsidR="002E42FC" w:rsidRPr="002715C1">
        <w:rPr>
          <w:rFonts w:ascii="Arial" w:hAnsi="Arial" w:cs="Arial"/>
          <w:sz w:val="24"/>
          <w:szCs w:val="24"/>
        </w:rPr>
        <w:t>, Rene Souza c</w:t>
      </w:r>
      <w:r w:rsidR="00AF323C" w:rsidRPr="002715C1">
        <w:rPr>
          <w:rFonts w:ascii="Arial" w:hAnsi="Arial" w:cs="Arial"/>
          <w:sz w:val="24"/>
          <w:szCs w:val="24"/>
        </w:rPr>
        <w:t xml:space="preserve">om o intuito de mostrar a história do movimento software livre e </w:t>
      </w:r>
      <w:r w:rsidR="00D35AD2" w:rsidRPr="002715C1">
        <w:rPr>
          <w:rFonts w:ascii="Arial" w:hAnsi="Arial" w:cs="Arial"/>
          <w:sz w:val="24"/>
          <w:szCs w:val="24"/>
        </w:rPr>
        <w:t xml:space="preserve">histórico </w:t>
      </w:r>
      <w:r w:rsidR="002E42FC" w:rsidRPr="002715C1">
        <w:rPr>
          <w:rFonts w:ascii="Arial" w:hAnsi="Arial" w:cs="Arial"/>
          <w:sz w:val="24"/>
          <w:szCs w:val="24"/>
        </w:rPr>
        <w:t>do sistema Linux. O</w:t>
      </w:r>
      <w:r w:rsidR="00AF323C" w:rsidRPr="002715C1">
        <w:rPr>
          <w:rFonts w:ascii="Arial" w:hAnsi="Arial" w:cs="Arial"/>
          <w:sz w:val="24"/>
          <w:szCs w:val="24"/>
        </w:rPr>
        <w:t xml:space="preserve"> documentário despertou interesse </w:t>
      </w:r>
      <w:r w:rsidR="002E42FC" w:rsidRPr="002715C1">
        <w:rPr>
          <w:rFonts w:ascii="Arial" w:hAnsi="Arial" w:cs="Arial"/>
          <w:sz w:val="24"/>
          <w:szCs w:val="24"/>
        </w:rPr>
        <w:t>por</w:t>
      </w:r>
      <w:r w:rsidR="002A300B" w:rsidRPr="002715C1">
        <w:rPr>
          <w:rFonts w:ascii="Arial" w:hAnsi="Arial" w:cs="Arial"/>
          <w:sz w:val="24"/>
          <w:szCs w:val="24"/>
        </w:rPr>
        <w:t xml:space="preserve"> relacionar </w:t>
      </w:r>
      <w:r w:rsidR="002E42FC" w:rsidRPr="002715C1">
        <w:rPr>
          <w:rFonts w:ascii="Arial" w:hAnsi="Arial" w:cs="Arial"/>
          <w:sz w:val="24"/>
          <w:szCs w:val="24"/>
        </w:rPr>
        <w:t>aspectos citados em</w:t>
      </w:r>
      <w:r w:rsidR="002A300B" w:rsidRPr="002715C1">
        <w:rPr>
          <w:rFonts w:ascii="Arial" w:hAnsi="Arial" w:cs="Arial"/>
          <w:sz w:val="24"/>
          <w:szCs w:val="24"/>
        </w:rPr>
        <w:t xml:space="preserve"> aula, </w:t>
      </w:r>
      <w:r w:rsidR="00C878A4" w:rsidRPr="002715C1">
        <w:rPr>
          <w:rFonts w:ascii="Arial" w:hAnsi="Arial" w:cs="Arial"/>
          <w:sz w:val="24"/>
          <w:szCs w:val="24"/>
        </w:rPr>
        <w:t xml:space="preserve">como por exemplos as </w:t>
      </w:r>
      <w:r w:rsidR="007C6090">
        <w:rPr>
          <w:rFonts w:ascii="Arial" w:hAnsi="Arial" w:cs="Arial"/>
          <w:sz w:val="24"/>
          <w:szCs w:val="24"/>
        </w:rPr>
        <w:t xml:space="preserve">liberdades </w:t>
      </w:r>
      <w:r w:rsidR="002A300B" w:rsidRPr="002715C1">
        <w:rPr>
          <w:rFonts w:ascii="Arial" w:hAnsi="Arial" w:cs="Arial"/>
          <w:sz w:val="24"/>
          <w:szCs w:val="24"/>
        </w:rPr>
        <w:t>GNU</w:t>
      </w:r>
      <w:r w:rsidR="002E42FC" w:rsidRPr="002715C1">
        <w:rPr>
          <w:rFonts w:ascii="Arial" w:hAnsi="Arial" w:cs="Arial"/>
          <w:sz w:val="24"/>
          <w:szCs w:val="24"/>
        </w:rPr>
        <w:t>.</w:t>
      </w:r>
    </w:p>
    <w:p w14:paraId="0531349B" w14:textId="77777777" w:rsidR="00E62930" w:rsidRPr="002715C1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4BBBE364" w14:textId="77777777" w:rsidR="00E62930" w:rsidRPr="002715C1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20F5F4E" w14:textId="77777777" w:rsidR="00E62930" w:rsidRPr="002715C1" w:rsidRDefault="00E62930" w:rsidP="00B77906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>Enredo</w:t>
      </w:r>
    </w:p>
    <w:p w14:paraId="760F2110" w14:textId="77777777" w:rsidR="00173ED2" w:rsidRPr="002715C1" w:rsidRDefault="00173ED2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22C7DD00" w14:textId="67A3983E" w:rsidR="00E62930" w:rsidRPr="002715C1" w:rsidRDefault="00472DE3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sz w:val="24"/>
          <w:szCs w:val="24"/>
        </w:rPr>
        <w:tab/>
      </w:r>
      <w:r w:rsidR="00173ED2" w:rsidRPr="002715C1">
        <w:rPr>
          <w:rFonts w:ascii="Arial" w:hAnsi="Arial" w:cs="Arial"/>
          <w:sz w:val="24"/>
          <w:szCs w:val="24"/>
        </w:rPr>
        <w:t xml:space="preserve">Revolution OS é um documentário jornalístico sobre o início do movimento software livre, GNU e adoção de licenças open source e free software no sistema Linux </w:t>
      </w:r>
      <w:r w:rsidR="008949C1" w:rsidRPr="002715C1">
        <w:rPr>
          <w:rFonts w:ascii="Arial" w:hAnsi="Arial" w:cs="Arial"/>
          <w:sz w:val="24"/>
          <w:szCs w:val="24"/>
        </w:rPr>
        <w:t>e a</w:t>
      </w:r>
      <w:r w:rsidR="00173ED2" w:rsidRPr="002715C1">
        <w:rPr>
          <w:rFonts w:ascii="Arial" w:hAnsi="Arial" w:cs="Arial"/>
          <w:sz w:val="24"/>
          <w:szCs w:val="24"/>
        </w:rPr>
        <w:t xml:space="preserve"> distribuição</w:t>
      </w:r>
      <w:r w:rsidR="008949C1" w:rsidRPr="002715C1">
        <w:rPr>
          <w:rFonts w:ascii="Arial" w:hAnsi="Arial" w:cs="Arial"/>
          <w:sz w:val="24"/>
          <w:szCs w:val="24"/>
        </w:rPr>
        <w:t xml:space="preserve"> do mesmo</w:t>
      </w:r>
      <w:r w:rsidR="00173ED2" w:rsidRPr="002715C1">
        <w:rPr>
          <w:rFonts w:ascii="Arial" w:hAnsi="Arial" w:cs="Arial"/>
          <w:sz w:val="24"/>
          <w:szCs w:val="24"/>
        </w:rPr>
        <w:t xml:space="preserve">. </w:t>
      </w:r>
      <w:r w:rsidR="008949C1" w:rsidRPr="002715C1">
        <w:rPr>
          <w:rFonts w:ascii="Arial" w:hAnsi="Arial" w:cs="Arial"/>
          <w:sz w:val="24"/>
          <w:szCs w:val="24"/>
        </w:rPr>
        <w:t>Como protagonistas na entrevista vemos Richard Stallman</w:t>
      </w:r>
      <w:r w:rsidR="00DB75F6" w:rsidRPr="002715C1">
        <w:rPr>
          <w:rFonts w:ascii="Arial" w:hAnsi="Arial" w:cs="Arial"/>
          <w:sz w:val="24"/>
          <w:szCs w:val="24"/>
        </w:rPr>
        <w:t xml:space="preserve"> ativista do Free Software F</w:t>
      </w:r>
      <w:r w:rsidR="008949C1" w:rsidRPr="002715C1">
        <w:rPr>
          <w:rFonts w:ascii="Arial" w:hAnsi="Arial" w:cs="Arial"/>
          <w:sz w:val="24"/>
          <w:szCs w:val="24"/>
        </w:rPr>
        <w:t>ou</w:t>
      </w:r>
      <w:r w:rsidR="000C77A3" w:rsidRPr="002715C1">
        <w:rPr>
          <w:rFonts w:ascii="Arial" w:hAnsi="Arial" w:cs="Arial"/>
          <w:sz w:val="24"/>
          <w:szCs w:val="24"/>
        </w:rPr>
        <w:t>n</w:t>
      </w:r>
      <w:r w:rsidR="008949C1" w:rsidRPr="002715C1">
        <w:rPr>
          <w:rFonts w:ascii="Arial" w:hAnsi="Arial" w:cs="Arial"/>
          <w:sz w:val="24"/>
          <w:szCs w:val="24"/>
        </w:rPr>
        <w:t>dation</w:t>
      </w:r>
      <w:r w:rsidR="002D58B2" w:rsidRPr="002715C1">
        <w:rPr>
          <w:rFonts w:ascii="Arial" w:hAnsi="Arial" w:cs="Arial"/>
          <w:sz w:val="24"/>
          <w:szCs w:val="24"/>
        </w:rPr>
        <w:t xml:space="preserve"> - FSF</w:t>
      </w:r>
      <w:r w:rsidR="008949C1" w:rsidRPr="002715C1">
        <w:rPr>
          <w:rFonts w:ascii="Arial" w:hAnsi="Arial" w:cs="Arial"/>
          <w:sz w:val="24"/>
          <w:szCs w:val="24"/>
        </w:rPr>
        <w:t>, Linus Torvalds</w:t>
      </w:r>
      <w:r w:rsidR="0091298D" w:rsidRPr="002715C1">
        <w:rPr>
          <w:rFonts w:ascii="Arial" w:hAnsi="Arial" w:cs="Arial"/>
          <w:sz w:val="24"/>
          <w:szCs w:val="24"/>
        </w:rPr>
        <w:t xml:space="preserve"> desenvolvedor do kernel Linux</w:t>
      </w:r>
      <w:r w:rsidR="008949C1" w:rsidRPr="002715C1">
        <w:rPr>
          <w:rFonts w:ascii="Arial" w:hAnsi="Arial" w:cs="Arial"/>
          <w:sz w:val="24"/>
          <w:szCs w:val="24"/>
        </w:rPr>
        <w:t xml:space="preserve">, </w:t>
      </w:r>
      <w:r w:rsidR="0091298D" w:rsidRPr="002715C1">
        <w:rPr>
          <w:rFonts w:ascii="Arial" w:hAnsi="Arial" w:cs="Arial"/>
          <w:sz w:val="24"/>
          <w:szCs w:val="24"/>
        </w:rPr>
        <w:t xml:space="preserve">Bruce Perens e Eric Steven responsável pelo manifesto Open Source, e Bill Gates pela manifestação com a Carta aberta aos hobbystas expressando frustração e reprovação do movimento software livre </w:t>
      </w:r>
      <w:r w:rsidR="00C14277" w:rsidRPr="002715C1">
        <w:rPr>
          <w:rFonts w:ascii="Arial" w:hAnsi="Arial" w:cs="Arial"/>
          <w:sz w:val="24"/>
          <w:szCs w:val="24"/>
        </w:rPr>
        <w:t>motivando desenvolvedores e usuários sobre os malefícios da qualidade do software gratuito em relação ao pago</w:t>
      </w:r>
      <w:r w:rsidR="0091298D" w:rsidRPr="002715C1">
        <w:rPr>
          <w:rFonts w:ascii="Arial" w:hAnsi="Arial" w:cs="Arial"/>
          <w:sz w:val="24"/>
          <w:szCs w:val="24"/>
        </w:rPr>
        <w:t>.</w:t>
      </w:r>
    </w:p>
    <w:p w14:paraId="013CAB67" w14:textId="2D07BA9E" w:rsidR="00E62930" w:rsidRPr="002715C1" w:rsidRDefault="00993B53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sz w:val="24"/>
          <w:szCs w:val="24"/>
        </w:rPr>
        <w:tab/>
      </w:r>
    </w:p>
    <w:p w14:paraId="0F88359C" w14:textId="77777777" w:rsidR="00E62930" w:rsidRPr="002715C1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467115E4" w14:textId="77DADE17" w:rsidR="008949C1" w:rsidRPr="002715C1" w:rsidRDefault="00E62930" w:rsidP="00B77906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>Momentos con</w:t>
      </w:r>
      <w:r w:rsidR="004E28B2" w:rsidRPr="002715C1">
        <w:rPr>
          <w:rFonts w:ascii="Arial" w:hAnsi="Arial" w:cs="Arial"/>
          <w:b/>
          <w:sz w:val="24"/>
          <w:szCs w:val="24"/>
        </w:rPr>
        <w:t>siderados relevantes</w:t>
      </w:r>
    </w:p>
    <w:p w14:paraId="1E35901C" w14:textId="22871916" w:rsidR="00E62930" w:rsidRPr="002715C1" w:rsidRDefault="008949C1" w:rsidP="00B77906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ab/>
      </w:r>
    </w:p>
    <w:p w14:paraId="1233866A" w14:textId="31CE72DF" w:rsidR="009E4CF2" w:rsidRDefault="009E4CF2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ab/>
      </w:r>
      <w:r w:rsidRPr="002715C1">
        <w:rPr>
          <w:rFonts w:ascii="Arial" w:hAnsi="Arial" w:cs="Arial"/>
          <w:sz w:val="24"/>
          <w:szCs w:val="24"/>
        </w:rPr>
        <w:t>Em um momento quando Stallman é entrevistado, ele comenta a importância do software livre com o início da FSF. Ele afirma em um trecho documentário que os computadores e softwares sempre foram livres, são como cozinheiros trocando ideias sobre receitas e só depois com o desenvolvimento de pequenos softwares proprietários que deu crescimento ao mercado privado de softwares</w:t>
      </w:r>
      <w:r w:rsidR="002715C1" w:rsidRPr="002715C1">
        <w:rPr>
          <w:rFonts w:ascii="Arial" w:hAnsi="Arial" w:cs="Arial"/>
          <w:sz w:val="24"/>
          <w:szCs w:val="24"/>
        </w:rPr>
        <w:t>.</w:t>
      </w:r>
    </w:p>
    <w:p w14:paraId="0C6C2E18" w14:textId="77777777" w:rsidR="002715C1" w:rsidRPr="002715C1" w:rsidRDefault="002715C1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3BB3FB50" w14:textId="77777777" w:rsidR="00E62930" w:rsidRPr="002715C1" w:rsidRDefault="00E62930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57369D24" w14:textId="2D30FCE0" w:rsidR="006D0922" w:rsidRDefault="00E62930" w:rsidP="00B77906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2715C1">
        <w:rPr>
          <w:rFonts w:ascii="Arial" w:hAnsi="Arial" w:cs="Arial"/>
          <w:b/>
          <w:sz w:val="24"/>
          <w:szCs w:val="24"/>
        </w:rPr>
        <w:t xml:space="preserve">Opinião pessoal sobre o </w:t>
      </w:r>
      <w:r w:rsidR="00F21116" w:rsidRPr="002715C1">
        <w:rPr>
          <w:rFonts w:ascii="Arial" w:hAnsi="Arial" w:cs="Arial"/>
          <w:b/>
          <w:sz w:val="24"/>
          <w:szCs w:val="24"/>
        </w:rPr>
        <w:t>documentário</w:t>
      </w:r>
    </w:p>
    <w:p w14:paraId="4B61F305" w14:textId="77777777" w:rsidR="002715C1" w:rsidRPr="002715C1" w:rsidRDefault="002715C1" w:rsidP="00B77906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7054B33C" w14:textId="0AAC7488" w:rsidR="00BB21E5" w:rsidRDefault="00A610A0" w:rsidP="00B779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</w:t>
      </w:r>
      <w:r w:rsidR="002715C1" w:rsidRPr="002715C1">
        <w:rPr>
          <w:rFonts w:ascii="Arial" w:hAnsi="Arial" w:cs="Arial"/>
          <w:sz w:val="24"/>
          <w:szCs w:val="24"/>
        </w:rPr>
        <w:t xml:space="preserve"> documentário aborda tópicos </w:t>
      </w:r>
      <w:r w:rsidR="00475060">
        <w:rPr>
          <w:rFonts w:ascii="Arial" w:hAnsi="Arial" w:cs="Arial"/>
          <w:sz w:val="24"/>
          <w:szCs w:val="24"/>
        </w:rPr>
        <w:t>que se relacionaram ao conteúdo de aula</w:t>
      </w:r>
      <w:r w:rsidR="006F39E1">
        <w:rPr>
          <w:rFonts w:ascii="Arial" w:hAnsi="Arial" w:cs="Arial"/>
          <w:sz w:val="24"/>
          <w:szCs w:val="24"/>
        </w:rPr>
        <w:t>. Por</w:t>
      </w:r>
      <w:r w:rsidR="002715C1" w:rsidRPr="002715C1">
        <w:rPr>
          <w:rFonts w:ascii="Arial" w:hAnsi="Arial" w:cs="Arial"/>
          <w:sz w:val="24"/>
          <w:szCs w:val="24"/>
        </w:rPr>
        <w:t xml:space="preserve"> exemplo</w:t>
      </w:r>
      <w:r w:rsidR="006F39E1">
        <w:rPr>
          <w:rFonts w:ascii="Arial" w:hAnsi="Arial" w:cs="Arial"/>
          <w:sz w:val="24"/>
          <w:szCs w:val="24"/>
        </w:rPr>
        <w:t>,</w:t>
      </w:r>
      <w:r w:rsidR="002715C1" w:rsidRPr="002715C1">
        <w:rPr>
          <w:rFonts w:ascii="Arial" w:hAnsi="Arial" w:cs="Arial"/>
          <w:sz w:val="24"/>
          <w:szCs w:val="24"/>
        </w:rPr>
        <w:t xml:space="preserve"> é enfatizado que software livre não se compara a comunismo, visto que a licença do software visa é distribuição, modificação e distribuição da nova versão para aqueles que conhecem código e para quem não compreende a codificação.</w:t>
      </w:r>
      <w:r w:rsidR="0065089B">
        <w:rPr>
          <w:rFonts w:ascii="Arial" w:hAnsi="Arial" w:cs="Arial"/>
          <w:sz w:val="24"/>
          <w:szCs w:val="24"/>
        </w:rPr>
        <w:t xml:space="preserve"> Também aborda sucintamente as </w:t>
      </w:r>
      <w:r w:rsidR="002008DE">
        <w:rPr>
          <w:rFonts w:ascii="Arial" w:hAnsi="Arial" w:cs="Arial"/>
          <w:sz w:val="24"/>
          <w:szCs w:val="24"/>
        </w:rPr>
        <w:t>liberdades</w:t>
      </w:r>
      <w:r w:rsidR="0065089B">
        <w:rPr>
          <w:rFonts w:ascii="Arial" w:hAnsi="Arial" w:cs="Arial"/>
          <w:sz w:val="24"/>
          <w:szCs w:val="24"/>
        </w:rPr>
        <w:t xml:space="preserve"> </w:t>
      </w:r>
      <w:r w:rsidR="002008DE">
        <w:rPr>
          <w:rFonts w:ascii="Arial" w:hAnsi="Arial" w:cs="Arial"/>
          <w:sz w:val="24"/>
          <w:szCs w:val="24"/>
        </w:rPr>
        <w:t>ou</w:t>
      </w:r>
      <w:r w:rsidR="0065089B">
        <w:rPr>
          <w:rFonts w:ascii="Arial" w:hAnsi="Arial" w:cs="Arial"/>
          <w:sz w:val="24"/>
          <w:szCs w:val="24"/>
        </w:rPr>
        <w:t xml:space="preserve"> direitos passado</w:t>
      </w:r>
      <w:r w:rsidR="002008DE">
        <w:rPr>
          <w:rFonts w:ascii="Arial" w:hAnsi="Arial" w:cs="Arial"/>
          <w:sz w:val="24"/>
          <w:szCs w:val="24"/>
        </w:rPr>
        <w:t>s em aula, como a GPL e</w:t>
      </w:r>
      <w:r w:rsidR="0065089B">
        <w:rPr>
          <w:rFonts w:ascii="Arial" w:hAnsi="Arial" w:cs="Arial"/>
          <w:sz w:val="24"/>
          <w:szCs w:val="24"/>
        </w:rPr>
        <w:t xml:space="preserve"> Copyleft.</w:t>
      </w:r>
    </w:p>
    <w:p w14:paraId="14FF3750" w14:textId="77777777" w:rsidR="00BB21E5" w:rsidRDefault="00BB21E5" w:rsidP="00B77906">
      <w:pPr>
        <w:jc w:val="both"/>
        <w:rPr>
          <w:rFonts w:ascii="Arial" w:hAnsi="Arial" w:cs="Arial"/>
          <w:sz w:val="24"/>
          <w:szCs w:val="24"/>
        </w:rPr>
      </w:pPr>
    </w:p>
    <w:p w14:paraId="6143EEA1" w14:textId="14FF4CBA" w:rsidR="00BB21E5" w:rsidRDefault="002008DE" w:rsidP="00B779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BB21E5">
        <w:rPr>
          <w:rFonts w:ascii="Arial" w:hAnsi="Arial" w:cs="Arial"/>
          <w:sz w:val="24"/>
          <w:szCs w:val="24"/>
        </w:rPr>
        <w:t>Abaixo as liberdades fundamentais da GPL conhecida que se aplicam a softwares livres:</w:t>
      </w:r>
    </w:p>
    <w:p w14:paraId="13795977" w14:textId="3B67D02B" w:rsidR="00BB21E5" w:rsidRPr="00BB21E5" w:rsidRDefault="00BB21E5" w:rsidP="00B77906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493" w:right="25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21E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liberdade de usar o software para qualquer finalidade,</w:t>
      </w:r>
    </w:p>
    <w:p w14:paraId="3169E07B" w14:textId="77777777" w:rsidR="00BB21E5" w:rsidRPr="00BB21E5" w:rsidRDefault="00BB21E5" w:rsidP="00B77906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493" w:right="25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21E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liberdade de mudar o software de acordo com suas necessidades,</w:t>
      </w:r>
    </w:p>
    <w:p w14:paraId="45D595A4" w14:textId="77777777" w:rsidR="00BB21E5" w:rsidRPr="00BB21E5" w:rsidRDefault="00BB21E5" w:rsidP="00B77906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493" w:right="25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21E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liberdade de compartilhar o software com seus amigos e vizinhos e</w:t>
      </w:r>
    </w:p>
    <w:p w14:paraId="2DDA8EF1" w14:textId="56A21932" w:rsidR="00BB21E5" w:rsidRDefault="00BB21E5" w:rsidP="00B77906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493" w:right="25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B21E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liberdade de compartilhar as mudanças que você faz.</w:t>
      </w:r>
    </w:p>
    <w:p w14:paraId="23AD7313" w14:textId="5024668F" w:rsidR="009C26A2" w:rsidRDefault="009C26A2" w:rsidP="00B77906">
      <w:pPr>
        <w:shd w:val="clear" w:color="auto" w:fill="FFFFFF"/>
        <w:spacing w:before="120" w:after="0" w:line="360" w:lineRule="atLeast"/>
        <w:ind w:right="25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F7F60CE" w14:textId="7BD5B457" w:rsidR="009C26A2" w:rsidRPr="00BB21E5" w:rsidRDefault="009C26A2" w:rsidP="00B77906">
      <w:pPr>
        <w:shd w:val="clear" w:color="auto" w:fill="FFFFFF"/>
        <w:spacing w:before="120" w:after="0" w:line="360" w:lineRule="atLeast"/>
        <w:ind w:right="25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Derivadas da GPL, também há outras licenças que são compatíveis com a mesma, são elas BSD, domínio público, AGPL</w:t>
      </w:r>
      <w:r w:rsidR="00CD640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(para nuvens) e LPGL</w:t>
      </w:r>
      <w:r w:rsidR="004F778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(meio termo entre BSD e GPL)</w:t>
      </w:r>
      <w:r w:rsidR="0066110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68CCCE08" w14:textId="47A7A394" w:rsidR="00E62930" w:rsidRPr="002715C1" w:rsidRDefault="00BB21E5" w:rsidP="00B779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E62930" w:rsidRPr="002715C1" w:rsidSect="00035A58">
      <w:pgSz w:w="11906" w:h="16838"/>
      <w:pgMar w:top="1701" w:right="1134" w:bottom="1134" w:left="170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54711"/>
    <w:multiLevelType w:val="multilevel"/>
    <w:tmpl w:val="254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9D"/>
    <w:rsid w:val="00065C94"/>
    <w:rsid w:val="000C77A3"/>
    <w:rsid w:val="000D0A5A"/>
    <w:rsid w:val="00102A2D"/>
    <w:rsid w:val="00173ED2"/>
    <w:rsid w:val="00183A5E"/>
    <w:rsid w:val="001F463B"/>
    <w:rsid w:val="002008DE"/>
    <w:rsid w:val="002715C1"/>
    <w:rsid w:val="002A300B"/>
    <w:rsid w:val="002D58B2"/>
    <w:rsid w:val="002E42FC"/>
    <w:rsid w:val="00355D26"/>
    <w:rsid w:val="0036189D"/>
    <w:rsid w:val="003853B6"/>
    <w:rsid w:val="00472DE3"/>
    <w:rsid w:val="00475060"/>
    <w:rsid w:val="004E28B2"/>
    <w:rsid w:val="004F778D"/>
    <w:rsid w:val="0065089B"/>
    <w:rsid w:val="00654C2B"/>
    <w:rsid w:val="00661106"/>
    <w:rsid w:val="006D0922"/>
    <w:rsid w:val="006F39E1"/>
    <w:rsid w:val="0073610F"/>
    <w:rsid w:val="00797580"/>
    <w:rsid w:val="007C6090"/>
    <w:rsid w:val="008949C1"/>
    <w:rsid w:val="0091298D"/>
    <w:rsid w:val="00992A01"/>
    <w:rsid w:val="00993B53"/>
    <w:rsid w:val="009C26A2"/>
    <w:rsid w:val="009C73DF"/>
    <w:rsid w:val="009E4CF2"/>
    <w:rsid w:val="00A610A0"/>
    <w:rsid w:val="00A82BD5"/>
    <w:rsid w:val="00AB4DFB"/>
    <w:rsid w:val="00AF323C"/>
    <w:rsid w:val="00B32A09"/>
    <w:rsid w:val="00B63846"/>
    <w:rsid w:val="00B760FA"/>
    <w:rsid w:val="00B77906"/>
    <w:rsid w:val="00BB21E5"/>
    <w:rsid w:val="00C14277"/>
    <w:rsid w:val="00C878A4"/>
    <w:rsid w:val="00CB66A5"/>
    <w:rsid w:val="00CD6402"/>
    <w:rsid w:val="00D35AD2"/>
    <w:rsid w:val="00DB75F6"/>
    <w:rsid w:val="00E62930"/>
    <w:rsid w:val="00F21116"/>
    <w:rsid w:val="00F53ED8"/>
    <w:rsid w:val="00F6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E274"/>
  <w15:chartTrackingRefBased/>
  <w15:docId w15:val="{901A983F-AF2D-4CE6-B09B-92601527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formatado">
    <w:name w:val="Texto préformatado"/>
    <w:basedOn w:val="Normal"/>
    <w:qFormat/>
    <w:rsid w:val="00E62930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styleId="Hyperlink">
    <w:name w:val="Hyperlink"/>
    <w:basedOn w:val="Fontepargpadro"/>
    <w:uiPriority w:val="99"/>
    <w:semiHidden/>
    <w:unhideWhenUsed/>
    <w:rsid w:val="00183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Ailton</dc:creator>
  <cp:keywords/>
  <dc:description/>
  <cp:lastModifiedBy>Santos, Ailton</cp:lastModifiedBy>
  <cp:revision>39</cp:revision>
  <dcterms:created xsi:type="dcterms:W3CDTF">2018-11-19T17:11:00Z</dcterms:created>
  <dcterms:modified xsi:type="dcterms:W3CDTF">2018-11-21T13:05:00Z</dcterms:modified>
</cp:coreProperties>
</file>