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379D" w14:textId="77777777" w:rsidR="00395F79" w:rsidRDefault="00787742" w:rsidP="003E3F7D">
      <w:r w:rsidRPr="00787742">
        <w:drawing>
          <wp:inline distT="0" distB="0" distL="0" distR="0" wp14:anchorId="0735DB50" wp14:editId="5782CC20">
            <wp:extent cx="3633038" cy="2700000"/>
            <wp:effectExtent l="0" t="0" r="5715" b="5715"/>
            <wp:docPr id="1172067436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67436" name="Imagem 1" descr="Interface gráfica do usuário, Aplicativo, Site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03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742">
        <w:drawing>
          <wp:inline distT="0" distB="0" distL="0" distR="0" wp14:anchorId="7B09F20B" wp14:editId="2E6DE79B">
            <wp:extent cx="5652000" cy="3501261"/>
            <wp:effectExtent l="0" t="0" r="6350" b="4445"/>
            <wp:docPr id="349552883" name="Imagem 1" descr="Gráfico, Gráfico de mapa de árvor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52883" name="Imagem 1" descr="Gráfico, Gráfico de mapa de árvor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5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B99B" w14:textId="77777777" w:rsidR="00395F79" w:rsidRDefault="00395F79" w:rsidP="003E3F7D"/>
    <w:p w14:paraId="7D3D3D4B" w14:textId="77777777" w:rsidR="00395F79" w:rsidRDefault="00395F79" w:rsidP="003E3F7D"/>
    <w:p w14:paraId="1BBBC8A5" w14:textId="77777777" w:rsidR="00395F79" w:rsidRDefault="00395F79" w:rsidP="003E3F7D"/>
    <w:p w14:paraId="29C73B58" w14:textId="77777777" w:rsidR="00395F79" w:rsidRDefault="00395F79" w:rsidP="003E3F7D"/>
    <w:p w14:paraId="3595412E" w14:textId="77777777" w:rsidR="00395F79" w:rsidRDefault="00395F79" w:rsidP="003E3F7D"/>
    <w:p w14:paraId="206470C5" w14:textId="77777777" w:rsidR="00395F79" w:rsidRDefault="00395F79" w:rsidP="003E3F7D"/>
    <w:p w14:paraId="655E2609" w14:textId="77777777" w:rsidR="00395F79" w:rsidRDefault="00395F79" w:rsidP="003E3F7D"/>
    <w:p w14:paraId="7EDC344C" w14:textId="77777777" w:rsidR="00395F79" w:rsidRDefault="00395F79" w:rsidP="003E3F7D"/>
    <w:p w14:paraId="713137F0" w14:textId="77777777" w:rsidR="003E3F7D" w:rsidRDefault="003E3F7D" w:rsidP="003E3F7D">
      <w:r>
        <w:lastRenderedPageBreak/>
        <w:t>RGB: 204–217–246</w:t>
      </w:r>
    </w:p>
    <w:p w14:paraId="04774E24" w14:textId="77777777" w:rsidR="00FB0C67" w:rsidRDefault="00FB0C67" w:rsidP="003E3F7D"/>
    <w:p w14:paraId="09CAFF57" w14:textId="42E5C9B0" w:rsidR="003E3F7D" w:rsidRDefault="003E3F7D" w:rsidP="003E3F7D">
      <w:r>
        <w:t>RGB: 154–177–230</w:t>
      </w:r>
    </w:p>
    <w:p w14:paraId="461359D3" w14:textId="77777777" w:rsidR="00FB0C67" w:rsidRDefault="00FB0C67" w:rsidP="003E3F7D"/>
    <w:p w14:paraId="014C3009" w14:textId="1A8D9ED7" w:rsidR="003E3F7D" w:rsidRDefault="003E3F7D" w:rsidP="003E3F7D">
      <w:r>
        <w:t>RGB: 112–141–208</w:t>
      </w:r>
    </w:p>
    <w:p w14:paraId="3AA4B0BB" w14:textId="77777777" w:rsidR="00FB0C67" w:rsidRDefault="00FB0C67" w:rsidP="003E3F7D"/>
    <w:p w14:paraId="695473DD" w14:textId="3FA511B2" w:rsidR="003E3F7D" w:rsidRDefault="003E3F7D" w:rsidP="003E3F7D">
      <w:r>
        <w:t>RGB: 77–109–183</w:t>
      </w:r>
    </w:p>
    <w:p w14:paraId="6A0D0404" w14:textId="77777777" w:rsidR="00FB0C67" w:rsidRDefault="00FB0C67" w:rsidP="003E3F7D"/>
    <w:p w14:paraId="704AAFE9" w14:textId="679213C3" w:rsidR="003E3F7D" w:rsidRDefault="003E3F7D" w:rsidP="003E3F7D">
      <w:r>
        <w:t>RGB: 50–83–161</w:t>
      </w:r>
    </w:p>
    <w:p w14:paraId="1AD4DB4D" w14:textId="1060080A" w:rsidR="00787742" w:rsidRDefault="00787742" w:rsidP="003E3F7D"/>
    <w:p w14:paraId="450B47FB" w14:textId="77777777" w:rsidR="00FB0C67" w:rsidRDefault="00FB0C67" w:rsidP="003E3F7D"/>
    <w:sectPr w:rsidR="00FB0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2"/>
    <w:rsid w:val="00070F7C"/>
    <w:rsid w:val="00395F79"/>
    <w:rsid w:val="003E3F7D"/>
    <w:rsid w:val="00787742"/>
    <w:rsid w:val="00FB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BF3B"/>
  <w15:chartTrackingRefBased/>
  <w15:docId w15:val="{F4EE4303-7A96-4281-AA29-860C80F7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7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7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7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7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7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7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7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7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7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77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77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77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7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7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7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7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7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7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7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77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77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77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7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77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7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Assis dos Santos</dc:creator>
  <cp:keywords/>
  <dc:description/>
  <cp:lastModifiedBy>Cleber Assis dos Santos</cp:lastModifiedBy>
  <cp:revision>4</cp:revision>
  <dcterms:created xsi:type="dcterms:W3CDTF">2025-06-06T13:51:00Z</dcterms:created>
  <dcterms:modified xsi:type="dcterms:W3CDTF">2025-06-06T13:55:00Z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2025-06-06T13:52:24Z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7826776b-e0f8-4982-b1ea-877a5fd50bba</vt:lpwstr>
  </property>
  <property fmtid="{D5CDD505-2E9C-101B-9397-08002B2CF9AE}" pid="7" name="MSIP_Label_defa4170-0d19-0005-0004-bc88714345d2_ActionId">
    <vt:lpwstr>570f0e8c-2e38-455b-ad44-fc27211cdf2e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