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0D" w:rsidRDefault="00DB4E31" w:rsidP="00616308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10C1F08" wp14:editId="4BAA4405">
            <wp:extent cx="5447213" cy="26479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295" cy="26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31" w:rsidRDefault="00DB4E31" w:rsidP="00616308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502610F" wp14:editId="3CE9062D">
            <wp:extent cx="5486064" cy="26949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872" cy="26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8" w:rsidRPr="00616308" w:rsidRDefault="00616308" w:rsidP="00616308">
      <w:pPr>
        <w:jc w:val="center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B2E8208" wp14:editId="0AECB0E4">
            <wp:extent cx="4180063" cy="260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711" cy="26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31" w:rsidRDefault="00DB4E31" w:rsidP="00616308">
      <w:pPr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1BCC3D0" wp14:editId="6AB98B3B">
            <wp:extent cx="5715000" cy="28019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320" cy="28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31" w:rsidRDefault="00DB4E31" w:rsidP="00616308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BE0499D" wp14:editId="12195978">
            <wp:extent cx="5667375" cy="279917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449" cy="28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E6" w:rsidRDefault="008958E6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D0CB48F" wp14:editId="3F5D5C0F">
            <wp:extent cx="5943600" cy="3523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E6" w:rsidRDefault="008958E6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61B71B1" wp14:editId="1B0B4229">
            <wp:extent cx="5943600" cy="4194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E6" w:rsidRDefault="008958E6">
      <w:pPr>
        <w:rPr>
          <w:lang w:val="es-CO"/>
        </w:rPr>
      </w:pPr>
    </w:p>
    <w:p w:rsidR="008958E6" w:rsidRDefault="00790927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C504530" wp14:editId="7D54717C">
            <wp:extent cx="5943600" cy="3239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8D" w:rsidRDefault="00CA4B8D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0C5B677" wp14:editId="5A50304E">
            <wp:extent cx="5943600" cy="1806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8D" w:rsidRDefault="00CA4B8D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E9C8276" wp14:editId="0C78CD7D">
            <wp:extent cx="5943600" cy="3324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8D" w:rsidRDefault="00CA4B8D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024D8A3" wp14:editId="377A87BF">
            <wp:extent cx="5943600" cy="2158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8D" w:rsidRDefault="00CA4B8D">
      <w:pPr>
        <w:rPr>
          <w:lang w:val="es-CO"/>
        </w:rPr>
      </w:pPr>
    </w:p>
    <w:p w:rsidR="0007449D" w:rsidRDefault="0007449D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1EB9E7C" wp14:editId="002910AC">
            <wp:extent cx="5943600" cy="3171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9D" w:rsidRDefault="0007449D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3E6131F" wp14:editId="4E0ACEA1">
            <wp:extent cx="5943600" cy="3393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9D" w:rsidRDefault="0007449D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BF31DE7" wp14:editId="38CCB7E2">
            <wp:extent cx="5943600" cy="49123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49D" w:rsidRDefault="0007449D">
      <w:pPr>
        <w:rPr>
          <w:lang w:val="es-CO"/>
        </w:rPr>
      </w:pPr>
    </w:p>
    <w:p w:rsidR="00CA4B8D" w:rsidRPr="00DB4E31" w:rsidRDefault="00CA4B8D">
      <w:pPr>
        <w:rPr>
          <w:lang w:val="es-CO"/>
        </w:rPr>
      </w:pPr>
    </w:p>
    <w:sectPr w:rsidR="00CA4B8D" w:rsidRPr="00DB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31"/>
    <w:rsid w:val="0007449D"/>
    <w:rsid w:val="00616308"/>
    <w:rsid w:val="00790927"/>
    <w:rsid w:val="008958E6"/>
    <w:rsid w:val="00CA4B8D"/>
    <w:rsid w:val="00DB4E31"/>
    <w:rsid w:val="00E27CF6"/>
    <w:rsid w:val="00E9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47F6"/>
  <w15:chartTrackingRefBased/>
  <w15:docId w15:val="{48237D51-1F49-497A-955B-55CB08B3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Arley Villegas Campo</dc:creator>
  <cp:keywords/>
  <dc:description/>
  <cp:lastModifiedBy>Robinson Arley Villegas Campo</cp:lastModifiedBy>
  <cp:revision>4</cp:revision>
  <dcterms:created xsi:type="dcterms:W3CDTF">2022-02-15T21:59:00Z</dcterms:created>
  <dcterms:modified xsi:type="dcterms:W3CDTF">2022-02-17T23:33:00Z</dcterms:modified>
</cp:coreProperties>
</file>