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5ED3" w14:textId="66A84F07" w:rsidR="00A16006" w:rsidRDefault="00B63771" w:rsidP="00B63771">
      <w:pPr>
        <w:spacing w:line="480" w:lineRule="auto"/>
      </w:pPr>
      <w:r>
        <w:t>Max Santos</w:t>
      </w:r>
    </w:p>
    <w:p w14:paraId="0BFF2F30" w14:textId="18573C0A" w:rsidR="00B63771" w:rsidRDefault="00B63771" w:rsidP="00B63771">
      <w:pPr>
        <w:spacing w:line="480" w:lineRule="auto"/>
      </w:pPr>
      <w:r>
        <w:t>September 10, 2023</w:t>
      </w:r>
    </w:p>
    <w:p w14:paraId="56139E9F" w14:textId="0CB413F9" w:rsidR="00B63771" w:rsidRDefault="00B63771" w:rsidP="00B63771">
      <w:pPr>
        <w:spacing w:line="480" w:lineRule="auto"/>
      </w:pPr>
      <w:r>
        <w:t>CS Senior Design I</w:t>
      </w:r>
    </w:p>
    <w:p w14:paraId="74F135E0" w14:textId="0290AA22" w:rsidR="00B63771" w:rsidRDefault="00B63771" w:rsidP="005E1C5B">
      <w:pPr>
        <w:spacing w:line="480" w:lineRule="auto"/>
      </w:pPr>
      <w:r>
        <w:t>Section 001</w:t>
      </w:r>
    </w:p>
    <w:p w14:paraId="16B03693" w14:textId="6BC5BA14" w:rsidR="00F054B0" w:rsidRDefault="00550C17" w:rsidP="00B63771">
      <w:pPr>
        <w:spacing w:line="480" w:lineRule="auto"/>
        <w:ind w:firstLine="720"/>
      </w:pPr>
      <w:r>
        <w:t>For my senior design project, I want to create an application that will pull</w:t>
      </w:r>
      <w:r w:rsidR="00B63771">
        <w:t xml:space="preserve"> from</w:t>
      </w:r>
      <w:r>
        <w:t xml:space="preserve"> articles </w:t>
      </w:r>
      <w:r w:rsidR="00B63771">
        <w:t>on</w:t>
      </w:r>
      <w:r>
        <w:t xml:space="preserve"> the internet</w:t>
      </w:r>
      <w:r w:rsidR="00B63771">
        <w:t xml:space="preserve"> information</w:t>
      </w:r>
      <w:r>
        <w:t xml:space="preserve"> about movies, </w:t>
      </w:r>
      <w:r>
        <w:t>literature,</w:t>
      </w:r>
      <w:r>
        <w:t xml:space="preserve"> or any other form of art that the user </w:t>
      </w:r>
      <w:r w:rsidR="00B63771">
        <w:t>searches for</w:t>
      </w:r>
      <w:r>
        <w:t xml:space="preserve">. </w:t>
      </w:r>
      <w:r>
        <w:t>The application would provide facts about writers</w:t>
      </w:r>
      <w:r>
        <w:t xml:space="preserve">, </w:t>
      </w:r>
      <w:r>
        <w:t>directors</w:t>
      </w:r>
      <w:r>
        <w:t xml:space="preserve">, or </w:t>
      </w:r>
      <w:r>
        <w:t>other artists</w:t>
      </w:r>
      <w:r>
        <w:t>/</w:t>
      </w:r>
      <w:r>
        <w:t>scientists that the user is interested in</w:t>
      </w:r>
      <w:r>
        <w:t xml:space="preserve">. </w:t>
      </w:r>
      <w:r>
        <w:t xml:space="preserve">My interest in this project </w:t>
      </w:r>
      <w:r w:rsidR="00913287">
        <w:t>comes</w:t>
      </w:r>
      <w:r>
        <w:t xml:space="preserve"> from </w:t>
      </w:r>
      <w:r w:rsidR="00913287">
        <w:t>believing that</w:t>
      </w:r>
      <w:r>
        <w:t xml:space="preserve"> a more </w:t>
      </w:r>
      <w:r w:rsidR="00B63771">
        <w:t>method</w:t>
      </w:r>
      <w:r>
        <w:t xml:space="preserve"> for </w:t>
      </w:r>
      <w:r w:rsidR="00B63771">
        <w:t xml:space="preserve">obtaining </w:t>
      </w:r>
      <w:r>
        <w:t xml:space="preserve">all sorts of art related information would be much more practical than relying on Google, which is often </w:t>
      </w:r>
      <w:r>
        <w:t>bloated</w:t>
      </w:r>
      <w:r w:rsidR="00913287">
        <w:t xml:space="preserve"> in these scenarios</w:t>
      </w:r>
      <w:r>
        <w:t>.</w:t>
      </w:r>
      <w:r>
        <w:t xml:space="preserve"> </w:t>
      </w:r>
      <w:r>
        <w:t>I also believe that this app has the capability to be a helpful tool for people interested in art related information.</w:t>
      </w:r>
      <w:r>
        <w:t xml:space="preserve"> </w:t>
      </w:r>
      <w:r>
        <w:t xml:space="preserve">The </w:t>
      </w:r>
      <w:proofErr w:type="spellStart"/>
      <w:r>
        <w:t>applicaton</w:t>
      </w:r>
      <w:proofErr w:type="spellEnd"/>
      <w:r>
        <w:t xml:space="preserve"> will be built using the Python programming language that I was taught in </w:t>
      </w:r>
      <w:r w:rsidR="003F49DD">
        <w:t>a prior course at UC</w:t>
      </w:r>
      <w:r>
        <w:t>.</w:t>
      </w:r>
      <w:r w:rsidR="00F054B0">
        <w:t xml:space="preserve"> </w:t>
      </w:r>
      <w:r>
        <w:t xml:space="preserve">I plan to utilize </w:t>
      </w:r>
      <w:r w:rsidR="00F054B0">
        <w:t>Python and my knowledge of frontend</w:t>
      </w:r>
      <w:r>
        <w:t xml:space="preserve"> in this project to create a recommendation system which will suggest articles based on the user's interests.</w:t>
      </w:r>
    </w:p>
    <w:p w14:paraId="6B4F08F4" w14:textId="0FD64A97" w:rsidR="00050715" w:rsidRDefault="0075107F" w:rsidP="00B63771">
      <w:pPr>
        <w:spacing w:line="480" w:lineRule="auto"/>
        <w:ind w:firstLine="720"/>
      </w:pPr>
      <w:r w:rsidRPr="0075107F">
        <w:t xml:space="preserve">The university curriculum gave me </w:t>
      </w:r>
      <w:r w:rsidR="00913287" w:rsidRPr="0075107F">
        <w:t>the technical</w:t>
      </w:r>
      <w:r w:rsidRPr="0075107F">
        <w:t xml:space="preserve"> </w:t>
      </w:r>
      <w:proofErr w:type="spellStart"/>
      <w:r w:rsidRPr="0075107F">
        <w:t>skils</w:t>
      </w:r>
      <w:proofErr w:type="spellEnd"/>
      <w:r w:rsidRPr="0075107F">
        <w:t xml:space="preserve"> to develop this program.  I</w:t>
      </w:r>
      <w:r>
        <w:t>’v</w:t>
      </w:r>
      <w:r w:rsidRPr="0075107F">
        <w:t xml:space="preserve">e completed courses in software development, database management, and Python programming. </w:t>
      </w:r>
      <w:r>
        <w:t>In t</w:t>
      </w:r>
      <w:r w:rsidRPr="0075107F">
        <w:t>hese courses</w:t>
      </w:r>
      <w:r>
        <w:t>, I learned</w:t>
      </w:r>
      <w:r w:rsidRPr="0075107F">
        <w:t xml:space="preserve"> how to develop software applications</w:t>
      </w:r>
      <w:r>
        <w:t xml:space="preserve"> properly</w:t>
      </w:r>
      <w:r w:rsidRPr="0075107F">
        <w:t xml:space="preserve">, </w:t>
      </w:r>
      <w:r>
        <w:t xml:space="preserve">and </w:t>
      </w:r>
      <w:r w:rsidRPr="0075107F">
        <w:t>manage databases</w:t>
      </w:r>
      <w:r>
        <w:t xml:space="preserve"> efficiently</w:t>
      </w:r>
      <w:r w:rsidRPr="0075107F">
        <w:t xml:space="preserve">. In addition, I learned to program with Python, </w:t>
      </w:r>
      <w:r w:rsidRPr="0075107F">
        <w:t>which I</w:t>
      </w:r>
      <w:r w:rsidRPr="0075107F">
        <w:t xml:space="preserve"> plan to use in the </w:t>
      </w:r>
      <w:proofErr w:type="spellStart"/>
      <w:r w:rsidRPr="0075107F">
        <w:t>develop</w:t>
      </w:r>
      <w:r>
        <w:t>n</w:t>
      </w:r>
      <w:r w:rsidRPr="0075107F">
        <w:t>e</w:t>
      </w:r>
      <w:r>
        <w:t>n</w:t>
      </w:r>
      <w:r w:rsidRPr="0075107F">
        <w:t>t</w:t>
      </w:r>
      <w:proofErr w:type="spellEnd"/>
      <w:r w:rsidRPr="0075107F">
        <w:t xml:space="preserve"> of the application. </w:t>
      </w:r>
      <w:r w:rsidR="00050715">
        <w:t>In my senior project, t</w:t>
      </w:r>
      <w:r w:rsidRPr="0075107F">
        <w:t xml:space="preserve">hese technical skills </w:t>
      </w:r>
      <w:r>
        <w:t>will be</w:t>
      </w:r>
      <w:r w:rsidRPr="0075107F">
        <w:t xml:space="preserve"> useful in developing the backend and </w:t>
      </w:r>
      <w:r>
        <w:t xml:space="preserve">the </w:t>
      </w:r>
      <w:r w:rsidRPr="0075107F">
        <w:t xml:space="preserve">user interface of the application. In addition, </w:t>
      </w:r>
      <w:r w:rsidRPr="0075107F">
        <w:t>I learned</w:t>
      </w:r>
      <w:r w:rsidRPr="0075107F">
        <w:t xml:space="preserve"> to work in a team and communicate effectively</w:t>
      </w:r>
      <w:r>
        <w:t xml:space="preserve"> due to my various class projects. This</w:t>
      </w:r>
      <w:r w:rsidRPr="0075107F">
        <w:t xml:space="preserve"> will be useful when working with my senior design team.</w:t>
      </w:r>
    </w:p>
    <w:p w14:paraId="2DD3460D" w14:textId="41924057" w:rsidR="00AF6279" w:rsidRDefault="00050715" w:rsidP="00B63771">
      <w:pPr>
        <w:spacing w:line="480" w:lineRule="auto"/>
        <w:ind w:firstLine="720"/>
      </w:pPr>
      <w:r w:rsidRPr="00050715">
        <w:lastRenderedPageBreak/>
        <w:t xml:space="preserve">My experiences throughout my coops allowed me to acquire technical and non-technical skills that will be useful in developing my senior project alongside my peers. I worked on an inventory application at my sister's small </w:t>
      </w:r>
      <w:proofErr w:type="spellStart"/>
      <w:r w:rsidR="00913287" w:rsidRPr="00050715">
        <w:t>busines</w:t>
      </w:r>
      <w:proofErr w:type="spellEnd"/>
      <w:r w:rsidRPr="00050715">
        <w:t xml:space="preserve">, which taught me how to design and develop an application for a specific business need.  I also learned how to work with databases and manage inventory data. In my other co-op, I worked on Python Machine Learning/AI projects at </w:t>
      </w:r>
      <w:proofErr w:type="spellStart"/>
      <w:r w:rsidRPr="00050715">
        <w:t>Etegent</w:t>
      </w:r>
      <w:proofErr w:type="spellEnd"/>
      <w:r w:rsidRPr="00050715">
        <w:t xml:space="preserve"> Technologies, which taught me how to work with machine learning algorithms and develop AI models</w:t>
      </w:r>
      <w:r w:rsidR="003F49DD">
        <w:t xml:space="preserve"> using </w:t>
      </w:r>
      <w:proofErr w:type="spellStart"/>
      <w:r w:rsidR="003F49DD">
        <w:t>pyTorch</w:t>
      </w:r>
      <w:proofErr w:type="spellEnd"/>
      <w:r w:rsidRPr="00050715">
        <w:t xml:space="preserve">. I also developed a few full stack applications </w:t>
      </w:r>
      <w:r w:rsidR="003F49DD">
        <w:t xml:space="preserve">using </w:t>
      </w:r>
      <w:proofErr w:type="spellStart"/>
      <w:r w:rsidR="003F49DD">
        <w:t>Javascript</w:t>
      </w:r>
      <w:proofErr w:type="spellEnd"/>
      <w:r w:rsidR="003F49DD">
        <w:t>, Python, HTML, and CSS</w:t>
      </w:r>
      <w:r w:rsidRPr="00050715">
        <w:t>. These skills will be very useful in developing the application</w:t>
      </w:r>
      <w:r w:rsidR="003F49DD">
        <w:t xml:space="preserve"> which requires these assets for both the frontend and backend</w:t>
      </w:r>
      <w:r w:rsidR="00913287">
        <w:t>. W</w:t>
      </w:r>
      <w:r w:rsidRPr="00050715">
        <w:t xml:space="preserve">e are planning to use </w:t>
      </w:r>
      <w:r w:rsidR="00913287">
        <w:t xml:space="preserve">these recommendations </w:t>
      </w:r>
      <w:r w:rsidRPr="00050715">
        <w:t xml:space="preserve">for the articles in this project. In addition, I also learned how to work in a professional environment, use </w:t>
      </w:r>
      <w:proofErr w:type="spellStart"/>
      <w:r w:rsidRPr="00050715">
        <w:t>Github</w:t>
      </w:r>
      <w:proofErr w:type="spellEnd"/>
      <w:r w:rsidRPr="00050715">
        <w:t xml:space="preserve">, and communicate effectively </w:t>
      </w:r>
      <w:r w:rsidRPr="00050715">
        <w:t>with colleagues</w:t>
      </w:r>
      <w:r w:rsidRPr="00050715">
        <w:t>.</w:t>
      </w:r>
    </w:p>
    <w:p w14:paraId="396F7C6F" w14:textId="1AFBB25C" w:rsidR="00913287" w:rsidRDefault="00913287" w:rsidP="003F49DD">
      <w:pPr>
        <w:spacing w:line="480" w:lineRule="auto"/>
        <w:ind w:firstLine="720"/>
      </w:pPr>
      <w:r w:rsidRPr="00913287">
        <w:t xml:space="preserve">I think my senior design </w:t>
      </w:r>
      <w:r w:rsidR="00103906">
        <w:t xml:space="preserve">project </w:t>
      </w:r>
      <w:r w:rsidRPr="00913287">
        <w:t>will be useful in my life and for people interested in art and science histor</w:t>
      </w:r>
      <w:r w:rsidR="003F49DD">
        <w:t>y</w:t>
      </w:r>
      <w:r w:rsidRPr="00913287">
        <w:t xml:space="preserve">. I </w:t>
      </w:r>
      <w:r w:rsidR="00103906">
        <w:t>would like to</w:t>
      </w:r>
      <w:r w:rsidRPr="00913287">
        <w:t xml:space="preserve"> work</w:t>
      </w:r>
      <w:r w:rsidR="00103906">
        <w:t xml:space="preserve"> </w:t>
      </w:r>
      <w:r w:rsidRPr="00913287">
        <w:t xml:space="preserve">with my team and learn from our experiences; </w:t>
      </w:r>
      <w:r w:rsidR="00103906">
        <w:t xml:space="preserve">since, I believe, </w:t>
      </w:r>
      <w:r w:rsidRPr="00913287">
        <w:t xml:space="preserve">my Python skills and frontend skills will both be </w:t>
      </w:r>
      <w:r w:rsidR="00103906">
        <w:t>improved during the completion of</w:t>
      </w:r>
      <w:r w:rsidRPr="00913287">
        <w:t xml:space="preserve"> this project. My plan is to use web scraping to collect articles from various websites and store them </w:t>
      </w:r>
      <w:r w:rsidR="00103906">
        <w:t>with</w:t>
      </w:r>
      <w:r w:rsidRPr="00913287">
        <w:t>in a database</w:t>
      </w:r>
      <w:r w:rsidR="00103906">
        <w:t xml:space="preserve"> (probably using sqlite3</w:t>
      </w:r>
      <w:r w:rsidRPr="00913287">
        <w:t xml:space="preserve">. Using </w:t>
      </w:r>
      <w:r w:rsidR="00103906">
        <w:t>Python</w:t>
      </w:r>
      <w:r w:rsidRPr="00913287">
        <w:t>, I will create a system to provide people with articles based on their</w:t>
      </w:r>
      <w:r w:rsidR="00103906">
        <w:t xml:space="preserve"> search query</w:t>
      </w:r>
      <w:r w:rsidRPr="00913287">
        <w:t xml:space="preserve">. I will also use design principles, such as those I learned in previous classes and in my co-op experience, to help create an interface </w:t>
      </w:r>
      <w:r w:rsidR="00103906">
        <w:t>which</w:t>
      </w:r>
      <w:r w:rsidRPr="00913287">
        <w:t xml:space="preserve"> is aesthetically pleasing and user-friendly. My aim is to create an app that provides people with interesting and relevant art and science articles that are more user-friendly than what a traditional search engine would provide.</w:t>
      </w:r>
    </w:p>
    <w:p w14:paraId="2DE42F88" w14:textId="103C56F9" w:rsidR="00176FB1" w:rsidRPr="00A16006" w:rsidRDefault="00AF6279" w:rsidP="00B63771">
      <w:pPr>
        <w:spacing w:line="480" w:lineRule="auto"/>
        <w:ind w:firstLine="720"/>
      </w:pPr>
      <w:r w:rsidRPr="00AF6279">
        <w:lastRenderedPageBreak/>
        <w:t xml:space="preserve">To assess my contributions to the project, I intend to set specific objectives and deadlines. I will regularly check my progress towards these objectives and adjust my approach as needed. Feedback on my work from my team members will also be helpful, so that I can continue to improve my skills and stay on track with my other team members. I will use this feedback to improve my own work and to stay up to date with the objectives of the project. I will document my work using </w:t>
      </w:r>
      <w:proofErr w:type="spellStart"/>
      <w:r w:rsidRPr="00AF6279">
        <w:t>Github</w:t>
      </w:r>
      <w:proofErr w:type="spellEnd"/>
      <w:r w:rsidRPr="00AF6279">
        <w:t xml:space="preserve"> and follow my own and my team's contributions to the project. This should help me evaluate my performance and</w:t>
      </w:r>
      <w:r w:rsidR="00913287">
        <w:t xml:space="preserve"> </w:t>
      </w:r>
      <w:r w:rsidRPr="00AF6279">
        <w:t xml:space="preserve">ensure that I </w:t>
      </w:r>
      <w:proofErr w:type="spellStart"/>
      <w:r w:rsidRPr="00AF6279">
        <w:t>dothe</w:t>
      </w:r>
      <w:proofErr w:type="spellEnd"/>
      <w:r w:rsidRPr="00AF6279">
        <w:t xml:space="preserve"> tasks correctly.</w:t>
      </w:r>
    </w:p>
    <w:sectPr w:rsidR="00176FB1" w:rsidRPr="00A1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9841B" w14:textId="77777777" w:rsidR="003D0772" w:rsidRDefault="003D0772" w:rsidP="009F0371">
      <w:r>
        <w:separator/>
      </w:r>
    </w:p>
  </w:endnote>
  <w:endnote w:type="continuationSeparator" w:id="0">
    <w:p w14:paraId="30F58F33" w14:textId="77777777" w:rsidR="003D0772" w:rsidRDefault="003D0772" w:rsidP="009F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BE06C" w14:textId="77777777" w:rsidR="003D0772" w:rsidRDefault="003D0772" w:rsidP="009F0371">
      <w:r>
        <w:separator/>
      </w:r>
    </w:p>
  </w:footnote>
  <w:footnote w:type="continuationSeparator" w:id="0">
    <w:p w14:paraId="3C3B1C40" w14:textId="77777777" w:rsidR="003D0772" w:rsidRDefault="003D0772" w:rsidP="009F0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7DA9"/>
    <w:multiLevelType w:val="hybridMultilevel"/>
    <w:tmpl w:val="A6F8F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1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30"/>
    <w:rsid w:val="00050715"/>
    <w:rsid w:val="00103906"/>
    <w:rsid w:val="00176FB1"/>
    <w:rsid w:val="00364C74"/>
    <w:rsid w:val="003D0772"/>
    <w:rsid w:val="003F49DD"/>
    <w:rsid w:val="00550C17"/>
    <w:rsid w:val="005E1C5B"/>
    <w:rsid w:val="0075107F"/>
    <w:rsid w:val="00913287"/>
    <w:rsid w:val="009F0371"/>
    <w:rsid w:val="00A16006"/>
    <w:rsid w:val="00AF6279"/>
    <w:rsid w:val="00B63771"/>
    <w:rsid w:val="00BD0F30"/>
    <w:rsid w:val="00C330F2"/>
    <w:rsid w:val="00F0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D66F8"/>
  <w15:chartTrackingRefBased/>
  <w15:docId w15:val="{49DF577C-9A41-E144-8C88-938AA446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0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3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371"/>
  </w:style>
  <w:style w:type="paragraph" w:styleId="Footer">
    <w:name w:val="footer"/>
    <w:basedOn w:val="Normal"/>
    <w:link w:val="FooterChar"/>
    <w:uiPriority w:val="99"/>
    <w:unhideWhenUsed/>
    <w:rsid w:val="009F03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51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3086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8388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3320263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686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9890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09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583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6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3305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5368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98568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9661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2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203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8919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888099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681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Santos</dc:creator>
  <cp:keywords/>
  <dc:description/>
  <cp:lastModifiedBy>Max Santos</cp:lastModifiedBy>
  <cp:revision>4</cp:revision>
  <dcterms:created xsi:type="dcterms:W3CDTF">2023-09-10T21:52:00Z</dcterms:created>
  <dcterms:modified xsi:type="dcterms:W3CDTF">2023-09-11T01:29:00Z</dcterms:modified>
</cp:coreProperties>
</file>