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>Help on functio</w:t>
      </w:r>
      <w:bookmarkStart w:id="0" w:name="_GoBack"/>
      <w:bookmarkEnd w:id="0"/>
      <w:r w:rsidRPr="005B0D9A">
        <w:rPr>
          <w:sz w:val="24"/>
          <w:szCs w:val="24"/>
        </w:rPr>
        <w:t xml:space="preserve">n </w:t>
      </w:r>
      <w:r w:rsidRPr="005B0D9A">
        <w:rPr>
          <w:b/>
          <w:color w:val="3366FF"/>
          <w:sz w:val="24"/>
          <w:szCs w:val="24"/>
        </w:rPr>
        <w:t>hist</w:t>
      </w:r>
      <w:r w:rsidRPr="005B0D9A">
        <w:rPr>
          <w:sz w:val="24"/>
          <w:szCs w:val="24"/>
        </w:rPr>
        <w:t xml:space="preserve"> in matplotlib.pyplot: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>matplotlib.pyplot.hist = hist(x, bins=None, range=None, normed=False, weights=None, cumulative=False, bottom=None, histtype=u'bar', align=u'mid', orientation=u'vertical', rwidth=None, log=False, color=None, label=None, stacked=False, hold=None, data=None, **kwargs)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Plot a histogram.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Compute and draw the histogram of *x*. The return value is a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tuple (*n*, *bins*, *patches*) or ([*n0*, *n1*, ...], *bins*,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[*patches0*, *patches1*,...]) if the input contains multiple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data.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Multiple data can be provided via *x* as a list of datasets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of potentially different length ([*x0*, *x1*, ...]), or as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a 2-D ndarray in which each column is a dataset.  Note that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the ndarray form is transposed relative to the list form.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Masked arrays are not supported at present.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Parameters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----------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x : (n,) array or sequence of (n,) arrays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Input values, this takes either a single array or a sequency of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arrays which are not required to be of the same length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bins : integer or array_like or 'auto',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an integer is given, `bins + 1` bin edges are returned,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consistently with :func:`numpy.histogram` for numpy version &gt;=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1.3.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Unequally spaced bins are supported if `bins` is a sequence.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Numpy 1.11 is installed, may also be ``'auto'``.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taken from the rcParam ``hist.bins``.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range : tuple or None,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 lower and upper range of the bins. Lower and upper outliers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are ignored. If not provided, `range` is (x.min(), x.max()). Range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has no effect if `bins` is a sequence.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`bins` is a sequence or `range` is specified, autoscaling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is based on the specified bin range instead of the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range of x.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lastRenderedPageBreak/>
        <w:t xml:space="preserve">        Default is ``None``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normed : boolean,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`True`, the first element of the return tuple will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be the counts normalized to form a probability density, i.e.,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``n/(len(x)`dbin)``, i.e., the integral of the histogram will sum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to 1. If *stacked* is also *True*, the sum of the histograms is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normalized to 1.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``False``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weights : (n, ) array_like or None,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An array of weights, of the same shape as `x`.  Each value in `x`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only contributes its associated weight towards the bin count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(instead of 1).  If `normed` is True, the weights are normalized,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so that the integral of the density over the range remains 1.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``None``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cumulative : boolean,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`True`, then a histogram is computed where each bin gives the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counts in that bin plus all bins for smaller values. The last bin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gives the total number of datapoints.  If `normed` is also `True`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then the histogram is normalized such that the last bin equals 1.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`cumulative` evaluates to less than 0 (e.g., -1), the direction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of accumulation is reversed.  In this case, if `normed` is also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`True`, then the histogram is normalized such that the first bin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equals 1.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``False``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bottom : array_like, scalar, or None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Location of the bottom baseline of each bin.  If a scalar,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 base line for each bin is shifted by the same amount.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an array, each bin is shifted independently and the length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of bottom must match the number of bins.  If None, defaults to 0.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``None``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histtype : {'bar', 'barstacked', 'step',  'stepfilled'},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 type of histogram to draw.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- 'bar' is a traditional bar-type histogram.  If multiple data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  are given the bars are aranged side by side.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- 'barstacked' is a bar-type histogram where multiple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  data are stacked on top of each other.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- 'step' generates a lineplot that is by default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  unfilled.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- 'stepfilled' generates a lineplot that is by default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  filled.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'bar'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align : {'left', 'mid', 'right'},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Controls how the histogram is plotted.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    - 'left': bars are centered on the left bin edges.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    - 'mid': bars are centered between the bin edges.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    - 'right': bars are centered on the right bin edges.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'mid'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orientation : {'horizontal', 'vertical'},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'horizontal', `~matplotlib.pyplot.barh` will be used for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bar-type histograms and the *bottom* kwarg will be the left edges.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rwidth : scalar or None,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 relative width of the bars as a fraction of the bin width.  If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`None`, automatically compute the width.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Ignored if `histtype` is 'step' or 'stepfilled'.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``None``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log : boolean,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`True`, the histogram axis will be set to a log scale. If `log`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is `True` and `x` is a 1D array, empty bins will be filtered out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and only the non-empty (`n`, `bins`, `patches`) will be returned.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``False``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color : color or array_like of colors or None,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Color spec or sequence of color specs, one per dataset.  Default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(`None`) uses the standard line color sequence.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``None``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label : string or None,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String, or sequence of strings to match multiple datasets.  Bar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charts yield multiple patches per dataset, but only the first gets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 label, so that the legend command will work as expected.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``None``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stacked : boolean, optional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If `True`, multiple data are stacked on top of each other If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`False` multiple data are aranged side by side if histtype is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'bar' or on top of each other if histtype is 'step'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Default is ``False``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Returns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-------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n : array or list of arrays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 values of the histogram bins. See **normed** and **weights**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for a description of the possible semantics. If input **x** is an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array, then this is an array of length **nbins**. If input is a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sequence arrays ``[data1, data2,..]``, then this is a list of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arrays with the values of the histograms for each of the arrays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in the same order.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bins : array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The edges of the bins. Length nbins + 1 (nbins left edges and right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edge of last bin).  Always a single array even when multiple data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sets are passed in.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patches : list or list of lists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Silent list of individual patches used to create the histogram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or list of such list if multiple input datasets.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Other Parameters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----------------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kwargs : `~matplotlib.patches.Patch` properties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See also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--------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hist2d : 2D histograms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Notes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-----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Until numpy release 1.5, the underlying numpy histogram function was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incorrect with `normed`=`True` if bin sizes were unequal.  MPL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inherited that error.  It is now corrected within MPL when using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earlier numpy versions.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Examples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--------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.. plot:: mpl_examples/statistics/histogram_demo_features.py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.. note::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In addition to the above described arguments, this function can take a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**data** keyword argument. If such a **data** argument is given, the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following arguments are replaced by **data[&lt;arg&gt;]**: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 xml:space="preserve">        * All arguments with the following names: 'weights', 'x'.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</w:p>
    <w:p w:rsidR="00ED0C0F" w:rsidRPr="005B0D9A" w:rsidRDefault="00ED0C0F" w:rsidP="00203EDE">
      <w:pPr>
        <w:pStyle w:val="Textosinformato"/>
        <w:rPr>
          <w:sz w:val="24"/>
          <w:szCs w:val="24"/>
        </w:rPr>
      </w:pPr>
      <w:r w:rsidRPr="005B0D9A">
        <w:rPr>
          <w:sz w:val="24"/>
          <w:szCs w:val="24"/>
        </w:rPr>
        <w:t>None</w:t>
      </w:r>
    </w:p>
    <w:p w:rsidR="00ED0C0F" w:rsidRPr="005B0D9A" w:rsidRDefault="00ED0C0F" w:rsidP="00203EDE">
      <w:pPr>
        <w:pStyle w:val="Textosinformato"/>
        <w:rPr>
          <w:sz w:val="24"/>
          <w:szCs w:val="24"/>
        </w:rPr>
      </w:pPr>
    </w:p>
    <w:sectPr w:rsidR="00ED0C0F" w:rsidRPr="005B0D9A" w:rsidSect="00203EDE">
      <w:pgSz w:w="12240" w:h="15840"/>
      <w:pgMar w:top="1417" w:right="1079" w:bottom="1417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E4"/>
    <w:rsid w:val="000C3DE4"/>
    <w:rsid w:val="005B0D9A"/>
    <w:rsid w:val="00914BAC"/>
    <w:rsid w:val="00E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03EDE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03EDE"/>
    <w:rPr>
      <w:rFonts w:ascii="Courier" w:hAnsi="Courier"/>
      <w:sz w:val="21"/>
      <w:szCs w:val="2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03EDE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03EDE"/>
    <w:rPr>
      <w:rFonts w:ascii="Courier" w:hAnsi="Courier"/>
      <w:sz w:val="21"/>
      <w:szCs w:val="2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1183</Words>
  <Characters>6511</Characters>
  <Application>Microsoft Macintosh Word</Application>
  <DocSecurity>0</DocSecurity>
  <Lines>54</Lines>
  <Paragraphs>15</Paragraphs>
  <ScaleCrop>false</ScaleCrop>
  <Company>Instituto de Neurobiologia</Company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2</cp:revision>
  <dcterms:created xsi:type="dcterms:W3CDTF">2017-09-08T16:19:00Z</dcterms:created>
  <dcterms:modified xsi:type="dcterms:W3CDTF">2017-09-08T16:19:00Z</dcterms:modified>
</cp:coreProperties>
</file>