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Beginning_Game_Development_Python_Pygame_c02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■■■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Exploring Python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the previous chapter we entered our Python code a line at a time, but now we are going to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the interactive interpreter to the side and start creating Python files. In this chapter we will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cover more of the building blocks of Python code, and show you how to use classes to help with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games. We will also explain how to use the code libraries that come with all installa-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tions of Python.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Scripts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file containing Python code is called a script. All you need to create scripts is a simple text edi-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tor, but it’s best to use a Python-aware editor such as SciTE (see Figure 2-1) or IDLE (which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comes with the standard distribution of Python).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save your script with a .py extension, so that your operating system knows that it con-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tains Python. To run a script, you typically just double-click it, or if you prefer the command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line, type python followed by a space and the name of your script. Most Python editors will have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shortcut key to run the script you have been editing.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■Note Python allows both spaces and tabs for indentation, but it is better to use four spaces. Most Python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editors will be set this way, but you may have to check it in the Options dialog of your editor.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1920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■ EXPLORING PYTHON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2-1. Editing Python code with SciTE (www.scintilla.org/SciTE.html)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with Logic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just for green-blooded Vulcans, logic is an important part of any software—and that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includes games. Any game needs to make decisions based on information it either has been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or has calculated. If a laser blast hits the player’s hover tank, the game has to decide if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enough damage has been done to destroy it—and display an explosion animation if it has. This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just an example of a whole host of decisions a computer game has to make in order to con-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vince us that it is more than just a dumb machine. So please put on your Spock ears and we will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cover logic.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Booleans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logic that computers use is boolean logic, so called because it was invented by George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 way back in the 1800s—a few years before PlayStation hit the street.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already seen logic used in the previous chapter as part of a while loop; count&lt;=5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 logical expression, and like all logical expressions it results in either True or False. These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truth values, as they are called, are used when making decisions. In the case of a while loop, a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of True tells Python to carry on around the loop one more time, but a value of FalseCHAPTER 2 ■ EXPLORING PYTHON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causes Python to skip past the code block. (See Listing 2-1 for a few examples of logical expres-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sions.) The important thing to remember with boolean logic is that there are no in-between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values: you can’t have 25 percent true and 75 percent false—it’s always one or the other!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2-1. Simple Logic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 = 100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health = 60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damage = 50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fugu = "tasty"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score != 100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health - damage &gt; 0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fugu == "tasty"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this simple script produces the following output: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 values can be treated just like any other Python type, so you could have a variable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refers to a boolean. For example, if we were to add the line is_fugu_tasty = (fugu ==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"tasty"), then is_fugu_tasty would refer to the value True.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Statement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Logical expressions come into their own when using if statements. You use if statements to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code only when a condition is true. If the condition is false, then Python jumps past the end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your code block. Here is a simple example of the if statement: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fugu == "tasty":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"Eat the fugu!"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condition uses the comparison operator (==) to compare a variable with a string.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Assuming we are using the value of fugu from Listing 2-1, this comparison will result in True,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gives Python the green light to run the indented code block.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Operator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Often you have several conditions you want to check for. Let’s say we want to eat fugu if it is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tasty and under $100 a plate. We can combine these two conditions with the and operator: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= 50.0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fugu == "tasty" and price &lt; 100.0: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"Eat the fugu!"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2122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■ EXPLORING PYTHON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will only eat the fugu if fugu is set to "tasty" and the price has a value less than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100.0. Table 2-1 lists how the and operator combines values, but I hope it is self-explanatory.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find this operator at work in real life; for example, my car will start only if the battery is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dead and I have gas.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2-1. Truth Table for the And Operator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LogicResult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 and FalseFalse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and FalseFalse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 and TrueFalse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and TrueTrue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Operator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complement the and operator, we have the or operator, which results in True if either the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or second value is True. Let’s say we want to eat fugu if it is tasty or it is very cheap (after all,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can turn down cheap fugu?):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fugu == "tasty" or price &lt; 20.0: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"Eat the fugu!"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like the and operator, the or operator has plenty of applications in real life. My car will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if I run out of gas or the battery goes dead. See Table 2-2 for the or truth table.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2-2. Truth Table for the Or Operator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LogicResult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 or FalseFalse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or FalseTrue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 or TrueTrue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or TrueTrue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Operator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logic operator we will look at is the not operator, which swaps the state of a boolean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value, so True becomes False and False becomes True (see Table 2-3). You can use this to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reverse any condition: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(fugu == "tasty" and price &lt; 100.0):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"Don't eat the fugu!"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have reversed the fugu == "tasty" and price &lt; 100.0 condition so that Python runs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block only if the condition is not true (that is, false).CHAPTER 2 ■ EXPLORING PYTHON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2-3. Truth Table for the Not Operator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LogicResult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TrueFalse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FalseTrue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Statement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have noticed that the previous snippet is the opposite of our first fugu logic statement.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an action that occurs when a condition is true and another that runs when that same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 is not true. This is such a common situation that Python has a way of tacking on the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 action to an if statement. The else statement follows an if statement and intro-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duces a new code block that will run only if the condition is false. Let’s see an example of how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is used: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fugu == "tasty":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"Eat the fugu!"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"Don't eat the fugu!"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Python runs this code, it will run the first print statement if the condition is true; else it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run the second condition.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Statement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Often another if statement will follow an else statement. Python combines an else followed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an if into a single statement: the elif statement. Let’s say we want to classify the fugu into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categories based on the price. For sake of argument, we will classify $20–$100 as reason-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ably priced fugu, anything above that range as expensive fugu, and anything below that as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cheap fugu. Python can do this for us using elif: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price &lt; 20: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"Cheap fugu!"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price &lt; 100: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"Reasonably priced fugu."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"Expensive fugu!"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have three code blocks, but only one of them runs. If price is less than 20, then the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block will run; if price is less than 100, then the second block will run; and any other value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price will cause the third block to run. You can have as many elif statements as you want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an if, but if you have an else statement it must come at the end.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Functions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is a stored piece of Python code that you can pass information to and potentially get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back from. Python provides a large number of useful functions (see Table 2-4 for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examples), but you can also create your own.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2324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■ EXPLORING PYTHON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2-4. Some Built-in Python Functions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FunctionDescriptionExample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absFinds the absolute value of a numberabs(-3)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helpDisplays usage information for any Python objecthelp([])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lenReturns the length of a string or collectionlen("hello")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maxReturns the largest valuemax(3, 5)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minReturns the smallest valuemin(3, 4)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rangeReturns a list containing a range of numbersrange(1,6)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roundRounds a float to a given precisionround(10.2756, 2)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For a more comprehensive list of Python’s built-in functions, see the Python documenta-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tion, or visit http://doc.python.org.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Defining Functions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define a function in Python, you use the def statement followed by the name you want to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to your function. You can use any name you want, but it is a good idea to give it a name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describes what it actually does! Function names are typically in lowercase and may use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underscores to divide words. Listing 2-2 is a simple Python function for calculating the tip on a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meal of fugu.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2-2. Calculating the Tip on Fugu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fugu_tip(price, num_plates, tip):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price * num_plates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 = total * (tip / 100.)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tip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fugu_tip(100.0, 2, 15.0)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fugu_tip(50.0, 1, 5.0)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script produces the following output: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30.0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Python first encounters a def statement, it knows to expect a function definition,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consists of the name of the function followed by a list of parameters in parentheses. Just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with for, while, and if statements, a colon is used to introduce a block of code (known as the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body). In the aforementioned statements, the block of code doesn’t run immedi-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ately—it’s just stored away until it is needed. Calling the function causes Python to jump to the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beginning of the function body and assign information given in the call to each of the parame-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ters. So in Listing 2-2, the first call to fugu_tip runs with price set to 100, num_plates set to 2,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tip set to 15.CHAPTER 2 ■ EXPLORING PYTHON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only thing you haven’t already encountered in fugu_tip is the return statement,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tells Python to jump back from the function, potentially with some new information. In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case of fugu_tip we return with the value of our tip, but a function can return any Python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object.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■Note You don’t need a return statement in the function. Without a return statement, a function will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when it gets to the end of the code block with the value None—which is a special Python value indi-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cating “nothing here.”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have noticed that inside fugu_tip two variables are created; these are called local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variables, because they only exist inside the function. When the function returns, total and tip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no longer exist in Python’s memory—although it is possible to have variables with the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name outside of the function.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Values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can have a default value, which is used if you don’t supply a value in the function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call. Without default values Python will throw an exception if you forget a parameter. Let’s give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values to fugu_tip. I am a generous tipper, so we’ll set the default of tip to be 15 (which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represents a percentage of the meal cost), and since I don’t like to eat alone we will assign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num_plates a default of 2.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set default values in Python, append the parameter name with a = symbol followed by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you want to give it. See Listing 2-3 for a modified fugu_tip function with these default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values. fugu_tip can now be called with just one value; the other two values are filled in auto-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matically if you omit them. There can be as many default values in a function definition as you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want, but parameters with defaults must come at the end of the parameter list.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2-3. Calculating the Tip on Fugu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fugu_tip(price, num_plates=2, tip=15.):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price * num_plates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 = total * (tip / 100.)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tip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fugu_tip(100.0)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fugu_tip(50.0, 1, 5.0)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fugu_tip(50.0, tip=10.0)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this code gives us the following values for tips: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30.0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10.0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2526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■ EXPLORING PYTHON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have noticed that there is something unusual about Listing 2-3. The third call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fugu_tip omits a value for num_plates and sets the value of tip by name. When you set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explicitly like this, they are called keyword arguments. They are useful if you have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with many parameters, but you only need to set a few of them. Without defaults,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must be given in the same order as the parameter list.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Introducing Object-Oriented Programming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have heard the term object-oriented programming (OOP) before. But don’t worry if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unfamiliar with it, because the concept is remarkably simple.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what exactly is an object in OOP terms? Well, it can literally be anything. In a game we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have an object for a particle—say, a burning ember emitted from an explosion, or the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hover tank that caused the explosion. In fact, the entire game world could be an object. The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 of an object is to contain information and to give the programmer the ability to do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things with that information.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constructing an object, it is usually best to start by working out what information, or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properties, it contains. Let’s think about what would be found in an object designed to repre-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 a futuristic hover tank. It should contain a bare minimum of the following properties: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Position: Where is the tank?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Direction: In what direction is it facing?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Speed: How fast is it going?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Armor: How much armor does it have?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Ammo: How many shells does it have?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we have the information to describe a tank and what it is doing, we need to give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the ability to perform all the actions that a tank needs to do in a game. In OOP-speak, these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are called methods. I can think of the following methods that a tank will definitely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require, but there will likely be far more: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Move: Move the tank forward.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Turn: Rotate the tank left/right.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Fire: Launch a shell.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Hit: This is the action when an enemy shell hits the tank.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Explode: Replace the tank with an explosion animation.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see that the methods typically change the properties of an object. When the Move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is used, it will update the tank’s Position. Similarly, when the Fire method is used, the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of Ammo will be updated (unless of course there is no Ammo left; then Fire would not do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anything!).CHAPTER 2 ■ EXPLORING PYTHON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Classes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 is Python’s way of defining objects. You have actually used classes before; lists, dictio-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naries, and even strings are all classes, but you can also create your own. Think of a class as a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kind of a template for an object, because you define the class once and use it to create as many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objects as you need. Let’s write a simple Tank class (Listing 2-4); we will use it later to create a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game.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2-4. An Example Tank Class Definition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Tank(object):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__init__(self, name):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self.name = name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self.alive = True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self.ammo = 5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self.armor = 60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Python encounters class Tank(object):, it creates a class called Tank, which is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derived from the base class called object. Deriving from a class means building on what it does.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could first create a class called Vehicle, which could handle moving and turning, and then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tank by deriving from it and adding the ability to fire weapons. The advantage of this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 is that Vehicle could be reused to give other game entities the ability to rotate and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move. For this example, we don’t have another class to build on, so our base class will be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object, which is a simple class built into Python itself.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■Note I may have given you the impression that object doesn’t do much, but actually it does a lot of use-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 things behind the scenes when working with classes—you just don’t use it directly.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Everything in the indented code block after the class statement is the class definition. This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where we set up the properties used to describe the object and supply all the methods that it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need. In Python, properties are simply variables stored within the object, and methods are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that work with the object. In our Tank class, there is an oddly named method called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__init__, which has special meaning to Python. When you create an object, Python calls this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automatically. It is typically used by Python programmers to assign properties to the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object, but you can do anything else that may be needed when the object is first created.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__init__ method takes two parameters: self and name. Because methods are poten-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tially used for many objects, we need some way to know which object we are using. This is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self comes in—it is a reference to the current object that Python supplies automatically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all method calls. The second parameter (name) is a string we will use to tell one tank from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another, because there will be more than one.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2728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■ EXPLORING PYTHON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in __init__ first copies the name parameter to a property so we can retrieve it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later; it then assigns a few other properties we will need. We don’t require a great deal of infor-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mation for the tank in the game I have planned; we just need to know if the tank is alive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(self.alive), how much ammo it has (self.ammo), and how much armor it has remaining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(self.armor).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■Note You don’t have to call the first parameter self. You could name it anything you want, but it is a good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 to stick to self so you will know exactly what it is for when you read over your code. Python program-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mers tend to stick to this convention, so there is no confusion when exchanging code.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we have a tank definition, we can create a new tank by calling Tank, which we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supply with a string. Let’s see an example: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my_tank = Tank("Bob")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creates a new tank called Bob and calls __init__ to initialize it. Bob the tank is then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assigned to the variable my_tank, which is called an instance of the Tank class. We can now treat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my_tank as an individual object—passing it into functions, storing it in lists, and so forth, or we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access the properties individually. For instance, print my_tank.name would display Bob.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just one method, the Tank class can’t do anything interesting. Let’s flesh it out with a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few more methods in Listing 2-5.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2-5. Extended Tank Class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__str__(self):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self.alive: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"%s (%i armor, %i shells)" % (self.name, self.armor, self.ammo)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"%s (DEAD)" % self.name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fire_at(self, enemy):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self.ammo &gt;= 1: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self.ammo -= 1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self.name, "fires on", enemy.name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enemy.hit()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self.name, "has no shells!"CHAPTER 2 ■ EXPLORING PYTHON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hit(self):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self.armor -= 20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self.name, "is hit!"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self.armor &lt;= 0: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self.explode()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explode(self):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self.alive = False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self.name, "explodes!"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method in Listing 2-5 is another special method. Any name with two underscores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front and end has a special meaning to Python. The purpose of __str__ is to return a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that describes the object; it is called when you try to convert the object to a string with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str, which will happen when you print it. So if we were to do print my_tank, it should display a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with some useful information about Bob the tank. The __str__ in Listing 2-5 returns a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string depending on whether the tank is alive or dead. If the tank is alive, then this line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run: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"%s (%i armor, %i shells)" % (self.name, self.armor, self.ammo)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does something you may not have seen before. The string "%s (%i armor, %i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shells)" is combined with a tuple (self.name, self.armor, self.ammo), using the % operator.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known as string formatting, which is a great way of creating complex strings without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much fuss. The first two characters in the string are %s, this tells Python to replace them with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item in the tuple, which is a string containing the name of the tank. Later in the string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reaches %i, which is replaced by the second item in the tuple (an integer) and so on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until there are no more items in the tuple. String interpolation is often simpler to use than add-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 many small strings together. This line does the same thing, but uses simple string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concatenation: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self.name+"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("+str(self.armor)+" armor, "+str(self.ammo)+" shells)"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little more complex, as I’m sure you will agree! String formatting can format integers,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floats, and strings in a variety of ways. See the Python documentation for more information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(http://docs.python.org/lib/typesseq-strings.html).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method in the Tank class, fire_at, is where things get interesting. It takes the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 enemy, which is the tank object we want to fire at. First it checks how much ammo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remaining. If there is at least one shell, it reduces self.ammo by 1 (because we just fired a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shell) and calls the enemy tank’s hit method. Inside the enemy tank’s hit method it reduces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self.armor by 20. If there is no armor remaining, then the enemy is dead, so we call its explode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to mark the tank as deceased.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2930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■ EXPLORING PYTHON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this were a graphical game we were working on, these methods would create some visual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effects. fire_at would create a shell image or 3D model and set its trajectory, and explode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likely display some kind of impressive explosion animation. But for this small test game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just use a few print statements to describe what is currently happening.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2-6 shows the Tank class in its entirety; save it as tank.py. If you run this script it will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nothing, because it just defines the Tank class. We will create another Python script with the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 of the game code.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2-6. tank.py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Tank(object):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__init__(self, name):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self.name = name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self.alive = True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self.ammo = 5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self.armor = 60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__str__(self):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self.alive: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"%s (%i armor, %i shells)" % (self.name, self.armor, self.ammo)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"%s (DEAD)" % self.name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fire_at(self, enemy):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self.ammo &gt;= 1: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self.ammo -= 1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self.name, "fires on", enemy.name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enemy.hit()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self.name, "has no shells!"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hit(self):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self.armor -= 20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self.name, "is hit!"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self.armor &lt;= 0: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self.explode()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explode(self):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self.alive = False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self.name, "explodes!"CHAPTER 2 ■ EXPLORING PYTHON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in Practice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game we are going to create is more of a simulation than a game, but it should be enough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introduce a few important game concepts. We will create a number of tanks and let them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shots at each other. The winner is simply the last tank left in the game. Listing 2-7 shows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that completes the tank game.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2-7. tankgame.py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tank import Tank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tanks = { "a":Tank("Alice"), "b":Tank("Bob"), "c":Tank("Carol") }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alive_tanks = len(tanks)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alive_tanks &gt; 1: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tank_name in sorted( tanks.keys() ):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tank_name, tanks[tank_name]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= raw_input("Who fires? ").lower()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= raw_input("Who at? " ).lower()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first_tank = tanks[first]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second_tank = tanks[second]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KeyError, name: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"No such tank!", name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first_tank.alive or not second_tank.alive: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"One of those tanks is dead!"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"*" * 30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first_tank.fire_at(second_tank)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second_tank.alive: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alive_tanks -= 1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"*" * 30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tank in tanks.values():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tank.alive: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tank.name, "is the winner!"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3132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■ EXPLORING PYTHON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see any piece of code for the first time (in any language), it can be a little intim-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idating. But once you break it down you should find that it consists of familiar things. So let’s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dissect Listing 2-7 like a trained chef preparing fugu!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thing tankgame.py needs to do is import our tank module, which contains the Tank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class. When a new script runs, it only has access to the built-in classes, such as strings and lists. If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want to use another class that isn’t defined directly, you first have to import it from another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file. The line from tank import Tank tells Python to look for the module called tank (.py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assumed) and read in the Tank class. An alternative would be to do a simple import tank, which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let us access everything inside tank.py.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■Note When you do from tank import Tank, it imports the Tank class (capital T) to the current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namespace—which means you can now use Tank as if you had just cut and pasted it into your script. How-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ever, if you just do import tank, you have imported the tank namespace, which means you would have to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 to the Tank class as tank.Tank, as in my_tank = tank.Tank("Bob"). See the section “Introducing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import” later in this chapter for more details on the import statement.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we create a dictionary called tanks, which will be used to store all our tank objects.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work with three, but feel free to add more tanks if you like.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tanks = { "a":Tank("Alice"), "b":Tank("Bob"), "c":Tank("Carol") }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alive_tanks = len(tanks)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three tanks have the strings "a", "b", and "c" as keys, so we can look them up easily. Once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create our tanks, we store the number of tanks in alive_tanks so we can keep count of tanks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in the game: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alive_tanks &gt; 1: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starts off a while loop that keeps going while there is more than one surviving tank. Games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have a big loop at their core. For a visual game the main loop runs once per frame to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and display visuals, but here the loop represents a single round in the simulation.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the while loop we first print a blank line to make the text for each round a little easier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separate. Then we have another loop that displays a little information on each of the tanks: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tank_name in sorted( tanks.keys() ):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tank_name, tanks[tank_name]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keys method of dictionaries returns a list of the keys that it contains, but because of the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nature of dictionaries the keys won’t necessarily be in the order that they were added. So when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get the list of keys for tanks we immediately pass it to sorted, which is a built-in function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returns a sorted copy of a list.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print statement inside the for loop looks up the key in the tanks dictionary and prints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tank object it finds. Remember, printing an object calls its __str__ function to get some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information.CHAPTER 2 ■ EXPLORING PYTHON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we ask the user for two tanks: the tank that fires (first) and the tank that it hits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(second):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= raw_input("Who fires? ").lower()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= raw_input("Who at? " ).lower()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built-in function raw_input displays a prompt and waits until the user has entered some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text, which it returns as a string. In the preceding code we call the lower method of the returned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to convert it to lowercase because we need a lowercase string to look up the appropriate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tank, but we don’t mind if the user enters a name using uppercase letters.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two tank keys in hand, we can use them to look up the actual tank object. This is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enough: we can just do tanks[first] to retrieve the tank: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first_tank = tanks[first]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second_tank = tanks[second]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KeyError, name: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"No such tank!", name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because the user could type anything at the prompt, we need some way of handling a situ-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ation where the user makes an error or deliberately tries to break our game!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Whenever Python is unable to do something it is asked to do, it will throw an exception. If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don’t do anything to handle these exceptions, the Python script will exit—which would be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disastrous in a real game. Fortunately it is possible to predict potential exceptions and handle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 if they occur. If either first or second is not a key in the tanks dictionary, then Python will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throw a KeyError exception when we try to look either of them up. This won’t make the script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 because we look up the keys inside a try: block, which says to Python that the code block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throw an exception. If a KeyError does occur, Python jumps to the code under except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KeyError: (which is ignored if no exception occurs).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our KeyError exception handler we first display a brief message to inform the user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they did something wrong, and then move on to a continue statement, which tells Python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ignore the rest of the code in this loop and jump back to the top of the innermost loop.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first_tank.alive or not second_tank.alive: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"One of those tanks is dead!"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piece of code handles the situation if one or both of the tanks is dead—since there is no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 in firing on a dead tank, and tanks that are dead can’t fire anyway! It simply displays a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and does another continue.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have managed to get to this point in the code, we have two valid tank objects: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first_tank and second_tank: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first_tank.fire_at(second_tank)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second_tank.alive: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alive_tanks -= 1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3334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■ EXPLORING PYTHON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tank does the firing, so we call its fire_at method and pass in the second tank as the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enemy. If the second tank is killed by the first (armor reaches 0), its alive property will be set to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False. When this happens, the alive_tanks count is reduced by 1.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Eventually, after a few rounds of the game the value of alive_tanks will reach 1. And when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happens, the main game loop will end, as it only loops when alive_tanks is greater than 1.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the last section of code is to display which tank won the game: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tank in tanks.values():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tank.alive: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tank.name, "is the winner!"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another loop that goes through each value in tanks.values(), which is the complement to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keys()—it gives us a list of all our tank objects. We know that there is only one tank that has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alive set to True, so we test it with a simple if statement. Once we find that last remaining tank,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print a little message and then execute the break statement. The break statement is the part-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ner to continue, but rather than jumping to the beginning of the loop, it jumps to the end and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stops looping.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that’s our little game. Now I’d be the first to admit that it is not the most exciting of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games. It’s no Quake beater, but even Quake will do similar things. All 3D shooters must keep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 of health/armor and ammunition, as well as who is still alive. By the end of this book,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though, our game objects will be rendered in stunning 3D rather than a line of text. The follow-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 is the output from tankgame.py: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Alice (60 armor, 5 shells)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Bob (60 armor, 5 shells)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Carol (60 armor, 5 shells)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fires? a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at? b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Alice fires on Bob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Bob is hit!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Alice (60 armor, 4 shells)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Bob (40 armor, 5 shells)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Carol (60 armor, 5 shells)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fires?CHAPTER 2 ■ EXPLORING PYTHON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Standard Library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is packaged with a huge collection of classes and functions known as the standard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library. This is why Python is often described as having batteries included, because you can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advantage of code written by Python experts to do everything from trigonometry to down-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loading web pages and sending e-mails. Libraries are organized into modules, or packages,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each having a specific purpose. You make use of these modules by importing them in the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way that the tank game (Listing 2-7) imported the Tank class.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import something in Python, it will first look in the current directory for a cor-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responding Python file. If it doesn’t find it, Python will look for a module in the standard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library.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go over just a few of the modules in the standard library. We can’t cover them all—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would take a book in itself—but if you need more information on any module, take a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at the docs that came with your Python distribution or browse them online at http://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docs.python.org/lib/lib.html.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Introducing import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few ways in which you can import things from your own code, or from the standard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library. Which method you use depends on how you want to access the classes and functions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contained in the module. Modules can be imported with the import keyword, followed by the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a module. For example, the following line would import a module called mymodule: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mymodule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Importing a module this way creates a new namespace, which means that you will need to type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name of the module and a dot before any of the classes or functions that you use. For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instance, if there were a function in mymodule called myfunction, you would call it like this: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mymodule.myfunction()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usual way of importing modules from the standard library, because it keeps things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each module separate; if you had another function called myfunction in a different module,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would be no confusion as to which function is being called.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also possible to import specific classes or functions from a module, using the from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statement. The following line imports myclass from mymodule to the current namespace: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mymodule import myclass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this method if you just want a few things from the module and you know that their names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won’t conflict with anything else in your script. You can import several classes, functions, and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forth by adding a comma between each one. So from mymodule import myclass, myfunction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import two things from the mymodule class.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3536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■ EXPLORING PYTHON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use a * symbol to indicate that you want to import everything from a module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the current namespace. For example, the following line would import everything from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mymodule to the current namespace: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mymodule import *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import method saves on typing, because you don’t need the name of the module to refer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it—but only use this method if the module contains a small number of things and you know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names won’t conflict with other classes or functions in your script. The math module is a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candidate for this kind of import.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Modules for Games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standard library contains a large number of modules, but you will only use a few of them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game. Let’s go over some of the more commonly used modules.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 Module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People are often surprised when I tell them I’m not very good at math. “But you are a computer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programmer!” they exclaim. “Exactly,” I tell them. “I get the computer to do the math for me.”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math is built into Python; you can add, subtract, and multiply without importing a spe-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cial module. But you do need the math module for more advanced functions—the kind of thing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would find on a scientific calculator. See Table 2-5 for a few of them.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2-5. Some Functions in the math Module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FunctionDescriptionExample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sinReturns the sine of a number, in radianssin(angle)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cosReturns the cosine of a number, in radianscos(angle)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tanReturns the tangent of a number, in radianstan(angle)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ceilReturns the largest integer greater than or equal to a numberceil(3.4323)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fabsReturns the absolute value (without the sign) of numberfabs(–2.65)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floorReturns the largest integer less than or equal to a numberfloor(7.234)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piThe value of pipi*radius**2CHAPTER 2 ■ EXPLORING PYTHON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use the math module to calculate the area of a circle, given its radius. If you remember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school, the formula for this is pi times the radius squared, where pi is a magic number that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equals 3.14 something. Fortunately Python has a better memory for numbers than me, and you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rely on it having a more accurate representation of pi. It’s such a simple function we will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interactive interpreter: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from math import *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def area_of_circle(radius):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pi*radius**2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area_of_circle(5)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78.539816339744831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the math module has just a few small functions, we are lazy and import everything to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current module, just to use pi. We then define a very trivial function that takes the radius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returns the area of the circle. To test it, we calculate the area of a circle with a radius of 5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units, which turns out to be a little over 78.5 units squared.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Datetime Module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datetime module has a number of functions and classes that deal with date and time. You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use it to query the time of your PC’s internal clock and to calculate time differences between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dates. It may sound like a simple task, because we often do mental calculations about dates, but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can get a little complicated when you think about leap years and time zones! Fortunately we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rely on the work of some smart programmers and have Python do this effortlessly. In the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datetime module is a class of the same name. Let’s use it to find the current time: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from datetime import datetime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the_time = datetime.now()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the_time.ctime()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'Thu Dec 28 15:35:26 2006'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importing the datetime class from the datetime module, we call the function now to return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datetime object with the current time. The function now is what is called a static method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you use it on a class rather than an object created with that class. Once we have the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date and time stored in the_time, we call the ctime method, which returns a friendly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representation of the time as a string. Obviously it will return a different result when you run it.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what use is finding the time in a game? Well, you may want to store a time stamp with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saved games and high scores. You could also link the game with the current time of day, so it is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bright and sunny at midday but dark and gloomy if you play it in the evening. Have a look at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2-6 for some of the things you can find in the datetime module.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3738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■ EXPLORING PYTHON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2-6. Some Classes in the datetime Module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ClassDescription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timedeltaStores a difference between two times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dateStores a date value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datetimeStores date and time values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timeStores a time value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Module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won’t be surprised to learn that the random module is used to generate random numbers,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you may be surprised to learn that the numbers it generates aren’t truly random.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That’s because computers aren’t actually capable of selecting something at random; they will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the same thing again given identical conditions. The numbers that random generates are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pseudorandom, which means they are pulled from a very long sequence of numbers that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appear random but will eventually repeat if you generate enough of them. Fortunately you can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them in a game because nobody will notice if they repeat after a few billion times!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(or pseudorandom) numbers are very useful in games to stop them from getting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predictable. If a game has no random elements, players will eventually memorize all the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sequences of actions, making it less fun (for most people).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write a short script to simulate ten throws of a standard six-sided die (Listing 2-8).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2-8. Dice Simulator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roll in xrange(10):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random.randint(1,6)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Wow, just three lines. All this does is import the random module, then call random.randint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 times and prints the results. The function randint takes two parameters, a and b, and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a pseudorandom number in the range of a to b (possibly including the end values). So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randint(1, 6) returns 1, 2, 3, 4, 5, or 6—as a die would.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■Note You may have noticed in Listing 2-8 that the value of roll is never actually used inside the loop.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call to xrange(10) generates numbers from 0 to 9, but we ignore them because all we are interested in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repeating the loop ten times. Rather than thinking of a name for a value that is never used, it is common to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single underscore in its place. So the loop in Listing 2-8 may be rewritten as for _ in xrange(10):.CHAPTER 2 ■ EXPLORING PYTHON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the numbers that Listing 2-8 produces appear random, they are actually pseudo-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random, which means they are chosen from a large mathematically generated sequence.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Occasionally you may need to repeat a sequence of pseudorandom numbers—when playing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 a demo, for instance. You can tell the random module to start generating numbers from a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particular point in the sequence by calling the random.seed function. If you call it twice with the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value, it will cause the random module to reproduce the same sequence of numbers.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2-9 demonstrates how the seed function can be used to create predictable sequences.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2-9. A Better Dice Simulator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random.seed(100)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roll in xrange(10):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random.randint(1, 6)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"Re-seeded"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random.seed(100)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roll in xrange(10):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random.randint(1, 6)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run this small script, you will see the same sequence of numbers, repeated twice.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 look at Table 2-7 for a few of the capabilities of the random module.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2-7. Some Functions in the random Module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FunctionDescription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seedSeeds the random number generator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randintReturns a random integer between two values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choiceSelects a random element from a collection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randomReturn a float between 0 and 1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We’ve seen that you can use boolean logic to make decisions in Python code. The if statement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takes a boolean expression, such as a &gt; 3, and runs a code block only if that condition results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True. You can append an if statement with one or more else statements, which run their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block only if the condition is False. Logic can be combined using the and and or opera-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tors, and can be reversed using the not operator.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are stored Python code, created with the def statement. When you define func-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tions, you specify a list of parameters, which is a list of the information that the function needs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run and optionally return a value. A number of built-in functions are available for you to use.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3940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■ EXPLORING PYTHON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Object-oriented programming is a fancy term for a simple concept. It simply means stor-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 the information needed to describe something together with a number of actions that work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that information. In a game, just about everything will be defined as an object. Python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 are defined with the class statement, which you can think of as a template for creating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objects. Functions created within a class statement are called methods, which are similar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other functions with the exception that the very first parameter is the object that the method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applies to. The __init__ function is a special method that is called when an object is first cre-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ated; you use it to initialize the information, or properties, contained in the object.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has a large standard library that can do a variety of useful things. The library is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organized into a number of modules, which can contain classes, functions, or other Python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objects.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next chapter, we cover how to use the Pygame module to open a window and dis-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 graphics.CHAPTER 3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■■■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Introducing Pygame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 you ever opened up your computer and had a look inside the case? No need to do it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but you will find that it is built from a number of parts necessary to deliver your comput-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 experience. The video card generates an image and sends a signal to your monitor. The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sound card mixes sound together and sends audio to your speakers. Then there are the input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devices, such as the keyboard, mouse, and joystick(s), and a variety of other electronic giz-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mos—all of which are essential in making a game.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early days of home computers, programmers with bad haircuts and thick-rimmed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glasses had to come to grips with each of the computer’s components. The game programmer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 to read the technical manual for each device in order to write the computer code to commu-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nicate with it—all before working on the actual game. The situation only got worse when the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manufacturers brought out different devices and versions of existing devices with new capabili-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ties. Programmers wanted to support as many devices as possible so there was a bigger market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their games, but they found themselves bogged down in the details of working with these new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graphics and sound cards. It was also a pain for the game-buying public, who had to carefully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box to see if they had the right combination of devices to make the game work.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Things got a little easier with the introduction of graphical operating systems like Micro-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 Windows. They gave the game programmer a single way of communicating with the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devices. It meant that the programmer could throw away the technical manuals because the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manufacturers supplied drivers, small programs that handle the communication between the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system and the hardware.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Fast-forward to more recent times, when programmers still hav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