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Beginning_Game_Development_Python_Pygame_c03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■■■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Pygame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opened up your computer and had a look inside the case? No need to do it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but you will find that it is built from a number of parts necessary to deliver your comput-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experience. The video card generates an image and sends a signal to your monitor. The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card mixes sound together and sends audio to your speakers. Then there are the input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devices, such as the keyboard, mouse, and joystick(s), and a variety of other electronic giz-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mos—all of which are essential in making a game.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early days of home computers, programmers with bad haircuts and thick-rimmed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had to come to grips with each of the computer’s components. The game programmer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to read the technical manual for each device in order to write the computer code to commu-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nicate with it—all before working on the actual game. The situation only got worse when the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manufacturers brought out different devices and versions of existing devices with new capabili-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ties. Programmers wanted to support as many devices as possible so there was a bigger market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their games, but they found themselves bogged down in the details of working with these new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and sound cards. It was also a pain for the game-buying public, who had to carefully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box to see if they had the right combination of devices to make the game work.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got a little easier with the introduction of graphical operating systems like Micro-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Windows. They gave the game programmer a single way of communicating with the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devices. It meant that the programmer could throw away the technical manuals because the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manufacturers supplied drivers, small programs that handle the communication between the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 and the hardware.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Fast-forward to more recent times, when programmers still have bad haircuts but thinner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rims on their glasses. The life of a game programmer is still not an easy one. Even though there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common way of communicating with graphics, audio, and input, it can still be tricky to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games because of the variety of hardware on the market. The cheap family PC that Mom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bought at the local superstore is vastly different from the top-of-the-range machine purchased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 company executive. It’s this variety that makes it such an effort to initialize the hardware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ready it for use in the game. Fortunately, now that Pygame is here we have a way of creat-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games without having to worry about these details (and game programmers have time to go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and get decent haircuts).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 we will introduce you to Pygame and explain how to use it to create 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display and read the state of input devices.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of Pygame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is built on another game creation library called Simple DirectMedia Layer (SDL). SDL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written by Sam Lantinga while he was working for Loki Software (a now-defunct game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company) to simplify the task of porting games from one platform to another. It provided 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way to create a display on multiple platforms as well as work with graphics and input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devices. Because it was so simple to work with, it became very popular with game developers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it was released in 1998, and has since been used for many hobby and commercial games.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SDL was written in C, a language commonly used for games because of its speed and abil-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ity to work with the hardware at a low level. But developing in C, or its successor C++, can be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 and error prone. So programmers produced bindings to their favorite languages, and SDL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now be used from just about any language out there. One such binding is Pygame, which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Python programmers use the powerful SDL library.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and SDL have been in active development for many years, and because they are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open source, a large number of programmers have worked to refine and enhance this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superb tool for creating games.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Pygame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download Pygame for your operating system from www.pygame.org/. Click the Down-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loads link and it will take you to a page listing the installers for a variety of systems, including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Windows, Linux, and Mac. Many Unix/Linux distribution repositories already include Pygame;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page you can learn more about these distributions.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installed an appropriate package, you can test it by opening the Python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interpreter and entering the following two lines: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pygame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pygame.ver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Pygame was installed successfully, then you should see the version displayed: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1.7.1release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time of this writing version 1.7.1 is the most recent, but you may find that a later version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available when this book is released. The example code will still work, since newer versions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Pygame tend to be backward compatible.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Pygame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Pygame package contains a number of modules that can be used independently. There is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module for each of the devices that you might use in a game, and many others to make game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a breeze. See Table 3-1 for all the Pygame modules. You access these modules through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pygame namespace; for instance, pygame.display refers to the display module.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modules you will use in every game. You will always have some sort of display,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display module is essential, and you will definitely need some kind of input, whether it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keyboard, joystick, or mouse. Other modules are less commonly used, but in combination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give you one of the most powerful game creation tools around.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3-1. Modules in the Pygame Package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NamePurpose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pygame.cdromAccesses and controls CD drives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pygame.cursorsLoads cursor images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pygame.displayAccesses the display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pygame.drawDraws shapes, lines, and points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pygame.eventManages external events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pygame.fontUses system fonts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pygame.imageLoads and saves an image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pygame.joystickUses joysticks and similar devices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pygame.keyReads key presses from the keyboard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pygame.mixerLoads and plays sounds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pygame.mouseManages the mouse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pygame.moviePlays movie files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pygame.musicWorks with music and streaming audio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pygame.overlayAccesses advanced video overlays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pygameContains high-level Pygame functions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pygame.rectManages rectangular areas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pygame.sndarrayManipulates sound data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pygame.spriteManages moving images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pygame.surfaceManages images and the screen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pygame.surfarrayManipulates image pixel data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pygame.timeManages timing and frame rate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pygame.transformResizes and moves images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For complete documentation on the Pygame modules, see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www.pygame.org/docs/.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of the modules in Table 3-1 are guaranteed to be present on every platform. It is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that the hardware the game is running on does not have certain capabilities, or that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drivers are not installed. If this is the case, Pygame will set the module to None, which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it easy to test for. The following snippet will detect whether the pygame.font module is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and exit if it isn’t: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pygame.font is None: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 font module is not available!"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World Revisited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mentioned in Chapter 1, there is a tradition when learning new languages that the first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you write displays the text “Hello, World!” on the screen. Technically we have already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this with a print 'Hello, World!' statement—but it is a little disappointing because as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programmers we are interested in creating appealing visuals and a line of text just does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cut it! We are going to create a Hello World script with Pygame that opens a graphical win-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 on your desktop and draws an image under the standard mouse cursor. When run, you’ll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 window similar to what’s shown in Figure 3-1.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3-1. Hello World in Pygame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Listing 3-1 for the code. Run it now if you like; we will go through it step by step in this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3-1. Hello World Redux (helloworld.py)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background_image_filename = 'sushiplate.jpg'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mouse_image_filename = 'fugu.png'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pygame.display.set_caption("Hello, World!")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mouse_cursor = pygame.image.load(mouse_image_filename).convert_alpha()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(0,0))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 = pygame.mouse.get_pos()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x-= mouse_cursor.get_width() / 2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y-= mouse_cursor.get_height() / 2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screen.blit(mouse_cursor, (x, y))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two images for Listing 3-1: one to use as a background and another to draw as our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cursor. You can download the files for this and the other samples from the Source Code/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section at the Apress web site. If you don’t have Internet access at the moment, you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image files you have on your hard drive, or make them with any graphics- or photo-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software. Any image is fine for the background, as long as it is at least 640 by 480 in size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(any larger and the excess will be clipped). For the mouse cursor, you will need a smaller image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fits comfortably inside the background; a good size is 80 by 80. To continue with the fugu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of the first chapter, the official background will be a picture of bowls and chopsticks, and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picture of a very raw fugu for the mouse cursor. The first two lines set the file names of the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images; if you are using different images, you should replace the file names with the location of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images. Let’s break this script into bite-sized chunks. At the top of the script we import the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modules, classes, functions, and so forth we will need when running the example: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imports the pygame package, which gives us access to all of its submodules, such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pygame.image and pygame.sound. The second line imports a number of functions and con-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stants (values that don’t change) into the top-level namespace. It isn’t essential to do this in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to use Pygame, but it is convenient because we don’t have to precede frequently used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with the pygame namespace. The last import statement imports a single function from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 (a module in the standard library). As you may have guessed, the purpose of exit is to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finish with the script. Calling it will cause the Pygame window to disappear and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to close. The script will call exit when the user clicks the close button; otherwise, the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would have no way of closing the window!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■Tip If you get into a situation where you can’t close the Pygame window, you may be able to stop Python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its tracks by pressing Ctrl+C.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rather simple line of Python code actually does a lot of work: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initializes each of the submodules in the pygame package, which may load drivers and query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so that Pygame is ready to use all the devices on your computer. You can initialize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modules you intend to use by calling the init function in each submodule individu-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ally; for example, pygame.sound.init() will initialize the sound module. This can make the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start a little quicker because only the modules you actually use will be initialized. For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 you will require most, if not all, of the modules—so we will stick with this catchall initial-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ize function. After we call it, we have the full power of Pygame at our disposal!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initializing Pygame we need to create a display surface: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pygame.display.set_caption("Hello, World!")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display could be a window on your desktop or it could be the entire screen, but you always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it via a Pygame Surface object. The call to pygame.display.set_mode in our script returns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Surface object representing the window on your desktop. It takes three parameters;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first is required, which should be a tuple containing the width and height of the dis-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we want to create. Our window will be 640 ×480 pixels, which is large enough so we can see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happening, but not so large that it obscures too much of the desktop. The next param-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eter we give to set_mode is a value containing flags used in the display creation. A flag is a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that can be switched on or off; you can combine several flags together with the bitwise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operator (|). For instance, to create a double-buffered hardware surface, set the flags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to DOUBLEBUF|HWSURFACE. See Table 3-2 for the flags you can use. I will cover them in more detail in the “Opening a Display” section later in this chapter. We won’t be enabling any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these flags for this first Pygame script, so the value we give for flags is just 0, which is also the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3-2. Flags for pygame.display.set_mode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FlagPurpose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FULLSCREENCreates a display that fills the entire screen.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DOUBLEBUFCreates a “double-buffered” display. Recommended for HWSURFACE or OPENGL.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HWSURFACECreates a hardware-accelerated display (must be combined with the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 flag).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OPENGLCreates an OpenGL renderable display.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RESIZABLECreates a resizable display.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NOFRAMERemoves the border and title bar from the display.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parameter specifies the depth of the display surface, which is the amount of bits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store colors in the display. A bit, or binary digit, is the most fundamental unit of storage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computer. Bits have exactly two potential values, 1 or 0, and are arranged in memory as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of 8. A group of 8 bits is called a byte. Don’t worry if this sounds like techno-babble to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you; Python tends to hide this kind of thing from the programmer. We will use the value 32 for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bit depth because it gives us the most colors; see Table 3-3 for other potential bit-depth val-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ues. If you don’t supply a value for the depth or set it to 0, Pygame will use the depth of your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3-3. Bit-Depth Values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 DepthNumber of Colors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bits256 colors, chosen from a larger palette of colors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bits32,768 colors, with a spare bit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bits65,536 colors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bits16.7 million colors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bits16.7 million colors, with a spare 8 bits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It is possible to have other bit depths, but these are the most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Sometimes Pygame is unable to give us the exact display we ask for. It may be that the graphics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 doesn’t support the features we are requesting. Fortunately, Pygame will choose a display that is com-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patible with the hardware and emulates the display we actually asked for. Thank you, Pygame!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all goes well, the call to set_mode will display a Pygame window on your desktop and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Surface object, which is then stored in the variable screen. The first thing we do with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newly created surface is call set_caption in the display module to set the title bar of the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window. We set the title to “Hello, World!”—just to make it a valid Hello World script!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up we use the load function in pygame.image to load the two images for the background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mouse cursor. We pass in the file names of the images stored at the start of the script: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mouse_cursor = pygame.image.load(mouse_image_filename).convert_alpha()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load function reads a file from your hard drive and returns a surface containing the image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 These are the same type of objects as our display, but they represent images stored in mem-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ory and aren’t visible until we draw them to the main display. The first call to pygame.image.load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in the background image and then immediately calls convert, which is a member function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Surface objects. This function converts the image to the same format as our display, because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faster to draw images if the display is of the same depth. The mouse cursor is loaded in a sim-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ilar way, but we call convert_alpha rather than convert. This is because our mouse cursor image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alpha information, which means that portions of the image could be translucent or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completely invisible. Without alpha information in our mouse image, we are limited to an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unsightly square or rectangle as our mouse cursor! The next chapter will cover alpha and image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formats in more detail.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line in the script jumps straight into the main game loop: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while loop has True as the condition, which means it will loop continually until we break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it, or force it to exit in some other way. All games will have a loop similar to this, which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typically repeats once per screen refresh.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main game loop we have another loop—the event loop, which most games will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have in one form or another: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event is how Pygame informs you that something has happened outside your code. Events are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for many things, from key presses to receiving information from the Internet, and are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queued up for you until you handle them. The function get in the pygame.event module returns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events waiting for us, which we then loop through in a for loop. For this script, we are only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interested in the QUIT event, which is generated by Pygame when the user clicks the close button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Pygame window. So if the event type is QUIT we call exit to shut down, and all other events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ignored. In a game, of course, we would have to handle a greater number of events.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line blits the background image to the screen (blitting means copying from 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to another):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(0,0))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line uses the blit member function of the screen Surface object, which takes a source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image—in this case, our 640 ×480 background—and a tuple containing the destination posi-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tion. The background will never move; we just want it to cover the entire Pygame window, so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blit to the coordinate (0, 0), which is the top left of the screen.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■Tip It is important that you blit to every portion of the screen. If you don’t, strange visual effects may occur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animate things, and your game may look different on each computer it is run on. Try commenting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call to screen.blit to see what happens.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we draw the background, we want to draw mouse_cursor underneath the usual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pointer: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 = pygame.mouse.get_pos()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-= mouse_cursor.get_width()/2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-= mouse_cursor.get_height()/2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screen.blit(mouse_cursor, (x, y))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the position of the mouse is nice and simple; the pygame.mouse module contains all we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work with the mouse, including get_pos, which returns a tuple containing the mouse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coordinates. The first line unpacks this tuple into two values for convenience: x and y. We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use these two values as coordinates when we blit the mouse cursor, but that would place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top-left corner of the image under the mouse, and we want the center of the image to be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mouse. So we do a little math (fear not!) to adjust x and y so that the mouse image is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moved up by half its height and left by half its width. Using these coordinates places the center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image right under the mouse pointer, which looks better. At least it does for an image of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fish—if you want to use a more typical pointer image, adjust the coordinates so that the tip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lies underneath the real mouse coordinates.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Blitting the mouse image is done in the same way as blitting the background, but we use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coordinates we calculated rather than (0, 0). This is enough to create the effect we are look-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for, but there is one more thing we have to do before we can see anything: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build an image through blits to the screen surface, you won’t see them right away.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because Pygame first builds up an image to a back buffer, which is an invisible display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memory, before it is displayed. If we didn’t have this step, the user would see individual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blits as they happen, which would flicker most unpleasantly. For games programmers, flicker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enemy! We want to see silky-smooth, convincing animation. Fortunately a call to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 is all we need to ensure that the image we have created in memory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shown to the user without flicker.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run this script, you should see something like Figure 3-1. If you are using the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“official” images, then an odd-looking fish will dutifully follow the mouse cursor.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Events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Hello World we only handled the QUIT event, which is essential unless you want to have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immortal Pygame windows! Pygame creates other events to inform you of things such as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movement and key presses.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can be generated at any time, no matter what your program is currently doing. For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your code could be drawing a tank on the screen when the user presses the fire but-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 on the joypad. Because you can’t react to events the instant they happen, Pygame stores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in a queue until you are ready to handle them (typically at the beginning of the main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loop). You can think of the event queue as a line of people waiting to get into a building,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carrying specific information about an event. When the player presses the fire button, the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joystick event arrives, carrying information about which key was pressed. Similarly, when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player releases the fire button, a clone of the same joystick event arrives with information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button that was released. They could be followed by a mouse event and key event.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Events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earlier example, we called pygame.event.get() to retrieve all the events and remove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from the queue, which is like opening the door and letting everyone in. This is probably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way to deal with events, as it ensures we have handled everything before we go on to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something to the screen—but there are other ways to work with the event queue. If you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pygame.event.wait(), Pygame will wait for an event to occur before it returns, which is like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by the door until someone arrives. This function isn’t often used for games because it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suspends the script until something happens, but it can be useful for Pygame applications that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cooperate more with other programs on your system, such as media players. An alternative is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pygame.event.poll(), which returns a single event if there is one waiting, or a dummy event of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NOEVENT if there are no events in the queue. Whatever method you use, it is important to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allow them to build up, because the event queue is limited in size and events will be lost if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queue overflows.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necessary to call at least one of the event-handling functions at regular intervals so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Pygame can process events internally. If you don’t use any of the event-handling func-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you can call pygame.event.pump() in place of an event loop.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objects contain a few member variables that describe the event that occurred. The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they contain varies depending on the event. The only thing common to all event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is type, which is a value that indicates the type of the event. It is this value that you first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so you can decide what to do with it. Table 3-4 lists the standard events that you may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receive; we will go over a few of them in this chapter.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3-4. Standard Events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EventPurposeParameters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QUITUser has clicked the close button.none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ACTIVEEVENTPygame has been activated or hidden.gain, state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KEYDOWNKey has been pressed.unicode, key, mod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KEYUPKey has been released.key, mod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MOUSEMOTIONMouse has been moved.pos, rel, buttons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MOUSEBUTTONDOWNMouse button was pressed.pos, button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MOUSEBUTTONUPMouse button was released.pos, button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JOYAXISMOTIONJoystick or pad was moved.joy, axis, value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JOYBALLMOTIONJoy ball was moved.joy, ball, rel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JOYHATMOTIONJoystick hat was moved.joy, hat, value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JOYBUTTONDOWNJoystick or pad button was pressed.joy, button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JOYBUTTONUPJoystick or pad button was released.joy, button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VIDEORESIZEPygame window was resized.size, w, h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VIDEOEXPOSEPart or all of the Pygame window was exposed.none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USEREVENTA user event has occurred.code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write a simple Pygame script to display all the events that are generated. Listing 3-2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pygame.event.wait() to wait for a single event. As soon as it gets one, it turns it into a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str and adds it to a list. The rest of the code displays the new event along with as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previous events as it can fit on the screen. It uses the font module to display text (which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discuss later).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■Tip If you change the fill color in Listing 3-2 to (0,0,0) and the color of the font to (0, 255, 0), it will look a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like Matrix-style code. You may have to use your imagination a little!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3-2. Displaying the Message Queue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SCREEN_SIZE = (800, 600)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pygame.display.set_mode(SCREEN_SIZE, 0, 32)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= pygame.font.SysFont("arial", 16);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font_height = font.get_linesize()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event_text = []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= pygame.event.wait()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event_text.append(str(event))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event_text = event_text[-SCREEN_SIZE[1]/font_height:]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screen.fill((255, 255, 255))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SCREEN_SIZE[1]-font_height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text in reversed(event_text):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 font.render(text, True, (0, 0, 0)), (0, y) )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y-=font_height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run Listing 3-2, you will see a simple white window. Move the mouse over it and it will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to stream MOUSEMOTION events, which are created whenever the mouse changes position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Figure 3-2). These events specify the current position of the mouse, how far the mouse has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moved since the last motion event, and which buttons are currently pressed. You can get the cur-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position of the mouse with the pygame.mouse module, as we did in the Hello World example,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you risk losing information about what the player has been doing. This is a particular prob-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 on desktop computers that do a lot of work in the background, and may occasionally pause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game for a brief amount of time. For a mouse cursor, you only need to know where the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is at the beginning of every frame, so it is reasonable to use pygame.mouse.get_pos(). If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using mouse movement to drive a tank and the buttons to fire, it would be better to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events so that the game can more closely monitor what the player has been doing.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3-2. Output from the events script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Mouse Motion Events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have seen, MOUSEMOTION events are issued whenever you move the mouse over the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window. They contain these three values: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buttons—A tuple of three numbers that correspond to the buttons on the mouse.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buttons[0] is the left mouse button, buttons[1] is the middle button, and buttons[2]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right button. If the button is pressed, then its value is set to 1; if it is not pressed, the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will be 0. Multiple buttons can be pressed at once.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pos—A tuple containing the position of the mouse when the event was generated.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rel—A tuple containing the distance the mouse has moved since the last mouse motion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(sometimes called the mouse mickies).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Mouse Button Events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motion events, the mouse generates MOUSEBUTTONDOWN and MOUSEBUTTONUP events.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click the mouse on the message queue script, you will first see the down event, followed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an up event when you take your finger off the button. So why have the two events? If you are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mouse button as a trigger to fire a rocket, you would only need one of the events, but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a different type of weapon, such as a chain gun that fires continuously while the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is held down. In this case you would start the chain gun speeding up on the down event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have it fire until you get the corresponding up event. Both types of mouse button events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 the following two values: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button—The number of the button that was pressed. A value of 1 indicates that the left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button was pressed, 2 indicates that the middle button was pressed, and 3 indi-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cates the right button was pressed.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pos—A tuple containing the position of the mouse when the event was generated.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Keyboard Events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keyboard and joystick have similar up and down events; KEYDOWN is issued when a key is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pressed, and KEYUP is issued when the key is released. Listing 3-3 demonstrates how you might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 to KEYUP and KEYDOWN events to move something on screen with the cursor keys. If you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listing, you will see a window containing a simple background image. Press up, down,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left, or right and the background will slide in that direction. Take your finger off the cursor key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background will stop moving.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3-3. Using Keyboard Events to Move a Background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background_image_filename = 'sushiplate.jpg'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 = 0, 0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move_x, move_y = 0, 0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KEYDOWN: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event.key == K_LEFT: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move_x = -1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K_RIGHT: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move_x = +1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K_UP: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move_y = -1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K_DOWN: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move_y = +1CHAPTER 3 ■ INTRODUCING PYGAME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event.type == KEYUP: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event.key == K_LEFT: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move_x = 0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K_RIGHT: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move_x = 0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K_UP: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move_y = 0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event.key == K_DOWN: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move_y = 0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x+= move_x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y+= move_y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screen.fill((0, 0, 0))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(x, y))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3-3 begins just like Hello World; it imports and initializes Pygame, then loads a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image. The event loop in this script is different, because it handles KEYDOWN and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KEYUP. These key events both contain the same three values: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key—This is a number representing the key that was pressed or released. Each physical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on the keyboard has a constant that begins with K_. The alphabet keys are K_a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K_z, but there are also constants for all the other keys, such as K_SPACE and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K_RETURN. For a complete list of the key constants you can use, see www.pygame.org/docs/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ref/key.html.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mod—This value represents keys that are used in combination with other keys, such as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Shift, Alt, and Ctrl. Each of these modifier keys are represented by a constant that begins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KMOD_, such as KMOD_SHIFT, KMOD_ALT, and KMOD_CTRL. Check for these values by using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bitwise AND operator. For example, mod &amp; KMOD_CTRL will evaluate to True if the Ctrl key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pressed. www.pygame.org/docs/ref/key.html provides a full list of the modifier keys.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unicode—This is the Unicode value of the key that was pressed. It is produced by com-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bining the pressed key with any of the modifier keys that was pressed. There is a Unicode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for every symbol in the English alphabet and other languages. You won’t often use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value in a game because keys tend to be used more like switches than for entering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text. An exception would be for entering a high score table, where you would want the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to be able to type non-English letters as well as mix upper- and lowercase.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handler for KEYDOWN we check for the four key constants that correspond to the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keys. If K_LEFT is pressed, then the value of move_x is set to –1; if K_RIGHT is pressed, it is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to +1. This value is later added to the x coordinate of the background in order to move it left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right. There is also a move_y value, which is set if K_UP or K_DOWN is pressed, which will move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background vertically.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handle the KEYUP event, because we want the background to stop moving when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releases the cursor key. The code inside the handler for KEYUP events is similar to the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 event, but it sets move_x or move_y back to zero to stop the background from moving.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event loop, all we have to do is add the values move_x and move_y to x and y, then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the background at (x, y). The only thing you haven’t seen before is screen.fill((0, 0, 0)),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used to clear the display to black (colors are explained in Chapter 4). This line is neces-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sary because if we move the background image it no longer covers the whole display— which I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would technically mean it is no longer a background!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 Events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events need to be handled in every game, and there are often alternative ways of getting the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that events might give you. For example, if you are using pygame.mouse.get_pos() you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not need to respond to the MOUSEMOTION event.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Occasionally you also need to suspend the handling of certain events. If you were to play a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scene movie between levels, you would probably want to ignore input events until it is fin-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ished. The Pygame event module has a number of functions to help you just do that.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block events from the event queue with the set_block function. For example, the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line will disable mouse movement: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pygame.event.set_blocked(MOUSEMOTION)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pass in a list of event types, all those events will be blocked. For example, the follow-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line will disable all keyboard input by blocking both KEYDOWN and KEYUP events: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pygame.event.set_blocked([KEYDOWN, KEYUP])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unblock all events, pass the value of None to set_blocked. This line will allow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events to occur in the event queue: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pygame.event.set_blocked(None)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opposite of set_blocked is set_allowed, which selects the events that should be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allowed (unblocked). It also takes a single event type, or a list of event types. But if you pass in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None, it effectively blocks all events. You can ask Pygame if an event is currently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blocked with pygame.event.get_block, which takes a single event type.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Posting Events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it is Pygame that creates all the events for you, but you can create your own. You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use this ability to play back demos (by replicating the player’s input), or simulate the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effects of a cat walking across the keyboard (I like to make my games cat proof).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send an event, you first construct an event object with pygame.event.Event and then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it with pygame.event.post. The event will be placed on the end of the queue, ready for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retrieval in the event loop. Here’s how to simulate the player pressing the spacebar: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my_event = pygame.event.Event(KEYDOWN, key=K_SPACE, mod=0, unicode=u' ')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pgame.event.post</w:t>
        </w:r>
      </w:hyperlink>
      <w:r w:rsidDel="00000000" w:rsidR="00000000" w:rsidRPr="00000000">
        <w:rPr>
          <w:sz w:val="24"/>
          <w:szCs w:val="24"/>
          <w:rtl w:val="0"/>
        </w:rPr>
        <w:t xml:space="preserve">(my_event)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Event constructor takes the type of the event, such as one of the events in Table 3-4,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by the values the event should contain. Since we are simulating the KEYDOWN event, we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supply all the values that the event handler would expect to be there. If you prefer, you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supply these values as a dictionary. This line will create the same event object: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my_event = pygame.event.Event(KEYDOWN, {"key":K_SPACE, "mod":0, "unicode":u' '})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simulating Pygame-generated events, you can create completely new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events. All you have to do is use a value for the event that is above USEREVENT, which is the max-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imum value that Pygame will use for its own event IDs. This can sometimes be useful if you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do something in the event loop before you go on to draw to the screen. Here’s an exam-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 of a user event to respond to a cat walking over the keyboard: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CATONKEYBOARD = USEREVENT+1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my_event = pygame.event.Event(CATONKEYBOARD, message="Bad cat!")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pgame.event.post(my_event)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user events is done in the same way as the usual events that Pygame generates—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check the event type to see if it matches your custom event. Here’s how you might handle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CATONKEYBOARD event: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CATONKEYBOARD: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event.message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a Display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deliberately glossed over opening a display in the Hello World example because we only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needed a simple display, but Pygame has a variety of options for displays. The type of display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create depends on the game. It is generally easier to used fixed resolution (display size)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it can simplify your code. Your decision also depends on how much action you will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in the game—the more things you have moving on screen at one time, the slower the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will run. You may have to compensate by selecting a lower resolution (which will speed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up again).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solution is usually to let the player decide what resolution they want to run in so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can adjust the display until they have a good compromise between visual quality and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smoothly the game runs. If you go this route, you will have to make sure that your game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looks OK in all potential resolutions!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worry about this until it comes time to write your game. Just select a resolution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works for you while you are experimenting with Pygame scripts, but feel free to experi-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 a little.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Full-Screen Displays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Hello World we used the following line to create a Pygame window: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parameter is the size of the window we want to create. A size of (640, 480) creates a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window that will fit comfortably on most desktops, but you can select a different size if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wish. Running in a window is great for debugging, but most games fill the entire screen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action and don’t have the usual borders and title bar. Full-screen mode is usually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because your Pygame script doesn’t have to cooperate with other windows on your desk-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top. To set full-screen mode, use the FULLSCREEN flag for the second parameter of set_mode: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FULLSCREEN, 32)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■Caution If something goes wrong with your script in full-screen mode, it can sometimes be difficult to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back to your desktop. Therefore, it’s best to test it in windowed mode first. You should also provide an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way to exit the script because the close button is not visible in full-screen mode.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go full screen, your video card will probably switch to a different video mode,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will change the width and height of the display, and potentially how many colors it can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at one time. Video cards only support a few combinations of size and number of colors,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Pygame will help you if you try to select a video mode that the card does not support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directly. If the size of display you ask for isn’t supported, Pygame will select the next size up and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your display to the center of it, which may lead to black borders at the top and bottom of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display. To avoid these borders, select one of the standard resolutions that virtually all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cards support: (640, 480), (800, 600), or (1024, 768). To see exactly what resolutions your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supports, you can use pygame.display.list_modes(), which returns a list of tuples con-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taining supported resolutions. Let’s try this from the interactive interpreter: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pygame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pygame.init()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pygame.display.list_modes()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[(800, 600), (1280, 1024), (1280, 960), (1280, 800), (1280, 768), (1280, 720),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(1152, 864), (1088, 612), (1024, 768), (960, 600), (848, 480), (800, 600),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(720, 576), (720, 480), (640, 480), (640, 400), (512, 384), (480, 360), (400, 300),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(320, 240), (320, 200), (640, 480)]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video card can’t give you the number of colors you asked for, Pygame will convert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colors in the display surface automatically to fit (which may result in a slight drop in image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quality).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3-4 is a short script that demonstrates going from windowed mode to full-screen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mode. If you press the F key, the display will fill the entire screen (there may be a delay of a few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 while this happens). Press F a second time, and the display will return to a window.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3-4. Full-Screen Example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background_image_filename = 'sushiplate.jpg'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 = False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KEYDOWN: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event.key == K_f: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 = not Fullscreen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Fullscreen: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FULLSCREEN, 32)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pygame.display.set_mode((640, 480), 0, 32)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(0,0))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Resizable Pygame Windows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Occasionally you may want the user to be able to resize a Pygame window, which you typically do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clicking on the corner of the window and dragging with the mouse. It’s easy enough to do this by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RESIZABLE flag when you call set_mode. Pygame informs your code if the user has changed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window size by sending a VIDEORESIZE event that contains the new width and height of the win-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dow. When you get one of these events, you should call pygame.display.set_mode again to set the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to the new dimensions. Listing 3-5 demonstrates how to respond to VIDEORESIZE events.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3-5. Using a Resizable Window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background_image_filename = 'sushiplate.jpg'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5960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 ■ INTRODUCING PYGAME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SCREEN_SIZE = (640, 480)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pygame.display.set_mode(SCREEN_SIZE, RESIZABLE, 32)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= pygame.event.wait()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VIDEORESIZE: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SCREEN_SIZE = event.size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pygame.display.set_mode(SCREEN_SIZE, RESIZABLE, 32)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pygame.display.set_caption("Window resized to "+str(event.size))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screen_width, screen_height = SCREEN_SIZE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 in range(0, screen_height, background.get_height()):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range(0, screen_width, background.get_width()):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(x, y))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run this script, it will display a simple Pygame window with a background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image. If you click on the corner or edge of the window and drag with the mouse, the script will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 VIDEORESIZE event. In the handler to that message is another call to set_mode, which cre-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ates a new screen surface that matches the new dimensions. The resize message contains the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values: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size—This is a tuple containing the new dimensions of the window; size[0] is the width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size[1] is the height.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w—This value contains the new width of the window. It is the same value as size[0], but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 more convenient.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h—This value contains the new height of the window. It is the same value as size[1], but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 more convenient.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 display size can vary with this script, we draw the background slightly differ-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ently by blitting the background image as many times as necessary to cover the display. The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calls to range produce the coordinates needed to place these multiple background images.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games run in full screen so resizable displays are perhaps not a feature you will use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often. But it is there in your toolbox if you need it!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with No Borders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when you create a Pygame window you will want a standard window with title bars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border. It is possible, though, to create a window that doesn’t have these features so that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will not be able to move or resize the window, or close it via the close button. One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of such a use is the window used for splash screens. Some games can take a while to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because they contain many image and sound files. If there is nothing visible on the screen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is happening, the player may feel that the game is not working and try to launch it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again. To set a display with no borders, use the NOFRAME flag when calling set_mode. For exam-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ple, the following line will create a “naked” window: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pygame.display.set_mode(SCREEN_SIZE, RESIZABLE, 32)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Display Flags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few more flags you can use in a call to set_mode. I consider them advanced, because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hurt performance if used incorrectly or cause compatibility problems on some plat-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forms. It is usually best to use the value 0 for windowed displays and FULLSCREEN for full-screen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to ensure your game will work well on all platforms. That said, if you know what you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doing you can set a few advanced flags for extra performance. There is also no harm in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experimenting (it won’t hurt your computer).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set the HWSURFACE flag, it will create what is called a hardware surface. This is a special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 of display surface that is stored in the memory of your graphics card. It can only be used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combination with the FULLSCREEN flag, like this: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pygame.display.set_mode(SCREEN_SIZE, HWSURFACE | FULLSCREEN, 32)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surfaces can be faster than surfaces created in system (regular) memory,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they can take advantage of more features of your graphics card to speed up blitting.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disadvantage of hardware surfaces is that they are not that well supported on all platforms.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tend to work on Windows platforms but not so well on others. Hardware surfaces will also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 from the DOUBLEBUF flag. This effectively creates two hardware surfaces, but only one is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visible at any one time. The following line will create a double-buffered hardware surface: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screen = pygame.display.set_mode(SCREEN_SIZE, DOUBLEBUF | HWSURFACE | FULLSCREEN, ➥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32)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when you call pygame.display.update() an entire screen is copied from memory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display—which takes a little time. Double-buffered surfaces allow you to switch to the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screen instantly and thus makes your game run a little faster.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display flag you can use is OPENGL. OpenGL (www.opengl.org/) is a graphics library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uses the 3D graphics accelerator found on just about every graphics card. The downside of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this flag is that you will no longer be able to use Pygame’s 2D graphics functions. We will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using OpenGL to create 3D in Chapter 9.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If you use a double-buffered display, you should call pygame.display.flip() rather than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pygame.display.update(). This does the instant display switch rather than copying screen data.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Font Module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promised to cover the font module that we used in the event queue script. The ability to draw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on the screen can really help with testing scripts; you may also need it to display game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instructions, menu options, and so forth. The font module uses TrueType fonts (TTFs), which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used on most systems to render high-quality, smooth text. There will be many such fonts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on your computer that can be used by the font module.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a font, you must first create a Font object. The easiest way to do this is with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pygame.font.SysFont, which uses one of the fonts you have installed on your computer. The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line creates a Font object for the Arial font (a common font that is easy to read):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my_font = pygame.font.SysFont("arial", 16)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parameter is the name of font you want to create, and the next parameter specifies the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size in pixels. Pygame will look for a font with the name “arial” in your installed fonts; if it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find it, a default font will be returned. You can get a list of the fonts installed on your sys-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by calling pygame.font.get_fonts(). Fonts can also be created directly from .ttf files by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pygame.font.Font, which takes a file name. The following line loads the file my_font.ttf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a Font object: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my_font = pygame.font.Font("my_font.ttf", 16)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created a Font object, you can use it to render text to a new surface. To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 text, use the render member function of Font objects. It creates a new surface contain-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text, which you can then blit to the display. The following line renders a piece of text and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new surface: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text_surface = my_font.render("Pygame is cool!", True, (0,0,0), (255, 255, 255))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parameter of render is the text you want to render. It has to be a single line; if you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multiple lines, you will have to break the string and use multiple render calls. The second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is a boolean (True or False), used to enable antialiased text. If it is set to True, the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will have a modern, smooth look; otherwise, it will appear more pixelated. The next two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of render are the text color, followed by the background color. The background is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optional, if you leave it out (or set it to None), the background will be transparent.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finish this introduction to the font module, let’s write a small script to render my name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surface and save it as an image. Feel free to change the name that is drawn to your own. If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modify the first line of Listing 3-6, it will do just that.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3-6. Writing Your Name to an Image File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my_name = "Will McGugan"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my_font = pygame.font.SysFont("arial", 64)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name_surface = my_font.render(my_name, True, (0, 0, 0), (255, 255, 255))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pygame.image.save(name_surface, "name.png")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is so simple that we don’t even need to create a display! When you run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3-6, you won’t see much happen on the screen, but the code will have created an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file called name.png in the same location as the script. You can open the file with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image viewer software. Saving the surface to a file is done with the pygame.image module,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we will cover in the next chapter.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font module provides other functions as well as Font objects, which you may occa-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sionally need to use. They are mostly informational, designed to retrieve various pieces of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regarding the fonts. There are functions that will simulate bold and italic text, but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better to use a dedicated bold or italic font. For complete details on the font module, see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documentation at www.pygame.org/docs/ref/font.html.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■Caution Installed fonts vary from computer to computer, and you cannot always rely on a particular font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present. If Pygame doesn’t find the font you are asking for, it will use a default font that may not look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same. The solution is to distribute the .ttf files with your game, but make sure you have permission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font author to do this! For a free-to-distribute font, you could use something from the BitStream Vera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(http://en.wikipedia.org/wiki/Bitstream_Vera).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Pygame Goes Wrong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even with Pygame’s best efforts it will be unable to give you what you ask for. For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if you have run out of memory you will not be able to load any more images and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pygame.image.load will have no space to read an image to. In this case, Pygame will throw a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pygame.error exception. Other situations will also produce errors. Here’s what happens if you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set a display mode with a height of 0 pixels: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pygame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screen = pygame.display.set_mode((640, 0))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"&lt;interactive input&gt;", line 1, in ?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pygame.error: Cannot set 0 sized display mode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speaking, there is not a great deal you can do when you get pygame.error excep-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that aren’t programming errors. If you can’t set the desired video mode, the game simply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run. Similarly, if you can only load half the image you will not be able to properly display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visuals in the game. Often the best you can do is apologize to the player and perhaps direct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somewhere for help.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omitted catching Pygame exceptions in the samples to simplify the code a little, but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ever produce a game that you would like to distribute, it is good practice to check for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 The following snippet will display a message and exit if set_mode throws an exception: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pygame.display.set_mode(SCREEN_SIZE)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pygame.error, e: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"Can't create the display :-("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chosen sensible values for the display, you are unlikely to get these exceptions. A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likely place they will occur is when reading images. If you try to load an image that you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have on your hard drive, or there is a typo in the file name, you will also get a pygame.error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exception. It is good practice to catch all exceptions that could potentially occur when your game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distributed. Nobody likes games or applications that fail unexpectedly without any informa-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tion! Some exceptions indicate a bug (programmer error) in the code. It is reasonable to leave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uncaught, so that you can find problems—and hopefully fix them before the game is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released.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in Action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when I was a youngling, the “scrolly message” was a very popular effect among hobbyist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programmers. A scrolly message, or marquee as it is now known, is simply text sliding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across the screen from right to left. Listing 3-7 is a Pygame implementation of a scrolly mes-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sage. It’s not without its faults, the most major of which is that it will move at an inconsistent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speed, and may be faster or slower on different computers. This is a problem that you will learn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solve in the next chapter.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this script should be familiar by now, so I won’t break it down. Try tweaking the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to produce different results. You may also want to insert text of your own choice, which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 by modifying the message string at the start of the script.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3-7. Scrolly Message Script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background_image_filename = 'sushiplate.jpg'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SCREEN_SIZE = (640, 480)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message="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demonstration of the scrolly message script.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pygame.locals import *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 import exit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= pygame.display.set_mode(SCREEN_SIZE)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= pygame.font.SysFont("arial", 80);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text_surface = font.render(message, True, (0, 0, 255))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( SCREEN_SIZE[1] - text_surface.get_height() ) / 2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= pygame.image.load(background_image_filename).convert()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event in pygame.event.get():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event.type == QUIT: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screen.blit(background, (0,0))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x-= 2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-text_surface.get_width():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screen.blit(text_surface, (x, y))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screen.blit(text_surface, (x+text_surface.get_width(), y))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is a powerful platform for building games. It consists of many submodules for a variety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game-related tasks. Pygame works equally well on a large number of platforms. Ports are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all the major desktop systems and even some consoles—so you can develop a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on your favorite platform and play it on another.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produced a Hello World script that demonstrates the basics of starting Pygame, cre-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ating a display, receiving events, and then drawing to the screen—steps that you will use when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more sophisticated games and demos. If you have done any game programming in C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C++, you will appreciate the simplicity of the code, especially the one-liner to create a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display.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game.event.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