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Beginning_Game_Development_Python_Pygame_c01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accumulated a large collection of game development books over the years, virtually all of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are an inch or two thicker than this book—even though they cover similar subjects and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techniques. The disparity is not because my writing is terse or I use a smaller font—it is because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traditional game development tools tend to require a large amount of technical knowledge that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reader must first absorb before building even the simplest of games. Even seasoned game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developers find the technical requirements of starting a game to be enough of a barrier that they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less likely to work on game ideas that are unproven or potentially not commercial-worthy.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development may have become easier over the years, with simplified programming inter-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faces and more programmers wishing to share their knowledge, but writing a game is still 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significant undertaking.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discovered Python, it lowered a number of barriers to writing software, because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work faster and accomplish more with less effort, and when combined with Pygame I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experiment with game ideas and build a complete game from scratch in record time. The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beauty of Pygame is that it makes the various tasks in creating a game (setting up a display,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drawing to the screen, playing sound, etc.) only as complicated as they need to be—and it turns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that’s not particularly complicated at all! Many one-liners in Pygame would take dozens of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in C++, the traditional tool of game developers.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Python and Pygame are superb tools for rapid game development, there is little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way of books or web tutorials for Python game programmers, who often have no choice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to mentally translate from another language to Python when researching a new topic in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development. This book was conceived to fill that gap and allow the beginner game pro-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grammer to get up to speed with Python and learn the fundamentals of game programming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having to first learn C++, C#, Java, or another language first. It was also my opportunity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explain 3D game programming in a way that is accessible to nonmathematicians—some-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 that is not easy to find in other books.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short, this is the book I would have wanted to have when I started out in game development!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This Book Is For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book is for anyone who has thought about creating a computer game, or wants to learn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the technology behind game development. Although Python is the tool of choice for this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book, many of the techniques covered are equally applicable to other languages.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xxixxii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■I N T R O D U C T I O N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This Book Is Structured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 Game Development with Python and Pygame is divided into 12 chapters, each of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builds on the previous chapter—with a few notable exceptions. I’ve structured it so that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get results quickly and see something on screen, which you may appreciate if you are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impatient as I am. Virtually all the listings are self-contained, and hopefully entertaining, lit-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tle projects that run independently. Since experimentation is the best way to learn, you are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encouraged to play with the sample code and modify it to produce different effects. You can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use any of the code in your own projects—with my blessing!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two chapters introduce the Python language in a fairly conversational manner.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read them with a Python prompt in front of you, you should find you can quickly pick up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language. These two chapters don’t make a complete language tutorial, but will cover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enough for you to be able to understand the Python code in the book and write some of your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own. Occasionally, new syntaxes and language features are introduced in the rest of the book,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explain them where they are first used. If you are proficient in Python, you can skip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straight to Chapter 3.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is your first introduction to Pygame and covers its history and capabilities. It also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explains the basics of setting up a graphical display and handling events, skills that are essential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any game. You will become intimately familiar with the code introduced in this chapter, as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used in all the sample code for the rest of the book.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dives straight into creating visuals and the various ways in which you can draw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screen with Pygame. Chapter 5 explores the techniques that game programmers use to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those images move. You should find the discussion on time-based movement to be par-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ticularly valuable, as it is essential for any kind of animation in a game.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6 tells you all you need to know to interface your game with virtually any gaming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device. The sample code in this chapter will have you moving a character around with the key-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board, mouse, and joystick.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7 is a little unusual in that it is more self-contained than the others and doesn’t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 as much on previous chapters. It covers the subject of artificial intelligence and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includes a fully working simulation of an ant’s nest, but the techniques I explain in this chapter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to add seemingly intelligent characters to any game.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Chapters 8 and 9 are a gentle introduction to working with three-dimensional graphics in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Pygame, which is an essential topic since most games have 3D elements these days—even if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not full 3D games. I explain the math in visual terms that make it easier to grasp, and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find that it is not as an intimidating a subject as it first appears.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10 takes a break from 3D graphics to discuss how to use Pygame to add sound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effects and music, and even includes a fully working jukebox application.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two chapters build on Chapters 8 and 9 to advance your knowledge of 3D graph-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ics, and explain how to take advantage of the dedicated game hardware on your graphics card.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Chapter 11 you will have enough knowledge to render and manipulate a three-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object on the screen. Chapter 12 explores several techniques you can use to create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more impressive 3D visuals and generate special effects.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12 chapters, there are two appendixes: Appendix A is a reference to the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Objects library that is used throughout this book, and Appendix B explains how you can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your game and send it to others.■I N T R O D U C T I O N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the code in this book, you will need at least version 2.4 of Python and version 1.7.1 of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Pygame, which you can download from www.python.org and www.pygame.org, respectively. If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want to run the 3D sample code, you will also need PyOpenGL, which you can download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pyopengl.sourceforge.net. All are free software, and this book contains instructions on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install them and get started.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the Code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source code for this book is available to readers at www.apress.com in the Source Code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of this book’s home page. Please feel free to visit the book’s home page on the Apress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site and download all the code there. You can also check for errata and find related titles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Apress.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Contacting the Author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happy to respond to any questions regarding this book’s content and source code. Feel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to e-mail me at will@willmcgugan.com, or alternatively post a comment on my blog: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www.willmcgugan.com.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you find this book informative and that you enjoy reading it! If it inspires you to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game, I would be more than happy to be one of your play-testers.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xxiiiCHAPTER 1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■■■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Introducing Python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language we are going to use to make games is Python, so called because the original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 of the language was a fan of the UK television series Monty Python. Python is popular in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development, but it is also used to create everything from applications to web sites. Even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NASA and Google rely heavily on Python.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plenty of alternative languages that can be used to create games, but I have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chosen Python because it has the tendency to take care of the details and leave you—the pro-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grammer—to concentrate on solving problems. For our purposes, solving problems means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displaying game characters on the screen, making them look great, and having them interact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virtual environment.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is a friendly introduction to Python; it will get you up to speed with the lan-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guage so that you can read the sample code and start writing code of your own. If you are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 with Python, then feel free to skip the first two chapters. Read on if you are completely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 Python or if you would like a refresher course.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 working with Python, you will first need to install a Python interpreter for your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computer. There are versions for PC, Linux, and Mac. We will be using version 2.4 of Python,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not quite the most recent version but is supported by all the code libraries we will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using.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By the time this book is published, it is likely that all the libraries used in this book will support a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recent version of Python. You don’t have to get the latest version, but if you do want to try out the new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then you can because new versions will run files created for older versions.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First Look at Python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usual way of running Python code is to save it to a file and then run it. We will be doing this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soon, but for now we are going to use Python in interactive mode, which lets us enter code a line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a time and receive immediate feedback. You will find this to be one of Python’s strengths. It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an excellent aid to learning the language, but even experienced Python programmers often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to interactive mode to do the odd experiment.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 ■ INTRODUCING PYTHON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installed Python on your system, you can run it like any other program. If you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Windows, it is simply a matter of double-clicking the icon or selecting it in the Start menu.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other systems with a command line, just type python to launch Python in interactive mode.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first run the Python interpreter, you will see something like the following: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ActivePython 2.4.3 Build 12 (ActiveState Software Inc.) based on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2.4.3 (#69, Apr 11 2006, 15:32:42) [MSC v.1310 32 bit (Intel)] on win32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_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text may vary depending on the version of Python you are running and the platform (Win-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dows, Mac, Linux, etc.) you are running it on. But the important part is the three chevrons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(&gt;&gt;&gt;), which is the Python prompt—it is your invitation to type in some code, which Python will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attempt to run.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long-standing tradition in computer language tutorials is that the first program you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displays the text “Hello, World!” on the screen—and who am I to break with tradition! So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deep breath and type print 'Hello, World!' after the prompt. The Python window will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display this on the prompt line: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'Hello, World!'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hit the Enter key, Python will run the line of code you just entered, and if all goes well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see this on the screen: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'Hello, World!'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World!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_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executed your line of code, displayed the result, and given you a new prompt to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more code. So how exactly does our line of code work? The word print is a statement that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tells Python to print what follows to the screen. Following the print statement is a string, which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simply a collection of letters and/or digits. Python treats anything between quotes (') as a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string. Try entering your own text between the quote marks and you should find that Python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print it to the screen just as before.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come back to strings later, but for now let’s start with the most simple piece of informa-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that Python can work with: numbers. Python is so good at working with numbers that you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 it almost like a calculator. To see it in action, type the following into Python (you don’t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type the prompt, since Python displays it for you):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2+2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guess at what Python will make of this line and hit Enter. If you guessed 4, help yourself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cookie—that is exactly what it does. Python has evaluated 2+2, which in Python terms is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 as an expression, and displayed the result. You can also use – for subtract, * for multiply,CHAPTER 1 ■ INTRODUCING PYTHON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/ for divide. These symbols are known as operators. You will probably use +, –, *, and / the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most. Here are some examples: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10–5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2*4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6/2+1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–2+7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real world there is only one kind of number, but computers—and consequently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Python—have several ways of representing numbers. The two most commonly used types of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are the integer and the float. Integers are whole numbers with no decimal point,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whereas floats do have a decimal point and can store fractional values. Often it is obvious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one you should use—for instance, if your game has the concept of lives, you would use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to store them because you are not likely to have half a life or 3.673 lives. Float values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more often used for real-world values that need precision—for example, in a racing game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car may have a speed of 92.4302 miles per hour, which you would store in a float.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 the numbers you have entered have been integers. To tell Python a number is a float,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 include a decimal point. For example, 5 and 10 are integers, but 5. and 10.0 are floats.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to watch out for is that if you do math with integers, the result is always an integer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fractional part is discarded. To see this in action, type the following: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3/2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Relax, Python has not gone crazy—it does understand numbers. The reason you get the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1 and not 1.5 is because 3 and 2 are integers and the result is also an integer, so Python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discards the fractional part of the result. To get the result you would expect, simply make one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both of the numbers a float: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3./2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3/2.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3./2.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basic math there are a number of other things you can do with numbers.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Parentheses are used to ensure that something is calculated first; here is an example: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3./2.+1.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3./(2.+1.)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 ■ INTRODUCING PYTHON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calculates 3 divided by 2 first and then adds 1, giving the result 2.5. The second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calculates 2 plus 1 first, and so the result works out as 3 divided by 3, which is 1.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operator at your disposal is the power operator, which raises a value to a power.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instance, 2 to the power of 3 is the same as 2*2*2. The power operator is ** and works on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integers and floats. Here are two examples of the power operator in action: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2**3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3.**4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81.0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would be an opportune time to introduce you to longs, which is another type of num-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 Python knows about. Because of the way integers are stored, they have a maximum value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 minimum value. The value varies depending on the computer you are using, but my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can store integers in the range –2,147,483,648 to 2,147,483,647—which is a little over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thousand million possible values!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integers have a very large range, and you may not even need to store any numbers larger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the maximum or smaller than the minimum, but if you do, Python will automatically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them with long numbers. A long can store numbers of any size, as long as they can fit in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memory! This may not sound like much, but most languages make long numbers very difficult to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use. You can recognize long numbers by the L at the end; for example, 8589934592L is a long. Let’s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long by calculating 2 to the power of 100, which is 2*2*2*2…*2 repeated 100 times.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2**100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1267650600228229401496703205376L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is a big number! If you are feeling brave, try calculating 2**1000 or even 2**10000 and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your screen fill up with massive numbers.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introduce you to one more operator before the next section. The modulus (%) opera-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 calculates the remainder of a division. For example, 15 modulus 6 is 3, because 6 goes into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two times with 3 left over. Let’s ask Python to do this for us: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15%6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handful of operators, you now have the ability to calculate anything that can be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calculated, whether it is a 15 percent tip on two plates of fugu-sashi or the damage done by an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orc hitting armor with a +1 axe.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don’t know much about orcs, but let’s calculate that tip on two plates of fugu-sashi (raw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blowfish, a delicacy in Japan that I hope to try one day). Fugu is quite expensive, anything up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$200, because if it isn’t prepared by specially trained chefs, eating it can be fatal! Let’s say we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 restaurant in Tokyo that serves a tempting plate of fugu for $100. We can use Python to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tip for us: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(100.*2.)*15./100.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30.0CHAPTER 1 ■ INTRODUCING PYTHON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calculates 15 percent of the price of two $100 plates—a $30 tip. Good enough for this res-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taurant but the numbers will change depending on where we buy our fugu and the quality of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service. We can make this clearer and more flexible by using variables. A variable is a label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value, and when you create a variable you can use it in place of the number itself. In our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 calculation we could have three variables: the price of the fugu, the number of plates, and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tip percentage. To create a variable, type its name followed by an equal sign (=), then the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you want to give it: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price = 100.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plates = 2.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tip = 15.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■Caution Python variables are case sensitive, which means that if the variable names are capitalized dif-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ferently, Python will treat them as being completely unique—which means Apples, APPLES, and ApPlEs are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treated as three different variables.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now use these three variables in place of numbers. Let’s calculate our tip again: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(price*plates)*(tip/100.)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30.0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calculates the same value, but now it is a little clearer because we can tell at a glance what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numbers represent. It’s also a lot more flexible, because we can change the variables and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redo the calculation. Let’s say we have fugu for breakfast the following morning, but at a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cheaper restaurant ($75 a plate), where the service is not quite as good and only worth a 5 per-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 tip: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price = 75.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tip = 5.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(price*plates)*(tip/100.)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7.5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a $7.50 tip because the waiter was slow to bring the sake, and I hate to wait for my sake.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piece of information that Python can store is the string. A string is a collection of charac-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ters (a character is a letter, number, symbol, etc.) and can be used to store literally any kind of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information. A string could contain an image, a sound file, or even a video, but the most common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strings is to store text. To enter a string in Python, enclose it in either single quotes (') or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quotes ("). Here are two strings; both contain exactly the same information: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"Hello"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 ■ INTRODUCING PYTHON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why have more than one way of creating a string? Good question; let’s say we want to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sentence I said "hocus pocus" to the wizard in a string. If we put the entire sen-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tence in a string with double quotes, Python has no way of knowing that you want to end the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after the word wizard, and will assume that the string ends at the space after said. Let’s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it and see what happens: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"I said "hocus pocus" to the wizard."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 File "&lt;interactive input&gt;", line 1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"I said "hocus pocus" to the wizard."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SyntaxError: invalid syntax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thrown an exception. More about exceptions later in the book, but for now if you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an exception like this Python is telling you that something is wrong with the code you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entered. We can get around the problem of including quotes in strings by using the alternative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quote symbol. Let’s try the same sentence, but with single quotes (') this time: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'I said "hocus pocus" to the wizard.'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said "hocus pocus" to the wizard.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is quite happy with this, and does not throw an exception this time. This is probably the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easiest way around the quote problem, but there are alternatives. If you type a backslash char-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acter (\) before a quote, it tells Python that you don’t want to end the string here—you just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include the quote symbol in the string. Here is an example: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"I said \"hocus pocus\" to the wizard."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said "hocus pocus" to the wizard.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solves the problem in a different way, but the result is the same. At the risk of burdening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with too much information, there is one more way of defining strings: if you begin a string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triple single (''') or triple double quotes ("""), Python knows not to end the string until it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reaches another set of the same type of triple quotes. This is useful because text rarely contains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quotes in row. Here’s our wizard string again using triple quotes: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"""I said "hocus pocus" to the wizard."""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said "hocus pocus" to the wizard.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Concatenating Strings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now you have several ways of creating strings, but what can you do with them? Just like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numbers, strings have operators that can be used to create new strings. If you add two strings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together, you get a new string containing the first string with the second string appended to the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end. You can add strings with the + operator just like you do with numbers; let’s try it: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"I love "+"Python!"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love Python!'CHAPTER 1 ■ INTRODUCING PYTHON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added two strings together and displayed the result. Adding strings together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this is called string concatenation. You can concatenate any two strings together, but you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can’t concatenate a string with a number. Let’s try it anyway to see what happens: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"high "+5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"&lt;interactive input&gt;", line 1, in ?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cannot concatenate 'str' and 'int' objects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tried to produce the string 'high 5' by adding the number 5 to a string. This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doesn’t make sense to Python, and it lets you know by throwing another exception. If you do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add a number to a string, you have to first convert the number to a string. You can eas-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ily create strings from numbers by constructing a new string from that number. Here’s how you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create our high 5 string.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"high "+str(5)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'high 5'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works because str(5) constructs a string from the number 5, which Python will happily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concatenate with another string.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use the multiply (*) operator with strings, but you can only multiply strings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integers. Take a guess at what the following line of Python code will do: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'eek! '*10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see that Python can be quite intuitive; if you multiply a string by 10 it will repeat it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times. Strings do not support all mathematical operators such as / and –, because it’s not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intuitive what they would do. What could "apples"–"oranges" possibly mean?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Parsing Strings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a string can be thought of as a collection of characters, it is often useful to be able to refer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parts of it rather than as a whole. Python does this with the index operator, which consists of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 brackets [], containing the offset of the character. The first character is [0], the second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[1], the third is [2], and so forth. Starting at 0 rather than 1 may seem a little odd, but it is a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tradition among computer languages, and you will find it actually simplifies things when you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more Python code. Let’s see string indexing in action. First we will create a variable con-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taining a string, which we do just like numbers: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 = 'fugu-sashi'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my_string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'fugu-sashi'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Normally you would give strings a better name, but for this little example we will just call it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my_string (the underscore character between my and string is used in place of a space because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 ■ INTRODUCING PYTHON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does not allow spaces in variable names). We can pick out individual letters from the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with the index operator: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my_string[0]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'f'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my_string[3]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'u'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my_string[0] gives you a string with the first character in fugu-sashi, which is f. The sec-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 line gives you the fourth character, since the first character is offset 0 and not 1. Try to think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offset not as the number of the character itself, but as the spaces between characters (see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1-1); this will make the indexing a little more intuitive.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1-1. String indexing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say we want to find the last character in a string. You can see from Figure 1-1 that the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character is “i” at offset 9, but what if we don’t know the string ahead of time? We could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extracted the string from a file, or the player may have typed it in a high score table. To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last offset, we first need to find the length of the string, which we can do with the len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function. Think of a function as stored Python code; you pass the function some information,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it uses to carry out an action and then return, possibly with new information. This is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exactly what len does; we give it a string and it returns the length of that string. Let’s try the len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on my_string: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len(my_string)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10 characters in my_string, but we can’t use 10 as an offset because it is right at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end of the string. To get the end character, we need the offset before 10, which is simply 9,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subtract 1. Here’s how to use len to find the last character in a string: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my_string[len(my_string)-1]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'i'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enough, I hope you will agree! But Python can make it even easier for us by using neg-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ative indexing. If you index with a negative number, Python treats it as an offset from the end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string, so [-1] is the last character, [-2] is the second-to-last character, and so forth (see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1-2).CHAPTER 1 ■ INTRODUCING PYTHON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1-2. Negative indexing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now find the last character with a little less code: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my_string[-1]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'i'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Slicing Strings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extracting individual characters in a string, you can pick out groups of characters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slicing strings. Slicing works a lot like indexing, but you use two offsets separated by a colon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(:) character. The first offset is where Python should start slicing from; the second offset is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it should stop slicing. Again, think of the offsets as the spaces between the characters,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as the characters themselves.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my_string[2:4]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'gu'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my_string[5:10]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'sashi'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tells Python to slice between offset 2 and 4. You can see from the diagram that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characters between these offsets: g and u. Python returns them as a single string,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'gu'. The second line slices the string between offsets 5 and 10 and returns the string 'sashi'.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leave out the first offset, Python uses the start of the string; if you leave out the second, it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the end of the string.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my_string[:4]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'fugu'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my_string[5:]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'sashi'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Slicing can take one more value that is used as the step value. If the step value is 1 or you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supply it, Python will simply return the slice between the first two offsets. If you slice with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step value of 2, then a string with every second character of the original will be returned. A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of 3 will return every third character, and so on. Here are some examples of this kind of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slicing: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my_string[::2]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'fg-ah'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my_string[1::3]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'u-s'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910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 ■ INTRODUCING PYTHON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slices from the beginning to the end of the string (because the first two offsets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omitted), but since the step value is 2, it takes every second character. The second line starts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offset 1 (at u) and slices to the end, taking every third character. The step value in a slice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also be negative, which has an interesting effect. When Python sees a negative step, it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reverses the order of the slicing so that it goes down from the second offset to the first. You can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feature to easily reverse a string: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my_string[::-1]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'ihsas-uguf'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my_string[::-2]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'issuu'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simply returns a string with the characters in reverse order. Because the step value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negative, it goes from the end of the string to the beginning.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Methods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with these operators, strings have a number of methods, which are functions contained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Python objects and that carry out some action on them. Python strings contain a num-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 of useful methods to help you work with strings. Here are a just few of them, applied to our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fugu string: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my_string.upper()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'FUGU-SASHI'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my_string.capitalize()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'Fugu-sashi'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my_string.title()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'Fugu-Sashi'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are applying various methods to a string. Each one returns a new string modified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some way. We can see that upper returns a string with all letters converted to uppercase,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capitalize returns a new string with the first character converted to a capital, and title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new string with the first character of each word converted to a capital. These methods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require any other information, but the parentheses are still necessary to tell Python to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the function.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Python strings are immutable, which means that you can’t modify a string once created, but you can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strings from it. In practice you will rarely notice this, because creating new strings is so easy.CHAPTER 1 ■ INTRODUCING PYTHON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 and Tuples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most languages, Python has ways of storing groups of objects, which is fortunate because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game with only one alien, one bullet, or one weapon would be quite dull! Python objects that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other objects are known as collections, and one of the simplest and most often used col-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lection is the list. Let’s start by creating an empty list: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my_list=[]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square brackets create an empty list, which is then assigned to the variable my_list. To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something to a list you can use the append method, which tacks any Python object you give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onto the end. Let’s pretend our list is going to hold our shopping for the week, and add a cou-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 of items: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my_list.append('chopsticks')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my_list.append('soy sauce')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added two strings to my_list, but we could just as easily have added any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of Python’s objects, including other lists. If you now type my_list at the Python prompt,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display the contents of it for you: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['chopsticks', 'soy sauce']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can see that the two strings are now stored inside the list. We cannot live on chop-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sticks and soy sauce alone, so let’s add a few more items to our shopping list: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my_list.append('wasabi')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my_list.append('fugu')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my_list.append('sake')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my_list.append('apple pie')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['chopsticks', 'soy sauce', 'wasabi', 'fugu', 'sake', 'apple pie']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Modifying List Items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lists are mutable, which means you can change them after they have been created. So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well as retrieving the contents of a list with the index operator, you can change the item at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index by assigning a new item to it. Let’s say we specifically want to get dark soy sauce; we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change the second item by assigning it a new value with the assignment operator (=):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my_list[1]='dark soy sauce'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['chopsticks', 'dark soy sauce', 'wasabi', 'fugu', 'sake', 'apple pie']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1112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 ■ INTRODUCING PYTHON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List Items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with changing items in a list, you can remove items from it. Let’s say we want to remove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 pie because it just doesn’t seem to fit with the rest of our shopping list. We can do this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del operator, which will remove any item from our list—in this case, it is the last item,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will use negative indexing: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del my_list[-1]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['chopsticks', 'dark soy sauce', 'wasabi', 'fugu', 'sake']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 support a number of operators that work in a similar way to strings. Let’s look at slic-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and indexing, which you should find very familiar: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my_list[2]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'wasabi'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my_list[-1]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'sake'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returns the string at offset 2, which is the third slot in our shopping list. Just like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strings, the first item in a list is always 0. The second line uses negative indexing, and just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strings [-1] returns the last item.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Slicing lists works similar to slicing strings, with the exception that they return a new list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rather than a string. Let’s slice our shopping list into two portions: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my_list[:2]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['chopsticks', 'dark soy sauce']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my_list[2:]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['wasabi', 'fugu', 'sake']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first slice we have asked Python to give us all the items from the beginning of the list to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offset 2; in the second slice we have asked for everything from offset 2 to the end of the list. List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offsets work just like string offsets, so try to think of them as the spaces between objects in the list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not the objects themselves. Therefore, offset 0 is before the first item and offset 1 is after the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item and before the second.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add lists together with the + operator. When you add lists together, it creates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single list containing the items from both lists. Let’s create a new list and add it to our shop-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 list: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my_list2 = ['ramen', 'shiitake mushrooms']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 += my_list2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['chopsticks', 'dark soy sauce', 'wasabi', 'fugu', 'sake', 'ramen', ➥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'shiitake mushrooms']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creates a new list of strings called my_list2. We have created this second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slightly differently from the first; instead of creating a blank list and adding items to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one at a time, we have created a list with two items already in there. The second lineCHAPTER 1 ■ INTRODUCING PYTHON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the += operator, which is useful shorthand: my_list+=my_list2 is the same as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my_list=my_list+my_list2, which has the effect of adding the two lists together and storing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back in my_list.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Methods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with these operators, lists support a number of methods. Let’s use the sort method to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our shopping list into alphabetical order: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my_list.sort()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['chopsticks', 'dark soy sauce', 'fugu', 'ramen', 'sake', ➥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'shiitake mushrooms', 'wasabi']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sort method sorts the contents of the list. The order depends on the contents of the list,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for a list of strings the sort is in alphabetical order.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notice that Python doesn’t print anything after the call to sort; this is because the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does not return a sorted list but just sorts the list it was called on. The second line is nec-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essary to ask Python to display the contents of our list.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say we are going shopping and we want to take an item off the list and go looking for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 the supermarket. We can do this with the pop method, which removes an item from the list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returns it: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my_list.pop(0)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'chopsticks'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asked my_list to “pop” the item at offset 0, which is chopsticks. If we now display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contents of the shopping list, we should see that the first item has indeed been removed: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my_list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['fugu', 'ramen', 'sake', 'shiitake mushrooms', 'soy sauce', 'wasabi']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more list methods than we have covered here; see Table 1-1 for more.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1-1. Methods in Pythons Lists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MethodDescription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appendAppends items to the list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countCounts the number of times an item occurs in a list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extendAdds items from another collection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indexFinds the offset of a string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insertInserts an item into the list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popRemoves an item at an offset from the list and returns it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removeRemoves a particular item from a list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reverseReverses the list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sortSorts the list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1314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 ■ INTRODUCING PYTHON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collection we are going to introduce in this section is the tuple. Tuples are similar to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 with the exception that they are immutable; that is, like strings, once they have been cre-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ated the contents cannot be changed. Tuples are generally used in preference to lists when the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they contain is tied together in some way—for example, a tuple could represent a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number and area code because both parts are required to dial. They are created in a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way to lists, but use parentheses, (), rather than square brackets. Let’s create a tuple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stores the phone number of our favorite sushi takeaway: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my_tuple=('555', 'EATFUGU')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my_tuple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('555', 'EATFUGU')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created a tuple with two strings containing the area code and number of our fugu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takeaway. To prove a tuple is immutable, let’s try appending an item to it: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my_tuple.append('ramen')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"&lt;interactive input&gt;", line 1, in ?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AttributeError: 'tuple' object has no attribute 'append'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thrown an AttributeError exception, letting you know that tuples do not support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append. You will get similar results if you try to do anything that modifies the tuple. Tuples do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all the indexing and slicing operators, however, because these operators don’t modify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tuple.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my_tuple[0]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'555'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my_tuple[1]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'EATFUGU'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Unpacking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tuples are often used to pass around group values, Python gives you a simple way of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them called unpacking. Let’s unpack our tuple into two variables: one for the area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and one for the number.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my_tuple=('555', 'EATFUGU')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area_code, number = my_tuple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area_code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'555'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number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'EATFUGU'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you can see that in a single line, Python has unpacked the two parts of our tuple into two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values. Unpacking actually works for lists and other Python objects, but you will most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 use it with tuples.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way to extract the values in a tuple is to convert it into a list. You can do this by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constructing a list with the tuple as a parameter—for example, list(my_tuple) will return theCHAPTER 1 ■ INTRODUCING PYTHON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equivalent, which is ['555', 'EATFUGU']. You can also do the reverse and create a tuple by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tuple on a list— for example, tuple(['555', 'EATFUGU']) returns our original tuple.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learn the best places to use tuples over lists in the following chapters; for now use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rule of thumb that you should use a tuple if you never need to modify the contents.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Creating a tuple with one or zero items is a little different from lists. This is because Python also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parentheses to define the priority in mathlike expressions. To define a tuple with just one item, add a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 after the item; to define an empty tuple, just include the comma by itself in parentheses. For example,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('ramen',) is a tuple with one item, and (,) is an empty tuple.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collection type we are going to look at is the dictionary. The previous collections we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looked at have all been sequence collections, because the values are in a sequence from first to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and you access them by their position within the list. Dictionaries are mapping collections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they map one piece of information to another. We could use a dictionary to store the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prices of our shopping list by mapping the name of the food item to its price. Let’s say that fugu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costs $100 and ramen costs $5; we can create a dictionary that holds this information as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follows: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my_dictionary={'ramen': 5.0, 'fugu': 100.0}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curly braces create a dictionary. Inside the braces we have the string 'ramen' followed by a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colon, then the number 5.0 (price in dollars). This tells Python that the string maps to the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number; in other words, we can look up the price if we have the name of the food item. Multi-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 items in a dictionary are separated with a comma; in this example we have a second item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maps 'fugu' to the value 100.0.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retrieve that information, we use the square brackets ([]) operator again, passing in the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we want to search for (in this case the key is either fugu or ramen). The dictionary returns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associated with the key—the price of the item. Let’s look up our two keys: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my_dictionary['fugu']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100.0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my_dictionary['ramen']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5.0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add new items to the dictionary by assigning new values to it: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my_dictionary['chopsticks']=7.50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my_dictionary['sake']=19.95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my_dictionary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{'sake': 19.0, 'ramen': 5.0, 'chopsticks': 7.5, 'fugu': 100.0}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added two new items to the dictionary. You may have noticed that when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displays the list for us, the items are in a different order than the way we originally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it. This is because dictionaries don’t have any notion of order for keys in a dictionary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1516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 ■ INTRODUCING PYTHON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what you see displayed is in no particular order. The important thing is that Python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remembers what key maps to what value—which it does very well!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loop is a way of running through a piece of code more than once. Loops are pretty fundamen-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in programming languages, and you will find that almost every line of code you write in a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is inside some kind of loop. Like many other programming languages, Python has two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loop to handle all your looping needs: the while loop and the for loop.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Loops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while loop is used when you repeat a piece of code only when a condition is true. Let’s use a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while loop to display the numbers from 1 to 5. We’ll start by entering the following lines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interpreter: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count=1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while count&lt;=5: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hit Enter after the second line, you will notice that instead of the usual Python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 you now see three periods (...). This is because the colon at the end of the line indi-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cates that there is more code to follow. In the case of a while loop, it is the code that we want to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repeated.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languages need some way to mark the beginning and end of code blocks. Some use sym-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bols like curly braces ({ }), and others use words like do and end. Python does things slightly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differently and uses indentation to define blocks. To tell Python that a line of code is part of the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and not the rest of the code, insert a tab before the line (by pressing the Tab key):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count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count+=1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On some systems you may find that a tab is automatically inserted on the first line of a block. This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convenient if there is a lot of code in a block. Delete the tab and press Enter as normal to end the block.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 Enter twice after the last line; the blank line tells the interpreter that you have finished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the code block. The while loop will now run and display the numbers 1 through 5. So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this work? Well, after the while statement is a condition (count&lt;=5), which can be read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“Is count less than or equal to 5?” The first time Python encounters the while loop, count is 1,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satisfies our condition of being less than or equal to 5—so Python runs the code block.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lines in the code block first print the value of count, then add one to it. The second time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around, count is 2, which also satisfies the condition and we go around the loop again. Even-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tually count becomes 6, which is definitely not less than or equal to 5, and this time Python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skips the code block.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than or equal to (&lt;=) is just one comparison operator. See Table 1-2 for others you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use.CHAPTER 1 ■ INTRODUCING PYTHON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1-2. Comparison Operators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OperatorDescription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&lt;Less than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&lt;=Less than or equal to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&gt;Greater than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&gt;=Greater than or equal to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==Equal to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!=Not equal to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■Caution Be careful with your loops! If you use a condition that is always true, such as 2&gt;1, Python will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going round the loop forever. If you do end up in this pickle, hit Ctrl+Z (Ctrl+C for Linux and Mac OS X)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stop Python in its tracks. Every programmer has been stuck in an infinite loop at least once!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Loops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loops have their uses and it is important you know how to use them, but often the for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is a better choice. A for loop runs through an iterable Python object, giving you a new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until there are no more items remaining. You have met iterables before: lists, tuples, dic-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tionaries, and even strings are all iterable objects. Let’s rewrite the while loop example as a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loop: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count in range(1,6):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count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are iterating over the result of the range function, which creates a list of values from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parameter up to—but not including—the second parameter. The interpreter can tell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 exactly what the call to range produces: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range(1,6)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2, 3, 4, 5]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can see, the call to range has created a list containing the numbers 1 through 5, which is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exactly what we want to display inside our loop. When Python first goes through the for loop, it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picks the first value from the list and assigns it to the variable count; it then runs the code in the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loop, which simply prints the current value of count to the screen. The loop finishes after five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passes, when it reaches the end of the list.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■Tip You can use the range method like this, but a better choice is probably xrange, which works identi-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cally to range but doesn’t create the entire list in memory. This is important if you want to use a for loop to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 over very large ranges.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1718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 ■ INTRODUCING PYTHON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in Practice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move on to the next chapter, let’s put what we have learned to some practical use.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Mental arithmetic has never been one of my strong points, so I’d like to write a small piece of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code to run through our shopping list and find the total price. We’ll start by creating a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containing our groceries for the week and a dictionary that maps the name of each item on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its price: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shopping=['fugu', 'ramen', 'sake', 'shiitake mushrooms', 'soy sauce', 'wasabi']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&gt;&gt;&gt; prices={'fugu':100.0, 'ramen':5.0, 'sake':45.0, 'shiitake mushrooms':3.5,➥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'soy sauce':7.50, 'wasabi':10.0}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total=0.00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OK, great. We now have two Python collections that store all the information regarding our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groceries, and a variable to store the total. What we need to do now is loop through shopping,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up each price in prices, and add it to total: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item in shopping: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total+= prices[item]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total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171.0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all it takes! The variable total now holds the sum of every item in our shopping list,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can see the grand total is a very reasonable $171. Don’t worry, the sample code in the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chapters will be much more entertaining than a grocery list!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explored some of the basic Python constructs in this first chapter, most of which you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use regularly when writing new code. You can think of what you have learned so far as the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basic tools of the trade when it comes to writing games and other Python programs. The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(numbers and strings) and collections (tuples, list, and dictionaries) are particularly fun-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damental because you can store every aspect of a game within them.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following chapter you will learn how to fit together what you have learned to create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sophisticated programs. You will discover how to use logic, create functions, and lever-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the power of object-oriented programming.CHAPTER 2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■■■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Exploring Python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the previous chapter we entered our Python code a line at a time, but now we are going to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the interactive interpreter to the side and start creating Python files. In this chapter we will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 more of the building blocks of Python code, and show you how to use classes to help with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games. We will also explain how to use the code libraries that come with all installa-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 of Python.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Scripts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 containing Python code is called a script. All you need to create scripts is a simple text edi-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tor, but it’s best to use a Python-aware editor such as SciTE (see Figure 2-1) or IDLE (which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comes with the standard distribution of Python).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save your script with a .py extension, so that your operating system knows that it con-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tains Python. To run a script, you typically just double-click it, or if you prefer the command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line, type python followed by a space and the name of your script. Most Python editors will have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shortcut key to run the script you have been editing.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Python allows both spaces and tabs for indentation, but it is better to use four spaces. Most Python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 will be set this way, but you may have to check it in the Options dialog of your editor.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