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Beginning_Python_Magnus_04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Dictionaries: When Indices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Won’t Do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You’ve seen that lists are useful when you want to group values into a structure and refer to each value by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number. In this chapter, you learn about a data structure in which you can refer to each value by name. This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structure is called a mapping. The only built-in mapping type in Python is the dictionary. The values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dictionary don’t have any particular order but are stored under a key, which may be a number, a string,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even a tuple.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Uses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dictionary should give you a clue about the purpose of this structure. An ordinary book is made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reading from start to finish. If you like, you can quickly open it to any given page. This is a bit like 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list. On the other hand, dictionaries—both real ones and their Python equivalent—are constructed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 you can look up a specific word (key) easily to find its definition (value).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dictionary is more appropriate than a list in many situations. Here are some examples of uses of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dictionaries: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•Representing the state of a game board, with each key being a tuple of coordinates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•Storing file modification times, with file names as keys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 digital telephone/address book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say you have a list of people.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names = ['Alice', 'Beth', 'Cecil', 'Dee-Dee', 'Earl']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you wanted to create a little database where you could store the telephone numbers of these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people—how would you do that? One way would be to make another list. Let’s say you’re storing only their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four-digit extensions. Then you would get something like this: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numbers = ['2341', '9102', '3158', '0142', '5551']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you’ve created these lists, you can look up Cecil’s telephone number as follows: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numbers[names.index('Cecil')]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'3158'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works, but it’s a bit impractical. What you really would want to do is something like the following: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phonebook['Cecil']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'3158'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what? If phonebook is a dictionary, you can do just that.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and Using Dictionaries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are written like this: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phonebook = {'Alice': '2341', 'Beth': '9102', 'Cecil': '3258'}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consist of pairs (called items) of keys and their corresponding values. In this example, the names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keys, and the telephone numbers are the values. Each key is separated from its value by a colon (:),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items are separated by commas, and the whole thing is enclosed in curly braces. An empty dictionary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(without any items) is written with just two curly braces, like this: {}.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Keys are unique within a dictionary (and any other kind of mapping). Values do not need to be unique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a dictionary.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dict Function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the dict function1 to construct dictionaries from other mappings (for example, other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dictionaries) or from sequences of (key, value) pairs.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items = [('name', 'Gumby'), ('age', 42)]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dict(items)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{'age': 42, 'name': 'Gumby'}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d['name']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'Gumby'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also be used with keyword arguments, as follows: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dict(name='Gumby', age=42)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{'age': 42, 'name': 'Gumby'}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this is probably the most useful application of dict, you can also use it with a mapping argument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dictionary with the same items as the mapping. (If used without any arguments, it returns a new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dictionary, just like other similar functions such as list, tuple, and str.) If the other mapping is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dictionary (which is, after all, the only built-in mapping type), you can use the dictionary method copy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instead, as described later in this chapter.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Dictionary Operations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behavior of a dictionary in many ways mirrors that of a sequence.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•len(d) returns the number of items (key-value pairs) in d.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•d[k] returns the value associated with the key k.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•d[k] = v associates the value v with the key k.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•del d[k] deletes the item with key k.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•k in d checks whether there is an item in d that has the key k.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dictionaries and lists share several common characteristics, there are some important distinctions: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types: Dictionary keys don’t have to be integers (though they may be). They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be any immutable type, such as floating-point (real) numbers, strings, or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 addition: You can assign a value to a key, even if that key isn’t in the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to begin with; in that case, a new item will be created. You cannot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a value to an index outside the list’s range (without using append or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like that).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Membership: The expression k in d (where d is a dictionary) looks for a key,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 value. The expression v in l, on the other hand (where l is a list) looks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value, not an index. This may seem a bit inconsistent, but it is actually quite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when you get used to it. After all, if the dictionary has the given key,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the corresponding value is easy.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■■Tip Checking for key membership in a dictionary is more efficient than checking for membership in a list.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difference is greater the larger the data structures are.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point—that the keys may be of any immutable type—is the main strength of dictionaries. The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point is important, too. Just look at the difference here: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[]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x[42] = 'Foobar'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 "&lt;stdin&gt;", line 1, in ?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IndexError: list assignment index out of range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{}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x[42] = 'Foobar'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{42: 'Foobar'}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I try to assign the string 'Foobar' to position 42 in an empty list—clearly impossible because that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does not exist. To make this possible, I would have to initialize x with [None] * 43 or something,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rather than simply []. The next attempt, however, works perfectly. Here I assign 'Foobar' to the key 42 of an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dictionary. You can see there’s no problem here. A new item is simply added to the dictionary, and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in business.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4-1 shows the code for the telephone book example.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4-1. Dictionary Example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 simple database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 dictionary with person names as keys. Each person is represented as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another dictionary with the keys 'phone' and 'addr' referring to their phone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number and address, respectively.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= 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'Alice':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'phone': '2341',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'addr': 'Foo drive 23'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'Beth':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'phone': '9102',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'addr': 'Bar street 42'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'Cecil':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'phone': '3158',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'addr': 'Baz avenue 90'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Descriptive labels for the phone number and address. These will be used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when printing the output.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=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'phone': 'phone number',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'addr': 'address'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input('Name: ')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Are we looking for a phone number or an address?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= input('Phone number (p) or address (a)? ')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Use the correct key: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request == 'p': key = 'phone'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request == 'a': key = 'addr'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Only try to print information if the name is a valid key in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our dictionary: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name in people: print("{}'s {} is {}.".format(name, labels[key], people[name][key]))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sample run of the program: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Beth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 (p) or address (a)? p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Beth's phone number is 9102.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 with Dictionaries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Chapter 3, you saw how you could use string formatting to format values provided as individual (named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unnamed) arguments to the format method. Sometimes, collecting a set of named values in the form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dictionary can make things easier. For example, the dictionary may contain all kinds of information,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your format string will only pick out whatever it needs. You’ll have to specify that you’re supplying a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mapping, by using format_map.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phonebook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{'Beth': '9102', 'Alice': '2341', 'Cecil': '3258'}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"Cecil's phone number is {Cecil}.".format_map(phonebook)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"Cecil's phone number is 3258."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using dictionaries like this, you may have any number of conversion specifiers, as long as all the given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 are found in the dictionary. This sort of string formatting can be very useful in template systems (in this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using HTML).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template = '''&lt;html&gt;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&lt;head&gt;&lt;title&gt;{title}&lt;/title&gt;&lt;/head&gt;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&lt;body&gt;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&lt;h1&gt;{title}&lt;/h1&gt;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&lt;p&gt;{text}&lt;/p&gt;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&lt;/body&gt;'''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data = {'title': 'My Home Page', 'text': 'Welcome to my home page!'}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print(template.format_map(data))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&lt;head&gt;&lt;title&gt;My Home Page&lt;/title&gt;&lt;/head&gt;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&lt;h1&gt;My Home Page&lt;/h1&gt;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&lt;p&gt;Welcome to my home page!&lt;/p&gt;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Methods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like the other built-in types, dictionaries have methods. While these methods can be very useful, you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probably will not need them as often as the list and string methods. You might want to skim this section first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an idea of which methods are available and then come back later if you need to find out exactly how a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method works.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clear method removes all items from the dictionary. This is an in-place operation (like list.sort), so it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nothing (or, rather, None).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{}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d['name'] = 'Gumby'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d['age'] = 42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{'age': 42, 'name': 'Gumby'}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returned_value = d.clear()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print(returned_value)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this useful? Let’s consider two scenarios. Here’s the first one: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{}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 = x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x['key'] = 'value'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{'key': 'value'}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{}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{}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{'key': 'value'}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here’s the second scenario: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{}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 = x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x['key'] = 'value'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{'key': 'value'}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x.clear()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{}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both scenarios, x and y originally refer to the same dictionary. In the first scenario, I “blank out” x by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assigning a new, empty dictionary to it. That doesn’t affect y at all, which still refers to the original dictionary.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may be the behavior you want, but if you really want to remove all the elements of the original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dictionary, you must use clear. As you can see in the second scenario, y is then also empty afterward.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copy method returns a new dictionary with the same key-value pairs (a shallow copy, since the values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themselves are the same, not copies).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{'username': 'admin', 'machines': ['foo', 'bar', 'baz']}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 = x.copy()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y['username'] = 'mlh'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y['machines'].remove('bar')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{'username': 'mlh', 'machines': ['foo', 'baz']}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{'username': 'admin', 'machines': ['foo', 'baz']}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see, when you replace a value in the copy, the original is unaffected. However, if you modify a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(in place, without replacing it), the original is changed as well because the same value is stored there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(like the 'machines' list in this example).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way to avoid that problem is to make a deep copy, copying the values, any values they contain, and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forth, as well. You accomplish this using the function deepcopy from the copy module.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copy import deepcopy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{}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d['names'] = ['Alfred', 'Bertrand']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= d.copy()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dc = deepcopy(d)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d['names'].append('Clive')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{'names': ['Alfred', 'Bertrand', 'Clive']}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dc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{'names': ['Alfred', 'Bertrand']}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fromkeys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fromkeys method creates a new dictionary with the given keys, each with a default corresponding value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None.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{}.fromkeys(['name', 'age'])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{'age': None, 'name': None}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example first constructs an empty dictionary and then calls the fromkeys method on that in order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another dictionary—a somewhat redundant strategy. Instead, you can call the method directly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dict, which (as mentioned before) is the type of all dictionaries. (The concept of types and classes is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more thoroughly in Chapter 7.)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dict.fromkeys(['name', 'age'])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{'age': None, 'name': None}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don’t want to use None as the default value, you can supply your own default.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dict.fromkeys(['name', 'age'], '(unknown)')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{'age': '(unknown)', 'name': '(unknown)'}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get method is a forgiving way of accessing dictionary items. Ordinarily, when you try to access an item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not present in the dictionary, things go very wrong.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{}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print(d['name'])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 "&lt;stdin&gt;", line 1, in ?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KeyError: 'name'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isn’t the case with get.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print(d.get('name'))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see, when you use get to access a nonexistent key, there is no exception. Instead, you get the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None. You may supply your own “default” value, which is then used instead of None.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d.get('name', 'N/A')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'N/A'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key is there, get works like ordinary dictionary lookup.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d['name'] = 'Eric'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d.get('name')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'Eric'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4-2 shows a modified version of the program from Listing 4-1, which uses the get method to access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“database” entries.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4-2. Dictionary Method Example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 simple database using get()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Insert database (people) from Listing 4-1 here.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= 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'phone': 'phone number',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'addr': 'address'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input('Name: ')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Are we looking for a phone number or an address?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= input('Phone number (p) or address (a)? ')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Use the correct key: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request # In case the request is neither 'p' nor 'a'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request == 'p': key = 'phone'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request == 'a': key = 'addr'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Use get to provide default values: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= people.get(name, {})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= labels.get(key, key)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person.get(key, 'not available')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print("{}'s {} is {}.".format(name, label, result))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run of this program follows. Notice how the added flexibility of get allows the program to give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useful response, even though the user enters values we weren’t prepared for.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Gumby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 (p) or address (a)? batting average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Gumby's batting average is not available.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items method returns all the items of the dictionary as a list of items in which each item is of the form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(key, value). The items are not returned in any particular order.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{'title': 'Python Web Site', 'url': 'http://www.python.org', 'spam': 0}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d.items()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dict_items([('url', 'http://www.python.org'), ('spam', 0), ('title', 'Python Web Site')])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return value is of a special type called a dictionary view. Dictionary views can be used for iteration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(see Chapter 5 for more on that). In addition, you can determine their length and check for membership.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it = d.items()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len(it)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('spam', 0) in it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useful thing about views is that they don’t copy anything; they always reflect the underlying dictionary,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you modify it.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d['spam'] = 1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('spam', 0) in it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d['spam'] = 0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('spam', 0) in it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however, you’d rather copy the items into a list (which is what happened when you used items in older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versions of Python), you can always do that yourself.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list(d.items())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[('spam', 0), ('title', 'Python Web Site'), ('url', 'http://www.python.org')]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keys method returns a dictionary view of the keys in the dictionary.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pop method can be used to get the value corresponding to a given key and then to remove the key-value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 from the dictionary.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{'x': 1, 'y': 2}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d.pop('x')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{'y': 2}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popitem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popitem method is similar to list.pop, which pops off the last element of a list. Unlike list.pop,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popitem pops off an arbitrary item because dictionaries don’t have a “last element” or any order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whatsoever. This may be very useful if you want to remove and process the items one by one in an efficient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(without retrieving a list of the keys first).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{'url': 'http://www.python.org', 'spam': 0, 'title': 'Python Web Site'}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d.popitem()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('url', 'http://www.python.org')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{'spam': 0, 'title': 'Python Web Site'}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popitem is similar to the list method pop, there is no dictionary equivalent of append (which adds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element to the end of a list). Because dictionaries have no order, such a method wouldn’t make any sense.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■■Tip If you want the popitem method to follow a predictable ordering, take a look at the OrderedDict class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collections module.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setdefault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setdefault method is somewhat similar to get, in that it retrieves a value associated with a given key. In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 to the get functionality, setdefault sets the value corresponding to the given key if it is not already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dictionary.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{}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d.setdefault('name', 'N/A')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'N/A'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{'name': 'N/A'}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d['name'] = 'Gumby'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d.setdefault('name', 'N/A')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'Gumby'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{'name': 'Gumby'}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see, when the key is missing, setdefault returns the default and updates the dictionary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accordingly. If the key is present, its value is returned, and the dictionary is left unchanged. The default is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optional, as with get; if it is left out, None is used.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{}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print(d.setdefault('name'))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{'name': None}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■■Tip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a global default for the entire dictionary, check out the defaultdict class from the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collections module.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update method updates one dictionary with the items of another.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  'title': 'Python Web Site',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  'url': 'http://www.python.org',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  'changed': 'Mar 14 22:09:15 MET 2016'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{'title': 'Python Language Website'}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d.update(x)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{'url': 'http://www.python.org', 'changed':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'Mar 14 22:09:15 MET 2016', 'title': 'Python Language Website'}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items in the supplied dictionary are added to the old one, supplanting any items there with the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keys.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update method can be called in the same way as the dict function (or type constructor), as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earlier in this chapter. This means that update can be called with a mapping, a sequence (or other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iterable object) of (key, value) pairs, or keyword arguments.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values method returns a dictionary view of the values in the dictionary. Unlike keys, the view returned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values may contain duplicates.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 = {}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d[1] = 1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d[2] = 2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d[3] = 3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d[4] = 1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d.values()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dict_values([1, 2, 3, 1])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you learned about the following: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Mappings: A mapping enables you to label its elements with any immutable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object, the most usual types being strings and tuples. The only built-in mapping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in Python is the dictionary.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 with dictionaries: You can apply the string formatting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to dictionaries by using format_map, rather than using named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with format.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methods: Dictionaries have quite a few methods, which are called in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way as list and string methods.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FunctionDescription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dict(seq)Creates dictionary from (key, value) pairs (or a mapping or keyword arguments)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now know a lot about Python’s basic data types and how to use them to form expressions. As you may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from Chapter 1, computer programs have another important ingredient—statements. They’re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covered in detail in the next chapter.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