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Beginning_Python_Magnus_05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Conditionals, Loops, and Some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Statements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now, I’m sure you are getting a bit impatient. All right—all these data types are just dandy, but you can’t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really do much with them, can you?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crank up the pace a bit. We’ve already encountered a few statement types (print statements,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statements, and assignments). Let’s first take a look at some more ways of using these before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diving into the world of conditionals and loops. Then we’ll see how list comprehensions work almost like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conditionals and loops, even though they are expressions, and finally we’ll take a look at pass, del, and exec.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About print and import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learn more about Python, you may notice that some aspects of Python that you thought you knew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hidden features just waiting to pleasantly surprise you. Let’s take a look at a couple of such nice features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print and import. Though print is really a function, it used to be a statement type of its own, which is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I’m discussing it here.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■■Tip For many applications, logging (using the logging module) will be more appropriate than using print.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Chapter 19 for more details.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Printing Multiple Arguments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You’ve seen how print can be used to print an expression, which is either a string or automatically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converted to one. But you can actually print more than one expression, as long as you separate them with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print('Age:', 42)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Age: 42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can see, a space character is inserted between each argument. This behavior can be very useful if you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combine text and variable values without using the full power of string formatting.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 = 'Gumby'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salutation = 'Mr.'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greeting = 'Hello,'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print(greeting, salutation, name)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Mr. Gumby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greeting string had no comma, how would you get the comma in the result? You couldn’t just use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print(greeting, ',', salutation, name)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that would introduce a space before the comma. One solution would be the following: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print(greeting + ',', salutation, name)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simply adds the comma to the greeting. You can specify a custom separator, if you want: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print("I", "wish", "to", "register", "a", "complaint", sep="_")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I_wish_to_register_a_complaint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specify a custom end string, to replace the default newline. For example, if you supply an empty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string, you can later continue printing on the same line.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print('Hello,', end='')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print('world!')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prints out Hello, world!.1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 Something as Something Else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Usually, when you import something from a module, you either use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somemodule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use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somemodule import somefunction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somemodule import somefunction, anotherfunction, yetanotherfunction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somemodule import *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fourth version should be used only when you are certain that you want to import everything from the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module. But what if you have two modules, each containing a function called open, for example—what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do then? You could simply import the modules using the first form and then use the functions as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follows: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module1.open(...)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module2.open(...)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there is another option: you can add an as clause to the end and supply the name you want to use, either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entire module: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math as foobar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foobar.sqrt(4)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2.0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for the given function: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math import sqrt as foobar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foobar(4)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2.0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open functions, you might use the following: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module1 import open as open1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module2 import open as open2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Some modules, such as os.path, are arranged hierarchically (inside each other). For more about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structure, see the section on packages in Chapter 10.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Magic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humble assignment statement also has a few tricks up its sleeve.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Unpacking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You’ve seen quite a few examples of assignments, both for variables and for parts of data structures (such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positions and slices in a list, or slots in a dictionary), but there is more. You can perform several different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assignments simultaneously.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x, y, z = 1, 2, 3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print(x, y, z)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sound useful? Well, you can use it to switch the contents of two (or more) variables.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x, y = y, x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print(x, y, z)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2 1 3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what I’m doing here is called sequence unpacking (or iterable unpacking). I have a sequence (or an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arbitrary iterable object) of values, and I unpack it into a sequence of variables. Let me be more explicit.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values = 1, 2, 3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values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(1, 2, 3)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x, y, z = values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particularly useful when a function or method returns a tuple (or other sequence or iterable object).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say that you want to retrieve (and remove) an arbitrary key-value pair from a dictionary. You can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use the popitem method, which does just that, returning the pair as a tuple. Then you can unpack the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 tuple directly into two variables.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scoundrel = {'name': 'Robin', 'girlfriend': 'Marion'}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key, value = scoundrel.popitem()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key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'girlfriend'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value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'Marion'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allows functions to return more than one value, packed as a tuple, easily accessible through a single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assignment. The sequence you unpack must have exactly as many items as the targets you list on the left of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= sign; otherwise, Python raises an exception when the assignment is performed.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x, y, z = 1, 2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ValueError: need more than 2 values to unpack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x, y, z = 1, 2, 3, 4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"&lt;stdin&gt;", line 1, in &lt;module&gt;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ValueError: too many values to unpack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ensuring that the number of values matches exactly, you can gather up any superfluous ones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star operator (*). For example: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a, b, *rest = [1, 2, 3, 4]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rest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4]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place this starred variable in other positions, too.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 = "Albus Percival Wulfric Brian Dumbledore"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first, *middle, last = name.split()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middle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['Percival', 'Wulfric', 'Brian']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right-hand side of the assignment may be any kind of sequence, but the starred variable will always end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containing a list. This is true even if the number of values matches exactly.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a, *b, c = "abc"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a, b, c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('a', ['b'], 'c')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kind of gathering can also be used in function argument lists (see Chapter 6).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Chained Assignments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Chained assignments are used as a shortcut when you want to bind several variables to the same value. This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seem a bit like the simultaneous assignments in the previous section, except that here you are dealing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only one value: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y = somefunction()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the same as this: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somefunction()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y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preceding statements may not be the same as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somefunction()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somefunction()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about this, see the section about the identity operator (is) later in this chapter.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Augmented Assignments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writing x = x + 1, you can just put the expression operator (in this case +) before the assignment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 (=) and write x += 1. This is called an augmented assignment, and it works with all the standard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operators, such as *, /, %, and so on.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2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+= 1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*= 2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also works with other data types (as long as the binary operator itself works with those data types).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fnord = 'foo'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fnord += 'bar'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fnord *= 2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fnord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'foobarfoobar'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Augmented assignments can make your code more compact and concise and, in many cases, more readable.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Blocks: The Joy of Indentation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block isn’t really a type of statement but something you’re going to need when you tackle the next two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sections.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block is a group of statements that can be executed if a condition is true (conditional statements),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executed several times (loops), and so on. A block is created by indenting a part of your code, that is, putting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spaces in front of it.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You can use tab characters to indent your blocks as well. Python interprets a tab as moving to the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tab stop, with one tab stop every eight spaces, but the standard and preferable style is to use spaces only,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tabs, and specifically four spaces per each level of indentation.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line in a block must be indented by the same amount. The following is pseudocode (not real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code) that shows how the indenting works: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line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another line: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 is another block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continuing the same block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 last line of this block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phew, there we escaped the inner block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many languages, a special word or character (for example, begin or {) is used to start a block, and another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(such as end or }) is used to end it. In Python, a colon (:) is used to indicate that a block is about to begin,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every line in that block is indented (by the same amount). When you go back to the same amount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indentation as some enclosing block, you know that the current block has ended. (Many programming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 and IDEs are aware of how this block indenting works and can help you get it right without much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effort.)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let’s take a look at what these blocks can be used for.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 and Conditional Statements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Until now, you’ve written programs in which each statement is executed, one after the other. It’s time to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beyond that and let your program choose whether or not to execute a block of statements.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That’s What Those Boolean Values Are For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are finally going to need those truth values (also called Boolean values, after George Boole, who did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lot of smart stuff on truth values) that you’ve been bumping into repeatedly.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If you’ve been paying close attention, you noticed the sidebar in Chapter 1, “Sneak Peek: The if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Statement,” which describes the if statement. I haven’t really introduced it formally until now, and as you’ll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see, there is a bit more to it than what I’ve told you so far.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values are considered by the interpreter to mean false when evaluated as a Boolean expression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(for example, as the condition of an if statement):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   None    0    ""    ()    []    {}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other words, the standard values False and None, numeric zero of all types (including float, complex,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on), empty sequences (such as empty strings, tuples, and lists), and empty mappings (such as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dictionaries) are all considered to be false. Everything else2 is interpreted as true, including the special value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True.3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 it? This means that every value in Python can be interpreted as a truth value, which can be a bit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confusing at first, but it can also be extremely useful. And even though you have all these truth values to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from, the “standard” truth values are True and False. In some languages (such as C and Python prior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version 2.3), the standard truth values are 0 (for false) and 1 (for true). In fact, True and False aren’t that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different—they’re just glorified versions of 0 and 1 that look different but act the same.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True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False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True == 1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False == 0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True + False + 42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now, if you see a logical expression returning 1 or 0 (probably in an older version of Python), you will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 that what is really meant is True or False.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Boolean values True and False belong to the type bool, which can be used (just like, for example,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list, str, and tuple) to convert other values.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bool('I think, therefore I am')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bool(42)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bool('')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bool(0)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any value can be used as a Boolean value, you will most likely rarely (if ever) need such an explicit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conversion (that is, Python will automatically convert the values for you).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Although [] and "" are both false (that is, bool([]) == bool("") == False), they are not equal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(that is, [] != ""). The same goes for other false objects of different types (for example, the possibly more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 example () != False).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Execution and the if Statement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values can be combined, and we’ll get back to how to do that, but let’s first see what you can use them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for. Try running the following script: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input('What is your name? ')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name.endswith('Gumby'):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print('Hello, Mr. Gumby')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if statement, which lets you do conditional execution. That means that if the condition (the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after if but before the colon) evaluates to true (as defined previously), the following block (in this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case, a single print statement) is executed. If the condition is false, then the block is not executed (but you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guessed that, didn’t you?).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In the sidebar “Sneak Peek: The if Statement” in Chapter 1, the statement was written on a single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line. That is equivalent to using a single-line block, as in the preceding example.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Clauses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example from the previous section, if you enter a name that ends with “Gumby,” the method name.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endswith returns True, making the if statement enter the block, and the greeting is printed. If you want, you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add an alternative, with the else clause (called a clause because it isn’t really a separate statement, just a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of the if statement).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input('What is your name?')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name.endswith('Gumby'):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print('Hello, Mr. Gumby')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print('Hello, stranger')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if the first block isn’t executed (because the condition evaluated to false), you enter the second block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instead. This really shows how easy it is to read Python code, doesn’t it? Just read the code aloud (from if),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it sounds just like a normal (or perhaps not quite normal) sentence.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also a close relative of the if statement, called the conditional expression. This is Python’s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of the ternary operator from C. This is an expression that uses if and else to determine its value: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= "friend" if name.endswith("Gumby") else "stranger"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the expression is the first value provided (in this case, "friend") whenever the condition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(whatever comes right after if) is true, and the last value (in this case, "stranger") otherwise.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Clauses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check for several conditions, you can use elif, which is short for “else if.” It is a combination of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if clause and an else clause—an else clause with a condition.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 &gt; 0: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print('The number is positive')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num &lt; 0: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print('The number is negative')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print('The number is zero')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Nesting Blocks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throw in a few bells and whistles. You can have if statements inside other if statement blocks, as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follows: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input('What is your name? ')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name.endswith('Gumby'):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name.startswith('Mr.'):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print('Hello, Mr. Gumby')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name.startswith('Mrs.'):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print('Hello, Mrs. Gumby')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print('Hello, Gumby')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print('Hello, stranger')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if the name ends with “Gumby,” you check the start of the name as well—in a separate if statement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first block. Note the use of elif here. The last alternative (the else clause) has no condition—if no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alternative is chosen, you use the last one. If you want, you can leave out either of the else clauses. If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leave out the inner else clause, names that don’t start with either “Mr.” or “Mrs.” are ignored (assuming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was “Gumby”). If you drop the outer else clause, strangers are ignored.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Complex Conditions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really all there is to know about if statements. Now let’s return to the conditions themselves, because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the really interesting part of conditional execution.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Operators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Perhaps the most basic operators used in conditions are the comparison operators. They are used (surprise,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surprise) to compare things. Table 5-1 summarizes the comparison operators.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5-1. The Python Comparison Operators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ExpressionDescription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== yx equals y.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 yx is less than y.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&gt; yx is greater than y.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&gt;= yx is greater than or equal to y.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&lt;= yx is less than or equal to y.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!=  yx is not equal to y.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is yx and y are the same object.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is not yx and y are different objects.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in yx is a member of the container (e.g., sequence) y.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not in yx is not a member of the container (e.g., sequence) y.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COMPARING INCOMPATIBLE TYPES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theory, you can compare any two objects x and y for relative size (using operators such as &lt; and &lt;=)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obtain a truth value. However, such a comparison makes sense only if x and y are of the same or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closely related types (such as two integers or an integer and a floating-point number).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as it doesn’t make much sense to add an integer to a string, checking whether an integer is less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a string seems rather pointless. Oddly, in Python versions prior to 3 you were allowed to do this.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you’re using an older Python, you really should stay away from such comparisons, as the result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totally arbitrary and may change between each execution of your program. In Python 3, comparing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incompatible types in this way is no longer allowed.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Comparisons can be chained in Python, just like assignments—you can put several comparison operators in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chain, like this: 0 &lt; age &lt; 100.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these operators deserve some special attention and will be described in the following sections.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Equality Operator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know if two things are equal, use the equality operator, written as a double equality sign, ==.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"foo" == "foo"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"foo" == "bar"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Double? Why can’t you just use a single equality sign, as they do in mathematics? I’m sure you’re clever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enough to figure this out for yourself, but let’s try it.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"foo" = "foo"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SyntaxError: can't assign to literal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single equality sign is the assignment operator, which is used to change things, which is not what you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do when you compare things.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is: The Identity Operator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is operator is interesting. It seems to work just like ==, but it doesn’t.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y = [1, 2, 3]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z = [1, 2, 3]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== y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== z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is y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is z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Until the last example, this looks fine, but then you get that strange result: x is not z, even though they are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equal. Why? Because is tests for identity, rather than equality. The variables x and y have been bound to the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list, while z is simply bound to another list that happens to contain the same values in the same order.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may be equal, but they aren’t the same object.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that seem unreasonable? Consider this example: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[1, 2, 3]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 = [2, 4]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is not y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del x[2]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y[1] = 1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y.reverse()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example, I start with two different lists, x and y. As you can see, x is not y (just the inverse of x is y),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you already know. I change the lists around a bit, and though they are now equal, they are still two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lists.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== y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is y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it is obvious that the two lists are equal but not identical.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summarize, use == to see if two objects are equal, and use is to see if they are identical (the same object).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■■Caution Avoid the use of is with basic, immutable values such as numbers and strings. The result is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unpredictable because of the way Python handles these objects internally.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in: The Membership Operator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already introduced the in operator (in Chapter 2, in the section “Membership”). It can be used in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conditions, just like all the other comparison operators.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input('What is your name?')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's' in name: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print('Your name contains the letter "s".')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print('Your name does not contain the letter "s".')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and Sequence Comparisons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are compared according to their order when sorted alphabetically.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"alpha" &lt; "beta"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ordering is alphabetical, but the alphabet is all of Unicode, ordered by their code points.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&lt; "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characters are sorted by their ordinal values. The ordinal value of a letter can be found with the ord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 whose inverse is chr: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ord(" ")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128585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ord(" ")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128586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chr(128584)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 '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approach is quite reasonable and consistent, but it might run counter to how you’d sort things yourself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times. For example, capital letters are may not work the way you want.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"a" &lt; "B"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trick is to ignore the difference between uppercase and lowercase letters and to use the string method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lower. Here’s an example (see Chapter 3):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"a".lower() &lt; "B".lower()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'FnOrD'.lower() == 'Fnord'.lower()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sequences are compared in the same manner, except that instead of characters, you may have other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elements.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[1, 2] &lt; [2, 1]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sequences contain other sequences as elements, the same rule applies to these sequence elements.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[2, [1, 4]] &lt; [2, [1, 5]]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Operators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you have plenty of things that return truth values. (In fact, given the fact that all values can be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interpreted as truth values, all expressions return them.) But you may want to check for more than one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condition. For example, let’s say you want to write a program that reads a number and checks whether it’s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1 and 10 (inclusive). You could do it like this: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= int(input('Enter a number between 1 and 10: '))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number &lt;= 10: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number &gt;= 1: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print('Great!')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print('Wrong!')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print('Wrong!')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would work, but it’s clumsy. The fact that you have to write print 'Wrong!' in two places should alert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to this clumsiness. Duplication of effort is not a good thing. So what do you do? It’s so simple.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= int(input('Enter a number between 1 and 10: '))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number &lt;= 10 and number &gt;= 1: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print('Great!')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print('Wrong!')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I could (and quite probably should) have made this example even simpler by using the following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chained comparison: 1 &lt;= number &lt;= 10.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and operator is a so-called Boolean operator. It takes two truth values, and it returns true if both are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true, and false otherwise. You have two more of these operators, or and not. With just these three, you can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truth values in any way you like.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((cash &gt; price) or customer_has_good_credit) and not out_of_stock: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give_goods()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SHORT-CIRCUIT LOGIC AND CONDITIONAL EXPRESSIONS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Boolean operators have one interesting property: they evaluate only what they need to evaluate. For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the expression x and y requires both x and y to be true; so if x is false, the expression returns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immediately, without worrying about y. Actually, if x is false, it returns x; otherwise, it returns y.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(Can you see how this gives the expected meaning?) This behavior is called short-circuit logic (or lazy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evaluation): the Boolean operators are often called logical operators, and as you can see, the second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is sometimes “short-circuited.” This works with or, too. In the expression x or y, if x is true, it is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returned; otherwise, y is returned. (Can you see how this makes sense?) Note that this means that any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you have (such as a function call) after a Boolean operator may not be executed at all. You might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this behavior exploited in code like the following: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input('Please enter your name: ') or '&lt;unknown&gt;'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 name is input, the or expression has the value '&lt;unknown&gt;'. In many cases, you might want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a conditional expression rather than such short-circuit tricks, though statements such as the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do have their uses.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Assertions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useful relative of the if statement, which works more or less like this (pseudocode):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condition: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crash program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why on earth would you want something like that? Simply because it’s better that your program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crashes when an error condition emerges than at a much later time. Basically, you can require that certain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be true (for example, when checking required properties of parameters to your functions or as an aid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initial testing and debugging). The keyword used in the statement is assert.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age = 10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assert 0 &lt; age &lt; 100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age = -1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assert 0 &lt; age &lt; 100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File "&lt;stdin&gt;", line 1, in ?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AssertionError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be useful to put the assert statement in your program as a checkpoint, if you know something must be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for your program to work correctly.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may be added after the condition, to explain the assertion.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age = -1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assert 0 &lt; age &lt; 100, 'The age must be realistic'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 "&lt;stdin&gt;", line 1, in ?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AssertionError: The age must be realistic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know how to do something if a condition is true (or false), but how do you do something several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times? For example, you might want to create a program that reminds you to pay the rent every month, but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tools we have looked at until now, you would need to write the program like this (pseudocode):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mail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one month send mail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one month send mail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one month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(... and so on)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what if you wanted it to continue doing this until you stopped it? Basically, you want something like this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(again, pseudocode):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we aren't stopped: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send mail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wait one month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Or, let’s take a simpler example. Let’s say that you want to print out all the numbers from 1 to 100. Again, you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do it the stupid way.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print(1)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print(2)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print(3)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print(99)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print(100)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you didn’t start using Python because you wanted to do stupid things, right?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Loops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avoid the cumbersome code of the preceding example, it would be useful to be able to do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like this: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x &lt;= 100: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print(x)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+= 1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how do you do that in Python? You guessed it—you do it just like that. Not that complicated, is it? You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also use a loop to ensure that the user enters a name, as follows: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''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not name: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name = input('Please enter your name: ')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print('Hello, {}!'.format(name))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running this and then just pressing the Enter key when asked to enter your name. You’ll see that the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appears again, because name is still an empty string, which evaluates to false.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■■Tip What would happen if you entered just a space character as your name? Try it. It is accepted because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with one space character is not empty and therefore not false. This is definitely a flaw in our little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program, but it’s easily corrected: just change while not name to while not name or name.isspace() or,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perhaps, while not name.strip().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Loops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while statement is very flexible. It can be used to repeat a block of code while any condition is true.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this may be very nice in general, sometimes you may want something tailored to your specific needs.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such need is to perform a block of code for each element of a set (or, actually, sequence or other iterable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object) of values.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Basically, an iterable object is any object that you can iterate over (that is, use in a for loop). You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more about iterables and iterators in Chapter 9, but for now, you can simply think of them as sequences.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do this with the for statement: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= ['this', 'is', 'an', 'ex', 'parrot']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word in words: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print(word)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= [0, 1, 2, 3, 4, 5, 6, 7, 8, 9]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number in numbers: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print(number)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iterating (another word for looping) over a range of numbers is a common thing to do, Python has a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built-in function to make ranges for you.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range(0, 10)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range(0, 10)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list(range(0, 10))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2, 3, 4, 5, 6, 7, 8, 9]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Ranges work like slices. They include the first limit (in this case 0) but not the last (in this case 10). Quite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often, you want the ranges to start at 0, and this is actually assumed if you supply only one limit (which will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be the last).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range(10)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range(0, 10)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program writes out the numbers from 1 to 100: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number in range(1,101):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print(number)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 that this is much more compact than the while loop I used earlier.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■■Tip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can use a for loop rather than a while loop, you should probably do so.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Iterating Over Dictionaries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loop over the keys of a dictionary, you can use a plain for statement, just as you can with sequences.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{'x': 1, 'y': 2, 'z': 3}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key in d: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print(key, 'corresponds to', d[key])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could have used a dictionary method such as keys to retrieve the keys. If only the values were of interest,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could have used d.values. You may remember that d.items returns key-value pairs as tuples. One great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 about for loops is that you can use sequence unpacking in them.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key, value in d.items():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print(key, 'corresponds to', value)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As always, the order of dictionary elements is undefined. In other words, when iterating over either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keys or the values of a dictionary, you can be sure that you’ll process all of them, but you can’t know in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order. If the order is important, you can store the keys or values in a separate list and, for example, sort it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iterating over it. If you want your mapping to remember the insertion order of its items, you can use class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OrderedDict from the collections module.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Iteration Utilities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several functions that can be useful when iterating over a sequence (or other iterable object).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these are available in the itertools module (mentioned in Chapter 10), but there are some built-in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that come in quite handy as well.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Parallel Iteration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you want to iterate over two sequences at the same time. Let’s say that you have the following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lists: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= ['anne', 'beth', 'george', 'damon']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ages = [12, 45, 32, 102]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print out names with corresponding ages, you could do the following: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range(len(names)):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print(names[i], 'is', ages[i], 'years old')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i serves as a standard variable name for loop indices (as these things are called). A useful tool for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parallel iteration is the built-in function zip, which “zips” together the sequences, returning a sequence of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tuples. The return value is a special zip object, meant for iteration, but it can be converted using list, to take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look at its contents.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list(zip(names, ages))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[('anne', 12), ('beth', 45), ('george', 32), ('damon', 102)]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can unpack the tuples in our loop.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name, age in zip(names, ages):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print(name, 'is', age, 'years old')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zip function works with as many sequences as you want. It’s important to note what zip does when the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sequences are of different lengths: it stops when the shortest sequence is used up.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list(zip(range(5), range(100000000)))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[(0, 0), (1, 1), (2, 2), (3, 3), (4, 4)]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Numbered Iteration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some cases, you want to iterate over a sequence of objects and at the same time have access to the index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current object. For example, you might want to replace every string that contains the substring 'xxx'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list of strings. There would certainly be many ways of doing this, but let’s say you want to do something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the following lines: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string in strings: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'xxx' in string: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index = strings.index(string) # Search for the string in the list of strings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strings[index] = '[censored]'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would work, but it seems unnecessary to search for the given string before replacing it. Also, if you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didn’t replace it, the search might give you the wrong index (that is, the index of some previous occurrence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same word). A better version would be the following: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= 0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string in strings: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'xxx' in string: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strings[index] = '[censored]'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index += 1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also seems a bit awkward, although acceptable. Another solution is to use the built-in function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enumerate.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index, string in enumerate(strings):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'xxx' in string: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strings[index] = '[censored]'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lets you iterate over index-value pairs, where the indices are supplied automatically.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Reversed and Sorted Iteration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look at another couple of useful functions: reversed and sorted. They’re similar to the list methods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 and sort (with sorted taking arguments similar to those taken by sort), but they work on any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or iterable object, and instead of modifying the object in place, they return reversed and sorted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versions.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sorted([4, 3, 6, 8, 3])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3, 4, 6, 8]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sorted('Hello, world!')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 ', '!', ',', 'H', 'd', 'e', 'l', 'l', 'l', 'o', 'o', 'r', 'w']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list(reversed('Hello, world!'))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['!', 'd', 'l', 'r', 'o', 'w', ' ', ',', 'o', 'l', 'l', 'e', 'H']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''.join(reversed('Hello, world!'))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'!dlrow ,olleH'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although sorted returns a list, reversed returns a more mysterious iterable object, just like zip.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don’t need to worry about what this really means; you can use it in for loops or methods such as join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any problems. You just can’t index or slice it, or call list methods on it directly. In order to perform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tasks, just convert the returned object with list.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■■Tip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the trick of lowercasing to get proper alphabetical sorting. For example, you could use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str.lower as the key argument to sort or sorted. For example, sorted("aBc", key=str.lower) returns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['a', 'B', 'c'].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Breaking Out of Loops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Usually, a loop simply executes a block until its condition becomes false, or until it has used up all sequence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elements. But sometimes you may want to interrupt the loop, to start a new iteration (one “round” of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executing the block), or to simply end the loop.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end (break out of ) a loop, you use break. Let’s say you wanted to find the largest square (the result of an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multiplied by itself ) below 100. Then you start at 100 and iterate downward to 0. When you’ve found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square, there’s no need to continue, so you simply break out of the loop.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sqrt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 in range(99, 0, -1):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 = sqrt(n)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root == int(root):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print(n)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run this program, it will print out 81 and stop. Notice that I’ve added a third argument to range—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the step, the difference between every pair of adjacent numbers in the sequence. It can be used to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downward as I did here, with a negative step value, and it can be used to skip numbers.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range(0, 10, 2)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2, 4, 6, 8]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continue statement is used less often than break. It causes the current iteration to end and to “jump” to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beginning of the next. It basically means “skip the rest of the loop body, but don’t end the loop.” This can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useful if you have a large and complicated loop body and several possible reasons for skipping it. In that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case, you can use continue, as follows: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 in seq: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condition1: continue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condition2: continue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condition3: continue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do_something()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do_something_else()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do_another_thing()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etc()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many cases, however, simply using an if statement is just as good.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 in seq: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(condition1 or condition2 or condition3):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do_something()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do_something_else()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do_another_thing()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etc()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continue can be a useful tool, it is not essential. The break statement, however, is something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get used to, because it is used quite often in concert with while True, as explained in the next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section.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while True/break Idiom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 and while loops in Python are quite flexible, but every once in a while, you may encounter a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that makes you wish you had more functionality. For example, let’s say you want to do something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user enters words at a prompt, and you want to end the loop when no word is provided. One way of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that would be like this: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'dummy'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word: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word = input('Please enter a word: ')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do something with the word: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print('The word was', word)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an example of a session: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 a word: first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word was first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 a word: second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word was second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 a word: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works just as desired. (Presumably, you would do something more useful with the word than print it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out, though.) However, as you can see, this code is a bit ugly. To enter the loop in the first place, you need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assign a dummy (unused) value to word. Dummy values like this are usually a sign that you aren’t doing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quite right. Let’s try to get rid of it.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= input('Please enter a word: ')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word: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do something with the word: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print('The word was ', word)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word = input('Please enter a word: ')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dummy is gone, but I have repeated code (which is also a bad thing): I need to use the same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and call to input in two places. How can I avoid that? I can use the while True/break idiom.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word = input('Please enter a word: ')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word: break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do something with the word: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print('The word was ', word)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while True part gives you a loop that will never terminate by itself. Instead, you put the condition in an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statement inside the loop, which calls break when the condition is fulfilled. Thus, you can terminate the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anywhere inside the loop instead of only at the beginning (as with a normal while loop). The if/break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splits the loop naturally in two parts: the first takes care of setting things up (the part that would be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duplicated with a normal while loop), and the other part makes use of the initialization from the first part,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that the loop condition is true.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you should be wary of using break too often in your code (because it can make your loops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harder to read, especially if you put more than one break in a single loop), this specific technique is so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that most Python programmers (including yourself ) will probably be able to follow your intentions.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Clauses in Loops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use break statements in loops, it is often because you have “found” something or because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has “happened.” It’s easy to do something when you break out (like print(n)), but sometimes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want to do something if you didn’t break out. But how do you find out? You could use a Boolean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variable, set it to False before the loop, and set it to True when you break out. Then you can use an if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afterward to check whether you did break out.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broke_out = False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 in seq: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do_something(x)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condition(x):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broke_out = True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do_something_else(x)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broke_out: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print("I didn't break out!")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simpler way is to add an else clause to your loop—it is executed only if you didn’t call break. Let’s reuse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example from the preceding section on break.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sqrt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 in range(99, 81, -1):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 = sqrt(n)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root == int(root):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print(n)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print("Didn't find it!")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 that I changed the lower (exclusive) limit to 81 to test the else clause. If you run the program, it prints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“Didn’t find it!” because (as you saw in the section on break) the largest square below 100 is 81. You can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continue, break, and else clauses with both for loops and while loops.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Comprehensions—Slightly Loopy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comprehension is a way of making lists from other lists (similar to set comprehension, if you know that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 from mathematics). It works in a way similar to for loops and is actually quite simple.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[x * x for x in range(10)]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4, 9, 16, 25, 36, 49, 64, 81]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is composed of x*x for each x in range(10). Pretty straightforward? What if you want to print out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those squares that are divisible by 3? Then you can use the modulo operator—y % 3 returns zero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 is divisible by 3. (Note that x*x is divisible by 3 only if x is divisible by 3.) You put this into your list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comprehension by adding an if part to it.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[x*x for x in range(10) if x % 3 == 0]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9, 36, 81]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add more for parts.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[(x, y) for x in range(3) for y in range(3)]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[(0, 0), (0, 1), (0, 2), (1, 0), (1, 1), (1, 2), (2, 0), (2, 1), (2, 2)]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comparison, the following two for loops build the same list: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[]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x in range(3):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y in range(3)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result.append((x, y))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can be combined with an if clause, just as before.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girls = ['alice', 'bernice', 'clarice']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boys = ['chris', 'arnold', 'bob']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[b+'+'+g for b in boys for g in girls if b[0] == g[0]]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['chris+clarice', 'arnold+alice', 'bob+bernice']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gives the pairs of boys and girls who have the same initial letter in their first name.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BETTER SOLUTION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boy/girl pairing example isn’t particularly efficient because it checks every possible pairing. There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many ways of solving this problem in Python. The following was suggested by Alex Martelli: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girls = ['alice', 'bernice', 'clarice']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boys = ['chris', 'arnold', 'bob']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letterGirls = {}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girl in girls: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letterGirls.setdefault(girl[0], []).append(girl)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print([b+'+'+g for b in boys for g in letterGirls[b[0]]])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constructs a dictionary, called letterGirls, where each entry has a single letter as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key and a list of girls’ names as its value. (The setdefault dictionary method is described in the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chapter.) After this dictionary has been constructed, the list comprehension loops over all the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boys and looks up all the girls whose name begins with the same letter as the current boy. This way,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comprehension doesn’t need to try out every possible combination of boy and girl and check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the first letters match.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normal parentheses instead of brackets will not give you a “tuple comprehension”—you’ll end up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generator. See the sidebar “Loopy Generators” in Chapter 9 for more information. You can, however,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curly braces to perform dictionary comprehension.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squares = {i:"{} squared is {}".format(i, i**2) for i in range(10)}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squares[8]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'8 squared is 64'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a single expression in front of the for, as you would have with a list comprehension, you have two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separated by a colon. These will become the keys and their corresponding values.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Three for the Road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end the chapter, let’s take a quick look at three more statements: pass, del, and exec.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Nothing Happened!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you need to do nothing. This may not be very often, but when it happens, it’s good to know that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the pass statement.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pass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There’s not much going on here.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why on Earth would you want a statement that does nothing? It can be useful as a placeholder while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writing code. For example, you may have written an if statement and you want to try it, but you lack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for one of your blocks. Consider the following: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name == 'Ralph Auldus Melish':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print('Welcome!')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name == 'Enid':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Not finished yet ...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name == 'Bill Gates':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print('Access Denied')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won’t run because an empty block is illegal in Python. To fix this, simply add a pass statement to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middle block.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name == 'Ralph Auldus Melish':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print('Welcome!')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name == 'Enid':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Not finished yet ...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name == 'Bill Gates':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print('Access Denied')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An alternative to the combination of a comment and a pass statement is to simply insert a string.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especially useful for unfinished functions (see Chapter 6) and classes (see Chapter 7) because they will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act as docstrings (explained in Chapter 6).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with del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Python deletes objects that you don’t use anymore (because you no longer refer to them through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variables or parts of your data structures).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scoundrel = {'age': 42, 'first name': 'Robin', 'last name': 'of Locksley'}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robin = scoundrel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scoundrel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{'age': 42, 'first name': 'Robin', 'last name': 'of Locksley'}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robin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{'age': 42, 'first name': 'Robin', 'last name': 'of Locksley'}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scoundrel = None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robin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{'age': 42, 'first name': 'Robin', 'last name': 'of Locksley'}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robin = None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first, robin and scoundrel are both bound to the same dictionary. So when I assign None to scoundrel,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dictionary is still available through robin. But when I assign None to robin as well, the dictionary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floats around in the memory of the computer with no name attached to it. There is no way I can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it or use it, so the Python interpreter (in its infinite wisdom) simply deletes it. (This is called garbage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collection.) Note that I could have used any value other than None as well. The dictionary would be just as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gone.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way of doing this is to use the del statement (which we used to delete sequence and dictionary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in Chapters 2 and 4, remember?). Not only does this remove a reference to an object, but it also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removes the name itself.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1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del x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 "&lt;pyshell#255&gt;", line 1, in ?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NameError: name 'x' is not defined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may seem easy, but it can actually be a bit tricky to understand at times. For instance, in the following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x and y refer to the same list: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["Hello", "world"]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 = x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y[1] = "Python"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['Hello', 'Python']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might assume that by deleting x, you would also delete y, but that is not the case.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del x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y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['Hello', 'Python']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this? x and y referred to the same list, but deleting x didn’t affect y at all. The reason for this is that you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only the name, not the list itself (the value). In fact, there is no way to delete values in Python—and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don’t really need to, because the Python interpreter does it by itself whenever you don’t use the value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anymore.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Executing and Evaluating Strings with exec and eval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you may want to create Python code “on the fly” and execute it as a statement or evaluate it as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expression. This may border on dark magic at times—consider yourself warned. Both exec and eval are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functions, but exec used to be a statement type of its own, and eval is closely related to it, so that is why I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them here.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■■Caution In this section, you learn to execute Python code stored in a string. This is a potential security hole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great dimensions. If you execute a string where parts of the contents have been supplied by a user, you have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or no control over what code you are executing. This is especially dangerous in network applications, such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Common Gateway Interface (CGI) scripts, which you will learn about in Chapter 15.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exec function is used to execute a string.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exec("print('Hello, world!')")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world!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using the exec statement with a single argument is rarely a good thing. In most cases, you want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supply it with a namespace—a place where it can put its variables. Otherwise, the code will corrupt your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(that is, change your variables). For example, let’s say that the code uses the name sqrt.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math import sqrt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exec("sqrt = 1")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sqrt(4)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 "&lt;pyshell#18&gt;", line 1, in ?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sqrt(4)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object is not callable: 1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why would you do something like that in the first place? The exec function is mainly useful when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build the code string on the fly. And if the string is built from parts that you get from other places, and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from the user, you can rarely be certain of exactly what it will contain. So to be safe, you give it a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dictionary, which will work as a namespace for it.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The concept of namespaces, or scopes, is an important one. You will look at it in depth in the next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chapter, but for now, you can think of a namespace as a place where you keep your variables, much like an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invisible dictionary. So when you execute an assignment like x = 1, you store the key x with the value 1 in the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namespace, which will often be the global namespace (which we have been using, for the most part, up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until now) but doesn’t have to be.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 this by adding a second argument—some dictionary that will function as the namespace for your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string.4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math import sqrt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scope = {}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exec('sqrt = 1', scope)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sqrt(4)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2.0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scope['sqrt']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can see, the potentially destructive code does not overwrite the sqrt function. The function works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as it should, and the sqrt variable resulting from the exec’ed assignment is available from the scope.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if you try to print out scope, you see that it contains a lot of stuff because the dictionary called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__builtins__ is automatically added and contains all built-in functions and values.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len(scope)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scope.keys()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['sqrt', '__builtins__']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built-in function that is similar to exec is eval (for “evaluate”). Just as exec executes a series of Python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statements, eval evaluates a Python expression (written in a string) and returns the resulting value. (exec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return anything because it is a statement itself.) For example, you can use the following to make a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calculator: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eval(input("Enter an arithmetic expression: "))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an arithmetic expression: 6 + 18 * 2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supply a namespace with eval, just as with exec, although expressions rarely rebind variables in the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statements usually do.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■■Caution Even though expressions don’t rebind variables as a rule, they certainly can (for example, by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functions that rebind global variables). Therefore, using eval with an untrusted piece of code is no safer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using exec. There is, currently, no safe way of executing untrusted code in Python. One alternative is to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 implementation of Python such as Jython (see Chapter 17) and use some native mechanism such as the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sandbox.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PRIMING THE SCOPE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supplying a namespace for exec or eval, you can also put some values in before actually using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namespace.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scope = {}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scope['x'] = 2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scope['y'] = 3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eval('x * y', scope)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same way, a scope from one exec or eval call can be used again in another one.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scope = {}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exec('x = 2', scope)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eval('x * x', scope)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could build up rather complicated programs this way, but … you probably shouldn’t.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you saw several kinds of statements.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Printing: You can use the print statement to print several values by separating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with commas. If you end the statement with a comma, later print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will continue printing on the same line.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Importing: Sometimes you don’t like the name of a function you want to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import—perhaps you’ve already used the name for something else. You can use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import … as … statement to locally rename a function.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Assignments: You saw that through the wonder of sequence unpacking and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chained assignments, you can assign values to several variables at once, and that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augmented assignments, you can change a variable in place.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Blocks: Blocks are used as a means of grouping statements through indentation.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used in conditionals and loops and, as you see later in the book, in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and class definitions, among other things.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Conditionals: A conditional statement either executes a block or not, depending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condition (Boolean expression). Several conditionals can be strung together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if/elif/ else. A variation on this theme is the conditional expression, a if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else c.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Assertions: An assertion simply asserts that something (a Boolean expression)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true, optionally with a string explaining why it must be so. If the expression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happens to be false, the assertion brings your program to a halt (or actually raises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exception—more on that in Chapter 8). It’s better to find an error early than to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it sneak around your program until you don’t know where it originated.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Loops: You either can execute a block for each element in a sequence (such as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range of numbers) or can continue executing it while a condition is true. To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 the rest of the block and continue with the next iteration, use the continue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statement; to break out of the loop, use the break statement. Optionally, you may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an else clause at the end of the loop, which will be executed if you didn’t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any break statements inside the loop.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Comprehension: These aren’t really statements—they are expressions that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 lot like loops, which is why I grouped them with the looping statements.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list comprehension, you can build new lists from old ones, applying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to the elements, filtering out those you don’t want, and so on.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technique is quite powerful, but in many cases, using plain loops and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conditionals (which will always get the job done) may be more readable. Similar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can be used to construct dictionaries.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pass, del, exec, and eval: The pass statement does nothing, which can be useful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placeholder, for example. The del statement is used to delete variables or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parts of a data structure but cannot be used to delete values. The exec function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used to execute a string as if it were a Python program. The eval function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evaluates an expression written in a string and returns the result.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FunctionDescription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chr(n)Returns a one-character string when passed ordinal n (0 ≤ n &lt; 256)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eval(source[, globals[, locals]])Evaluates a string as an expression and returns the value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exec(source[, globals[, locals]])Evaluates and executes a string as a statement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enumerate(seq)Yields (index, value) pairs suitable for iteration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ord(c)Returns the integer ordinal value of a one-character string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range([start,] stop[, step])Creates a list of integers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reversed(seq)Yields the values of seq in reverse order, suitable for iteration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sorted(seq[, cmp][, key][, reverse]) Returns a list with the values of seq in sorted order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xrange([start,] stop[, step])Creates an xrange object, used for iteration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zip(seq1, seq2,…)Creates a new sequence suitable for parallel iteration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you’ve cleared the basics. You can implement any algorithm you can dream up; you can read in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and print out the results. In the next couple of chapters, you learn about something that will help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write larger programs without losing the big picture. That something is called abstraction.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