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Beginning_R_Joshua_C03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pag43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Chapter 3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 and Output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a scripting language, R is perhaps not as flexible as Python or other languages, but as a statistical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language, R provides all of the basic input and output capabilities that an average user is likely to need.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Chapter 3, you will learn how to get data into R and how to get output from R in the form and format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desire.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prepare for our discussion of input and output, let me first remind you of some functions we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have discussed and tell you about a few that we haven’t yet discussed. This will help greatly with your file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management for both input and output.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Remember the functions getwd() and setwd() are used to identify and change the working directory.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the file is in the current directory, you can access it using only the file name. If you need a file in a different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directory, you must give the path to the file as well as the name. If you want to know the information about a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particular file, you can use the file.info() function. Sometimes, you might forget whether or not you saved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file to your working directory. You can find out whether you did by using the file.exists() function.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you have already seen, we can use ls() to get a list of all of the objects in the workspace and dir() to get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list of all of the files in the working directory. To get a complete list of all of the functions related to files and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directories, just type ?files at the command prompt. Knowing these functions will make your life easier.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Until you have memorized them, you may want to make a cheat sheet and keep it close at hand when you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are programming.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3.1 R Input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have already used the R console extensively to type in data and commands. When the demands of data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 exceed the capacity of the console, you can access the R Editor for typing scripts (R code) and import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worksheets to input data.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also learned in Chapter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2 </w:t>
      </w:r>
      <w:r w:rsidDel="00000000" w:rsidR="00000000" w:rsidRPr="00000000">
        <w:rPr>
          <w:sz w:val="24"/>
          <w:szCs w:val="24"/>
          <w:rtl w:val="0"/>
        </w:rPr>
        <w:t xml:space="preserve">how to read in string data from a text file. In the example of the statistics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quote, we made a simple replacement of one name with another. There are many more things you can do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with strings, and we will discuss those in Chapter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15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can use the scan() function to read in data instead of typing the data in by using the c() function.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example, say we want to create a vector with 10 numbers. People are usually better at entering data in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columns than rows. Here’s how to use scan() to build a vector: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 newVector &lt;- scan ()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1: 11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2: 23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3: 44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4: 15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5: 67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6: 15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7: 12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8: 8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9: 9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10: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Read 9 items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 newVector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[1] 11 23 44 15 67 15 12 8 9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simply type the numbers in one at a time and hit &lt; Enter&gt; when you are finished. It is also possible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read a vector into your workspace by using the scan function. Say you have a text file called “yvector.txt,”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have separated the numbers by spaces. Read it into the workspace as follows: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 yvector &lt;- scan (" yvector . txt ", sep = " ")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Read 12 items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 yvector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[1] 11 22 18 32 39 42 73 27 34 32 19 15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a similar way, we can get keyboard input using the readline() function. Examine the following code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fragment so see how this works: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 myName &lt;- readline (" What shall I call you ? ")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shall I call you ? Larry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 myName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[1] " Larry "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3.1.1 The R Editor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Rstudio has some very convenient features in its graphical user interface. The Rstudio Editor is shown in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Figure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3-1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. You open this window by selecting from the menu bar the commands File ➤ New File ➤ R script.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is similar to a text processor; and many R programmers prefer to use different text editors. I find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Rstudio editor useful for writing lines of code and editing them before executing them. RStudio’s editor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also includes a built-in debugger, which is very helpful in code development.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3.1.2 The R Data Editor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you saw at the end of Chapter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, the R Data Editor is a spreadsheet-like window into which you can type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edit data. To open the Data Editor, you must either already have a data frame, or you must create one.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Although the Data Editor is not suitable for creating larger datasets, it is very good for quick changes to an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existing dataset, as we discussed in Chapter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. For example, suppose with our sports roster we needed to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change Josh Smith’s Inches to 81. We might use the fix() function, which will allow us to click inside the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variables replace ‘80’ with ‘81’. When you fix the labels, or make any other changes to the data frame, just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close the R Data Editor to save the changes (see Figure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3-2</w:t>
      </w:r>
      <w:r w:rsidDel="00000000" w:rsidR="00000000" w:rsidRPr="00000000">
        <w:rPr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 roster &lt;- read.csv("roster.csv")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 fix(roster)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3.1.3 Other Ways to Get Data Into R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can read data into R from different kinds of files, including comma-separated value (CSV) files, text files,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 data files, and others. The scan() function and the readline() function can be used as well.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can also request user input via the console. Let’s examine these various approaches. We will discuss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functional programming in more depth in Chapter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5</w:t>
      </w:r>
      <w:r w:rsidDel="00000000" w:rsidR="00000000" w:rsidRPr="00000000">
        <w:rPr>
          <w:sz w:val="24"/>
          <w:szCs w:val="24"/>
          <w:rtl w:val="0"/>
        </w:rPr>
        <w:t xml:space="preserve">, but as a teaser, see the following code to create a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 that requests user input to calculate one’s body mass index (BMI):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BMI &lt;- function () {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cat (" Please enter your height in inches and weight in pounds :","\n")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height &lt;- as.numeric ( readline (" height = "))</w:t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weight &lt;- as.numeric ( readline (" weight = "))</w:t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bmi &lt;- weight/(height^2)*703</w:t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cat (" Your body mass index is:",bmi ,"\n")</w:t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( bmi &lt; 18.5) risk = " Underweight "</w:t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else if ( bmi &gt;= 18.5 &amp; bmi &lt;= 24.9) risk = "Normal"</w:t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else if ( bmi &gt;= 25 &amp; bmi &lt;= 29.9) risk = "Overweight"</w:t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else risk = "Obese"</w:t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cat (" According to the National Heart, Lung, and Blood Institute,","\n")</w:t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cat (" your BMI is in the",risk ,"category.","\n")</w:t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the R Editor and type the code just as you see it. Omit the R command prompts when typing code</w:t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the Editor window. To read the function into your R session, press &lt;Ctrl&gt; + A to select all the lines, and</w:t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then press &lt;Ctrl&gt; + R to run the code. You should see the code in the R console now. When the function is</w:t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executed, it will prompt the user for his or her height and weight. After the user enters these, the function</w:t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then calculates and evaluates the person’s BMI. Because we provide the input from the keyboard, the</w:t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 has no arguments, and we simply type BMI() and then press &lt;Enter&gt; to execute it. For example:</w:t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 BMI ()</w:t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Please enter your height in inches and weight in pounds :</w:t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height = 67</w:t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weight = 148</w:t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Your body mass index is: 23.17755</w:t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According to the National Heart, Lung, and Blood Institute,</w:t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your BMI is in the Normal category.</w:t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3.1.4 Reading Data from a File</w:t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foreign and the Hmisc packages can read files produced by SPSS and many other programs (we’ve</w:t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already met foreign). The basic operation in R to read in a data file is read.table. For text files, you must tell</w:t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 if the first row of the dataset contains column headers that will be used as variable names. You must also</w:t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tell read.table what your separator between variables is, that is, whether it is a tab, a space, or something</w:t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else. If you use the read.csv function, it will assume that your data have a header row. You can control</w:t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whether R converts strings to factors when it reads in the data by setting stringsAsFactors to TRUE or FALSE.</w:t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default behavior is TRUE. I usually set it to FALSE, because I do not necessarily want all strings to become</w:t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factors. We will discuss factors in much more detail later.</w:t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Let’s see how these various input operations work in R. I’ve typed a brief history (from memory) of</w:t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 recent cell phone purchases). We will read in the entire cellphone dataset from a tab-delimited text file</w:t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called “cellphonetab.txt”. Remember that when the data are in text format, you must specify header = TRUE</w:t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you want to use the row of column headings in the first line. In this case, I want the strings to be recognized</w:t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factors, so I accept the default in this case by omitting stringsAsFactors = FALSE:</w:t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 cellPhones &lt;- read.table ("cellphonetab.txt ", sep = "\t", header = TRUE )</w:t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 str ( cellPhones )</w:t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'data.frame': 5 obs. of 2 variables:</w:t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$ CellPhone: Factor w/ 5 levels "iPhone 4","iPhone 5",..: 4 5 1 2 3</w:t>
      </w:r>
    </w:p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$ Year : int 2006 2008 2010 2012 2014</w:t>
      </w:r>
    </w:p>
    <w:p w:rsidR="00000000" w:rsidDel="00000000" w:rsidP="00000000" w:rsidRDefault="00000000" w:rsidRPr="00000000" w14:paraId="000000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3.1.5 Getting Data from the Web</w:t>
      </w:r>
    </w:p>
    <w:p w:rsidR="00000000" w:rsidDel="00000000" w:rsidP="00000000" w:rsidRDefault="00000000" w:rsidRPr="00000000" w14:paraId="000000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is also quite easy to download data from the web. For example, the Institute for Digital Research and</w:t>
      </w:r>
    </w:p>
    <w:p w:rsidR="00000000" w:rsidDel="00000000" w:rsidP="00000000" w:rsidRDefault="00000000" w:rsidRPr="00000000" w14:paraId="000000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Education at the University of California in Los Angeles has a series of tutorials on R with many example</w:t>
      </w:r>
    </w:p>
    <w:p w:rsidR="00000000" w:rsidDel="00000000" w:rsidP="00000000" w:rsidRDefault="00000000" w:rsidRPr="00000000" w14:paraId="000000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datasets (see Figure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3-3</w:t>
      </w:r>
      <w:r w:rsidDel="00000000" w:rsidR="00000000" w:rsidRPr="00000000">
        <w:rPr>
          <w:sz w:val="24"/>
          <w:szCs w:val="24"/>
          <w:rtl w:val="0"/>
        </w:rPr>
        <w:t xml:space="preserve">). Let’s download one of those lessons and work with it briefly.</w:t>
      </w:r>
    </w:p>
    <w:p w:rsidR="00000000" w:rsidDel="00000000" w:rsidP="00000000" w:rsidRDefault="00000000" w:rsidRPr="00000000" w14:paraId="000000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Although we have already discussed subsetting data, let’s go ahead and download the IDRE lesson and</w:t>
      </w:r>
    </w:p>
    <w:p w:rsidR="00000000" w:rsidDel="00000000" w:rsidP="00000000" w:rsidRDefault="00000000" w:rsidRPr="00000000" w14:paraId="000000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work with it briefly. See how easy it is to get the information from the website. We simply use the read.csv</w:t>
      </w:r>
    </w:p>
    <w:p w:rsidR="00000000" w:rsidDel="00000000" w:rsidP="00000000" w:rsidRDefault="00000000" w:rsidRPr="00000000" w14:paraId="000000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 with the URL to the data on the web as our source. Examine the following code snippet to see how</w:t>
      </w:r>
    </w:p>
    <w:p w:rsidR="00000000" w:rsidDel="00000000" w:rsidP="00000000" w:rsidRDefault="00000000" w:rsidRPr="00000000" w14:paraId="000000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small dataset from IDRE can be used to help you learn subsetting:</w:t>
      </w:r>
    </w:p>
    <w:p w:rsidR="00000000" w:rsidDel="00000000" w:rsidP="00000000" w:rsidRDefault="00000000" w:rsidRPr="00000000" w14:paraId="000000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 hsb2.small &lt;- read.csv ("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http://www.ats.ucla.edu/stat/data/hsb2_small.csv</w:t>
      </w:r>
      <w:r w:rsidDel="00000000" w:rsidR="00000000" w:rsidRPr="00000000">
        <w:rPr>
          <w:sz w:val="24"/>
          <w:szCs w:val="24"/>
          <w:rtl w:val="0"/>
        </w:rPr>
        <w:t xml:space="preserve">")</w:t>
      </w:r>
    </w:p>
    <w:p w:rsidR="00000000" w:rsidDel="00000000" w:rsidP="00000000" w:rsidRDefault="00000000" w:rsidRPr="00000000" w14:paraId="000000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 names(hsb2.small)</w:t>
      </w:r>
    </w:p>
    <w:p w:rsidR="00000000" w:rsidDel="00000000" w:rsidP="00000000" w:rsidRDefault="00000000" w:rsidRPr="00000000" w14:paraId="000000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[1] "id" "female" "race" "ses" "schtyp" "prog" "read" "write" "math" "science" "socst"</w:t>
      </w:r>
    </w:p>
    <w:p w:rsidR="00000000" w:rsidDel="00000000" w:rsidP="00000000" w:rsidRDefault="00000000" w:rsidRPr="00000000" w14:paraId="000000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 (hsb3 &lt;- hsb2.small [, c(1, 7, 8) ])</w:t>
      </w:r>
    </w:p>
    <w:p w:rsidR="00000000" w:rsidDel="00000000" w:rsidP="00000000" w:rsidRDefault="00000000" w:rsidRPr="00000000" w14:paraId="000000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 read write</w:t>
      </w:r>
    </w:p>
    <w:p w:rsidR="00000000" w:rsidDel="00000000" w:rsidP="00000000" w:rsidRDefault="00000000" w:rsidRPr="00000000" w14:paraId="000000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1 70 57 52</w:t>
      </w:r>
    </w:p>
    <w:p w:rsidR="00000000" w:rsidDel="00000000" w:rsidP="00000000" w:rsidRDefault="00000000" w:rsidRPr="00000000" w14:paraId="000000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2 121 68 59</w:t>
      </w:r>
    </w:p>
    <w:p w:rsidR="00000000" w:rsidDel="00000000" w:rsidP="00000000" w:rsidRDefault="00000000" w:rsidRPr="00000000" w14:paraId="000000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3 86 44 33</w:t>
      </w:r>
    </w:p>
    <w:p w:rsidR="00000000" w:rsidDel="00000000" w:rsidP="00000000" w:rsidRDefault="00000000" w:rsidRPr="00000000" w14:paraId="000000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4 141 63 44</w:t>
      </w:r>
    </w:p>
    <w:p w:rsidR="00000000" w:rsidDel="00000000" w:rsidP="00000000" w:rsidRDefault="00000000" w:rsidRPr="00000000" w14:paraId="000000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5 172 47 52</w:t>
      </w:r>
    </w:p>
    <w:p w:rsidR="00000000" w:rsidDel="00000000" w:rsidP="00000000" w:rsidRDefault="00000000" w:rsidRPr="00000000" w14:paraId="000000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6 113 44 52</w:t>
      </w:r>
    </w:p>
    <w:p w:rsidR="00000000" w:rsidDel="00000000" w:rsidP="00000000" w:rsidRDefault="00000000" w:rsidRPr="00000000" w14:paraId="000000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##this data continues through 25 lines.</w:t>
      </w:r>
    </w:p>
    <w:p w:rsidR="00000000" w:rsidDel="00000000" w:rsidP="00000000" w:rsidRDefault="00000000" w:rsidRPr="00000000" w14:paraId="000000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example, you can learn how to subset the data by using comparison operators, such as selecting</w:t>
      </w:r>
    </w:p>
    <w:p w:rsidR="00000000" w:rsidDel="00000000" w:rsidP="00000000" w:rsidRDefault="00000000" w:rsidRPr="00000000" w14:paraId="000000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only the individuals with reading scores above or below a certain number. You can also combine the</w:t>
      </w:r>
    </w:p>
    <w:p w:rsidR="00000000" w:rsidDel="00000000" w:rsidP="00000000" w:rsidRDefault="00000000" w:rsidRPr="00000000" w14:paraId="000000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comparison operators so that you could select on multiple conditions. Here are all the variables, which</w:t>
      </w:r>
    </w:p>
    <w:p w:rsidR="00000000" w:rsidDel="00000000" w:rsidP="00000000" w:rsidRDefault="00000000" w:rsidRPr="00000000" w14:paraId="000000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makes it more obvious what the code above did. I learned the trick of enclosing a command in parentheses</w:t>
      </w:r>
    </w:p>
    <w:p w:rsidR="00000000" w:rsidDel="00000000" w:rsidP="00000000" w:rsidRDefault="00000000" w:rsidRPr="00000000" w14:paraId="000000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print the result of the command from the IDRE lessons. The one command (hsb3 &lt;- hsb2.small[,</w:t>
      </w:r>
    </w:p>
    <w:p w:rsidR="00000000" w:rsidDel="00000000" w:rsidP="00000000" w:rsidRDefault="00000000" w:rsidRPr="00000000" w14:paraId="000000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c(1, 7, 8)]) creates and prints the data frame hsb3, which contains the first, the seventh, and the eighth</w:t>
      </w:r>
    </w:p>
    <w:p w:rsidR="00000000" w:rsidDel="00000000" w:rsidP="00000000" w:rsidRDefault="00000000" w:rsidRPr="00000000" w14:paraId="000000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columns of hsb2.small, and prints the new data frame all in one statement. That’s efficiency at work:</w:t>
      </w:r>
    </w:p>
    <w:p w:rsidR="00000000" w:rsidDel="00000000" w:rsidP="00000000" w:rsidRDefault="00000000" w:rsidRPr="00000000" w14:paraId="000000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 head (hsb2.small)</w:t>
      </w:r>
    </w:p>
    <w:p w:rsidR="00000000" w:rsidDel="00000000" w:rsidP="00000000" w:rsidRDefault="00000000" w:rsidRPr="00000000" w14:paraId="000000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 female race ses schtyp prog read write math science socst</w:t>
      </w:r>
    </w:p>
    <w:p w:rsidR="00000000" w:rsidDel="00000000" w:rsidP="00000000" w:rsidRDefault="00000000" w:rsidRPr="00000000" w14:paraId="000000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1 70 0 4 1 1 1 57 52 41 47 57</w:t>
      </w:r>
    </w:p>
    <w:p w:rsidR="00000000" w:rsidDel="00000000" w:rsidP="00000000" w:rsidRDefault="00000000" w:rsidRPr="00000000" w14:paraId="000000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2 121 1 4 2 1 3 68 59 53 63 61</w:t>
      </w:r>
    </w:p>
    <w:p w:rsidR="00000000" w:rsidDel="00000000" w:rsidP="00000000" w:rsidRDefault="00000000" w:rsidRPr="00000000" w14:paraId="000000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3 86 0 4 3 1 1 44 33 54 58 31</w:t>
      </w:r>
    </w:p>
    <w:p w:rsidR="00000000" w:rsidDel="00000000" w:rsidP="00000000" w:rsidRDefault="00000000" w:rsidRPr="00000000" w14:paraId="000000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4 141 0 4 3 1 3 63 44 47 53 56</w:t>
      </w:r>
    </w:p>
    <w:p w:rsidR="00000000" w:rsidDel="00000000" w:rsidP="00000000" w:rsidRDefault="00000000" w:rsidRPr="00000000" w14:paraId="000000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5 172 0 4 2 1 2 47 52 57 53 61</w:t>
      </w:r>
    </w:p>
    <w:p w:rsidR="00000000" w:rsidDel="00000000" w:rsidP="00000000" w:rsidRDefault="00000000" w:rsidRPr="00000000" w14:paraId="000000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6 113 0 4 2 1 2 44 52 51 63 61</w:t>
      </w:r>
    </w:p>
    <w:p w:rsidR="00000000" w:rsidDel="00000000" w:rsidP="00000000" w:rsidRDefault="00000000" w:rsidRPr="00000000" w14:paraId="000000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3.2 R Output</w:t>
      </w:r>
    </w:p>
    <w:p w:rsidR="00000000" w:rsidDel="00000000" w:rsidP="00000000" w:rsidRDefault="00000000" w:rsidRPr="00000000" w14:paraId="000000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 results appear by default in the R console or in the R graphics device, which we will examine in more</w:t>
      </w:r>
    </w:p>
    <w:p w:rsidR="00000000" w:rsidDel="00000000" w:rsidP="00000000" w:rsidRDefault="00000000" w:rsidRPr="00000000" w14:paraId="000000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detail in Chapter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10</w:t>
      </w:r>
      <w:r w:rsidDel="00000000" w:rsidR="00000000" w:rsidRPr="00000000">
        <w:rPr>
          <w:sz w:val="24"/>
          <w:szCs w:val="24"/>
          <w:rtl w:val="0"/>
        </w:rPr>
        <w:t xml:space="preserve">. We can also save output in different ways, for example, by writing data objects to files or</w:t>
      </w:r>
    </w:p>
    <w:p w:rsidR="00000000" w:rsidDel="00000000" w:rsidP="00000000" w:rsidRDefault="00000000" w:rsidRPr="00000000" w14:paraId="000000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saving graphics objects.</w:t>
      </w:r>
    </w:p>
    <w:p w:rsidR="00000000" w:rsidDel="00000000" w:rsidP="00000000" w:rsidRDefault="00000000" w:rsidRPr="00000000" w14:paraId="000000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you saw earlier with the example of the BMI function, You can use the cat() function, short for</w:t>
      </w:r>
    </w:p>
    <w:p w:rsidR="00000000" w:rsidDel="00000000" w:rsidP="00000000" w:rsidRDefault="00000000" w:rsidRPr="00000000" w14:paraId="000000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concatenate, to string together output to the console a line at a time. This is a very helpful way to print a</w:t>
      </w:r>
    </w:p>
    <w:p w:rsidR="00000000" w:rsidDel="00000000" w:rsidP="00000000" w:rsidRDefault="00000000" w:rsidRPr="00000000" w14:paraId="000000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combination of text and values. Note that you must use quotes and a backslash \"n" to “escape” the new line</w:t>
      </w:r>
    </w:p>
    <w:p w:rsidR="00000000" w:rsidDel="00000000" w:rsidP="00000000" w:rsidRDefault="00000000" w:rsidRPr="00000000" w14:paraId="000000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character. If you want to enter a tab instead of a new line, use \"t".</w:t>
      </w:r>
    </w:p>
    <w:p w:rsidR="00000000" w:rsidDel="00000000" w:rsidP="00000000" w:rsidRDefault="00000000" w:rsidRPr="00000000" w14:paraId="000000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3.2.1 Saving Output to a File</w:t>
      </w:r>
    </w:p>
    <w:p w:rsidR="00000000" w:rsidDel="00000000" w:rsidP="00000000" w:rsidRDefault="00000000" w:rsidRPr="00000000" w14:paraId="000000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output analog of reading a file is writing it. In R, the basic operation is write.table. You can also use</w:t>
      </w:r>
    </w:p>
    <w:p w:rsidR="00000000" w:rsidDel="00000000" w:rsidP="00000000" w:rsidRDefault="00000000" w:rsidRPr="00000000" w14:paraId="000000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write.csv. When the data are to be saved in R format, you use the save command. Here is how to save the</w:t>
      </w:r>
    </w:p>
    <w:p w:rsidR="00000000" w:rsidDel="00000000" w:rsidP="00000000" w:rsidRDefault="00000000" w:rsidRPr="00000000" w14:paraId="000000A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UCLA file data to a native R data file, which uses the extension .rda. You see that the new R data file is saved</w:t>
      </w:r>
    </w:p>
    <w:p w:rsidR="00000000" w:rsidDel="00000000" w:rsidP="00000000" w:rsidRDefault="00000000" w:rsidRPr="00000000" w14:paraId="000000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the working directory. To read the file into R, instead of using read, you use load instead:</w:t>
      </w:r>
    </w:p>
    <w:p w:rsidR="00000000" w:rsidDel="00000000" w:rsidP="00000000" w:rsidRDefault="00000000" w:rsidRPr="00000000" w14:paraId="000000A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 save (hsb3, file = "hsb3save.rda")</w:t>
      </w:r>
    </w:p>
    <w:p w:rsidR="00000000" w:rsidDel="00000000" w:rsidP="00000000" w:rsidRDefault="00000000" w:rsidRPr="00000000" w14:paraId="000000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 dir ()</w:t>
      </w:r>
    </w:p>
    <w:p w:rsidR="00000000" w:rsidDel="00000000" w:rsidP="00000000" w:rsidRDefault="00000000" w:rsidRPr="00000000" w14:paraId="000000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[1] "BeginningR.Rproj" "Chapter1.R"</w:t>
      </w:r>
    </w:p>
    <w:p w:rsidR="00000000" w:rsidDel="00000000" w:rsidP="00000000" w:rsidRDefault="00000000" w:rsidRPr="00000000" w14:paraId="000000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[3] "Chapter2.R" "Chapter3.R"</w:t>
      </w:r>
    </w:p>
    <w:p w:rsidR="00000000" w:rsidDel="00000000" w:rsidP="00000000" w:rsidRDefault="00000000" w:rsidRPr="00000000" w14:paraId="000000B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[5] "desktop.ini" "fishersays.txt"</w:t>
      </w:r>
    </w:p>
    <w:p w:rsidR="00000000" w:rsidDel="00000000" w:rsidP="00000000" w:rsidRDefault="00000000" w:rsidRPr="00000000" w14:paraId="000000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[7] "GSS2012.sav" "GSS2012merged_R5.sav"</w:t>
      </w:r>
    </w:p>
    <w:p w:rsidR="00000000" w:rsidDel="00000000" w:rsidP="00000000" w:rsidRDefault="00000000" w:rsidRPr="00000000" w14:paraId="000000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[9] "hsb3.RDS" "hsb3save.rda"</w:t>
      </w:r>
    </w:p>
    <w:p w:rsidR="00000000" w:rsidDel="00000000" w:rsidP="00000000" w:rsidRDefault="00000000" w:rsidRPr="00000000" w14:paraId="000000B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[11] "Release Notes for the GSS 2012 Merged R5.pdf" "roster.csv"</w:t>
      </w:r>
    </w:p>
    <w:p w:rsidR="00000000" w:rsidDel="00000000" w:rsidP="00000000" w:rsidRDefault="00000000" w:rsidRPr="00000000" w14:paraId="000000B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[13] "stack.txt" "yvector.txt"</w:t>
      </w:r>
    </w:p>
    <w:p w:rsidR="00000000" w:rsidDel="00000000" w:rsidP="00000000" w:rsidRDefault="00000000" w:rsidRPr="00000000" w14:paraId="000000B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 load ("hsb3save.rda")</w:t>
      </w:r>
    </w:p>
    <w:p w:rsidR="00000000" w:rsidDel="00000000" w:rsidP="00000000" w:rsidRDefault="00000000" w:rsidRPr="00000000" w14:paraId="000000B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 head (hsb3, 3)</w:t>
      </w:r>
    </w:p>
    <w:p w:rsidR="00000000" w:rsidDel="00000000" w:rsidP="00000000" w:rsidRDefault="00000000" w:rsidRPr="00000000" w14:paraId="000000B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 read write</w:t>
      </w:r>
    </w:p>
    <w:p w:rsidR="00000000" w:rsidDel="00000000" w:rsidP="00000000" w:rsidRDefault="00000000" w:rsidRPr="00000000" w14:paraId="000000B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1 70 57 52</w:t>
      </w:r>
    </w:p>
    <w:p w:rsidR="00000000" w:rsidDel="00000000" w:rsidP="00000000" w:rsidRDefault="00000000" w:rsidRPr="00000000" w14:paraId="000000B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2 121 68 59</w:t>
      </w:r>
    </w:p>
    <w:p w:rsidR="00000000" w:rsidDel="00000000" w:rsidP="00000000" w:rsidRDefault="00000000" w:rsidRPr="00000000" w14:paraId="000000B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3 86 44 33</w:t>
      </w:r>
    </w:p>
    <w:p w:rsidR="00000000" w:rsidDel="00000000" w:rsidP="00000000" w:rsidRDefault="00000000" w:rsidRPr="00000000" w14:paraId="000000B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Let’s also save this data to a CSV file for practice. The following does the trick. We will also check to</w:t>
      </w:r>
    </w:p>
    <w:p w:rsidR="00000000" w:rsidDel="00000000" w:rsidP="00000000" w:rsidRDefault="00000000" w:rsidRPr="00000000" w14:paraId="000000B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make sure the new file is in the working directory:</w:t>
      </w:r>
    </w:p>
    <w:p w:rsidR="00000000" w:rsidDel="00000000" w:rsidP="00000000" w:rsidRDefault="00000000" w:rsidRPr="00000000" w14:paraId="000000C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 write.csv( hsb3, file = "hsb3.csv")</w:t>
      </w:r>
    </w:p>
    <w:p w:rsidR="00000000" w:rsidDel="00000000" w:rsidP="00000000" w:rsidRDefault="00000000" w:rsidRPr="00000000" w14:paraId="000000C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 file.exists ("hsb3.csv")</w:t>
      </w:r>
    </w:p>
    <w:p w:rsidR="00000000" w:rsidDel="00000000" w:rsidP="00000000" w:rsidRDefault="00000000" w:rsidRPr="00000000" w14:paraId="000000C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[1] TRUE</w:t>
      </w:r>
    </w:p>
    <w:p w:rsidR="00000000" w:rsidDel="00000000" w:rsidP="00000000" w:rsidRDefault="00000000" w:rsidRPr="00000000" w14:paraId="000000C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Finally, we shall subject our poor hsb3 data to one last save, using a rather helpful set of commands</w:t>
      </w:r>
    </w:p>
    <w:p w:rsidR="00000000" w:rsidDel="00000000" w:rsidP="00000000" w:rsidRDefault="00000000" w:rsidRPr="00000000" w14:paraId="000000C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saveRDS( ) and readRDS( ). Notice we take the object, save it as a file (it will show up in our working directory)</w:t>
      </w:r>
    </w:p>
    <w:p w:rsidR="00000000" w:rsidDel="00000000" w:rsidP="00000000" w:rsidRDefault="00000000" w:rsidRPr="00000000" w14:paraId="000000C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then we can read that file back in as a data object – notice we may even give it a new name as</w:t>
      </w:r>
    </w:p>
    <w:p w:rsidR="00000000" w:rsidDel="00000000" w:rsidP="00000000" w:rsidRDefault="00000000" w:rsidRPr="00000000" w14:paraId="000000C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read it back!</w:t>
      </w:r>
    </w:p>
    <w:p w:rsidR="00000000" w:rsidDel="00000000" w:rsidP="00000000" w:rsidRDefault="00000000" w:rsidRPr="00000000" w14:paraId="000000C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 saveRDS(hsb3, "hsb3.RDS")</w:t>
      </w:r>
    </w:p>
    <w:p w:rsidR="00000000" w:rsidDel="00000000" w:rsidP="00000000" w:rsidRDefault="00000000" w:rsidRPr="00000000" w14:paraId="000000C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 hsb3Copy &lt;- readRDS("hsb3.RDS")</w:t>
      </w:r>
    </w:p>
    <w:p w:rsidR="00000000" w:rsidDel="00000000" w:rsidP="00000000" w:rsidRDefault="00000000" w:rsidRPr="00000000" w14:paraId="000000C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133.8582677165355" w:top="1133.8582677165355" w:left="1133.8582677165355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