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MySQL_for_Python_Albert_c07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eating and Dropping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secret to all effective programming lies in abstracting problems so we can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leverage the power of the computer to our benefit. The more we can abstract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problem and still get the same results, the more we leverage the power of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computer, and the less work the end user has to do. Abstraction provides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opportunity for automation.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allowing dynamic insertion and retrieval of information, MySQL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Python allows us to automate database and table creation and removal. In this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chapter, we will see: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create and delete both databases and tables in MySQL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manage database instances with MySQL for Python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automate database and table creation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chapter, we will put these dynamics together into a web application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will allow us to perform this kind of administration on MySQL remotely.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databases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database in MySQL is as simple as declaring the name of the database that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 to create. The syntax reads: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&lt;database name&gt;;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this is: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csv;Creating and Dropping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all SQL statements, blank space is the token by which the command is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divided. We first need to tell MySQL that we want to create something by using that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keyword. Then we need to tell it what we want to create, a database. Finally, we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it the name of the database followed by the requisite semi-colon (when in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itself).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that, in order to create databases in MySQL, the account you use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have the CREATE privilege on the database.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statements are also sensitive to user privileges. If a user is only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granted CREATE privileges on a single database (for example, csv.*),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that user cannot create databases, but can create tables on that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 database.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some commands in MySQL, database creation is case-sensitive. So the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CREATE statements each create a different database: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C_S_V;;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the CREATE DATABASE statement is case-sensitive ultimately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depends on the filesystem and configuration of your server. Unix-based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are usually case-sensitive by default. However, Windows and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servers may not be.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Mac OS X is derived from Unix, it uses the HFS+ filesystem.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database names are not case-sensitive by default. To add the case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sensitivity feature for Mac OS X, one would need to use the UFS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configure MySQL for case-sensitivity when it is not the default, you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set the variable lower_case_table_names. More information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that variable can be found at: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http://dev.mysql.com/doc/refman/5.5/en/server-system-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variables.html#sysvar_lower_case_table_names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first, create second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database already exists and you try to create one by the same name, an error will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thrown.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csv;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1007 (HY000): Can't create database 'csv'; database exists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[ 184 ]Chapter 7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this error and any ensuing fallout, we can use the IF NOT EXISTS condition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CREATE statement. This clause immediately precedes the name of the database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created.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IF NOT EXISTS csv;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affected, 1 warning (0.00 sec))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output you get may differ slightly from version to version. MySQL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5.1.42, for example, gives this output: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IF NOT EXISTS csv;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affected, 1 warning (0.00 sec)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depends on the version and configuration of your database server.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specifications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preceding example illustrates the most basic database creation statement,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can also add further specifications for the database immediately after declaring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database. MySQL supports two ways to further define the database: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•By character set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•By collation used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the default character set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character set is a set of symbols and encodings used to represent and store the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held in a database. If we wanted to declare the csv database to use 8-bit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Unicode by default, we would define it as follows: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 CHARSET=utf8;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better: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 CHARACTER SET = utf8;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then use that database and ask for its status, we will see how that setting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hold: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use csv;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changed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status;;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Ver 14.12 Distrib 5.0.51a, for debian-linux-gnu (i486) using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readline 5.2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[ 185 ]Creating and Dropping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 id:10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database:tgv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user:skipper@localhost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SSL:Not in use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pager:stdout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outfile:''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delimiter:;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version:5.0.51a-3ubuntu5.4 (Ubuntu)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 version:10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Connection:Localhost via UNIX socket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characterset:latin1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Dbutf8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characterset: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characterset:latin1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Conn.latin1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characterset: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 socket:/var/run/mysqld/mysqld.sock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Uptime:4 hours 36 min 47 sec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Threads: 2 Questions: 112 Slow queries: 0 Opens: 49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tables: 43 Queries per second avg: 0.007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tables: 1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the collation for a database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specification that can be made in a database creation statement is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collation. Where a character set is a set of symbols and encodings. A collation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 system of rules that MySQL uses to work with the database for purposes of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and matching.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Declaring collation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express the collation rules for the csv database defined previously as Unicode, we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use the following definition statement: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 CHARSET=utf8 COLLATE=utf8_general_ci;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you can use: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csv CHARACTER SET = utf8 COLLATE = utf8_general_ci;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latter CREATE statement is technically more correct. Either one works,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and both may be seen in real-life.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[ 186 ]Chapter 7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statement, however, the collation definition is not necessary as every character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has its own set of collations available to it. For the Unicode character set, the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 collation is Unicode. What this statement does do, however, is overtly define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Unicode collation to be used.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available character sets and collations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see the character sets and default collations available on your system, use the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from a MySQL shell: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character set;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+----------+-----------------------------+---------------------+--------+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Charset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Description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Default collation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Maxlen |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+----------+-----------------------------+---------------------+--------+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big5| Big5 Traditional Chinese| big5_chinese_ci|2 |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dec8| DEC West European| dec8_swedish_ci|1 |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cp850| DOS West European| cp850_general_ci|1 |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hp8| HP West European| hp8_english_ci|1 |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koi8r| KOI8-R Relcom Russian| koi8r_general_ci|1 |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latin1| cp1252 West European| latin1_swedish_ci|1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collations can be used with every character set. Rather every character set has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group of collations with which it works. If one tries to use a collation that is not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for a given character set, MySQL will raise an error like this one: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DATABASE csv CHARSET=utf8 COLLATE=latin2_bin;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1253 (42000): COLLATION 'latin2_bin' is not valid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CHARACTER SET 'utf8'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or deleting databases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remove or delete a database in MySQL, we use a DROP statement. This statement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functionally the opposite of the basic CREATE statement used previously: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&lt;database name&gt;;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for csv, a DROP statement would look like this: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csv;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DROP statement not only deletes the structure of the database setup by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but also irrevocably drops all of the database data, as well.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[ 187 ]Creating and Dropping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errors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the CREATE statement, MySQL's DROP statement also supports a test for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existence. If the database you wish to drop does not exist, MySQL will throw an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error. Therefore, it is good practice to use the IF EXISTS conditional as follows: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IF EXISTS &lt;database name&gt;;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database called foo, this statement would read: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DATABASE IF EXISTS foo;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Preventing (illegal) access after a DROP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dropping a database, one simply removes it from the list of available databases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MySQL knows about.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DROP does not remove user privileges to that database.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if one drops the database csv to scrub all of its data and then creates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database of the same name, the same users who had access to the original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will have the same access to the new one. This will occur regardless of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the table definitions are different between the two databases.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detailed discussion of the REVOKE statement, see: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http://dev.mysql.com/doc/refman/5.5/en/revoke.html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avoid this, you must revoke user privileges on the database in question. The basic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for REVOKE is: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&lt;privileges&gt; ON &lt;database.table&gt; FROM &lt;user&gt;;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revoke privileges, the user account that you use must have GRANT privileges as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as any access that you are trying to revoke. With those privileges, one must then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both the user and table from which you want privileges revoked.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to revoke all access for user skipper to table filenames from the database csv, we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use this statement: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ALL ON csv.filenames FROM 'skipper' @' localhost';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does not remove the user and does not impact on the user's access to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tables within the same database.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[ 188 ]Chapter 7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easiest way to drop one database and create another is obviously to give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a slightly different name than the first and configure network calls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appropriately. However, this is not a commendable practice as it can lead to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confusion in myriad ways. As we will see later in this chapter, however, Python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MySQLdb can be used to keep database connections in order.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tables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its basic structure, the MySQL statement for creating tables is very similar to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for databases. Recall that database creation is involved in simply naming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foo;;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table requires the definition of at least one column. The basic syntax looks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 (note that the backticks are optional):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&lt;table name&gt; (`&lt;column name&gt;` &lt;column specifications&gt;);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definition of a table bar in database foo would be as follows: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bar (snafu varchar(30));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this is basically the statement, it is also a very flawed way of defining the table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using the MySQLdb module. Before we go into what is wrong, however, let's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 what is right.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comprehensive discussion of the options available when creating a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can be found in the MySQL manual: http://dev.mysql.com/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doc/refman/5.4/en/create-table.html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we declare a table named bar. MySQL requires at least one column to be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defined. A column definition at its most basic is the name of the column, the type of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it will hold, and how long it will be. Here, snafu is defined as varchar (that is,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length of characters) and of 30 characters in length. If we go over that limit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an INSERT statement, the data will almost always be truncated to 30 characters.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bar(snafu) VALUES('pi');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(0.08 sec)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bar(snafu) VALUES('supercalifragilisticexpialidocious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affected, 1 warning (0.00 sec)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[ 189 ]Creating and Dropping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bar;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snafu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supercalifragilisticexpialidoc |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Covering our bases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significant issues in this statement, however, is the fact that no default is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mentioned. We could therefore add blank values. Further, as there is no primary key,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add redundant values ad nauseam.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bar(snafu) VALUES('pi');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bar(snafu) VALUES('');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bar;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snafu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supercalifragilisticexpialidoc |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pi|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||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mitigate against these problems, we should refine our table definition. To define a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value as mandatory, we use NOT NULL in the table definition: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bar (snafu varchar(30) NOT NULL);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[ 190 ]Chapter 7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only ensures that the column has a value and, by default, forces the user to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that value. If we want to ensure that the column has a value even if the user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define it, we need to set a default: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bar (snafu varchar(30) NOT NULL DEFAULT '');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errors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Note, however, that we have no conditionality built into this statement. If the table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already exists, we will get an error. To be sure that we do not have this problem, we can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IF NOT EXISTS clause again: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bar (snafu varchar(30) NOT NULL DEFAULT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temporary tables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if we only need the table for some temporary work and want to scrap it after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done, we can use the TEMPORARY keyword in our definition. This creates the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for as long as the current connection is maintained.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TEMPORARY TABLE IF NOT EXISTS bar (`snafu` varchar(30) NOT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default '');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temporary tables are only visible to the user session that created it. So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can be no confusion on the part of other sessions on the same server. This is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helpful for creating temporary datasets for debugging.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 the dropping of temporary tables is logged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differently when the session ends rather than when they are overtly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dropped. Therefore, the best practice is to drop every temporary table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create when you are done using it, even at the end of a session.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database is created, MySQL will report that nothing has been affected.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it is a temporary table, it does not show up in the list of tables. However, a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against it will return results: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TEMPORARY TABLE foo (`snafu` varchar(30) NOT NULL default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'');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foo(snafu) VALUES('cucumber');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[ 191 ]Creating and Dropping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show tables;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Tables_in_csv |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foo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foo;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snafu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cucumber |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tables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tables in MySQL follows the same pattern as dropping databases.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&lt;table name&gt;;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the keyword DROP so MySQL knows what we want to do. We then indicate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we want to drop a table and follow that with the name of the table to be deleted.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DROP command is executed, the table and its definition are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deleted unrecoverably from the database. You should therefore exercise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caution when using it.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 the user who passes the DROP statement to MySQL must have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DROP privilege. Otherwise, MySQL will not execute the statement.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it safe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create a temporary table and want to ensure that only that table is dropped,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TEMPORARY keyword: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TEMPORARY TABLE &lt;table name&gt;;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[ 192 ]Chapter 7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to drop the araba table defined previously, we would issue this command: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TEMPORARY TABLE araba;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if we issue that command twice, MySQL will get confused. More on this is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 in the following section Avoiding errors.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Avoiding errors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deleting databases, we should ask MySQL to ensure that the table exists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trying to remove it. Otherwise, we can receive an error. To avoid this we use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IF EXISTS conditional again: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&lt;table name&gt;;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for the table bar created with this CREATE statement (from previous command):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bar (snafu varchar(30) NOT NULL DEFAULT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corresponding DROP command would be: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IF EXISTS bar;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temporary table, we would change the DROP command accordingly: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TEMPORARY TABLE IF EXISTS foo;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user privileges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dropping databases (from previous secion), dropping a table does not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access to that table from a user's profile. Therefore, dropping it and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subsequently creating another table of the same name will automatically allow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users of the first table to access the second. This will be done with the same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privileges, as well. To avoid this, use the REVOKE command as outlined under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Preventing (illegal) access after a DROP.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it in Python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might expect, affecting the creation and deletion of databases and tables in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is very similar to MySQL when using MySQL for Python. There are some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differences as we shall see in this section.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[ 193 ]Creating and Dropping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following examples, we will work with the following code being assumed: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'csv')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 = mydb.cursor()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databases with MySQLdb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Cursor.execute() shows the number of affected rows in previous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commands, whether INSERT or SELECT, it always returns a 0 value for the CREATE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of a database: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cur.execute("""CREATE DATABASE foo""")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0L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the output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Consequently, passing the output of the method to a variable will result in that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equating to 0: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res = cur.execute("CREATE DATABASE foo")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res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time that this does not occur is if an error is thrown (that is, if you do not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conditional IF NOT EXISTS).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helpful when working with code that you did not write. By testing the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 value, you can have greater control over what happens in your program.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testing can be negative as follows: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res != 0: &lt;do something&gt;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can be positive: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res == 0: &lt;do something&gt;&gt;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Naturally, if the statement does not execute as expected, you will want to catch the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as shown in Chapter 4, Exception Handling.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[ 194 ]Chapter 7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Dynamically configuring the CREATE statement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CREATE statement can be dynamically constructed in Python. To do this, we use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formatting convention: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cur.execute("CREATE DATABASE IF NOT EXISTS %s" %('foo'))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databases with MySQLdb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to creating a database, dropping a database returns a 0 value.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res = cur.execute("DROP DATABASE IF EXISTS foo")")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 res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leaving off the IF EXISTS clause, we can create a feedback mechanism: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 = cur.execute("DROP DATABASE foo")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"Drop operation failed."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DROP is executed, program execution continues without comment. If the table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already been dropped, we get output: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operation failed.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program then continues to execute.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tables in Python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discussed earlier in this chapter, the MySQL syntax for creating a table is similar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creating a database. The example of table bar from above reads: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bar (snafu varchar(30) NOT NULL DEFAULT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'');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put this into Python, we pass the statement as an argument to Cursor.execute():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cursor.execute("""CREATE TABLE IF NOT EXISTS bar (snafu varchar(30)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NULL DEFAULT '')""")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[ 195 ]Creating and Dropping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again, however, we are able to use Python's string formatting facilities to create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statements: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cursor.execute("""CREATE TABLE IF NOT EXISTS %s (%s varchar(30) NOT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DEFAULT '')""" %('bar', 'snafu'))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before this statement creates a table bar with a column snafu.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Verifying the creation of a table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nature of your program, it is frequently good practice to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creation of a table. To do so, we need to retrieve a listing of the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in the database.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cursor.execute("""SHOW TABLES""")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= cursor.fetchall()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here is to always get the tables. Of course, there is no need for the second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if the table creation statement has failed and no tables are available. Therefore,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better way to affect this is: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table_no = cursor.execute("""SHOW TABLES""")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table_no != 0: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= cursor.fetchall()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Cursor.fetchall() returns a tuple of the tables available. To confirm the existence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table in the database, we need to search through the list of tables.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created_table = 'bar'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item in tables: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item[0].count(created_table) != 0: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item[0]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print the table name if it matches the value of created_table, bar.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this presumes a knowledge of the total number of tables in the database prior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your creating the last one. To ascertain whether a table has been created without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counting tables, you can ask MySQL for the creation statement of the table: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cursor.execute("""SHOW CREATE TABLE %s""" %('bar'))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 table has not yet been created."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 table has been created."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SHOW CREATE statement is addressed in more detail in Chapter 13, Showing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metadata.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[ 196 ]Chapter 7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way to verify table creation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creating a database, creating a table returns a 0 value if successful. Therefore,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again test for that. If we use the IF NOT EXISTS conditional, the statement will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return 0. Therefore, we need to leave this off in order to use this method.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many MySQL installations will issue a warning if you use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EXISTS when attempting to create a table that already exists.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is not good practice to rely on these warnings.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following: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cursor.execute("""CREATE TABLE %s (%s varchar(30) NOT NULL DEFAULT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'')""" %('barge', 'snafu'))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0L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cursor.execute("""CREATE TABLE IF NOT EXISTS %s (%s varchar(30) NOT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DEFAULT '')""" %('barge', 'snafu'))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0L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cursor.execute("""CREATE TABLE %s (%s varchar(30) NOT NULL DEFAULT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'')""" %('barge', 'snafu'))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"&lt;stdin&gt;", line 1, in &lt;module&gt;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"/var/lib/python-support/python2.5/MySQLdb/cursors.py", line 166,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execute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self.errorhandler(self, exc, value)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"/var/lib/python-support/python2.5/MySQLdb/connections.py", line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35, in defaulterrorhandler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errorclass, errorvalue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_mysql_exceptions.OperationalError: (1050, "Table 'barge' already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exists")")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want to try to create the table and test the results: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try: attempt = cursor.execute("""CREATE TABLE %s (%s varchar(30) NOT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DEFAULT '')""" %('barge', 'snafu'))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except: print "Houston, we have a problem"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Houston, we have a problem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[ 197 ]Creating and Dropping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tables with MySQLdb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a table through MySQLdb is very straightforward.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cursor.execute("DROP TABLE %s" %('barge'))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for the sake of feedback, it is worth sandwiching this in a try...except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structure. As with the DROP TABLE statement in MySQL, you can usually just pass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statement with an IF EXISTS conditional and be done with it: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= cursor.execute("DROP TABLE IF EXISTS %s" %('barge'))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that, as before, the conditional element causes MySQL to always return a 0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for successful execution. So a test for the value of execution will always test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for 0. If you want an exception if the table does not exist, use the other DROP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in a try...except statement.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Web-based administration of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for this chapter will set the groundwork for the next several projects. We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write a program for administering MySQL remotely through a web interface.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sure, more sophisticated applications like PHPMyAdmin exist. The value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creating one of your own is that you can extend it and change it in the future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your needs. Just creating the application is a good exercise as it leaves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with code that you can import into other applications at will and gives you a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better understanding of the processes involved.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project, we want a web application that will have the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aspects: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•Ability to create MySQL statements for the following commands: CREATE,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DROP, INSERT, UPDATE, and SELECT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•Execute the created statement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•Output the results of any queries and confirm the successful execution of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commands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•Be written in a modular structure that allows different functions or methods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used independently of the others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•Use CGI to call the Python program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[ 198 ]Chapter 7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 this implementation is fairly rudimentary due to the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exigencies of book media. Nevertheless, when we are done, you will have the basis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full web application that you can develop into administrative facilities for your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web-oriented MySQL database.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vs PHP: What is the difference?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stands for Common Gateway Interface. As such, it is not a language like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but a protocol. This means that it can be implemented in just about any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language, and implementations of it exist in C and C++. CGI scripts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often written in Perl but may be written in other languages.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stands for Pre-Hypertext Processor and is a language developed specifically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output HTML with speed. As such, it is optimized for web scripting and is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as one of the lightest technologies on the Web. Where heavier technologies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sluggish and can lose connectivity in the face of latency, PHP tends to be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robust.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sections address some of the strengths and weaknesses of each option.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project, we will be using CGI to pass arguments to our Python program.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with the proper coding, one could also use PHP.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a variety of factors from language of implementation to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configuration of the web server on which it runs, CGI is reported to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either considerably slower or even faster than PHP. The performance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benefits of each implementation strategy are heavily dependent on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environmental variables. Given the ubiquity of shared hosting and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 that web developers typically do not have control over system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in such circumstances, it is helpful to be conversant with both.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and PHP usually come as standard with a shared hosting solution.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nevertheless find information on each consecutively at: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http://docs.python.org/library/cgi.html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http://www.php.net/manual/en/install.php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discussion does not address the matter of persistence. No matter which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we implement our web application, the only way that we can preserve an object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web pages is to pickle it. Pickling means converting the Python object to a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byte stream for writing to a space on the server's hard disk. It also introduces a layer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complexity that we are leaving out of this project. However, if you would like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look into it further, you can find information on Python's pickle module at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http://docs.python.org/library/pickle.html.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[ 199 ]Creating and Dropping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every Python object can be pickled. For help on determining whether something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pickled, see What can be pickled and unpickled? in the following Python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module: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http://docs.python.org/library/pickle.html#what-can-be-pickled-and-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unpickled.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Pickling preserves an object as a byte stream. Alternatively, we could save the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 data into a database.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CGI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form dialogue of HTML requires us to include the program to which the data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passed. For a Python program myprogram.py, a form line would look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action="myprogram.py" method="POST"&gt;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you use POST or GET depends on your development needs.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information on HTML's form tag and its attributes can be found at: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http://www.w3schools.com/TAGS/tag_form.asp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 between GET and POST is detailed in RFC 2616: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http://www.w3.org/Protocols/rfc2616/rfc2616-sec9.html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values to a Python program through CGI is affected by importing two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modules and instantiating an object. The modules used are cgi and cgitb. The role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cgi module is self-evident; importing cgitb gives us helpful error messages if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debug the program.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cgi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cgitb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cgi module provides a class FieldStorage that provides a method getvalue()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accessing CGI input.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cgi, cgitb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= cgi.FieldStorage()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= form.getvalue('firstname')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= form.getvalue('surname')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= form.getvalue('phoneno')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[ 200 ]Chapter 7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receiving and processing the input from CGI, the output of one's program is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 to the web client through the server. If the output is in plain text, no formatting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included. Therefore, one must be certain to include HTML formatting with it.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detailed discussions on using CGI in Python can be found at: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http://docs.python.org/library/cgi.html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http://python.about.com/od/cgiformswithpython/ss/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pycgitut1.htm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tutorials abound on the Internet, but one of the best venues for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HTML and other web-related technologies is W3Schools.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http://www.w3schools.com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HTML output would look like this: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"""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 PUBLIC "-//W3C//DTD HTML 4.01 Transitional//EN"&gt;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&lt;title&gt;Successful Input&lt;/title&gt;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&lt;center&gt;Information received successfully.&lt;/center&gt;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 """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main downsides of using CGI is the problem of data persistence. Without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magic URLs, passing data from one page to another becomes a challenge.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magic URL is a Uniform Resource Locator (URL) that includes unique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information, so the server-side program can associate it with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saved data. One of the most common magic URLs is the session ID used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many news sites to track reader habits. Magic URLs are one of the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frequent security issues for web applications as web servers are not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to tell two users apart if they use the same identifier. When one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purposely appears as another user, she/he is said to spoof that user.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alternative would be to pass information through flags. But CGI does not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a secure way to do this. Any values that one would want to persist from one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to another would have to be embedded in the code, which is viewable and can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be spoofed by any user who knows that information.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[ 201 ]Creating and Dropping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PHP as a substitute for CGI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configuration of the server and system variables, PHP may be a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way to pass input to a Python program. To do this, we use the PHP command: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shell_exec():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$somevar = $_POST["somevar"];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$escapees = array("&amp;", ";", "\")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$replacements = array("&lt;ampersand&gt;", "&lt;semicolon&gt;", "&lt;backslash&gt;")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$safevar = str_replace($escapees, $replacements, $somevar)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$results = shell_exec ("./myprogram.py " . $somevar) ;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$results;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calls a Python program myprogram.py with the arguments contained in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somevar and assigns the output to $results. Before handing the value of somevar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myprogram.py, we process out any known characters that could be used to break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the execution environment. Ampersands are used to background processes on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Unix-based machines. Semi-colons are used to pass multiple commands on the same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line. Backslashes are used to escape out of a formatted environment. You can (and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should) add to them according to the execution environment you use before using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for any projects beyond the scope of this book. Having replaced some of the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unsavory characters, we can then print $results or print the HTML formatting with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intermingled appropriately.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previous PHP script were called myprogram.php, the calling form line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be: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action="myprogram.php" method="POST"&gt;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Aside from the aforementioned benefits of processing speed, using PHP has the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benefit of introducing heterogeneity into the system. Many security issues arise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computing systems use the same technologies in the same way throughout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organization. This makes the system easy to manage, but it also makes it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predictable. Using CGI, the program to be called is always shown in the HTML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code. One therefore tips one's hand and shows that the system processing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is in Python. By using PHP to hand the data off to Python, one introduces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hidden layer of complexity that makes cracking the system more difficult.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as shown in the previous example, PHP allows us to pass command-line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discretely to our program. The form data, which the user already has, is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overtly. But any special settings can be reserved in the PHP script and passed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argument to the Python program at runtime.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[ 202 ]Chapter 7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noted that the use of PHP over CGI does not impact on the HTML FORM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at all except to change the name of the file. PHP serves as an intermediate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 between the web page and the processing of data.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versus PHP: When to use which?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CGI has been used for many years and therefore is well proven. PHP offers a cleaner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more flexible implementation than CGI for passing data between a web page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Python program. However, depending on the implementation, it can easily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in security issues. Setting aside personal familiarity as a criterion, which you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(CGI or PHP) will largely be determined by the environment in which you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deploying.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already mentioned, the cgitb module provides for web-based error messages.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very helpful in the case of shared hosting, when one frequently does not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shell access. Unless one is relying on system variables, however, using PHP is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cleaner in this regard as it does not require a web server to work.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CGI requires a web server for testing, PHP can be run from the command-line.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one can create a local copy of one's remote directory structure and not have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a local server. It is best practice to have such a copy for administering a website,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anyway. One can then test the PHP-Python system in that context before posting it.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help on using PHP from the command line, see http://php.net/manual/en/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features.commandline.php.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simple tutorial on using PHP in lieu of CGI can be found at: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http://python.about.com/od/cgiformswithpython/ss/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phpjscgi.htm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general considerations for this program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already noted in this chapter, we are not going to persist data or objects on the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between pages. Therefore, we do not need a class like the MySQLStatement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that we used in Chapter 4. Instead, we will use functions for all MySQL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operations. The only class will be for our HTML output.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flow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our purposes, the program starts as soon as a user accesses the first page and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enters their login information. We attempt to create a connection with the user's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credentials. If they fail, program execution breaks.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[ 203 ]Creating and Dropping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successful, we process the user's choice of actions. If the user does not give us all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we need for a chosen action, they receive an error message and program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terminates.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six template variants correspond to the types of statements that we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program: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•CREATE DATABASE &lt;database name&gt;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•DROP DATABASE &lt;database name&gt;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•CREATE TABLE&lt;table name&gt;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•DROP TABLE &lt;table name&gt;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•SELECT * FROM table WHERE &lt;column&gt; = &lt;value&gt;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•INSERT INTO table (columns) VALUES (values)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have all been covered in previous chapters. If anything looks unfamiliar, be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sure to revisit the relevant chapter before going on.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menu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program, we will use two web pages at first. The second page will be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generated by the program, but the first will be static.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page is a basic dialogue that asks the user to select the action that they want.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give the user the choice of creating, dropping, querying, or inserting data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a database.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 PUBLIC "-//W3C//DTD XHTML 1.0 Frameset//EN" "http://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www.w3.org/TR/xhtml1/DTD/xhtml1-frameset.dtd"&gt;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xmlns="http://www.w3.org/1999/xhtml"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xml:lang="en"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lang="en"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dir="ltr"&gt;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&lt;title&gt;PyMyAdmin 0.001&lt;/title&gt;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http-equiv="Content-Type" content="text/html;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charset=utf-8"&gt;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&lt;h1&gt;PyMyAdmin Menu&lt;/h1&gt;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name="input" action="./pymyadmin.py" method="post"&gt;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&lt;div&gt;AUTHENTICATION&lt;/div&gt;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 &lt;input type="text" name="user" value=""&gt;&lt;br&gt;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&lt;input type="password" name="password" value=""&gt;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&lt;div&gt;DATABASES&lt;/div&gt;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name="dbact" value="create"&gt; CREATE&lt;br&gt;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[ 204 ]Chapter 7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name="dbact" value="drop"&gt; DROP&lt;br&gt;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name: &lt;input type="text" name="dbname" value=""&gt;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&lt;div&gt;TABLES&lt;/div&gt;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name="tbact" value="create"&gt; CREATE&lt;br&gt;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name="tbact" value="drop"&gt; DROP&lt;br&gt;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name: &lt;input type="text" name="tbdbname" value=""&gt;&lt;br&gt;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&lt;input type="text" name="tbname" value=""&gt;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&lt;div&gt;QUERIES&lt;/div&gt;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name="qact" value="select"&gt; SELECT&lt;br&gt;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name="qact" value="insert"&gt; INSERT&lt;br&gt;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name: &lt;input type="text" name="qdbname" value=""&gt;&lt;br&gt;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&lt;input type="text" name="qtbname" value=""&gt;&lt;br&gt;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(comma-separated): &lt;input type="text" name="columns"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value=""&gt;&lt;br&gt;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(comma-separated): &lt;input type="text" name="values"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value=""&gt;&lt;br&gt;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type="submit" value="Submit"&gt;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put into a browser, the page should look like this: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[ 205 ]Creating and Dropping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the web design aspect of the page has been left as an exercise.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Authorization details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 from this dialogue, we first ask for the authorization details. Note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password dialogue is of input type password, to ensure it is hidden on entry.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program, this data will be first used to verify the authenticity of the user's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credentials before any MySQL statement is formed.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operational sections of the dialogue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subsequent three sections of the dialogue, we offer the user facilities to affect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databases, tables, and insertion or retrieval. Depending on which radio button the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chooses, we will expect different parts of the form to be completed.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variables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 page will send us several variables, only some of which we will need for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given operation. In the order that they appear on the previous page, these are: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password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dbact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dbname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tbact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tbdbname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tbname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qact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qdbname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qtbname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columns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values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two are of obvious import. The next two, dbact and dbname, are used to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drop a database. dbact is designed to indicate either CREATE or DROP as no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values are allowed. The value of dbname can be anything.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[ 206 ]Chapter 7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table creation and dropping, we use the next three variables along with columns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values. To affect anything related to tables, we need tbact, whether to CREATE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DROP, and tbdbname, the database to be used, and tbname, the name of the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itself. Additionally, for creating a table, we need the columns and types, here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indicated by columns and values.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for INSERT and SELECT statements, we use qact, qdbname, qtbname, and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two variables. As you can guess from their names, qact is to indicate either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or SELECT. qdbname is the name of the database to be used, and qtbname is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table, into or out of which to process data.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the functions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of the functions we will use will be used for multiple purposes. So we will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have createdb() and dropdb(). Rather, we will use the variable prefixes as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key to the function names. We will call dbaction() and pass the type of action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argument. Similarly, we will use tbaction() for table administration and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qaction() for queries.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naturally need to connect to the database. However, we will sometimes need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without declaring a database. So we will have connection functions that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both.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will need to execute the statement and return the appropriate values.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role will be performed by execute().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of each function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subsections show the code for each function. Having planned them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gives us a bird's eye view of the entire process.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Connecting without a database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argument on MySQLdb.connect() is optional. Therefore, we can create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connection with it in order to validate user credentials and to administer databases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knowing anything about which ones are available.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connectNoDB(user, password):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"""Creates a database connection and returns the cursor.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hardwired to 'localhost'."""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= 'localhost'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MySQLdb.connect(host, user, password)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 = mydb.cursor()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cur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[ 207 ]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isCreating and Dropping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MySQLdb.Error: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"There was a problem in connecting to the database.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ensure that the database exists on the local host system."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MySQLdb.Error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MySQLdb.Warning: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function is hard-wired to work with the localhost. Without much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at all, one could make all the values of this function to be dynamic.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Connecting with a database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we need to declare a database to do anything with a table. We could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technically get by without declaring a database at first, but that would require a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locution of code to declare the database eventually. It is best to do it upfront.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this, we will pull in the connection() function from previous projects.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connection(user, password, database):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"""Creates a database connection and returns the cursor. Host is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hardwired to 'localhost'."""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= 'localhost'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MySQLdb.connect(host, user, password, database)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 = mydb.cursor()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cur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MySQLdb.Error: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"There was a problem in connecting to the database.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ensure that the database exists on the local host system."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 MySQLdb.Error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MySQLdb.Warning: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action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Forming the database-related statements is done by dbaction().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dbaction(act, name, cursor):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act == "create":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"CREATE DATABASE IF NOT EXISTS %s" %(name)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execute(statement, cursor, 'create-db')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act == "drop":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"DROP DATABASE IF EXISTS %s" %(name)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execute(statement, cursor, 'drop-db')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"Bad information."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output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[ 208 ]Chapter 7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what happens, dbaction() gives us output. Using the conditional clause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both the CREATE and DROP statements, we should never have a problem with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execution. Nevertheless, we include an else clause to ensure that we are covered.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action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affecting tables is more complicated than the preceding database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 This is because we need to handle column names and values as well as the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information used for databases. The function looks like this: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tbaction(act, db, name, columns, types, user, password):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connection(user, password, db)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act == "create":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name + "("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columns.split(',')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= types.split(',')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len(columns)):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= columns[i].strip()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= types[i].strip()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tname + col + " " + val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== len(columns)-1: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tname + ")"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tname + ", "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"CREATE TABLE IF NOT EXISTS %s" %(tname)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'create-tb')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act == "drop":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"DROP TABLE IF EXISTS %s" %(name)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'drop-tb')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requested in the initial web page, we expect columns and types to come in a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comma-delimited format. Consequently, we need to split each and join them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so they make sense to MySQL. This is done by the for loop in the middle of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function.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[ 209 ]Creating and Dropping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action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queries, we assume that the user will provide us with the following information: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action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name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involved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used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then looks like this: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qaction(qact, db, tb, columns, values, user, password):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connection(user, password, db)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tb + "("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columns.split(',')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values.split(',')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""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""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len(columns)):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= columns[i].strip()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= values[i].strip()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col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"'" + val + "'"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!= len(columns)-1: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", "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", "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qact == "select":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* FROM %s WHERE %s = %s" %(tb, cols, vals)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'select')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qact == "insert":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"INSERT INTO %s (%s) VALUES (%s)" %(tb, cols,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'insert')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again, we need to break apart columns and values in order to use them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appropriately for MySQL.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[ 210 ]Chapter 7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execute()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need a function to execute the MySQL statements that are formed by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dbaction, tbaction, or qaction. The execute() function, as you may note in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preceding code listings, takes the statement to be executed, the cursor to be used,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type of statement to be processed. The last is essential in allowing execute()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handle the data returned by MySQL appropriately.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 is as follows: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execute(statement, cursor, type):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"""Attempts execution of the statement resulting from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MySQLStatement.form()."""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 == "select":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 query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cursor.fetchall()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""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""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record in output: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entry in record: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 + '\t' + str(entry)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data + "\n"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results + data + "\n"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type == "insert":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"Your information was inserted with the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SQL statement: %s;" %(statement)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type == "create-db":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"The following statement has been processed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the database exists: %s;" %(statement)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type == "create-tb":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"The following statement has been processed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the table exists: %s;" %(statement)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type == "drop-db":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"The following statement has been processed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the removal of the database: %s;" %(statement)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type == "drop-tb":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"The following statement has been processed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the removal of the table: %s;" %(statement)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valid.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MySQLdb.Error, e: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"Some of the information you have passed is not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check it before trying to use this program again."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"The exact error information reads as follows: %s"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%(e)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[ 211 ]Creating and Dropping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MySQLdb.Warning: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Warning: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purposes of feedback, the execute() function always returns the statement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processed. If the statement is a query, it returns the results in a basic form.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noted in previous chapters, the error-handling used here is generic for reasons of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space. In real-life deployment, it should be more robust.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HTML output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processing data, we need to return some feedback to the user. In order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prettify the page, we should enclose the output in some HTML formatting.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purpose, we will use a class HTMLPage. This will ensure that we can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standardize the HTML output of the program, only changing what is necessary and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to include the header and footer code more than once.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HTMLPage has a single attribute, message, which holds the output passed from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execute(). Otherwise, it has four methods beyond __init__():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•header(): Returns a standard HTML header with a generic page title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•body(): Compiles a HTML body that includes the value of HTMLPage message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•footer(): Returns a standard HTML closing code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•page(): Coordinates the three methods to form and return the HTML output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definition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definition of HTMLPage begins as follows: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HTMLPage: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__init__(self):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"""Creates an instance of a web page object."""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self.Statement = []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Naturally, the class needs a way to reference itself. For our purposes, HTMLPage is a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Python object, so we do not need to declare any inheritance.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[ 212 ]Chapter 7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message attribute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HTMLPage.message simply receives the value and assigns it to itself.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message(self, message):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self.message = message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Essentially, message is a means of holding the output from execute() as an attribute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class object.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header()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header() method, as discussed, simply returns a HTML header. By defining it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distinctly, we can readily reuse this code and modify it as needed.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header(self):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"""Prints generic HTML header with title of application."""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"""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 PUBLIC "-//W3C//DTD XHTML 1.0 Frameset//EN" "http://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www.w3.org/TR/xhtml1/DTD/xhtml1-frameset.dtd"&gt;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xmlns="http://www.w3.org/1999/xhtml" xml:lang="en" lang="en"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dir="ltr"&gt;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&lt;title&gt;PyMyAdmin 0.001&lt;/title&gt;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http-equiv="Content-Type" content="text/html;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charset=utf-8" /&gt;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output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this is straightforward HTML code, we could have made it an attribute. However,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a method, we are ready to render the code dynamically if needed. For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we could not change the page title dynamically if header() were an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attribute. As it is, we can render it dynamically with ease using this function.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footer()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match header(), we use footer():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footer(self):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"""Print generic HTML footer to ensure every page closes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neatly."""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"""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output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[ 213 ]Creating and Dropping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Normally, this would be an attribute. However, there are circumstances when this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rendered as a function. Some web-tracking scripts rely on JavaScript with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identifiers to be issued at the end of a page. To form such pages dynamically,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would need to use a method instead of an attribute.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body()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body() method combines a title with the output of execute().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body(self):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""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= "&lt;h1&gt;PyMyAdmin Results&lt;/h1&gt;"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output + title + "&lt;br&gt;" + self.message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output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page()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define a method to coordinate the methods of HTMLPage to form a web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for output.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page(self):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"""Creates webpage from output."""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= self.header()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= self.body()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= self.footer()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header + body + footer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output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the data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none of this data processing counts for anything if we cannot get the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that the user sends to us. Depending on whether you use CGI or PHP to call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Python program will determine how you accept the information.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CGI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receive the information through CGI, we import cgi and cgitb, as discussed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previously. We then assign the variables from the cgi.FieldStorage() object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create.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#!/usr/bin/python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cgi, cgitb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[ 214 ]Chapter 7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= cgi.FieldStorage()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form.getvalue('user')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= form.getvalue('password')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dbact = form.getvalue('dbact')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dbname = form.getvalue('dbname')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tbact = form.getvalue('tbact')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tbdbname = form.getvalue('tbdbname')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tbname = form.getvalue('tbname')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qact = form.getvalue('qact')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qdbname = form.getvalue('qdbname')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qtbname = form.getvalue('qtbname')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form.getvalue('columns')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form.getvalue('values')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CGI always requires absolute paths. We cannot therefore use a shebang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 of #!/usr/bin/env python.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PHP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PHP, we do not use any of the CGI modules. Instead, because PHP calls the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as from a command-line, we can use the optparse module to weed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options.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optparse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 = optparse.OptionParser()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opt.add_option("-U", "--user",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help="user account to use for login",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dest="user")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opt.add_option("-P", "--password",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help="password to use for login",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dest="password")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opt.add_option("-d", "--dbact",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[ 215 ]Creating and Dropping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help="kind of db action to be affected",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dest="dbact")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opt.add_option("-D", "--dbname",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help="name of db to be affected",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dest="dbname")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opt.add_option("-t", "--tbact",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help="kind of table action to be affected",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dest="tbact")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opt.add_option("-Q", "--tbdbact",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help="name of database containing table to be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affected",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dest="tbdbname")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opt.add_option("-N", "--tbname",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help="name of table to be affected",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dest="tbname")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opt.add_option("-q", "--qact",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help="kind of query to affect",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dest="qact")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opt.add_option("-Z", "--qdbname",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help="database to be used for query",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dest="qdbname")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opt.add_option("-Y", "--qtbname",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help="table to be used for query",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dest="qtbname")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opt.add_option("-c", "--columns",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help="columns to be used in query",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dest="columns")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[ 216 ]Chapter 7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opt.add_option("-v", "--values",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help="values to be used in query",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dest="values")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opt, args = opt.parse_args()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Defining main()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variables input into the program and the functions and class defined, we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then code the main() function to orchestrate the program's execution.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"""The main function creates and controls the MySQLStatement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in accordance with the user's input."""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""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1: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connectNoDB(opt.user, opt.password)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1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"Bad login information. Please verify the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and password that you are using before trying to login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again."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0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authenticate == 1: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errmsg = "You have not specified the information necessary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action you chose. Please check your information and specify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correctly in the dialogue."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opt.dbact is not None: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dbaction(opt.dbact, opt.dbname, cursor)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opt.tbact is not None: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tbaction(opt.tbact, opt.tbdbname, opt.tbname,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errmsg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 = HTMLPage()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[ 217 ]Creating and Dropping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printout.message(output)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printout.page()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output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First, we check whether the user's credentials are acceptable to MySQL. If they are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not, we simply issue a statement that their login information is bad. Otherwise, we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continue. Based upon what kind of action is specified, we call different functions. If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radio button is ticked, the user receives the error message errmsg.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all processing has been done, we form the page. The HTMLPage object is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printout. We set the value of HTMLPage.message to whatever output we generated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if...elif...else clause. After the page is formed by HTMLPage.page(), we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it and break the while loop.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to grow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forms the basis for further development, some of which will be done in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upcoming chapters. In writing this program and later extending its functionality,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wary of trying to formulate too complicated of statements before you have good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processes in place for less complex commands.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places where this project could (and should) be developed further before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it in real-life scenarios are: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•Implementing UPDATE and DELETE statements in addition to SELECT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INSERT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•Using DESCRIBE to offer the user information about tables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•Implementing fuller exception-handling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how to create and remove databases and tables with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for Python. We have seen: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use MySQLdb to create and delete both databases and tables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we can manage database instances with MySQL for Python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automate database and table creation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look at regulating MySQL user access within Python.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[ 218 ]Creatin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