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Numerical_Python_2E_Johansson_C04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Plotting and Visualization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Visualization is a universal tool for investigating and communicating results of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computational studies, and it is hardly an exaggeration to say that the end product of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nearly all computations – be it numeric or symbolic – is a plot or a graph of some sort.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when visualized in graphical form that knowledge and insights can be most easily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gained from computational results. Visualization is therefore a tremendously important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of the workflow in all fields of computational studies.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scientific computing environment for Python, there are a number of high-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quality visualization libraries. The most popular general-purpose visualization library is Matplotlib, which mainly focuses on generating static publication-quality 2D and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3D graphs. Many other libraries focus on niche areas of visualization. A few prominent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 are Bokeh (http://bokeh.pydata.org) and Plotly (http://plot.ly), which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primarily focus on interactivity and web connectivity, Seaborn (http://stanford.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edu/~mwaskom/software/seaborn) which is a high-level plotting library which targets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statistical data analysis and which is based on the Matplotlib library, and the Mayavi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 (http://docs.enthought.com/mayavi/mayavi) for high-quality 3D visualization,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uses the venerable VTK software (http://www.vtk.org) for heavy-duty scientific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visualization. It is also worth noting that other VTK-based visualization software, such as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ParaView (www.paraview.org), is scriptable with Python and can also be controlled from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applications. In the 3D visualization space, there are also more recent players,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as VisPy (http://vispy.org), which is an OpenGL-based 2D and 3D visualization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 with great interactivity and connectivity with browser-based environments, such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the Jupyter Notebook.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visualization landscape in the scientific computing environment for Python is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vibrant and diverse, and it provides ample options for various visualization needs. In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chapter we focus on exploring traditional scientific visualization in Python using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Matplotlib library. With traditional visualization, I mean plots and figures that are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commonly used to visualize results and data in scientific and technical disciplines, such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line plots, bar plots, contour plots, colormap plots, and 3D surface plots.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Matplotlib</w:t>
      </w:r>
      <w:r w:rsidDel="00000000" w:rsidR="00000000" w:rsidRPr="00000000">
        <w:rPr>
          <w:sz w:val="24"/>
          <w:szCs w:val="24"/>
          <w:rtl w:val="0"/>
        </w:rPr>
        <w:t xml:space="preserve"> Matplotlib is a Python library for publication-quality 2D and 3D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graphics, with support for a variety of different output formats. At the time of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writing, the latest version is 2.2.2. More information about Matplotlib is available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project’s web site www.matplotlib.org. This web site contains detailed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 and an extensive gallery that showcases the various types of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graphs that can be generated using the Matplotlib library, together with the code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example. This gallery is a great source of inspiration for visualization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ideas, and I highly recommend exploring Matplotlib by browsing this gallery.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two common approaches to creating scientific visualizations: using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graphical user interface to manually build up graphs and using a programmatic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approach where the graphs are created with code. Both approaches have their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advantages and disadvantages. In this chapter we will take the programmatic approach,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we will explore how to use the Matplotlib API to create graphs and control every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aspect of their appearance. The programmatic approach is a particularly suitable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for creating graphics for scientific and technical applications and in particular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creating publication-quality figures. An important part of the motivation for this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that programmatically created graphics can guarantee consistency across multiple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figures, can be made reproducible, and can easily be revised and adjusted without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to redo potentially lengthy and tedious procedures in a graphical user interface.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Importing Modules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Unlike most Python libraries, Matplotlib actually provides multiple entry points into the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library, with different application programming interfaces (APIs). Specifically, it provides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stateful API and an object-oriented API, both provided by the module matplotlib.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pyplot. I strongly recommend to only use the object-oriented approach, and the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remainder of this chapter will solely focus on this part of Matplotlib.1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Although the stateful API may be convenient and simple for small examples, the readability and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maintainability of code written for stateful APIs scale poorly, and the context-dependent nature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such code makes it hard to rearrange or reuse. I therefore recommend to avoid it altogether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to only use the object-oriented API.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use the object-oriented Matplotlib API, we first need to import its Python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modules. In the following we will assume that Matplotlib is imported using the following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standard convention: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[1]: %matplotlib inline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[2]: import matplotlib as mpl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[3]: import matplotlib.pyplot as plt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[4]: from mpl_toolkits.mplot3d.axes3d import Axes3D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line is assuming that we are working in an IPython environment and more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specifically in the Jupyter Notebook or the IPython QtConsole. The IPython magic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 %matplotlib inline configures the Matplotlib to use the “inline” backend,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results in the created figures being displayed directly in, for example, the Jupyter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Notebook, rather than in a new window. The statement import matplotlib as mpl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imports the main Matplotlib module, and the import statement import matplotlib.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pyplot as plt, is for convenient access to the submodule matplotlib.pyplot that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provides the functions that we will use to create new Figure instances.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Throughout this chapter we also make frequent use of the NumPy library, and as in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2, we assume that NumPy is imported using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[5]: import numpy as np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we also use the SymPy library, imported as: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[6]: import sympy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Getting Started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we delve deeper into the details of how to create graphics with Matplotlib, we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 here with a quick example of how to create a simple but typical graph. We also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cover some of the fundamental principles of the Matplotlib library, to build up an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for how graphics can be produced with the library.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graph in Matplotlib is structured in terms of a Figure instance and one or more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Axes instances within the figure. The Figure instance provides a canvas area for drawing,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Axes instances provide coordinate systems that are assigned to fixed regions of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total figure canvas; see Figure 4-1.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138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Figure can contain multiple Axes instances, for example, to show multiple panels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figure or to show insets within another Axes instance. An Axes instance can manually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assigned to an arbitrary region of a figure canvas, or, alternatively, Axes instances can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automatically added to a figure canvas using one of several layout managers provided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Matplotlib. The Axes instance provides a coordinate system that can be used to plot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in a variety of plot styles, including line graphs, scatter plots, bar plots, and many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styles. In addition, the Axes instance also determines how the coordinate axes are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displayed, for example, with respect to the axis labels, ticks and tick labels, and so on.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fact, when working with Matplotlib’s object-oriented API, most functions that are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needed to tune the appearance of a graph are methods of the Axes class.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simple example for getting started with Matplotlib, say that we would like to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 the function y(x) = x3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+5x2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+10, together with its first and second derivatives, over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the range x ∈ [−5, 2]. To do this we first create NumPy arrays for the x range and then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 the three functions we want to graph. When the data for the graph is prepared,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need to create Matplotlib Figure and Axes instances, then use the plot method of the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Axes instance to plot the data, and set basic graph properties such as x and y axis labels,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4-1. Illustration of the arrangement of a Matplotlib Figure instance and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Axes instance. The Axes instance provides a coordinate system for plotting, and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Axes instance itself is assigned to a region within the figure canvas. The figure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canvas has a simple coordinate system where (0, 0) is the lower-left corner and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(1,1) is the upper-right corner. This coordinate system is only used when placing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elements, such as an Axes, directly on the figure canvas.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139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set_xlabel and set_ylabel methods and generating a legend using the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 method. These steps are carried out in the following code, and the resulting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 is shown in Figure 4-2.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[7]: x = np.linspace(-5, 2, 100)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y1 = x**3 + 5*x**2 + 10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y2 = 3*x**2 + 10*x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y3 = 6*x + 10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fig, ax = plt.subplots()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ax.plot(x, y1, color="blue", label="y(x)")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ax.plot(x, y2, color="red", label="y'(x)")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ax.plot(x, y3, color="green", label="y”(x)")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ax.set_xlabel("x")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ax.set_ylabel("y")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ax.legend()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used the plt.subplots function to generate Figure and Axes instances.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function can be used to create grids of Axes instances within a newly created Figure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instance, but here it was merely used as a convenient way of creating a Figure and an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Axes instance in one function call. Once the Axes instance is available, note that all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remaining steps involve calling methods of this Axes instance. To create the actual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graphs, we use ax.plot, which takes as first and second arguments NumPy arrays with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4-2. Example of a simple graph created with Matplotlib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140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numerical data for the x and y values of the graph, and it draws a line connecting these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points. We also used the optional color and label keyword arguments to specify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color of each line and assign a text label to each line that is used in the legend. These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few lines of code are enough to generate the graph we set out to produce, but as a bare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minimum, we should also set labels on the x and y axes and if suitable add a legend for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curves we have plotted. The axis labels are set with ax.set_xlabel and ax.set_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ylabel methods, which takes as argument a text string with the corresponding label. The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 is added using the ax.legend method, which does not require any arguments in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case since we used the label keyword argument when plotting the curves.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are the typical steps required to create a graph using Matplotlib. While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graph, Figure 4-2, is complete and fully functional, there is certainly room for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improvements in many aspects of its appearance. For example, to meet publication or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production standards, we may need to change the font and the fontsize of the axis labels,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tick labels, and the legend, and we should probably move the legend to a part of the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 where it does not interfere with the curves we are plotting. We might even want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change the number of axis ticks and label and add annotations and additional help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 to emphasize certain aspects of the graph and so on. With a few changes along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lines, the figure may, for example, appear like in Figure 4-3, which is considerably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presentable. In the remainder of this chapter, we look at how to fully control the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appearance of the graphics produced using Matplotlib.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4-3. Revised version of Figure 4-2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141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Interactive and Noninteractive Modes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Matplotlib library is designed to work well with many different environments and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platforms. As such, the library does not only contain routines for generating graphs, but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also contains support for displaying graphs in different graphical environments. To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end, Matplotlib provides backends for generating graphics in different formats (e.g.,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PNG, PDF, Postscript, and SVG) and for displaying graphics in a graphical user interface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a variety of different widget toolkits (e.g., Qt, GTK, wxWidgets, and Cocoa for Mac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X) that are suitable for different platforms.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backend to use can be selected in that Matplotlib resource file,2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using the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mpl.use, which must be called right after importing matplotlib, before importing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matplotlib.pyplot module. For example, to select the Qt4Agg backend, we can use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 as mpl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mpl.use('qt4agg')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Matplotlib resource file, matplotlibrc, can be used to set default values of many Matplotlib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parameters, including which backend to use. The location of the file is platform dependent. For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details, see http://matplotlib.org/users/customizing.html.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4-4. A screenshot of the Matplotlib graphical user interface for displaying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figures, using the Qt4 backend on Mac OS X. The detailed appearance varies across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platforms and backends, but the basic functionality is the same.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142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graphical user interface for displaying Matplotlib figures, as shown in Figure 4-4,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useful for interactive use with Python script files or the IPython console, and it allows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interactively explore figures, for example, by zooming and panning. When using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interactive backend, which displays the figure in a graphical user interface, it is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necessary to call the function plt.show to get the window to appear on the screen.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default, the plt.show call will hang until the window is closed. For a more interactive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experience, we can activate interactive mode by calling the function plt.ion. This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instructs Matplotlib to take over the GUI event loop and show a window for a figure as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soon as it is created, returning the control flow to the Python or IPython interpreter. To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the changes to a figure take effect, we need to issue a redraw command using the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plt.draw. We can deactivate the interactive mode using the function plt.ioff,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we can use the function mpl.is_interactive to check if Matplotlib is in interactive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noninteractive mode.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the interactive graphical user interfaces have unique advantages, when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the Jupyter Notebook or Qtconsole, it is often more convenient to display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Matplotlib-produced graphics embedded directly in the notebook. This behavior is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activated using the IPython command %matplotlib inline, which activates the “inline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backend” provided by IPython. This configures Matplotlib to use a noninteractive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 to generate graphics images, which are then displayed as static images in, for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example, the Jupyter Notebook. The IPython “inline backend” for Matplotlib can be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fine-tuned using the IPython %config command. For example, we can select the output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 for the generated graphics using the InlineBackend.figure_format option,3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which, for example, we can set to ‘svg’ to generate SVG graphics rather than PNG files: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[8]: %matplotlib inline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[9]: %config InlineBackend.figure_format='svg'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this approach the interactive aspect of the graphical user interface is lost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(e.g., zooming and panning), but embedding the graphics directly in the notebook has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many other advantages. For example, keeping the code that was used to generate a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together with the resulting figure in the same document eliminates the need for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rerunning the code to display a figure, and interactive nature of the Jupyter Notebook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itself replaces some of the interactivity of Matplotlib’s graphical user interface.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Max OS X users, %config InlineBackend.figure_format='retina' is another useful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option, which improves the quality of the Matplotlib graphics when viewed on retina displays.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143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using the IPython inline backend, it is not necessary to use plt.show and plt.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draw, since the IPython rich display system is responsible for triggering the rendering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displaying of the figures. In this book, I will assume that code examples are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executed in the Jupyter Notebooks, and the calls to the function plt.show are therefore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in the code examples. When using an interactive backend, it is necessary to add this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call at the end of each example.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introduced in the previous section, the Figure object is used in Matplotlib to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 a graph. In addition to providing a canvas on which, for example, Axes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instances can be placed, the Figure object also provides methods for performing actions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figures, and it has several attributes that can be used to configure the properties of a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figure.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Figure object can be created using the function plt.figure, which takes several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optional keyword arguments for setting figure properties. In particular, it accepts the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figsize keyword argument, which should be assigned to a tuple on the form (width,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height), specifying the width and height of the figure canvas in inches. It can also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useful to specify the color of the figure canvas by setting the facecolor keyword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argument.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a Figure is created, we can use the add_axes method to create a new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Axes instance and assign it to a region on the figure canvas. The add_axes takes one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mandatory argument: a list containing the coordinates of the lower-left corner and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width and height of the Axes in the figure canvas coordinate system, on the format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(left, bottom, width, height).4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coordinates and the width and height of the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Axes object are expressed as fractions of total canvas width and height; see Figure 4-1.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an Axes object that completely fills the canvas corresponds to (0, 0, 1, 1),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this leaves no space for axis labels and ticks. A more practical size could be (0.1,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0.1, 0.8, 0.8), which corresponds to a centered Axes instance that covers 80% of the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width and height of the canvas. The add_axes method takes a large number of keyword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arguments for setting properties of the new Axes instance. These will be described in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detail later in this chapter, when we discuss the Axes object in depth. However,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alternative to passing a coordinate and size tuple to add_axes is to pass an already existing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Axes instance.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144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keyword argument that is worth to emphasize here is facecolor, with which we can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a background color for the Axes object. Together with the facecolor argument of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plt.figure, this allows selecting colors of both the canvas and the regions covered by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Axes instances.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Figure and Axes objects obtained from plt.figure and fig.add_axes,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the necessary preparations to start plotting data using the methods of the Axes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objects. For more details on this, see the next section of this chapter. However, once the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required plots have been created, there are more methods in the Figure objects that are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important in the graph creation workflow. For example, to set an overall figure title, we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use suptitle, which takes a string with the title as argument. To save a figure to a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file, we can use the savefig method. This method takes a string with the output filename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first argument, as well as several optional keyword arguments. By default, the output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format will be determined from the file extension of the filename argument, but we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also specify the format explicitly using the format argument. The available output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formats depend on which Matplotlib backend is used, but commonly available options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PNG, PDF, EPS, and SVG formats. The resolution of the generated image can be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with the dpi argument. DPI stands for “dots per inch,” and since the figure size is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specified in inches using the figsize argument, multiplying these numbers gives the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image size in pixels. For example, with figsize=(8, 6) and dpi=100, the size of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generated image is 800x600 pixels. The savefig method also takes some arguments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are similar to those of the plt.figure function, such as the facecolor argument.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even though the facecolor argument is used with plt.figure, it also needs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specified with savefig for it to apply to the generated image file. Finally, the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canvas can also be made transparent using the transparent=True argument to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savefig. The following code listing illustrates these techniques, and the result is shown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Figure 4-5.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[10]: fig = plt.figure(figsize=(8, 2.5), facecolor="#f1f1f1")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# axes coordinates as fractions of the canvas width and height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left, bottom, width, height = 0.1, 0.1, 0.8, 0.8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 = fig.add_axes((left, bottom, width, height),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facecolor="#e1e1e1")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x = np.linspace(-2, 2, 1000)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y1 = np.cos(40 * x)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145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y2 = np.exp(-x**2)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ax.plot(x, y1 * y2)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ax.plot(x, y2, 'g')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ax.plot(x, -y2, 'g')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ax.set_xlabel("x")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ax.set_ylabel("y")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fig.savefig("graph.png", dpi=100, facecolor="#f1f1f1")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Axes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Figure object introduced in the previous section provides the backbone of a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Matplotlib graph, but all the interesting content is organized within or around Axes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instances. We have already encountered Axes objects on a few occasions earlier in this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chapter. The Axes object is central to most plotting activities with the Matplotlib library.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provides the coordinate system in which we can plot data and mathematical functions,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in addition it contains the axis objects that determine where the axis labels and the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axis ticks are placed. The functions for drawing different types of plots are also methods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this Axes class. In this section we first explore different types of plots that can be drawn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Axes methods and how to customize the appearance of the x and y axes and the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coordinate systems used with an Axes object.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4-5. Graph showing the result of setting the size of a figure with figsize,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a new Axes instance with add_axes, setting the background colors of the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and Axes objects using facecolor, and finally saving the figure to file using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savefig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146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seen how new Axes instances can be added to a figure explicitly using the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add_axes method. This is a flexible and powerful method for placing Axes objects at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arbitrary positions, which has several important applications, as we will see later in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chapter. However, for most common use-cases, it is tedious to specify explicitly the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coordinates of the Axes instances within the figure canvas. This is especially true when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multiple panels of Axes instances within a figure, for example, in a grid layout.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Matplotlib provides several different Axes layout managers, which create and place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Axes instances within a figure canvas following different strategies. Later in this chapter,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look into more detail of how to use such layout managers. However, to facilitate the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forthcoming examples, we here briefly look at one of these layout managers: the plt.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subplots function. Earlier in this chapter, we already used this function to conveniently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new Figure and Axes objects in one function call. However, the plt.subplots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is also capable of filling a figure with a grid of Axes instances, which is specified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first and the second arguments, or alternatively with the nrows and ncols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arguments, which, as the names imply, create a grid of Axes objects, with the given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rows and columns. For example, to generate a grid of Axes instances in a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newly created Figure object, with three rows and two columns, we can use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fig, axes = plt.subplots(nrows=3, ncols=2)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Here, the function plt.subplots returns a tuple (fig, axes), where fig is a Figure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instance and axes is a NumPy array of size (nrows, ncols), in which each element is an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Axes instance that has been appropriately placed in the corresponding figure canvas. At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point we can also specify that columns and/or rows should share x and y axes, using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sharex and sharey arguments, which can be set to True or False.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plt.subplots function also takes two special keyword arguments fig_kw and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subplot_kw, which are dictionaries with keyword arguments that are used when creating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Figure and Axes instances, respectively. This allows us to set and retain full control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properties of the Figure and Axes objects with plt.subplots in a similar way as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directly using plt.figure and the make_axes method.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 Types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Effective scientific and technical visualization of data requires a wide variety of graphing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techniques. Matplotlib implements many types of plotting techniques as methods of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Axes object. For example, in the previous examples, we have already used the plot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method, which draws curves in the coordinate system provided by the Axes object.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147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following sections, we explore some of Matplotlib’s plotting functions in more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depth by using these functions in example graphs. A summary of commonly used 2D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 functions is shown in Figure 4-6. Other types of graphs, such as color maps and 3D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graphs, are discussed later in this chapter. All plotting functions in Matplotlib expect data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NumPy arrays as input, typically as arrays with x and y coordinates as the first and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arguments. For details, see the docstrings for each method shown in Figure 4-6,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using, for example, help(plt.Axes.bar).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Properties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most basic type of plot is the simple line plot. It may, for example, be used to depict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graph of a univariate function or to plot data as a function of a control variable.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line plots, we frequently need to configure properties of the lines in the graph,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the line width, line color, and line style (solid, dashed, dotted, etc.). In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Matplotlib we set these properties with keyword arguments to the plot methods, such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plot, step, and bar. A few of these graph types are shown in Figure 4-6. Many of the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 methods have their own specific arguments, but basic properties such as colors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line width are shared among most plotting methods. These basic properties and the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corresponding keyword arguments are summarized in Table 4-1.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Axes.plot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Axes.errorbar Axes.scatter Axes.fill_between Axes.quiver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Axes.step Axes.bar Axes.hist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4-6. Overview of selected 2D graph types. The name of the Axes method for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generating each type of graph is shown together with the corresponding graph.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148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illustrate the use of these properties and arguments, consider the following code,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draws horizontal lines with various values of the line width, line style, marker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symbol, color, and size. The resulting graph is shown in Figure 4-7.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4-1. Basic Line Properties and Their Corresponding Argument Names for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with the Matplotlib Plotting Methods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 Example Values Description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 A color specification can be a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with a color name, such as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“red,” “blue,” etc., or a RGB color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on the form “#aabbcc.”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color specification.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alpha Float number between 0.0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(completely transparent) and 1.0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(completely opaque).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amount of transparency.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linewidth, lw Float number. The width of a line.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linestyle, ls “-” – solid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“--” – dashed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“:” – dotted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“.-” – dash-dotted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style of the line, i.e., whether the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is to be drawn as a solid line or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it should be, for example, dotted or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dashed.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marker +, o, * = cross, circle, star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square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= small dot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1, 2, 3, 4, ... = triangle-shaped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symbols with different angles.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data point, whether or not it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connected with adjacent data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points, can be represented with a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marker symbol as specified with this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argument.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markersize Float number. The marker size.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markerfacecolor Color specification (see in the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preceding text).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fill color for the marker.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markeredgewidth Float number. The line width of the marker edge.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markeredgecolor Color specification (see above). The marker edge color.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149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[11]: x = np.linspace(-5, 5, 5)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y = np.ones_like(x)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def axes_settings(fig, ax, title, ymax):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ax.set_xticks([])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ax.set_yticks([])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ax.set_ylim(0, ymax+1)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ax.set_title(title)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fig, axes = plt.subplots(1, 4, figsize=(16,3))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# Line width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linewidths = [0.5, 1.0, 2.0, 4.0]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for n, linewidth in enumerate(linewidths):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axes[0].plot(x, y + n, color="blue", linewidth=linewidth)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axes_settings(fig, axes[0], "linewidth", len(linewidths))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# Line style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linestyles = ['-', '-.', ':']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for n, linestyle in enumerate(linestyles):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axes[1].plot(x, y + n, color="blue", lw=2, linestyle=linestyle)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# custom dash style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line, = axes[1].plot(x, y + 3, color="blue", lw=2)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length1, gap1, length2, gap2 = 10, 7, 20, 7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line.set_dashes([length1, gap1, length2, gap2])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axes_settings(fig, axes[1], "linetypes", len(linestyles) + 1)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# marker types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markers = ['+', 'o', '*', 's', '.', '1', '2', '3', '4']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for n, marker in enumerate(markers):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# lw = shorthand for linewidth, ls = shorthand for linestyle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axes[2].plot(x, y + n, color="blue", lw=2, ls='*',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marker=marker)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axes_settings(fig, axes[2], "markers", len(markers))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150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# marker size and color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markersizecolors = [(4, "white"), (8, "red"), (12, "yellow"),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(16, "lightgreen")]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for n, (markersize, markerfacecolor) in enumerate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(markersizecolors):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axes[3].plot(x, y + n, color="blue", lw=1, ls='-',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marker='o', markersize=markersize,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markerfacecolor=markerfacecolor,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markeredgewidth=2)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axes_settings(fig, axes[3], "marker size/color", len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(markersizecolors))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practice, using different colors, line widths and line styles are important tools for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a graph easily readable. In a graph with a large number of lines, we can use a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combination of colors and line style to make each line uniquely identifiable, for example,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via a legend. The line width property is best used to give emphasis to important lines.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following example, where the function sin(x) is plotted together with its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few series expansions around x = 0, as shown in Figure 4-8.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[12]: # a symbolic variable for x, and a numerical array with specific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of x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sym_x = sympy.Symbol("x")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x = np.linspace(-2 * np.pi, 2 * np.pi, 100)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def sin_expansion(x, n):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"""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Evaluate the nth order Taylor. series expansion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4-7. Graphs showing the result of setting the line properties line width, line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style, marker type and marker size, and color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151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of sin(x) for the numerical values in the array x.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"""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return sympy.lambdify(sym_x, sympy.sin(sym_x).series(n=n+1).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removeO(), 'numpy')(x)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fig, ax = plt.subplots()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ax.plot(x, np.sin(x), linewidth=4, color="red", label='exact')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colors = ["blue", "black"]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linestyles = [':', '-.', '--']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for idx, n in enumerate(range(1, 12, 2)):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ax.plot(x, sin_expansion(x, n), color=colors[idx // 3],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linestyle=linestyles[idx % 3], linewidth=3,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label="order %d approx." % (n+1))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ax.set_ylim(-1.1, 1.1)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ax.set_xlim(-1.5*np.pi, 1.5*np.pi)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# place a legend outsize of the Axes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ax.legend(bbox_to_anchor=(1.02, 1), loc=2, borderaxespad=0.0)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# make room for the legend to the right of the Axes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fig.subplots_adjust(right=.75)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4-8. Graph for sin(x) together with its Taylor series approximation of the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few lowest orders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152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Legends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graph with multiple lines may often benefit from a legend, which displays a label along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line type somewhere within the figure. As we have seen in the previous example,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legend may be added to an Axes instance in a Matplotlib figure using the legend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method. Only lines with assigned labels are included in the legend (to assign a label to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line, use the label argument of, for example, Axes.plot). The legend method accepts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large number of optional arguments. See help(plt.legend) for details. Here we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emphasize a few of the more useful arguments. In the example in the previous section,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used the loc argument, which allows to specify where in the Axes area the legend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to be added: loc=1 for upper-right corner, loc=2 for upper-left corner, loc=3 for the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lower-left corner, and loc=4 for lower-right corner, as shown in Figure 4-9.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example of the previous section, we also used the bbox_to_anchor, with which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 the legend can be placed at an arbitrary location within the figure canvas. The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bbox_to_anchor argument takes the value of a tuple on the form (x, y), where x and y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the canvas coordinates within the Axes object. That is, the point (0, 0) corresponds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the lower-left corner, and (1, 1) corresponds to the upper-right corner. Note that x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y can be smaller than 0 and larger than 1 in this case, which indicates that the legend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to be placed outside the Axes area, as was used in the previous section.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default all lines in the legend are shown in a vertical arrangement. Using the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ncols argument, it is possible to split the legend labels into multiple columns, as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illustrated in Figure 4-10.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4-9. Legend at different positions within an Axes instance, specified using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loc argument of the method legend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153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Formatting and Annotations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labels, titles, and annotations are important components in most graphs, and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full control of, for example, the font types and fontsizes that are used to render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texts is a basic requirement for producing publication-quality graphs. Matplotlib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provides several ways of configuring font properties. The default values can be set in the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Matplotlib resource file, and session-wide configuration can be set in the mpl.rcParams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dictionary. This dictionary is a cache of the Matplotlib resource file, and changes to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 within this dictionary are valid until the Python interpreter is restarted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Matplotlib is imported again. Parameters that are relevant to how text is displayed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include, for example, 'font.family' and 'font.size'.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 Try print(mpl.rcParams) to get a list of possible configuration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 and their current values. Updating a parameter is as simple as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assigning a new value to the corresponding item in the dictionary mpl.rcParams,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mpl.rcParams[‘savefig.dpi’] = 100. See also the mpl.rc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function, which can be used to update the mpl.rcParams dictionary, and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mpl.rcdefaults for restoring the default values.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also possible to set text properties on a case-to-case basis, by passing a set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standard keyword arguments to functions that create text labels in a graph. Most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Matplotlib functions that deal with text labels, in one way or another, accept the keyword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arguments summarized in Table 4-2 (this list is an incomplete selection of common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arguments; see help(mpl.text.Text) for a complete reference). For example, these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4-10. Legend displayed outside the Axes object and shown with four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 instead of the single one, here using ax.legend(ncol=4, loc=3, bbox_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to_anchor=(0, 1))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154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arguments can be used with the method Axes.text, which create a new text label at a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coordinate. They may also be used with set_title, set_xlabel, set_ylabel, etc.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more information on these methods, see the next section.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scientific and technical visualization, it is clearly important to be able to render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mathematical symbols and expressions in text labels. Matplotlib provides excellent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 for this through LaTeX markup within its text labels: any text label in Matplotlib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include LaTeX math by enclosing it within $ signs, for example, "Regular text: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$f(x)=1-x^2$". By default, Matplotlib uses an internal LaTeX rendering, which supports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subset of LaTeX language. However, by setting the configuration parameter mpl.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rcParams["text.usetex"]=True, it is also possible to use an external full-featured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LaTeX engine (if it is available on your system).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embedding LaTeX code in strings in Python, there is a common stumbling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block: Python uses \ as escape character, while in LaTeX it is used to denote the start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commands. To prevent the Python interpreter from escaping characters in strings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containing LaTeX expressions, it is convenient to use raw strings, which are literal string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expressions that are prepended with and an r, for example, r"$\int f(x) dx$" and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r'$x_{\rm A}$'.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example demonstrates how to add text labels and annotations to a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Matplotlib figure using ax.text and ax.annotate, as well as how to render a text label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includes an equation that is typeset in LaTeX. The resulting graph is shown in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4-11.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[13]: fig, ax = plt.subplots(figsize=(12, 3))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ax.set_yticks([])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ax.set_xticks([])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ax.set_xlim(-0.5, 3.5)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ax.set_ylim(-0.05, 0.25)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ax.axhline(0)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# text label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ax.text(0, 0.1, "Text label", fontsize=14, family="serif")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# annotation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ax.plot(1, 0, "o")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ax.annotate("Annotation",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155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fontsize=14, family="serif",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xy=(1, 0), xycoords="data",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xytext=(+20, +50), textcoords="offset points",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arrowprops=dict(arrowstyle="-&gt;", connectionstyle="arc3,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rad=.5"))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# equation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ax.text(2, 0.1, r"Equation: $i\hbar\partial_t \Psi = \hat{H}\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Psi$", fontsize=14, family="serif")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4-11. Example demonstrating the result of adding text labels and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annotations using ax.text and ax.annotation and including LaTeX formatted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equations in a Matplotlib text label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4-2. Summary of Selected Font Properties and the Corresponding Keyword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Arguments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 Description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fontsize The size of the font, in points.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family or fontname The font type.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backgroundcolor Color specification for the background color of the text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label.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 Color specification for the font color.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alpha Transparency of the font color.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rotation Rotation angle of the text label.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156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Axis Properties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having created Figure and Axes objects, the data or functions are plotted using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of the many plot functions provided by Matplotlib, and the appearance of lines and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markers are customized – the last major aspect of a graph that remains to be configured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fine-tuned is the Axis instances. A two-dimensional graph has two axis objects: for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horizontal x axis and the vertical y axis. Each axis can be individually configured with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respect to attributes such as the axis labels, the placement of ticks and the tick labels,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location and appearance of the axis itself. In this section we look into the details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how to control these aspects of a graph.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Axis Labels and Titles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Arguably the most important property of an axis, which needs to be set in nearly all cases,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axis label. We can set the axis labels using the set_xlabel and set_ylabel methods: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both take a string with the label as first arguments. In addition, the optional labelpad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 specifies the spacing, in units of points, from the axis to the label. This padding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occasionally necessary to avoid overlap between the axis label and the axis tick labels.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set_xlabel and set_ylabel methods also take additional arguments for setting text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properties, such as color, fontsize, and fontname, as discussed in detail in the previous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section. The following code, which produces Figure 4-12, demonstrates how to use the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set_xlabel and set_ylabel methods and the keyword arguments discussed here.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[14]: x = np.linspace(0, 50, 500)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y = np.sin(x) * np.exp(-x/10)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fig, ax = plt.subplots(figsize=(8, 2), subplot_kw={'facecolor':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"#ebf5ff"})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ax.plot(x, y, lw=2)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ax.set_xlabel("x", labelpad=5, fontsize=18, fontname='serif',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color="blue")</w:t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ax.set_ylabel("f(x)", labelpad=15, fontsize=18, fontname='serif',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color="blue")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ax.set_title("axis labels and title example", fontsize=16,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fontname='serif', color="blue")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157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 to labels on the x and y axes, we can also set a title of an Axes object,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set_title method. This method takes mostly the same arguments as set_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xlabel and set_ylabel, with the exception of the loc argument, which can be assigned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'left', 'centered', to 'right', and which dictates that the title is to be left aligned,</w:t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centered, or right aligned.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Axis Range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default, the range of the x and y axes of a Matplotlib is automatically adjusted to the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that is plotted in the Axes object. In many cases these default ranges are sufficient,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in some situations, it may be necessary to explicitly set the axis ranges. In such cases,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use the set_xlim and set_ylim methods of the Axes object. Both these methods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two arguments that specify the lower and upper limit that is to be displayed on the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axis, respectively. An alternative to set_xlim and set_ylim is the axis method, which, for</w:t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example, accepts the string argument 'tight', for a coordinate range that tightly fit the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 it contains, and 'equal', for a coordinate range where one unit length along each axis</w:t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corresponds to the same number of pixels (i.e., a ratio preserving coordinate system).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also possible to use the autoscale method to selectively turn on and off</w:t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autoscaling, by passing True and False as first argument, for the x and/or y axis by</w:t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its axis argument to 'x', 'y', or 'both'. The example below shows how to use</w:t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methods to control axis ranges. The resulting graphs are shown in Figure 4-13.</w:t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[15]: x = np.linspace(0, 30, 500)</w:t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y = np.sin(x) * np.exp(-x/10)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fig, axes = plt.subplots(1, 3, figsize=(9, 3), subplot_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kw={'facecolor': "#ebf5ff"})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4-12. Graph demonstrating the result of using set_xlabel and set_</w:t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ylabel for setting the x and y axis labels</w:t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158</w:t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axes[0].plot(x, y, lw=2)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axes[0].set_xlim(-5, 35)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axes[0].set_ylim(-1, 1)</w:t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axes[0].set_title("set_xlim / set_y_lim")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axes[1].plot(x, y, lw=2)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axes[1].axis('tight')</w:t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axes[1].set_title("axis('tight')")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axes[2].plot(x, y, lw=2)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axes[2].axis('equal')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axes[2].set_title("axis('equal')")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Axis Ticks, Tick Labels, and Grids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final basic properties of the axis that remain to be configured are the placement of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axis ticks and the placement and the formatting of the corresponding tick labels. The</w:t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axis ticks are an important part of the overall appearance of a graph, and when preparing</w:t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publication and production-quality graphs, it is often necessary to have detailed control</w:t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 the axis ticks. Matplotlib module mpl.ticker provides a general and extensible</w:t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 management system that gives full control of the tick placement. Matplotlib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distinguishes between major ticks and minor ticks. By default, every major tick has a</w:t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corresponding label, and the distances between major ticks may be further marked with</w:t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minor ticks that do not have labels, although this feature must be explicitly turned on.</w: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Figure 4-14 for an illustration of major and minor ticks.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4-13. Graphs that show the result of using the set_xlim, set_ ylim, and</w:t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axis methods for setting the axis ranges that are shown in a graph</w:t>
      </w:r>
    </w:p>
    <w:p w:rsidR="00000000" w:rsidDel="00000000" w:rsidP="00000000" w:rsidRDefault="00000000" w:rsidRPr="00000000" w14:paraId="000003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3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159</w:t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approaching the configuration of ticks, the most common design target is to</w:t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where the major tick with labels should be placed along the coordinate axis.</w:t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mpl.ticker module provides classes for different tick placement strategies. For</w:t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example, the mpl.ticker.MaxNLocator can be used to set the maximum number ticks</w:t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(at unspecified locations), the mpl.ticker.MultipleLocator can be used for setting</w:t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ticks at multiples of a given base, and the mpl.ticker.FixedLocator can be used to</w:t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 ticks at explicitly specified coordinates. To change ticker strategy, we can use the</w:t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set_major_locator and the set_minor_locator methods in Axes.xaxis and Axes.</w:t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yaxis. These methods accept an instance of a ticker class defined in mpl.ticker or a</w:t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 class that is derived from one of those classes.</w:t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explicitly specifying tick locations, we can also use the methods set_xticks</w:t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set_yticks, which accept a list of coordinates for where to place major ticks. In this</w:t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case, it is also possible to set custom labels for each tick using the set_xticklabels and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set_yticklabels, which expects lists of strings to use as labels for the corresponding</w:t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ticks. If possible, it is a good idea to use generic tick placement strategies, for example,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mpl.ticker.MaxNLocator, because they dynamically adjust if the coordinate range is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changed, whereas explicit tick placement using set_xticks and set_yticks then would</w:t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 manual code changes. However, when the exact placement of ticks must be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controlled, then set_xticks and set_yticks are convenient methods.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code demonstrates how to change the default tick placement using</w:t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combinations of the methods discussed in the previous paragraphs, and the resulting</w:t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graphs are shown in Figure 4-15.</w:t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4-14. The difference between major and minor ticks</w:t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160</w:t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[16]: x = np.linspace(-2 * np.pi, 2 * np.pi, 500)</w:t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y = np.sin(x) * np.exp(-x**2/20)</w:t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fig, axes = plt.subplots(1, 4, figsize=(12, 3))</w:t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axes[0].plot(x, y, lw=2)</w:t>
      </w:r>
    </w:p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axes[0].set_title("default ticks")</w:t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axes[1].plot(x, y, lw=2)</w:t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axes[1].set_title("set_xticks")</w:t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axes[1].set_yticks([-1, 0, 1])</w:t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axes[1].set_xticks([-5, 0, 5])</w:t>
      </w:r>
    </w:p>
    <w:p w:rsidR="00000000" w:rsidDel="00000000" w:rsidP="00000000" w:rsidRDefault="00000000" w:rsidRPr="00000000" w14:paraId="000003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3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axes[2].plot(x, y, lw=2)</w:t>
      </w:r>
    </w:p>
    <w:p w:rsidR="00000000" w:rsidDel="00000000" w:rsidP="00000000" w:rsidRDefault="00000000" w:rsidRPr="00000000" w14:paraId="000003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axes[2].set_title("set_major_locator")</w:t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axes[2].xaxis.set_major_locator(mpl.ticker.MaxNLocator(4))</w:t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axes[2].yaxis.set_major_locator(mpl.ticker.FixedLocator([-1, 0, 1]))</w:t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axes[2].xaxis.set_minor_locator(mpl.ticker.MaxNLocator(8))</w:t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axes[2].yaxis.set_minor_locator(mpl.ticker.MaxNLocator(8))</w:t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3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axes[3].plot(x, y, lw=2)</w:t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axes[3].set_title("set_xticklabels")</w:t>
      </w:r>
    </w:p>
    <w:p w:rsidR="00000000" w:rsidDel="00000000" w:rsidP="00000000" w:rsidRDefault="00000000" w:rsidRPr="00000000" w14:paraId="000003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axes[3].set_yticks([-1, 0, 1])</w:t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axes[3].set_xticks([-2 * np.pi, -np.pi, 0, np.pi, 2 * np.pi])</w:t>
      </w:r>
    </w:p>
    <w:p w:rsidR="00000000" w:rsidDel="00000000" w:rsidP="00000000" w:rsidRDefault="00000000" w:rsidRPr="00000000" w14:paraId="000003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axes[3].set_xticklabels([r'$-2\pi$', r'$-\pi$', 0, r'$\pi$',</w:t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r'$2\pi$'])</w:t>
      </w:r>
    </w:p>
    <w:p w:rsidR="00000000" w:rsidDel="00000000" w:rsidP="00000000" w:rsidRDefault="00000000" w:rsidRPr="00000000" w14:paraId="000003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x_minor_ticker = mpl.ticker.FixedLocator([-3 * np.pi / 2,</w:t>
      </w:r>
    </w:p>
    <w:p w:rsidR="00000000" w:rsidDel="00000000" w:rsidP="00000000" w:rsidRDefault="00000000" w:rsidRPr="00000000" w14:paraId="000003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-np.pi / 2, 0,</w:t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np.pi / 2, 3 * np.pi / 2])</w:t>
      </w:r>
    </w:p>
    <w:p w:rsidR="00000000" w:rsidDel="00000000" w:rsidP="00000000" w:rsidRDefault="00000000" w:rsidRPr="00000000" w14:paraId="000003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axes[3].xaxis.set_minor_locator(x_minor_ticker)</w:t>
      </w:r>
    </w:p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axes[3].yaxis.set_minor_locator(mpl.ticker.MaxNLocator(4))</w:t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3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161</w:t>
      </w:r>
    </w:p>
    <w:p w:rsidR="00000000" w:rsidDel="00000000" w:rsidP="00000000" w:rsidRDefault="00000000" w:rsidRPr="00000000" w14:paraId="000003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commonly used design element in graphs is grid lines, which are intended as a</w:t>
      </w:r>
    </w:p>
    <w:p w:rsidR="00000000" w:rsidDel="00000000" w:rsidP="00000000" w:rsidRDefault="00000000" w:rsidRPr="00000000" w14:paraId="000003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 guide when reading values from the graph. Grids and grid lines are closely related</w:t>
      </w:r>
    </w:p>
    <w:p w:rsidR="00000000" w:rsidDel="00000000" w:rsidP="00000000" w:rsidRDefault="00000000" w:rsidRPr="00000000" w14:paraId="000003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axis ticks, since they are drawn at the same coordinate values, and are therefore</w:t>
      </w:r>
    </w:p>
    <w:p w:rsidR="00000000" w:rsidDel="00000000" w:rsidP="00000000" w:rsidRDefault="00000000" w:rsidRPr="00000000" w14:paraId="000003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essentially extensions of the ticks that span across the graph. In Matplotlib, we can turn</w:t>
      </w:r>
    </w:p>
    <w:p w:rsidR="00000000" w:rsidDel="00000000" w:rsidP="00000000" w:rsidRDefault="00000000" w:rsidRPr="00000000" w14:paraId="000003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axis grids using the grid method of an axes object. The grid method takes optional</w:t>
      </w:r>
    </w:p>
    <w:p w:rsidR="00000000" w:rsidDel="00000000" w:rsidP="00000000" w:rsidRDefault="00000000" w:rsidRPr="00000000" w14:paraId="000003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keyword arguments that are used to control the appearance of the grid. For example, like</w:t>
      </w:r>
    </w:p>
    <w:p w:rsidR="00000000" w:rsidDel="00000000" w:rsidP="00000000" w:rsidRDefault="00000000" w:rsidRPr="00000000" w14:paraId="000003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many of the plot functions in Matplotlib, the grid method accepts the arguments color,</w:t>
      </w:r>
    </w:p>
    <w:p w:rsidR="00000000" w:rsidDel="00000000" w:rsidP="00000000" w:rsidRDefault="00000000" w:rsidRPr="00000000" w14:paraId="000003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linestyle, and linewidth, for specifying the properties of the grid lines. In addition, it</w:t>
      </w:r>
    </w:p>
    <w:p w:rsidR="00000000" w:rsidDel="00000000" w:rsidP="00000000" w:rsidRDefault="00000000" w:rsidRPr="00000000" w14:paraId="000003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takes argument which and axis that can be assigned values 'major', 'minor', or 'both',</w:t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'x', 'y', or 'both', respectively. These arguments are used to indicate which ticks</w:t>
      </w:r>
    </w:p>
    <w:p w:rsidR="00000000" w:rsidDel="00000000" w:rsidP="00000000" w:rsidRDefault="00000000" w:rsidRPr="00000000" w14:paraId="000003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along which axis the given style is to be applied to. If several different styles for the grid</w:t>
      </w:r>
    </w:p>
    <w:p w:rsidR="00000000" w:rsidDel="00000000" w:rsidP="00000000" w:rsidRDefault="00000000" w:rsidRPr="00000000" w14:paraId="000003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 are required, multiple calls to grid can be used, with different values of which and</w:t>
      </w:r>
    </w:p>
    <w:p w:rsidR="00000000" w:rsidDel="00000000" w:rsidP="00000000" w:rsidRDefault="00000000" w:rsidRPr="00000000" w14:paraId="000003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axis. For an example of how to add grid lines and how to style them in different ways,</w:t>
      </w:r>
    </w:p>
    <w:p w:rsidR="00000000" w:rsidDel="00000000" w:rsidP="00000000" w:rsidRDefault="00000000" w:rsidRPr="00000000" w14:paraId="000003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the following example, which produces the graphs shown in Figure 4-16.</w:t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[17]: fig, axes = plt.subplots(1, 3, figsize=(12, 4))</w:t>
      </w:r>
    </w:p>
    <w:p w:rsidR="00000000" w:rsidDel="00000000" w:rsidP="00000000" w:rsidRDefault="00000000" w:rsidRPr="00000000" w14:paraId="000003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x_major_ticker = mpl.ticker.MultipleLocator(4)</w:t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x_minor_ticker = mpl.ticker.MultipleLocator(1)</w:t>
      </w:r>
    </w:p>
    <w:p w:rsidR="00000000" w:rsidDel="00000000" w:rsidP="00000000" w:rsidRDefault="00000000" w:rsidRPr="00000000" w14:paraId="000003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y_major_ticker = mpl.ticker.MultipleLocator(0.5)</w:t>
      </w:r>
    </w:p>
    <w:p w:rsidR="00000000" w:rsidDel="00000000" w:rsidP="00000000" w:rsidRDefault="00000000" w:rsidRPr="00000000" w14:paraId="000003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y_minor_ticker = mpl.ticker.MultipleLocator(0.25)</w:t>
      </w:r>
    </w:p>
    <w:p w:rsidR="00000000" w:rsidDel="00000000" w:rsidP="00000000" w:rsidRDefault="00000000" w:rsidRPr="00000000" w14:paraId="000003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for ax in axes:</w:t>
      </w:r>
    </w:p>
    <w:p w:rsidR="00000000" w:rsidDel="00000000" w:rsidP="00000000" w:rsidRDefault="00000000" w:rsidRPr="00000000" w14:paraId="000003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ax.plot(x, y, lw=2)</w:t>
      </w:r>
    </w:p>
    <w:p w:rsidR="00000000" w:rsidDel="00000000" w:rsidP="00000000" w:rsidRDefault="00000000" w:rsidRPr="00000000" w14:paraId="000003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ax.xaxis.set_major_locator(x_major_ticker)</w:t>
      </w:r>
    </w:p>
    <w:p w:rsidR="00000000" w:rsidDel="00000000" w:rsidP="00000000" w:rsidRDefault="00000000" w:rsidRPr="00000000" w14:paraId="000003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ax.yaxis.set_major_locator(y_major_ticker)</w:t>
      </w:r>
    </w:p>
    <w:p w:rsidR="00000000" w:rsidDel="00000000" w:rsidP="00000000" w:rsidRDefault="00000000" w:rsidRPr="00000000" w14:paraId="000003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ax.xaxis.set_minor_locator(x_minor_ticker)</w:t>
      </w:r>
    </w:p>
    <w:p w:rsidR="00000000" w:rsidDel="00000000" w:rsidP="00000000" w:rsidRDefault="00000000" w:rsidRPr="00000000" w14:paraId="000003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ax.yaxis.set_minor_locator(y_minor_ticker)</w:t>
      </w:r>
    </w:p>
    <w:p w:rsidR="00000000" w:rsidDel="00000000" w:rsidP="00000000" w:rsidRDefault="00000000" w:rsidRPr="00000000" w14:paraId="000003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4-15. Graphs that demonstrate different ways of controlling the placement</w:t>
      </w:r>
    </w:p>
    <w:p w:rsidR="00000000" w:rsidDel="00000000" w:rsidP="00000000" w:rsidRDefault="00000000" w:rsidRPr="00000000" w14:paraId="000003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appearance of major and minor ticks along the x axis and the y axis</w:t>
      </w:r>
    </w:p>
    <w:p w:rsidR="00000000" w:rsidDel="00000000" w:rsidP="00000000" w:rsidRDefault="00000000" w:rsidRPr="00000000" w14:paraId="000003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162</w:t>
      </w:r>
    </w:p>
    <w:p w:rsidR="00000000" w:rsidDel="00000000" w:rsidP="00000000" w:rsidRDefault="00000000" w:rsidRPr="00000000" w14:paraId="000003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axes[0].set_title("default grid")</w:t>
      </w:r>
    </w:p>
    <w:p w:rsidR="00000000" w:rsidDel="00000000" w:rsidP="00000000" w:rsidRDefault="00000000" w:rsidRPr="00000000" w14:paraId="000003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axes[0].grid()</w:t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axes[1].set_title("major/minor grid")</w:t>
      </w:r>
    </w:p>
    <w:p w:rsidR="00000000" w:rsidDel="00000000" w:rsidP="00000000" w:rsidRDefault="00000000" w:rsidRPr="00000000" w14:paraId="000003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axes[1].grid(color="blue", which="both", linestyle=':',</w:t>
      </w:r>
    </w:p>
    <w:p w:rsidR="00000000" w:rsidDel="00000000" w:rsidP="00000000" w:rsidRDefault="00000000" w:rsidRPr="00000000" w14:paraId="000003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linewidth=0.5)</w:t>
      </w:r>
    </w:p>
    <w:p w:rsidR="00000000" w:rsidDel="00000000" w:rsidP="00000000" w:rsidRDefault="00000000" w:rsidRPr="00000000" w14:paraId="000003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3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axes[2].set_title("individual x/y major/minor grid")</w:t>
      </w:r>
    </w:p>
    <w:p w:rsidR="00000000" w:rsidDel="00000000" w:rsidP="00000000" w:rsidRDefault="00000000" w:rsidRPr="00000000" w14:paraId="000003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axes[2].grid(color="grey", which="major", axis='x', linestyle='-',</w:t>
      </w:r>
    </w:p>
    <w:p w:rsidR="00000000" w:rsidDel="00000000" w:rsidP="00000000" w:rsidRDefault="00000000" w:rsidRPr="00000000" w14:paraId="000003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linewidth=0.5)</w:t>
      </w:r>
    </w:p>
    <w:p w:rsidR="00000000" w:rsidDel="00000000" w:rsidP="00000000" w:rsidRDefault="00000000" w:rsidRPr="00000000" w14:paraId="000003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axes[2].grid(color="grey", which="minor", axis='x', linestyle=':',</w:t>
      </w:r>
    </w:p>
    <w:p w:rsidR="00000000" w:rsidDel="00000000" w:rsidP="00000000" w:rsidRDefault="00000000" w:rsidRPr="00000000" w14:paraId="000003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linewidth=0.25)</w:t>
      </w:r>
    </w:p>
    <w:p w:rsidR="00000000" w:rsidDel="00000000" w:rsidP="00000000" w:rsidRDefault="00000000" w:rsidRPr="00000000" w14:paraId="000003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axes[2].grid(color="grey", which="major", axis='y', linestyle='-',</w:t>
      </w:r>
    </w:p>
    <w:p w:rsidR="00000000" w:rsidDel="00000000" w:rsidP="00000000" w:rsidRDefault="00000000" w:rsidRPr="00000000" w14:paraId="000003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linewidth=0.5)</w:t>
      </w:r>
    </w:p>
    <w:p w:rsidR="00000000" w:rsidDel="00000000" w:rsidP="00000000" w:rsidRDefault="00000000" w:rsidRPr="00000000" w14:paraId="000003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 to controlling the tick placements, the Matplotlib mpl.ticker module</w:t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provides classes for customizing the tick labels. For example, the ScalarFormatter</w:t>
      </w:r>
    </w:p>
    <w:p w:rsidR="00000000" w:rsidDel="00000000" w:rsidP="00000000" w:rsidRDefault="00000000" w:rsidRPr="00000000" w14:paraId="000003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mpl.ticker module can be used to set several useful properties related</w:t>
      </w:r>
    </w:p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displaying tick labels with scientific notation, for displaying axis labels for large</w:t>
      </w:r>
    </w:p>
    <w:p w:rsidR="00000000" w:rsidDel="00000000" w:rsidP="00000000" w:rsidRDefault="00000000" w:rsidRPr="00000000" w14:paraId="000003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numerical values. If scientific notation is activated using the set_scientific method,</w:t>
      </w:r>
    </w:p>
    <w:p w:rsidR="00000000" w:rsidDel="00000000" w:rsidP="00000000" w:rsidRDefault="00000000" w:rsidRPr="00000000" w14:paraId="000003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control the threshold for when scientific notation is used with the set_</w:t>
      </w:r>
    </w:p>
    <w:p w:rsidR="00000000" w:rsidDel="00000000" w:rsidP="00000000" w:rsidRDefault="00000000" w:rsidRPr="00000000" w14:paraId="000003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powerlimits method (by default, tick labels for small numbers are not displayed using</w:t>
      </w:r>
    </w:p>
    <w:p w:rsidR="00000000" w:rsidDel="00000000" w:rsidP="00000000" w:rsidRDefault="00000000" w:rsidRPr="00000000" w14:paraId="000003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scientific notation), and we can use the useMathText=True argument when creating</w:t>
      </w:r>
    </w:p>
    <w:p w:rsidR="00000000" w:rsidDel="00000000" w:rsidP="00000000" w:rsidRDefault="00000000" w:rsidRPr="00000000" w14:paraId="000003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4-16. Graphs demonstrating the result of using grid lines</w:t>
      </w:r>
    </w:p>
    <w:p w:rsidR="00000000" w:rsidDel="00000000" w:rsidP="00000000" w:rsidRDefault="00000000" w:rsidRPr="00000000" w14:paraId="000003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3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163</w:t>
      </w:r>
    </w:p>
    <w:p w:rsidR="00000000" w:rsidDel="00000000" w:rsidP="00000000" w:rsidRDefault="00000000" w:rsidRPr="00000000" w14:paraId="000003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ScalarFormatter instance in order to have the exponents shown in math style rather</w:t>
      </w:r>
    </w:p>
    <w:p w:rsidR="00000000" w:rsidDel="00000000" w:rsidP="00000000" w:rsidRDefault="00000000" w:rsidRPr="00000000" w14:paraId="000003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 using code style exponents (e.g., 1e10). See the following code for an example of</w:t>
      </w:r>
    </w:p>
    <w:p w:rsidR="00000000" w:rsidDel="00000000" w:rsidP="00000000" w:rsidRDefault="00000000" w:rsidRPr="00000000" w14:paraId="000003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scientific notation in tick labels. The resulting graphs are shown in Figure 4-17.</w:t>
      </w:r>
    </w:p>
    <w:p w:rsidR="00000000" w:rsidDel="00000000" w:rsidP="00000000" w:rsidRDefault="00000000" w:rsidRPr="00000000" w14:paraId="000003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[19]: fig, axes = plt.subplots(1, 2, figsize=(8, 3))</w:t>
      </w:r>
    </w:p>
    <w:p w:rsidR="00000000" w:rsidDel="00000000" w:rsidP="00000000" w:rsidRDefault="00000000" w:rsidRPr="00000000" w14:paraId="000003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3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x = np.linspace(0, 1e5, 100)</w:t>
      </w:r>
    </w:p>
    <w:p w:rsidR="00000000" w:rsidDel="00000000" w:rsidP="00000000" w:rsidRDefault="00000000" w:rsidRPr="00000000" w14:paraId="000003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y = x ** 2</w:t>
      </w:r>
    </w:p>
    <w:p w:rsidR="00000000" w:rsidDel="00000000" w:rsidP="00000000" w:rsidRDefault="00000000" w:rsidRPr="00000000" w14:paraId="000003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3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axes[0].plot(x, y, 'b.')</w:t>
      </w:r>
    </w:p>
    <w:p w:rsidR="00000000" w:rsidDel="00000000" w:rsidP="00000000" w:rsidRDefault="00000000" w:rsidRPr="00000000" w14:paraId="000003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axes[0].set_title("default labels", loc='right')</w:t>
      </w:r>
    </w:p>
    <w:p w:rsidR="00000000" w:rsidDel="00000000" w:rsidP="00000000" w:rsidRDefault="00000000" w:rsidRPr="00000000" w14:paraId="000003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3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axes[1].plot(x, y, 'b')</w:t>
      </w:r>
    </w:p>
    <w:p w:rsidR="00000000" w:rsidDel="00000000" w:rsidP="00000000" w:rsidRDefault="00000000" w:rsidRPr="00000000" w14:paraId="000003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axes[1].set_title("scientific notation labels", loc='right')</w:t>
      </w:r>
    </w:p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3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formatter = mpl.ticker.ScalarFormatter(useMathText=True)</w:t>
      </w:r>
    </w:p>
    <w:p w:rsidR="00000000" w:rsidDel="00000000" w:rsidP="00000000" w:rsidRDefault="00000000" w:rsidRPr="00000000" w14:paraId="000003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formatter.set_scientific(True)</w:t>
      </w:r>
    </w:p>
    <w:p w:rsidR="00000000" w:rsidDel="00000000" w:rsidP="00000000" w:rsidRDefault="00000000" w:rsidRPr="00000000" w14:paraId="000003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formatter.set_powerlimits((-1,1))</w:t>
      </w:r>
    </w:p>
    <w:p w:rsidR="00000000" w:rsidDel="00000000" w:rsidP="00000000" w:rsidRDefault="00000000" w:rsidRPr="00000000" w14:paraId="000003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axes[1].xaxis.set_major_formatter(formatter)</w:t>
      </w:r>
    </w:p>
    <w:p w:rsidR="00000000" w:rsidDel="00000000" w:rsidP="00000000" w:rsidRDefault="00000000" w:rsidRPr="00000000" w14:paraId="000003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axes[1].yaxis.set_major_formatter(formatter)</w:t>
      </w:r>
    </w:p>
    <w:p w:rsidR="00000000" w:rsidDel="00000000" w:rsidP="00000000" w:rsidRDefault="00000000" w:rsidRPr="00000000" w14:paraId="000003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4-17. Graphs with tick labels in scientific notation. The left panel uses the</w:t>
      </w:r>
    </w:p>
    <w:p w:rsidR="00000000" w:rsidDel="00000000" w:rsidP="00000000" w:rsidRDefault="00000000" w:rsidRPr="00000000" w14:paraId="000003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 label formatting, while the right panel uses tick labels in scientific notation,</w:t>
      </w:r>
    </w:p>
    <w:p w:rsidR="00000000" w:rsidDel="00000000" w:rsidP="00000000" w:rsidRDefault="00000000" w:rsidRPr="00000000" w14:paraId="000003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rendered as math text.</w:t>
      </w:r>
    </w:p>
    <w:p w:rsidR="00000000" w:rsidDel="00000000" w:rsidP="00000000" w:rsidRDefault="00000000" w:rsidRPr="00000000" w14:paraId="000003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3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164</w:t>
      </w:r>
    </w:p>
    <w:p w:rsidR="00000000" w:rsidDel="00000000" w:rsidP="00000000" w:rsidRDefault="00000000" w:rsidRPr="00000000" w14:paraId="000003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 Plots</w:t>
      </w:r>
    </w:p>
    <w:p w:rsidR="00000000" w:rsidDel="00000000" w:rsidP="00000000" w:rsidRDefault="00000000" w:rsidRPr="00000000" w14:paraId="000003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visualization of data that spans several orders of magnitude, it is useful to work</w:t>
      </w:r>
    </w:p>
    <w:p w:rsidR="00000000" w:rsidDel="00000000" w:rsidP="00000000" w:rsidRDefault="00000000" w:rsidRPr="00000000" w14:paraId="000003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logarithmic coordinate systems. In Matplotlib, there are several plot functions for</w:t>
      </w:r>
    </w:p>
    <w:p w:rsidR="00000000" w:rsidDel="00000000" w:rsidP="00000000" w:rsidRDefault="00000000" w:rsidRPr="00000000" w14:paraId="000003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graphing functions in such coordinate systems, for example, loglog, semilogx, and</w:t>
      </w:r>
    </w:p>
    <w:p w:rsidR="00000000" w:rsidDel="00000000" w:rsidP="00000000" w:rsidRDefault="00000000" w:rsidRPr="00000000" w14:paraId="000003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semilogy, which use logarithmic scales for both the x and y axes, for only the x axis, and</w:t>
      </w:r>
    </w:p>
    <w:p w:rsidR="00000000" w:rsidDel="00000000" w:rsidP="00000000" w:rsidRDefault="00000000" w:rsidRPr="00000000" w14:paraId="000003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only the y axis, respectively. Apart from the logarithmic axis scales, these functions</w:t>
      </w:r>
    </w:p>
    <w:p w:rsidR="00000000" w:rsidDel="00000000" w:rsidP="00000000" w:rsidRDefault="00000000" w:rsidRPr="00000000" w14:paraId="000003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behave similarly to the standard plot method. An alternative approach is to use the</w:t>
      </w:r>
    </w:p>
    <w:p w:rsidR="00000000" w:rsidDel="00000000" w:rsidP="00000000" w:rsidRDefault="00000000" w:rsidRPr="00000000" w14:paraId="000003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standard plot method and to separately configure the axis scales to be logarithmic</w:t>
      </w:r>
    </w:p>
    <w:p w:rsidR="00000000" w:rsidDel="00000000" w:rsidP="00000000" w:rsidRDefault="00000000" w:rsidRPr="00000000" w14:paraId="000003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set_xscale and/or set_yscale method with 'log' as first argument. These</w:t>
      </w:r>
    </w:p>
    <w:p w:rsidR="00000000" w:rsidDel="00000000" w:rsidP="00000000" w:rsidRDefault="00000000" w:rsidRPr="00000000" w14:paraId="000003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methods of producing log-scale plots are exemplified in the following section, and the</w:t>
      </w:r>
    </w:p>
    <w:p w:rsidR="00000000" w:rsidDel="00000000" w:rsidP="00000000" w:rsidRDefault="00000000" w:rsidRPr="00000000" w14:paraId="000003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resulting graphs are shown in Figure 4-18.</w:t>
      </w:r>
    </w:p>
    <w:p w:rsidR="00000000" w:rsidDel="00000000" w:rsidP="00000000" w:rsidRDefault="00000000" w:rsidRPr="00000000" w14:paraId="000003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[20]: fig, axes = plt.subplots(1, 3, figsize=(12, 3))</w:t>
      </w:r>
    </w:p>
    <w:p w:rsidR="00000000" w:rsidDel="00000000" w:rsidP="00000000" w:rsidRDefault="00000000" w:rsidRPr="00000000" w14:paraId="000003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3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x = np.linspace(0, 1e3, 100)</w:t>
      </w:r>
    </w:p>
    <w:p w:rsidR="00000000" w:rsidDel="00000000" w:rsidP="00000000" w:rsidRDefault="00000000" w:rsidRPr="00000000" w14:paraId="000003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y1, y2 = x**3, x**4</w:t>
      </w:r>
    </w:p>
    <w:p w:rsidR="00000000" w:rsidDel="00000000" w:rsidP="00000000" w:rsidRDefault="00000000" w:rsidRPr="00000000" w14:paraId="000003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3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axes[0].set_title('loglog')</w:t>
      </w:r>
    </w:p>
    <w:p w:rsidR="00000000" w:rsidDel="00000000" w:rsidP="00000000" w:rsidRDefault="00000000" w:rsidRPr="00000000" w14:paraId="000003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axes[0].loglog(x, y1, 'b', x, y2, 'r')</w:t>
      </w:r>
    </w:p>
    <w:p w:rsidR="00000000" w:rsidDel="00000000" w:rsidP="00000000" w:rsidRDefault="00000000" w:rsidRPr="00000000" w14:paraId="000003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3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axes[1].set_title('semilogy')</w:t>
      </w:r>
    </w:p>
    <w:p w:rsidR="00000000" w:rsidDel="00000000" w:rsidP="00000000" w:rsidRDefault="00000000" w:rsidRPr="00000000" w14:paraId="000003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axes[1].semilogy(x, y1, 'b', x, y2, 'r')</w:t>
      </w:r>
    </w:p>
    <w:p w:rsidR="00000000" w:rsidDel="00000000" w:rsidP="00000000" w:rsidRDefault="00000000" w:rsidRPr="00000000" w14:paraId="000003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3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axes[2].set_title('plot / set_xscale / set_yscale')</w:t>
      </w:r>
    </w:p>
    <w:p w:rsidR="00000000" w:rsidDel="00000000" w:rsidP="00000000" w:rsidRDefault="00000000" w:rsidRPr="00000000" w14:paraId="000003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axes[2].plot(x, y1, 'b', x, y2, 'r')</w:t>
      </w:r>
    </w:p>
    <w:p w:rsidR="00000000" w:rsidDel="00000000" w:rsidP="00000000" w:rsidRDefault="00000000" w:rsidRPr="00000000" w14:paraId="000003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axes[2].set_xscale('log')</w:t>
      </w:r>
    </w:p>
    <w:p w:rsidR="00000000" w:rsidDel="00000000" w:rsidP="00000000" w:rsidRDefault="00000000" w:rsidRPr="00000000" w14:paraId="000003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axes[2].set_yscale('log')</w:t>
      </w:r>
    </w:p>
    <w:p w:rsidR="00000000" w:rsidDel="00000000" w:rsidP="00000000" w:rsidRDefault="00000000" w:rsidRPr="00000000" w14:paraId="000004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4-18. Examples of log-scale plots</w:t>
      </w:r>
    </w:p>
    <w:p w:rsidR="00000000" w:rsidDel="00000000" w:rsidP="00000000" w:rsidRDefault="00000000" w:rsidRPr="00000000" w14:paraId="000004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4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165</w:t>
      </w:r>
    </w:p>
    <w:p w:rsidR="00000000" w:rsidDel="00000000" w:rsidP="00000000" w:rsidRDefault="00000000" w:rsidRPr="00000000" w14:paraId="000004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Twin Axes</w:t>
      </w:r>
    </w:p>
    <w:p w:rsidR="00000000" w:rsidDel="00000000" w:rsidP="00000000" w:rsidRDefault="00000000" w:rsidRPr="00000000" w14:paraId="000004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interesting trick with axes that Matplotlib provides is the twin axis feature, which</w:t>
      </w:r>
    </w:p>
    <w:p w:rsidR="00000000" w:rsidDel="00000000" w:rsidP="00000000" w:rsidRDefault="00000000" w:rsidRPr="00000000" w14:paraId="000004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allows displaying two independent axes overlaid on each other. This is useful when</w:t>
      </w:r>
    </w:p>
    <w:p w:rsidR="00000000" w:rsidDel="00000000" w:rsidP="00000000" w:rsidRDefault="00000000" w:rsidRPr="00000000" w14:paraId="000004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plotting two different quantities, for example, with different units, within the same graph.</w:t>
      </w:r>
    </w:p>
    <w:p w:rsidR="00000000" w:rsidDel="00000000" w:rsidP="00000000" w:rsidRDefault="00000000" w:rsidRPr="00000000" w14:paraId="000004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simple example that demonstrates this feature is shown as follows, and the resulting</w:t>
      </w:r>
    </w:p>
    <w:p w:rsidR="00000000" w:rsidDel="00000000" w:rsidP="00000000" w:rsidRDefault="00000000" w:rsidRPr="00000000" w14:paraId="000004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 is shown in Figure 4-19. Here we use the twinx method (there is also a twiny</w:t>
      </w:r>
    </w:p>
    <w:p w:rsidR="00000000" w:rsidDel="00000000" w:rsidP="00000000" w:rsidRDefault="00000000" w:rsidRPr="00000000" w14:paraId="000004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method) to produce second Axes instance with shared x axis and a new independent</w:t>
      </w:r>
    </w:p>
    <w:p w:rsidR="00000000" w:rsidDel="00000000" w:rsidP="00000000" w:rsidRDefault="00000000" w:rsidRPr="00000000" w14:paraId="000004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axis, which is displayed on the right side of the graph.</w:t>
      </w:r>
    </w:p>
    <w:p w:rsidR="00000000" w:rsidDel="00000000" w:rsidP="00000000" w:rsidRDefault="00000000" w:rsidRPr="00000000" w14:paraId="000004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[21]: fig, ax1 = plt.subplots(figsize=(8, 4))</w:t>
      </w:r>
    </w:p>
    <w:p w:rsidR="00000000" w:rsidDel="00000000" w:rsidP="00000000" w:rsidRDefault="00000000" w:rsidRPr="00000000" w14:paraId="000004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4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r = np.linspace(0, 5, 100)</w:t>
      </w:r>
    </w:p>
    <w:p w:rsidR="00000000" w:rsidDel="00000000" w:rsidP="00000000" w:rsidRDefault="00000000" w:rsidRPr="00000000" w14:paraId="000004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 = 4 * np.pi * r ** 2 # area</w:t>
      </w:r>
    </w:p>
    <w:p w:rsidR="00000000" w:rsidDel="00000000" w:rsidP="00000000" w:rsidRDefault="00000000" w:rsidRPr="00000000" w14:paraId="000004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v = (4 * np.pi / 3) * r ** 3 # volume</w:t>
      </w:r>
    </w:p>
    <w:p w:rsidR="00000000" w:rsidDel="00000000" w:rsidP="00000000" w:rsidRDefault="00000000" w:rsidRPr="00000000" w14:paraId="000004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4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ax1.set_title("surface area and volume of a sphere", fontsize=16)</w:t>
      </w:r>
    </w:p>
    <w:p w:rsidR="00000000" w:rsidDel="00000000" w:rsidP="00000000" w:rsidRDefault="00000000" w:rsidRPr="00000000" w14:paraId="000004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ax1.set_xlabel("radius [m]", fontsize=16)</w:t>
      </w:r>
    </w:p>
    <w:p w:rsidR="00000000" w:rsidDel="00000000" w:rsidP="00000000" w:rsidRDefault="00000000" w:rsidRPr="00000000" w14:paraId="000004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4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ax1.plot(r, a, lw=2, color="blue")</w:t>
      </w:r>
    </w:p>
    <w:p w:rsidR="00000000" w:rsidDel="00000000" w:rsidP="00000000" w:rsidRDefault="00000000" w:rsidRPr="00000000" w14:paraId="000004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ax1.set_ylabel(r"surface area ($m^2$)", fontsize=16, color="blue")</w:t>
      </w:r>
    </w:p>
    <w:p w:rsidR="00000000" w:rsidDel="00000000" w:rsidP="00000000" w:rsidRDefault="00000000" w:rsidRPr="00000000" w14:paraId="000004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for label in ax1.get_yticklabels():</w:t>
      </w:r>
    </w:p>
    <w:p w:rsidR="00000000" w:rsidDel="00000000" w:rsidP="00000000" w:rsidRDefault="00000000" w:rsidRPr="00000000" w14:paraId="000004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label.set_color("blue")</w:t>
      </w:r>
    </w:p>
    <w:p w:rsidR="00000000" w:rsidDel="00000000" w:rsidP="00000000" w:rsidRDefault="00000000" w:rsidRPr="00000000" w14:paraId="000004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4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ax2 = ax1.twinx()</w:t>
      </w:r>
    </w:p>
    <w:p w:rsidR="00000000" w:rsidDel="00000000" w:rsidP="00000000" w:rsidRDefault="00000000" w:rsidRPr="00000000" w14:paraId="000004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ax2.plot(r, v, lw=2, color="red")</w:t>
      </w:r>
    </w:p>
    <w:p w:rsidR="00000000" w:rsidDel="00000000" w:rsidP="00000000" w:rsidRDefault="00000000" w:rsidRPr="00000000" w14:paraId="000004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ax2.set_ylabel(r"volume ($m^3$)", fontsize=16, color="red")</w:t>
      </w:r>
    </w:p>
    <w:p w:rsidR="00000000" w:rsidDel="00000000" w:rsidP="00000000" w:rsidRDefault="00000000" w:rsidRPr="00000000" w14:paraId="000004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for label in ax2.get_yticklabels():</w:t>
      </w:r>
    </w:p>
    <w:p w:rsidR="00000000" w:rsidDel="00000000" w:rsidP="00000000" w:rsidRDefault="00000000" w:rsidRPr="00000000" w14:paraId="000004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label.set_color("red")</w:t>
      </w:r>
    </w:p>
    <w:p w:rsidR="00000000" w:rsidDel="00000000" w:rsidP="00000000" w:rsidRDefault="00000000" w:rsidRPr="00000000" w14:paraId="000004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4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166</w:t>
      </w:r>
    </w:p>
    <w:p w:rsidR="00000000" w:rsidDel="00000000" w:rsidP="00000000" w:rsidRDefault="00000000" w:rsidRPr="00000000" w14:paraId="000004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Spines</w:t>
      </w:r>
    </w:p>
    <w:p w:rsidR="00000000" w:rsidDel="00000000" w:rsidP="00000000" w:rsidRDefault="00000000" w:rsidRPr="00000000" w14:paraId="000004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all graphs generated so far, we have always had a box surrounding the Axes region.</w:t>
      </w:r>
    </w:p>
    <w:p w:rsidR="00000000" w:rsidDel="00000000" w:rsidP="00000000" w:rsidRDefault="00000000" w:rsidRPr="00000000" w14:paraId="000004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indeed a common style for scientific and technical graphs, but in some cases, for</w:t>
      </w:r>
    </w:p>
    <w:p w:rsidR="00000000" w:rsidDel="00000000" w:rsidP="00000000" w:rsidRDefault="00000000" w:rsidRPr="00000000" w14:paraId="000004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example, when representing schematic graphs, moving these coordinate lines may be</w:t>
      </w:r>
    </w:p>
    <w:p w:rsidR="00000000" w:rsidDel="00000000" w:rsidP="00000000" w:rsidRDefault="00000000" w:rsidRPr="00000000" w14:paraId="000004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desired. The lines that make up the surrounding box are called axis spines in Matplotlib,</w:t>
      </w:r>
    </w:p>
    <w:p w:rsidR="00000000" w:rsidDel="00000000" w:rsidP="00000000" w:rsidRDefault="00000000" w:rsidRPr="00000000" w14:paraId="000004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we can use the Axes.spines attribute to change their properties. For example, we</w:t>
      </w:r>
    </w:p>
    <w:p w:rsidR="00000000" w:rsidDel="00000000" w:rsidP="00000000" w:rsidRDefault="00000000" w:rsidRPr="00000000" w14:paraId="000004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might want to remove the top and the right spines and move the spines to coincide with</w:t>
      </w:r>
    </w:p>
    <w:p w:rsidR="00000000" w:rsidDel="00000000" w:rsidP="00000000" w:rsidRDefault="00000000" w:rsidRPr="00000000" w14:paraId="000004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origin of the coordinate systems.</w:t>
      </w:r>
    </w:p>
    <w:p w:rsidR="00000000" w:rsidDel="00000000" w:rsidP="00000000" w:rsidRDefault="00000000" w:rsidRPr="00000000" w14:paraId="000004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spines attribute of the Axes object is a dictionary with the keys right, left,</w:t>
      </w:r>
    </w:p>
    <w:p w:rsidR="00000000" w:rsidDel="00000000" w:rsidP="00000000" w:rsidRDefault="00000000" w:rsidRPr="00000000" w14:paraId="000004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top, and bottom that can be used to access each spine individually. We can use the</w:t>
      </w:r>
    </w:p>
    <w:p w:rsidR="00000000" w:rsidDel="00000000" w:rsidP="00000000" w:rsidRDefault="00000000" w:rsidRPr="00000000" w14:paraId="000004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set_color method to set the color to 'None' to indicate that a particular spine should</w:t>
      </w:r>
    </w:p>
    <w:p w:rsidR="00000000" w:rsidDel="00000000" w:rsidP="00000000" w:rsidRDefault="00000000" w:rsidRPr="00000000" w14:paraId="000004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be displayed, and in this case, we also need to remove the ticks associated with that</w:t>
      </w:r>
    </w:p>
    <w:p w:rsidR="00000000" w:rsidDel="00000000" w:rsidP="00000000" w:rsidRDefault="00000000" w:rsidRPr="00000000" w14:paraId="000004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spine, using the set_ticks_position method of Axes.xaxis and Axes.yaxis (which</w:t>
      </w:r>
    </w:p>
    <w:p w:rsidR="00000000" w:rsidDel="00000000" w:rsidP="00000000" w:rsidRDefault="00000000" w:rsidRPr="00000000" w14:paraId="000004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accepts the arguments 'both', 'top', or 'bottom' and 'both', 'left', or 'right',</w:t>
      </w:r>
    </w:p>
    <w:p w:rsidR="00000000" w:rsidDel="00000000" w:rsidP="00000000" w:rsidRDefault="00000000" w:rsidRPr="00000000" w14:paraId="000004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respectively). With these methods we can transform the surrounding box to x and y</w:t>
      </w:r>
    </w:p>
    <w:p w:rsidR="00000000" w:rsidDel="00000000" w:rsidP="00000000" w:rsidRDefault="00000000" w:rsidRPr="00000000" w14:paraId="000004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coordinate axes, as demonstrated in the following example. The resulting graph is shown</w:t>
      </w:r>
    </w:p>
    <w:p w:rsidR="00000000" w:rsidDel="00000000" w:rsidP="00000000" w:rsidRDefault="00000000" w:rsidRPr="00000000" w14:paraId="000004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Figure 4-20.</w:t>
      </w:r>
    </w:p>
    <w:p w:rsidR="00000000" w:rsidDel="00000000" w:rsidP="00000000" w:rsidRDefault="00000000" w:rsidRPr="00000000" w14:paraId="000004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[22]: x = np.linspace(-10, 10, 500)</w:t>
      </w:r>
    </w:p>
    <w:p w:rsidR="00000000" w:rsidDel="00000000" w:rsidP="00000000" w:rsidRDefault="00000000" w:rsidRPr="00000000" w14:paraId="000004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y = np.sin(x) / x</w:t>
      </w:r>
    </w:p>
    <w:p w:rsidR="00000000" w:rsidDel="00000000" w:rsidP="00000000" w:rsidRDefault="00000000" w:rsidRPr="00000000" w14:paraId="000004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4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fig, ax = plt.subplots(figsize=(8, 4))</w:t>
      </w:r>
    </w:p>
    <w:p w:rsidR="00000000" w:rsidDel="00000000" w:rsidP="00000000" w:rsidRDefault="00000000" w:rsidRPr="00000000" w14:paraId="000004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4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ax.plot(x, y, linewidth=2)</w:t>
      </w:r>
    </w:p>
    <w:p w:rsidR="00000000" w:rsidDel="00000000" w:rsidP="00000000" w:rsidRDefault="00000000" w:rsidRPr="00000000" w14:paraId="000004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4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# remove top and right spines</w:t>
      </w:r>
    </w:p>
    <w:p w:rsidR="00000000" w:rsidDel="00000000" w:rsidP="00000000" w:rsidRDefault="00000000" w:rsidRPr="00000000" w14:paraId="000004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4-19. Example of graphs with twin axes</w:t>
      </w:r>
    </w:p>
    <w:p w:rsidR="00000000" w:rsidDel="00000000" w:rsidP="00000000" w:rsidRDefault="00000000" w:rsidRPr="00000000" w14:paraId="000004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4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167</w:t>
      </w:r>
    </w:p>
    <w:p w:rsidR="00000000" w:rsidDel="00000000" w:rsidP="00000000" w:rsidRDefault="00000000" w:rsidRPr="00000000" w14:paraId="000004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ax.spines['right'].set_color('none')</w:t>
      </w:r>
    </w:p>
    <w:p w:rsidR="00000000" w:rsidDel="00000000" w:rsidP="00000000" w:rsidRDefault="00000000" w:rsidRPr="00000000" w14:paraId="000004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ax.spines['top'].set_color('none')</w:t>
      </w:r>
    </w:p>
    <w:p w:rsidR="00000000" w:rsidDel="00000000" w:rsidP="00000000" w:rsidRDefault="00000000" w:rsidRPr="00000000" w14:paraId="000004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4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# remove top and right spine ticks</w:t>
      </w:r>
    </w:p>
    <w:p w:rsidR="00000000" w:rsidDel="00000000" w:rsidP="00000000" w:rsidRDefault="00000000" w:rsidRPr="00000000" w14:paraId="000004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ax.xaxis.set_ticks_position('bottom')</w:t>
      </w:r>
    </w:p>
    <w:p w:rsidR="00000000" w:rsidDel="00000000" w:rsidP="00000000" w:rsidRDefault="00000000" w:rsidRPr="00000000" w14:paraId="000004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ax.yaxis.set_ticks_position('left')</w:t>
      </w:r>
    </w:p>
    <w:p w:rsidR="00000000" w:rsidDel="00000000" w:rsidP="00000000" w:rsidRDefault="00000000" w:rsidRPr="00000000" w14:paraId="000004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4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# move bottom and left spine to x = 0 and y = 0</w:t>
      </w:r>
    </w:p>
    <w:p w:rsidR="00000000" w:rsidDel="00000000" w:rsidP="00000000" w:rsidRDefault="00000000" w:rsidRPr="00000000" w14:paraId="000004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ax.spines['bottom'].set_position(('data', 0))</w:t>
      </w:r>
    </w:p>
    <w:p w:rsidR="00000000" w:rsidDel="00000000" w:rsidP="00000000" w:rsidRDefault="00000000" w:rsidRPr="00000000" w14:paraId="000004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ax.spines['left'].set_position(('data', 0))</w:t>
      </w:r>
    </w:p>
    <w:p w:rsidR="00000000" w:rsidDel="00000000" w:rsidP="00000000" w:rsidRDefault="00000000" w:rsidRPr="00000000" w14:paraId="000004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4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ax.set_xticks([-10, -5, 5, 10])</w:t>
      </w:r>
    </w:p>
    <w:p w:rsidR="00000000" w:rsidDel="00000000" w:rsidP="00000000" w:rsidRDefault="00000000" w:rsidRPr="00000000" w14:paraId="000004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ax.set_yticks([0.5, 1])</w:t>
      </w:r>
    </w:p>
    <w:p w:rsidR="00000000" w:rsidDel="00000000" w:rsidP="00000000" w:rsidRDefault="00000000" w:rsidRPr="00000000" w14:paraId="000004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4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# give each label a solid background of white, to not overlap with</w:t>
      </w:r>
    </w:p>
    <w:p w:rsidR="00000000" w:rsidDel="00000000" w:rsidP="00000000" w:rsidRDefault="00000000" w:rsidRPr="00000000" w14:paraId="000004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plot line</w:t>
      </w:r>
    </w:p>
    <w:p w:rsidR="00000000" w:rsidDel="00000000" w:rsidP="00000000" w:rsidRDefault="00000000" w:rsidRPr="00000000" w14:paraId="000004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for label in ax.get_xticklabels() + ax.get_yticklabels():</w:t>
      </w:r>
    </w:p>
    <w:p w:rsidR="00000000" w:rsidDel="00000000" w:rsidP="00000000" w:rsidRDefault="00000000" w:rsidRPr="00000000" w14:paraId="000004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label.set_bbox({'facecolor': 'white',</w:t>
      </w:r>
    </w:p>
    <w:p w:rsidR="00000000" w:rsidDel="00000000" w:rsidP="00000000" w:rsidRDefault="00000000" w:rsidRPr="00000000" w14:paraId="000004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'edgecolor': 'white'})</w:t>
      </w:r>
    </w:p>
    <w:p w:rsidR="00000000" w:rsidDel="00000000" w:rsidP="00000000" w:rsidRDefault="00000000" w:rsidRPr="00000000" w14:paraId="000004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4-20. Example of a graph with axis spines</w:t>
      </w:r>
    </w:p>
    <w:p w:rsidR="00000000" w:rsidDel="00000000" w:rsidP="00000000" w:rsidRDefault="00000000" w:rsidRPr="00000000" w14:paraId="000004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4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168</w:t>
      </w:r>
    </w:p>
    <w:p w:rsidR="00000000" w:rsidDel="00000000" w:rsidP="00000000" w:rsidRDefault="00000000" w:rsidRPr="00000000" w14:paraId="000004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Advanced Axes Layouts</w:t>
      </w:r>
    </w:p>
    <w:p w:rsidR="00000000" w:rsidDel="00000000" w:rsidP="00000000" w:rsidRDefault="00000000" w:rsidRPr="00000000" w14:paraId="000004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far, we have repeatedly used plt.figure, Figure.make_axes, and plt.subplots to</w:t>
      </w:r>
    </w:p>
    <w:p w:rsidR="00000000" w:rsidDel="00000000" w:rsidP="00000000" w:rsidRDefault="00000000" w:rsidRPr="00000000" w14:paraId="000004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new Figure and Axes instances, which we then used for producing graphs. In</w:t>
      </w:r>
    </w:p>
    <w:p w:rsidR="00000000" w:rsidDel="00000000" w:rsidP="00000000" w:rsidRDefault="00000000" w:rsidRPr="00000000" w14:paraId="000004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scientific and technical visualization, it is common to pack together multiple figures</w:t>
      </w:r>
    </w:p>
    <w:p w:rsidR="00000000" w:rsidDel="00000000" w:rsidP="00000000" w:rsidRDefault="00000000" w:rsidRPr="00000000" w14:paraId="000004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different panels, for example, in a grid layout. In Matplotlib there are functions</w:t>
      </w:r>
    </w:p>
    <w:p w:rsidR="00000000" w:rsidDel="00000000" w:rsidP="00000000" w:rsidRDefault="00000000" w:rsidRPr="00000000" w14:paraId="000004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automatically creating Axes objects and placing them on a figure canvas, using a</w:t>
      </w:r>
    </w:p>
    <w:p w:rsidR="00000000" w:rsidDel="00000000" w:rsidP="00000000" w:rsidRDefault="00000000" w:rsidRPr="00000000" w14:paraId="000004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variety of different layout strategies. We have already used the plt.subplots function,</w:t>
      </w:r>
    </w:p>
    <w:p w:rsidR="00000000" w:rsidDel="00000000" w:rsidP="00000000" w:rsidRDefault="00000000" w:rsidRPr="00000000" w14:paraId="000004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is capable of generating a uniform grid of Axes objects. In this section we explore</w:t>
      </w:r>
    </w:p>
    <w:p w:rsidR="00000000" w:rsidDel="00000000" w:rsidP="00000000" w:rsidRDefault="00000000" w:rsidRPr="00000000" w14:paraId="000004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features of the plt.subplots function and introduce the subplot2grid</w:t>
      </w:r>
    </w:p>
    <w:p w:rsidR="00000000" w:rsidDel="00000000" w:rsidP="00000000" w:rsidRDefault="00000000" w:rsidRPr="00000000" w14:paraId="000004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GridSpec layout managers, which are more flexible in how the Axes objects are</w:t>
      </w:r>
    </w:p>
    <w:p w:rsidR="00000000" w:rsidDel="00000000" w:rsidP="00000000" w:rsidRDefault="00000000" w:rsidRPr="00000000" w14:paraId="000004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distributed within a figure canvas.</w:t>
      </w:r>
    </w:p>
    <w:p w:rsidR="00000000" w:rsidDel="00000000" w:rsidP="00000000" w:rsidRDefault="00000000" w:rsidRPr="00000000" w14:paraId="000004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Insets</w:t>
      </w:r>
    </w:p>
    <w:p w:rsidR="00000000" w:rsidDel="00000000" w:rsidP="00000000" w:rsidRDefault="00000000" w:rsidRPr="00000000" w14:paraId="000004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diving into the details of how to use more advanced Axes layout managers, it</w:t>
      </w:r>
    </w:p>
    <w:p w:rsidR="00000000" w:rsidDel="00000000" w:rsidP="00000000" w:rsidRDefault="00000000" w:rsidRPr="00000000" w14:paraId="000004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worth taking a step back and considering an important use-case of the very first</w:t>
      </w:r>
    </w:p>
    <w:p w:rsidR="00000000" w:rsidDel="00000000" w:rsidP="00000000" w:rsidRDefault="00000000" w:rsidRPr="00000000" w14:paraId="000004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approach we used to add Axes instances to a figure canvas: the Figure.add_axes</w:t>
      </w:r>
    </w:p>
    <w:p w:rsidR="00000000" w:rsidDel="00000000" w:rsidP="00000000" w:rsidRDefault="00000000" w:rsidRPr="00000000" w14:paraId="000004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method. This approach is well suited for creating so-called inset, which is a smaller</w:t>
      </w:r>
    </w:p>
    <w:p w:rsidR="00000000" w:rsidDel="00000000" w:rsidP="00000000" w:rsidRDefault="00000000" w:rsidRPr="00000000" w14:paraId="000004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 that is displayed within the region of another graph. Insets are, for example,</w:t>
      </w:r>
    </w:p>
    <w:p w:rsidR="00000000" w:rsidDel="00000000" w:rsidP="00000000" w:rsidRDefault="00000000" w:rsidRPr="00000000" w14:paraId="000004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frequently used for displaying a magnified region of special interest in the larger graph or</w:t>
      </w:r>
    </w:p>
    <w:p w:rsidR="00000000" w:rsidDel="00000000" w:rsidP="00000000" w:rsidRDefault="00000000" w:rsidRPr="00000000" w14:paraId="000004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displaying some related graphs of secondary importance.</w:t>
      </w:r>
    </w:p>
    <w:p w:rsidR="00000000" w:rsidDel="00000000" w:rsidP="00000000" w:rsidRDefault="00000000" w:rsidRPr="00000000" w14:paraId="000004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Matplotlib we can place additional Axes objects at arbitrary locations within</w:t>
      </w:r>
    </w:p>
    <w:p w:rsidR="00000000" w:rsidDel="00000000" w:rsidP="00000000" w:rsidRDefault="00000000" w:rsidRPr="00000000" w14:paraId="000004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figure canvas, even if they overlap with existing Axes objects. To create an inset, we</w:t>
      </w:r>
    </w:p>
    <w:p w:rsidR="00000000" w:rsidDel="00000000" w:rsidP="00000000" w:rsidRDefault="00000000" w:rsidRPr="00000000" w14:paraId="000004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 simply add a new Axes object with Figure.make_axes and with the (figure</w:t>
      </w:r>
    </w:p>
    <w:p w:rsidR="00000000" w:rsidDel="00000000" w:rsidP="00000000" w:rsidRDefault="00000000" w:rsidRPr="00000000" w14:paraId="000004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canvas) coordinates for where the inset should be placed. A typical example of a graph</w:t>
      </w:r>
    </w:p>
    <w:p w:rsidR="00000000" w:rsidDel="00000000" w:rsidP="00000000" w:rsidRDefault="00000000" w:rsidRPr="00000000" w14:paraId="000004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an inset is produced by the following code, and the graph that this code generates is</w:t>
      </w:r>
    </w:p>
    <w:p w:rsidR="00000000" w:rsidDel="00000000" w:rsidP="00000000" w:rsidRDefault="00000000" w:rsidRPr="00000000" w14:paraId="000004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shown in Figure 4-21. When creating the Axes object for the inset, it may be useful to use</w:t>
      </w:r>
    </w:p>
    <w:p w:rsidR="00000000" w:rsidDel="00000000" w:rsidP="00000000" w:rsidRDefault="00000000" w:rsidRPr="00000000" w14:paraId="000004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argument facecolor='none', which indicates that there should be no background</w:t>
      </w:r>
    </w:p>
    <w:p w:rsidR="00000000" w:rsidDel="00000000" w:rsidP="00000000" w:rsidRDefault="00000000" w:rsidRPr="00000000" w14:paraId="000004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color, that is, that the Axes background of the inset should be transparent.</w:t>
      </w:r>
    </w:p>
    <w:p w:rsidR="00000000" w:rsidDel="00000000" w:rsidP="00000000" w:rsidRDefault="00000000" w:rsidRPr="00000000" w14:paraId="000004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[23]: fig = plt.figure(figsize=(8, 4))</w:t>
      </w:r>
    </w:p>
    <w:p w:rsidR="00000000" w:rsidDel="00000000" w:rsidP="00000000" w:rsidRDefault="00000000" w:rsidRPr="00000000" w14:paraId="000004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4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def f(x):</w:t>
      </w:r>
    </w:p>
    <w:p w:rsidR="00000000" w:rsidDel="00000000" w:rsidP="00000000" w:rsidRDefault="00000000" w:rsidRPr="00000000" w14:paraId="000004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return 1/(1 + x**2) + 0.1/(1 + ((3 - x)/0.1)**2)</w:t>
      </w:r>
    </w:p>
    <w:p w:rsidR="00000000" w:rsidDel="00000000" w:rsidP="00000000" w:rsidRDefault="00000000" w:rsidRPr="00000000" w14:paraId="000004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4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4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169</w:t>
      </w:r>
    </w:p>
    <w:p w:rsidR="00000000" w:rsidDel="00000000" w:rsidP="00000000" w:rsidRDefault="00000000" w:rsidRPr="00000000" w14:paraId="000004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def plot_and_format_axes(ax, x, f, fontsize):</w:t>
      </w:r>
    </w:p>
    <w:p w:rsidR="00000000" w:rsidDel="00000000" w:rsidP="00000000" w:rsidRDefault="00000000" w:rsidRPr="00000000" w14:paraId="000004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ax.plot(x, f(x), linewidth=2)</w:t>
      </w:r>
    </w:p>
    <w:p w:rsidR="00000000" w:rsidDel="00000000" w:rsidP="00000000" w:rsidRDefault="00000000" w:rsidRPr="00000000" w14:paraId="000004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ax.xaxis.set_major_locator(mpl.ticker.MaxNLocator(5))</w:t>
      </w:r>
    </w:p>
    <w:p w:rsidR="00000000" w:rsidDel="00000000" w:rsidP="00000000" w:rsidRDefault="00000000" w:rsidRPr="00000000" w14:paraId="000004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ax.yaxis.set_major_locator(mpl.ticker.MaxNLocator(4))</w:t>
      </w:r>
    </w:p>
    <w:p w:rsidR="00000000" w:rsidDel="00000000" w:rsidP="00000000" w:rsidRDefault="00000000" w:rsidRPr="00000000" w14:paraId="000004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ax.set_xlabel(r"$x$", fontsize=fontsize)</w:t>
      </w:r>
    </w:p>
    <w:p w:rsidR="00000000" w:rsidDel="00000000" w:rsidP="00000000" w:rsidRDefault="00000000" w:rsidRPr="00000000" w14:paraId="000004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ax.set_ylabel(r"$f(x)$", fontsize=fontsize)</w:t>
      </w:r>
    </w:p>
    <w:p w:rsidR="00000000" w:rsidDel="00000000" w:rsidP="00000000" w:rsidRDefault="00000000" w:rsidRPr="00000000" w14:paraId="000004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4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# main graph</w:t>
      </w:r>
    </w:p>
    <w:p w:rsidR="00000000" w:rsidDel="00000000" w:rsidP="00000000" w:rsidRDefault="00000000" w:rsidRPr="00000000" w14:paraId="000004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 = fig.add_axes([0.1, 0.15, 0.8, 0.8], facecolor="#f5f5f5")</w:t>
      </w:r>
    </w:p>
    <w:p w:rsidR="00000000" w:rsidDel="00000000" w:rsidP="00000000" w:rsidRDefault="00000000" w:rsidRPr="00000000" w14:paraId="000004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x = np.linspace(-4, 14, 1000)</w:t>
      </w:r>
    </w:p>
    <w:p w:rsidR="00000000" w:rsidDel="00000000" w:rsidP="00000000" w:rsidRDefault="00000000" w:rsidRPr="00000000" w14:paraId="000004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plot_and_format_axes(ax, x, f, 18)</w:t>
      </w:r>
    </w:p>
    <w:p w:rsidR="00000000" w:rsidDel="00000000" w:rsidP="00000000" w:rsidRDefault="00000000" w:rsidRPr="00000000" w14:paraId="000004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4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# inset</w:t>
      </w:r>
    </w:p>
    <w:p w:rsidR="00000000" w:rsidDel="00000000" w:rsidP="00000000" w:rsidRDefault="00000000" w:rsidRPr="00000000" w14:paraId="000004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x0, x1 = 2.5, 3.5</w:t>
      </w:r>
    </w:p>
    <w:p w:rsidR="00000000" w:rsidDel="00000000" w:rsidP="00000000" w:rsidRDefault="00000000" w:rsidRPr="00000000" w14:paraId="000004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ax.axvline(x0, ymax=0.3, color="grey", linestyle=":")</w:t>
      </w:r>
    </w:p>
    <w:p w:rsidR="00000000" w:rsidDel="00000000" w:rsidP="00000000" w:rsidRDefault="00000000" w:rsidRPr="00000000" w14:paraId="000004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ax.axvline(x1, ymax=0.3, color="grey", linestyle=":")</w:t>
      </w:r>
    </w:p>
    <w:p w:rsidR="00000000" w:rsidDel="00000000" w:rsidP="00000000" w:rsidRDefault="00000000" w:rsidRPr="00000000" w14:paraId="000004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4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ax_insert = fig.add_axes([0.5, 0.5, 0.38, 0.42], facecolor='none')</w:t>
      </w:r>
    </w:p>
    <w:p w:rsidR="00000000" w:rsidDel="00000000" w:rsidP="00000000" w:rsidRDefault="00000000" w:rsidRPr="00000000" w14:paraId="000004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x = np.linspace(x0, x1, 1000)</w:t>
      </w:r>
    </w:p>
    <w:p w:rsidR="00000000" w:rsidDel="00000000" w:rsidP="00000000" w:rsidRDefault="00000000" w:rsidRPr="00000000" w14:paraId="000004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plot_and_format_axes(ax_insert, x, f, 14)</w:t>
      </w:r>
    </w:p>
    <w:p w:rsidR="00000000" w:rsidDel="00000000" w:rsidP="00000000" w:rsidRDefault="00000000" w:rsidRPr="00000000" w14:paraId="000004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4-21. Example of a graph with an inset</w:t>
      </w:r>
    </w:p>
    <w:p w:rsidR="00000000" w:rsidDel="00000000" w:rsidP="00000000" w:rsidRDefault="00000000" w:rsidRPr="00000000" w14:paraId="000004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4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170</w:t>
      </w:r>
    </w:p>
    <w:p w:rsidR="00000000" w:rsidDel="00000000" w:rsidP="00000000" w:rsidRDefault="00000000" w:rsidRPr="00000000" w14:paraId="000004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Subplots</w:t>
      </w:r>
    </w:p>
    <w:p w:rsidR="00000000" w:rsidDel="00000000" w:rsidP="00000000" w:rsidRDefault="00000000" w:rsidRPr="00000000" w14:paraId="000004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already used plt.subplots extensively, and we have noted that it returns a</w:t>
      </w:r>
    </w:p>
    <w:p w:rsidR="00000000" w:rsidDel="00000000" w:rsidP="00000000" w:rsidRDefault="00000000" w:rsidRPr="00000000" w14:paraId="000004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tuple with a Figure instance and a NumPy array with the Axes objects for each row and</w:t>
      </w:r>
    </w:p>
    <w:p w:rsidR="00000000" w:rsidDel="00000000" w:rsidP="00000000" w:rsidRDefault="00000000" w:rsidRPr="00000000" w14:paraId="000004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 that was requested in the function call. It is often the case when plotting grids of</w:t>
      </w:r>
    </w:p>
    <w:p w:rsidR="00000000" w:rsidDel="00000000" w:rsidP="00000000" w:rsidRDefault="00000000" w:rsidRPr="00000000" w14:paraId="000004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subplots that either the x or the y axis, or both, is shared among the subplots. Using the</w:t>
      </w:r>
    </w:p>
    <w:p w:rsidR="00000000" w:rsidDel="00000000" w:rsidP="00000000" w:rsidRDefault="00000000" w:rsidRPr="00000000" w14:paraId="000004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sharex and sharey arguments to plt.subplots can be useful in such situations, since it</w:t>
      </w:r>
    </w:p>
    <w:p w:rsidR="00000000" w:rsidDel="00000000" w:rsidP="00000000" w:rsidRDefault="00000000" w:rsidRPr="00000000" w14:paraId="000004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prevents the same axis labels to be repeated across multiple Axes.</w:t>
      </w:r>
    </w:p>
    <w:p w:rsidR="00000000" w:rsidDel="00000000" w:rsidP="00000000" w:rsidRDefault="00000000" w:rsidRPr="00000000" w14:paraId="000004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also worth noting that the dimension of the NumPy array with Axes instances</w:t>
      </w:r>
    </w:p>
    <w:p w:rsidR="00000000" w:rsidDel="00000000" w:rsidP="00000000" w:rsidRDefault="00000000" w:rsidRPr="00000000" w14:paraId="000004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is returned by plt.subplots is “squeezed” by default: that is, the dimensions with</w:t>
      </w:r>
    </w:p>
    <w:p w:rsidR="00000000" w:rsidDel="00000000" w:rsidP="00000000" w:rsidRDefault="00000000" w:rsidRPr="00000000" w14:paraId="000004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length 1 are removed from the array. If both the requested numbers of column and row</w:t>
      </w:r>
    </w:p>
    <w:p w:rsidR="00000000" w:rsidDel="00000000" w:rsidP="00000000" w:rsidRDefault="00000000" w:rsidRPr="00000000" w14:paraId="000004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greater than one, then a two-dimensional array is returned, but if either (or both) the</w:t>
      </w:r>
    </w:p>
    <w:p w:rsidR="00000000" w:rsidDel="00000000" w:rsidP="00000000" w:rsidRDefault="00000000" w:rsidRPr="00000000" w14:paraId="000004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columns or rows is one, then a one-dimensional (or scalar, i.e., the only Axes</w:t>
      </w:r>
    </w:p>
    <w:p w:rsidR="00000000" w:rsidDel="00000000" w:rsidP="00000000" w:rsidRDefault="00000000" w:rsidRPr="00000000" w14:paraId="000004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itself) is returned. We can turn off the squeezing of the dimensions of the NumPy</w:t>
      </w:r>
    </w:p>
    <w:p w:rsidR="00000000" w:rsidDel="00000000" w:rsidP="00000000" w:rsidRDefault="00000000" w:rsidRPr="00000000" w14:paraId="000004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 by passing the argument squeeze=False to the plt.subplots function. In this</w:t>
      </w:r>
    </w:p>
    <w:p w:rsidR="00000000" w:rsidDel="00000000" w:rsidP="00000000" w:rsidRDefault="00000000" w:rsidRPr="00000000" w14:paraId="000004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the axes variable in fig, axes = plt.subplots(nrows, ncols) is always a two-</w:t>
      </w:r>
    </w:p>
    <w:p w:rsidR="00000000" w:rsidDel="00000000" w:rsidP="00000000" w:rsidRDefault="00000000" w:rsidRPr="00000000" w14:paraId="000004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dimensional array.</w:t>
      </w:r>
    </w:p>
    <w:p w:rsidR="00000000" w:rsidDel="00000000" w:rsidP="00000000" w:rsidRDefault="00000000" w:rsidRPr="00000000" w14:paraId="000004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final touch of configurability can be achieved using the plt.subplots_adjust</w:t>
      </w:r>
    </w:p>
    <w:p w:rsidR="00000000" w:rsidDel="00000000" w:rsidP="00000000" w:rsidRDefault="00000000" w:rsidRPr="00000000" w14:paraId="000004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function, which allows to explicitly set the left, right, bottom, and top coordinates of the</w:t>
      </w:r>
    </w:p>
    <w:p w:rsidR="00000000" w:rsidDel="00000000" w:rsidP="00000000" w:rsidRDefault="00000000" w:rsidRPr="00000000" w14:paraId="000004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overall Axes grid, as well as the width (wspace) and height spacing (hspace) between</w:t>
      </w:r>
    </w:p>
    <w:p w:rsidR="00000000" w:rsidDel="00000000" w:rsidP="00000000" w:rsidRDefault="00000000" w:rsidRPr="00000000" w14:paraId="000004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Axes instances in the grid. See the following code, and the corresponding Figure 4-22, for</w:t>
      </w:r>
    </w:p>
    <w:p w:rsidR="00000000" w:rsidDel="00000000" w:rsidP="00000000" w:rsidRDefault="00000000" w:rsidRPr="00000000" w14:paraId="000004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step-by-step example of how to set up an Axes grid with shared x and y axes and with</w:t>
      </w:r>
    </w:p>
    <w:p w:rsidR="00000000" w:rsidDel="00000000" w:rsidP="00000000" w:rsidRDefault="00000000" w:rsidRPr="00000000" w14:paraId="000004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adjusted Axes spacing.</w:t>
      </w:r>
    </w:p>
    <w:p w:rsidR="00000000" w:rsidDel="00000000" w:rsidP="00000000" w:rsidRDefault="00000000" w:rsidRPr="00000000" w14:paraId="000004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[24]: fig, axes = plt.subplots(2, 2, figsize=(6, 6), sharex=True,</w:t>
      </w:r>
    </w:p>
    <w:p w:rsidR="00000000" w:rsidDel="00000000" w:rsidP="00000000" w:rsidRDefault="00000000" w:rsidRPr="00000000" w14:paraId="000004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sharey=True, squeeze=False)</w:t>
      </w:r>
    </w:p>
    <w:p w:rsidR="00000000" w:rsidDel="00000000" w:rsidP="00000000" w:rsidRDefault="00000000" w:rsidRPr="00000000" w14:paraId="000004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4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x1 = np.random.randn(100)</w:t>
      </w:r>
    </w:p>
    <w:p w:rsidR="00000000" w:rsidDel="00000000" w:rsidP="00000000" w:rsidRDefault="00000000" w:rsidRPr="00000000" w14:paraId="000004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x2 = np.random.randn(100)</w:t>
      </w:r>
    </w:p>
    <w:p w:rsidR="00000000" w:rsidDel="00000000" w:rsidP="00000000" w:rsidRDefault="00000000" w:rsidRPr="00000000" w14:paraId="000004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4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axes[0, 0].set_title("Uncorrelated")</w:t>
      </w:r>
    </w:p>
    <w:p w:rsidR="00000000" w:rsidDel="00000000" w:rsidP="00000000" w:rsidRDefault="00000000" w:rsidRPr="00000000" w14:paraId="000004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axes[0, 0].scatter(x1, x2)</w:t>
      </w:r>
    </w:p>
    <w:p w:rsidR="00000000" w:rsidDel="00000000" w:rsidP="00000000" w:rsidRDefault="00000000" w:rsidRPr="00000000" w14:paraId="000004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4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axes[0, 1].set_title("Weakly positively correlated")</w:t>
      </w:r>
    </w:p>
    <w:p w:rsidR="00000000" w:rsidDel="00000000" w:rsidP="00000000" w:rsidRDefault="00000000" w:rsidRPr="00000000" w14:paraId="000004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axes[0, 1].scatter(x1, x1 + x2)</w:t>
      </w:r>
    </w:p>
    <w:p w:rsidR="00000000" w:rsidDel="00000000" w:rsidP="00000000" w:rsidRDefault="00000000" w:rsidRPr="00000000" w14:paraId="000004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4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4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171</w:t>
      </w:r>
    </w:p>
    <w:p w:rsidR="00000000" w:rsidDel="00000000" w:rsidP="00000000" w:rsidRDefault="00000000" w:rsidRPr="00000000" w14:paraId="000004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axes[1, 0].set_title("Weakly negatively correlated")</w:t>
      </w:r>
    </w:p>
    <w:p w:rsidR="00000000" w:rsidDel="00000000" w:rsidP="00000000" w:rsidRDefault="00000000" w:rsidRPr="00000000" w14:paraId="000004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axes[1, 0].scatter(x1, -x1 + x2)</w:t>
      </w:r>
    </w:p>
    <w:p w:rsidR="00000000" w:rsidDel="00000000" w:rsidP="00000000" w:rsidRDefault="00000000" w:rsidRPr="00000000" w14:paraId="000004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4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axes[1, 1].set_title("Strongly correlated")</w:t>
      </w:r>
    </w:p>
    <w:p w:rsidR="00000000" w:rsidDel="00000000" w:rsidP="00000000" w:rsidRDefault="00000000" w:rsidRPr="00000000" w14:paraId="000004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axes[1, 1].scatter(x1, x1 + 0.15 * x2)</w:t>
      </w:r>
    </w:p>
    <w:p w:rsidR="00000000" w:rsidDel="00000000" w:rsidP="00000000" w:rsidRDefault="00000000" w:rsidRPr="00000000" w14:paraId="000004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4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axes[1, 1].set_xlabel("x")</w:t>
      </w:r>
    </w:p>
    <w:p w:rsidR="00000000" w:rsidDel="00000000" w:rsidP="00000000" w:rsidRDefault="00000000" w:rsidRPr="00000000" w14:paraId="000004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axes[1, 0].set_xlabel("x")</w:t>
      </w:r>
    </w:p>
    <w:p w:rsidR="00000000" w:rsidDel="00000000" w:rsidP="00000000" w:rsidRDefault="00000000" w:rsidRPr="00000000" w14:paraId="000004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axes[0, 0].set_ylabel("y")</w:t>
      </w:r>
    </w:p>
    <w:p w:rsidR="00000000" w:rsidDel="00000000" w:rsidP="00000000" w:rsidRDefault="00000000" w:rsidRPr="00000000" w14:paraId="000004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axes[1, 0].set_ylabel("y")</w:t>
      </w:r>
    </w:p>
    <w:p w:rsidR="00000000" w:rsidDel="00000000" w:rsidP="00000000" w:rsidRDefault="00000000" w:rsidRPr="00000000" w14:paraId="000004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4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plt.subplots_adjust(left=0.1, right=0.95, bottom=0.1, top=0.95,</w:t>
      </w:r>
    </w:p>
    <w:p w:rsidR="00000000" w:rsidDel="00000000" w:rsidP="00000000" w:rsidRDefault="00000000" w:rsidRPr="00000000" w14:paraId="000004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wspace=0.1, hspace=0.2)</w:t>
      </w:r>
    </w:p>
    <w:p w:rsidR="00000000" w:rsidDel="00000000" w:rsidP="00000000" w:rsidRDefault="00000000" w:rsidRPr="00000000" w14:paraId="000004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4-22. Example graph using plt.subplot and plt.subplot_adjust</w:t>
      </w:r>
    </w:p>
    <w:p w:rsidR="00000000" w:rsidDel="00000000" w:rsidP="00000000" w:rsidRDefault="00000000" w:rsidRPr="00000000" w14:paraId="000004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4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172</w:t>
      </w:r>
    </w:p>
    <w:p w:rsidR="00000000" w:rsidDel="00000000" w:rsidP="00000000" w:rsidRDefault="00000000" w:rsidRPr="00000000" w14:paraId="000004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Subplot2grid</w:t>
      </w:r>
    </w:p>
    <w:p w:rsidR="00000000" w:rsidDel="00000000" w:rsidP="00000000" w:rsidRDefault="00000000" w:rsidRPr="00000000" w14:paraId="000004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plt.subplot2grid function is an intermediary between plt.subplots and</w:t>
      </w:r>
    </w:p>
    <w:p w:rsidR="00000000" w:rsidDel="00000000" w:rsidP="00000000" w:rsidRDefault="00000000" w:rsidRPr="00000000" w14:paraId="000004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gridspec (see the next section) that provides a more flexible Axes layout management</w:t>
      </w:r>
    </w:p>
    <w:p w:rsidR="00000000" w:rsidDel="00000000" w:rsidP="00000000" w:rsidRDefault="00000000" w:rsidRPr="00000000" w14:paraId="000004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 plt.subplots while at the same time being simpler to use than gridspec. In</w:t>
      </w:r>
    </w:p>
    <w:p w:rsidR="00000000" w:rsidDel="00000000" w:rsidP="00000000" w:rsidRDefault="00000000" w:rsidRPr="00000000" w14:paraId="000004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particular, plt.subplot2grid is able to create grids with Axes instances that span</w:t>
      </w:r>
    </w:p>
    <w:p w:rsidR="00000000" w:rsidDel="00000000" w:rsidP="00000000" w:rsidRDefault="00000000" w:rsidRPr="00000000" w14:paraId="000004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rows and/or columns. The plt.subplot2grid takes two mandatory arguments:</w:t>
      </w:r>
    </w:p>
    <w:p w:rsidR="00000000" w:rsidDel="00000000" w:rsidP="00000000" w:rsidRDefault="00000000" w:rsidRPr="00000000" w14:paraId="000004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argument is the shape of the Axes grid, in the form of a tuple (nrows, ncols),</w:t>
      </w:r>
    </w:p>
    <w:p w:rsidR="00000000" w:rsidDel="00000000" w:rsidP="00000000" w:rsidRDefault="00000000" w:rsidRPr="00000000" w14:paraId="000004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second argument is a tuple (row, col) that specifies the starting position within</w:t>
      </w:r>
    </w:p>
    <w:p w:rsidR="00000000" w:rsidDel="00000000" w:rsidP="00000000" w:rsidRDefault="00000000" w:rsidRPr="00000000" w14:paraId="000004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grid. The two optional keyword arguments colspan and rowspan can be used to</w:t>
      </w:r>
    </w:p>
    <w:p w:rsidR="00000000" w:rsidDel="00000000" w:rsidP="00000000" w:rsidRDefault="00000000" w:rsidRPr="00000000" w14:paraId="000004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indicate how many rows and columns the new Axes instance should span. An example</w:t>
      </w:r>
    </w:p>
    <w:p w:rsidR="00000000" w:rsidDel="00000000" w:rsidP="00000000" w:rsidRDefault="00000000" w:rsidRPr="00000000" w14:paraId="000004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how to use the plt.subplot2grid function is given in Table 4-3. Note that each call</w:t>
      </w:r>
    </w:p>
    <w:p w:rsidR="00000000" w:rsidDel="00000000" w:rsidP="00000000" w:rsidRDefault="00000000" w:rsidRPr="00000000" w14:paraId="000004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the plt.subplot2grid function results in one new Axes instance, in contrast to</w:t>
      </w:r>
    </w:p>
    <w:p w:rsidR="00000000" w:rsidDel="00000000" w:rsidP="00000000" w:rsidRDefault="00000000" w:rsidRPr="00000000" w14:paraId="000004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plt.subplots which creates all Axes instances in one function call and returns them in</w:t>
      </w:r>
    </w:p>
    <w:p w:rsidR="00000000" w:rsidDel="00000000" w:rsidP="00000000" w:rsidRDefault="00000000" w:rsidRPr="00000000" w14:paraId="000004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NumPy array.</w:t>
      </w:r>
    </w:p>
    <w:p w:rsidR="00000000" w:rsidDel="00000000" w:rsidP="00000000" w:rsidRDefault="00000000" w:rsidRPr="00000000" w14:paraId="000004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4-3. Example of a Grid Layout Created with plt.subplot2grid and the</w:t>
      </w:r>
    </w:p>
    <w:p w:rsidR="00000000" w:rsidDel="00000000" w:rsidP="00000000" w:rsidRDefault="00000000" w:rsidRPr="00000000" w14:paraId="000004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Corresponding Code</w:t>
      </w:r>
    </w:p>
    <w:p w:rsidR="00000000" w:rsidDel="00000000" w:rsidP="00000000" w:rsidRDefault="00000000" w:rsidRPr="00000000" w14:paraId="000004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Axes Grid Layout Code</w:t>
      </w:r>
    </w:p>
    <w:p w:rsidR="00000000" w:rsidDel="00000000" w:rsidP="00000000" w:rsidRDefault="00000000" w:rsidRPr="00000000" w14:paraId="000004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ax0 = plt.subplot2grid((3, 3), (0, 0))</w:t>
      </w:r>
    </w:p>
    <w:p w:rsidR="00000000" w:rsidDel="00000000" w:rsidP="00000000" w:rsidRDefault="00000000" w:rsidRPr="00000000" w14:paraId="000004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ax1 = plt.subplot2grid((3, 3), (0, 1))</w:t>
      </w:r>
    </w:p>
    <w:p w:rsidR="00000000" w:rsidDel="00000000" w:rsidP="00000000" w:rsidRDefault="00000000" w:rsidRPr="00000000" w14:paraId="000004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ax2 = plt.subplot2grid((3, 3), (1, 0),</w:t>
      </w:r>
    </w:p>
    <w:p w:rsidR="00000000" w:rsidDel="00000000" w:rsidP="00000000" w:rsidRDefault="00000000" w:rsidRPr="00000000" w14:paraId="000004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colspan=2)</w:t>
      </w:r>
    </w:p>
    <w:p w:rsidR="00000000" w:rsidDel="00000000" w:rsidP="00000000" w:rsidRDefault="00000000" w:rsidRPr="00000000" w14:paraId="000004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ax3 = plt.subplot2grid((3, 3), (2, 0),</w:t>
      </w:r>
    </w:p>
    <w:p w:rsidR="00000000" w:rsidDel="00000000" w:rsidP="00000000" w:rsidRDefault="00000000" w:rsidRPr="00000000" w14:paraId="000004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colspan=3)</w:t>
      </w:r>
    </w:p>
    <w:p w:rsidR="00000000" w:rsidDel="00000000" w:rsidP="00000000" w:rsidRDefault="00000000" w:rsidRPr="00000000" w14:paraId="000004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ax4 = plt.subplot2grid((3, 3), (0, 2),</w:t>
      </w:r>
    </w:p>
    <w:p w:rsidR="00000000" w:rsidDel="00000000" w:rsidP="00000000" w:rsidRDefault="00000000" w:rsidRPr="00000000" w14:paraId="000004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rowspan=2)</w:t>
      </w:r>
    </w:p>
    <w:p w:rsidR="00000000" w:rsidDel="00000000" w:rsidP="00000000" w:rsidRDefault="00000000" w:rsidRPr="00000000" w14:paraId="000004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4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173</w:t>
      </w:r>
    </w:p>
    <w:p w:rsidR="00000000" w:rsidDel="00000000" w:rsidP="00000000" w:rsidRDefault="00000000" w:rsidRPr="00000000" w14:paraId="000004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GridSpec</w:t>
      </w:r>
    </w:p>
    <w:p w:rsidR="00000000" w:rsidDel="00000000" w:rsidP="00000000" w:rsidRDefault="00000000" w:rsidRPr="00000000" w14:paraId="000004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final grid layout manager that we cover here is GridSpec from the mpl.gridspec</w:t>
      </w:r>
    </w:p>
    <w:p w:rsidR="00000000" w:rsidDel="00000000" w:rsidP="00000000" w:rsidRDefault="00000000" w:rsidRPr="00000000" w14:paraId="000004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module. This is the most general grid layout manager in Matplotlib, and in particular</w:t>
      </w:r>
    </w:p>
    <w:p w:rsidR="00000000" w:rsidDel="00000000" w:rsidP="00000000" w:rsidRDefault="00000000" w:rsidRPr="00000000" w14:paraId="000004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allows creating grids where not all rows and columns have equal width and height,</w:t>
      </w:r>
    </w:p>
    <w:p w:rsidR="00000000" w:rsidDel="00000000" w:rsidP="00000000" w:rsidRDefault="00000000" w:rsidRPr="00000000" w14:paraId="000004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is not easily achieved with the grid layout managers we have used earlier in this</w:t>
      </w:r>
    </w:p>
    <w:p w:rsidR="00000000" w:rsidDel="00000000" w:rsidP="00000000" w:rsidRDefault="00000000" w:rsidRPr="00000000" w14:paraId="000004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chapter.</w:t>
      </w:r>
    </w:p>
    <w:p w:rsidR="00000000" w:rsidDel="00000000" w:rsidP="00000000" w:rsidRDefault="00000000" w:rsidRPr="00000000" w14:paraId="000004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GridSpec object is only used to specify the grid layout, and by itself it does not</w:t>
      </w:r>
    </w:p>
    <w:p w:rsidR="00000000" w:rsidDel="00000000" w:rsidP="00000000" w:rsidRDefault="00000000" w:rsidRPr="00000000" w14:paraId="000004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any Axes objects. When creating a new instance of the GridSpec class, we must</w:t>
      </w:r>
    </w:p>
    <w:p w:rsidR="00000000" w:rsidDel="00000000" w:rsidP="00000000" w:rsidRDefault="00000000" w:rsidRPr="00000000" w14:paraId="000004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specify the number of rows and columns in the grid. Like for other grid layout managers,</w:t>
      </w:r>
    </w:p>
    <w:p w:rsidR="00000000" w:rsidDel="00000000" w:rsidP="00000000" w:rsidRDefault="00000000" w:rsidRPr="00000000" w14:paraId="000004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also set the position of the grid using the keyword arguments left, bottom,</w:t>
      </w:r>
    </w:p>
    <w:p w:rsidR="00000000" w:rsidDel="00000000" w:rsidP="00000000" w:rsidRDefault="00000000" w:rsidRPr="00000000" w14:paraId="000004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right, and top, and we can set the width and height spacing between subplots using</w:t>
      </w:r>
    </w:p>
    <w:p w:rsidR="00000000" w:rsidDel="00000000" w:rsidP="00000000" w:rsidRDefault="00000000" w:rsidRPr="00000000" w14:paraId="000005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wspace and hspace. Additionally, GricSpec allows specifying the relative width and</w:t>
      </w:r>
    </w:p>
    <w:p w:rsidR="00000000" w:rsidDel="00000000" w:rsidP="00000000" w:rsidRDefault="00000000" w:rsidRPr="00000000" w14:paraId="000005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heights of columns and rows using the width_ratios and height_ratios arguments.</w:t>
      </w:r>
    </w:p>
    <w:p w:rsidR="00000000" w:rsidDel="00000000" w:rsidP="00000000" w:rsidRDefault="00000000" w:rsidRPr="00000000" w14:paraId="000005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should both be lists with relative weights for the size of each column and row</w:t>
      </w:r>
    </w:p>
    <w:p w:rsidR="00000000" w:rsidDel="00000000" w:rsidP="00000000" w:rsidRDefault="00000000" w:rsidRPr="00000000" w14:paraId="000005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grid. For example, to generate a grid with two rows and two columns, where the</w:t>
      </w:r>
    </w:p>
    <w:p w:rsidR="00000000" w:rsidDel="00000000" w:rsidP="00000000" w:rsidRDefault="00000000" w:rsidRPr="00000000" w14:paraId="000005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row and column is twice as big as the second row and column, we could use mpl.</w:t>
      </w:r>
    </w:p>
    <w:p w:rsidR="00000000" w:rsidDel="00000000" w:rsidP="00000000" w:rsidRDefault="00000000" w:rsidRPr="00000000" w14:paraId="000005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gridspec.GridSpec(2, 2, width_ratios=[2, 1], height_ratios=[2, 1]).</w:t>
      </w:r>
    </w:p>
    <w:p w:rsidR="00000000" w:rsidDel="00000000" w:rsidP="00000000" w:rsidRDefault="00000000" w:rsidRPr="00000000" w14:paraId="000005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a GridSpec instance has been created, we can use the Figure.add_subplot</w:t>
      </w:r>
    </w:p>
    <w:p w:rsidR="00000000" w:rsidDel="00000000" w:rsidP="00000000" w:rsidRDefault="00000000" w:rsidRPr="00000000" w14:paraId="000005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to create Axes objects and place them on a figure canvas. As argument to</w:t>
      </w:r>
    </w:p>
    <w:p w:rsidR="00000000" w:rsidDel="00000000" w:rsidP="00000000" w:rsidRDefault="00000000" w:rsidRPr="00000000" w14:paraId="000005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add_subplot, we need to pass an mpl.gridspec.SubplotSpec instance, which we can</w:t>
      </w:r>
    </w:p>
    <w:p w:rsidR="00000000" w:rsidDel="00000000" w:rsidP="00000000" w:rsidRDefault="00000000" w:rsidRPr="00000000" w14:paraId="000005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from the GridSpec object using an array-like indexing: for example, given a</w:t>
      </w:r>
    </w:p>
    <w:p w:rsidR="00000000" w:rsidDel="00000000" w:rsidP="00000000" w:rsidRDefault="00000000" w:rsidRPr="00000000" w14:paraId="000005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GridSpec instance gs, we obtain a SubplotSpec instance for the upper-left grid element</w:t>
      </w:r>
    </w:p>
    <w:p w:rsidR="00000000" w:rsidDel="00000000" w:rsidP="00000000" w:rsidRDefault="00000000" w:rsidRPr="00000000" w14:paraId="000005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gs[0, 0] and for a SubplotSpec instance that covers the first row we use gs[:, 0]</w:t>
      </w:r>
    </w:p>
    <w:p w:rsidR="00000000" w:rsidDel="00000000" w:rsidP="00000000" w:rsidRDefault="00000000" w:rsidRPr="00000000" w14:paraId="000005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so on. See Table 4-4 for concrete examples of how to use GridSpec and add_subplot</w:t>
      </w:r>
    </w:p>
    <w:p w:rsidR="00000000" w:rsidDel="00000000" w:rsidP="00000000" w:rsidRDefault="00000000" w:rsidRPr="00000000" w14:paraId="000005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Axes instance.</w:t>
      </w:r>
    </w:p>
    <w:p w:rsidR="00000000" w:rsidDel="00000000" w:rsidP="00000000" w:rsidRDefault="00000000" w:rsidRPr="00000000" w14:paraId="000005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5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174</w:t>
      </w:r>
    </w:p>
    <w:p w:rsidR="00000000" w:rsidDel="00000000" w:rsidP="00000000" w:rsidRDefault="00000000" w:rsidRPr="00000000" w14:paraId="000005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Colormap Plots</w:t>
      </w:r>
    </w:p>
    <w:p w:rsidR="00000000" w:rsidDel="00000000" w:rsidP="00000000" w:rsidRDefault="00000000" w:rsidRPr="00000000" w14:paraId="000005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so far only considered graphs of univariate functions or, equivalently, two-</w:t>
      </w:r>
    </w:p>
    <w:p w:rsidR="00000000" w:rsidDel="00000000" w:rsidP="00000000" w:rsidRDefault="00000000" w:rsidRPr="00000000" w14:paraId="000005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dimensional data in x-y format. The two-dimensional Axes objects that we have used for</w:t>
      </w:r>
    </w:p>
    <w:p w:rsidR="00000000" w:rsidDel="00000000" w:rsidP="00000000" w:rsidRDefault="00000000" w:rsidRPr="00000000" w14:paraId="000005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purpose can also be used to visualize bivariate functions, or three-dimensional data</w:t>
      </w:r>
    </w:p>
    <w:p w:rsidR="00000000" w:rsidDel="00000000" w:rsidP="00000000" w:rsidRDefault="00000000" w:rsidRPr="00000000" w14:paraId="000005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x-y-z format, using so-called color maps (or heat maps), where each pixel in the Axes</w:t>
      </w:r>
    </w:p>
    <w:p w:rsidR="00000000" w:rsidDel="00000000" w:rsidP="00000000" w:rsidRDefault="00000000" w:rsidRPr="00000000" w14:paraId="000005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4-4. Examples of How to Use the Subplot Grid Manager mpl.gridspec.</w:t>
      </w:r>
    </w:p>
    <w:p w:rsidR="00000000" w:rsidDel="00000000" w:rsidP="00000000" w:rsidRDefault="00000000" w:rsidRPr="00000000" w14:paraId="000005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GridSpec</w:t>
      </w:r>
    </w:p>
    <w:p w:rsidR="00000000" w:rsidDel="00000000" w:rsidP="00000000" w:rsidRDefault="00000000" w:rsidRPr="00000000" w14:paraId="000005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Axes Grid Layout Code</w:t>
      </w:r>
    </w:p>
    <w:p w:rsidR="00000000" w:rsidDel="00000000" w:rsidP="00000000" w:rsidRDefault="00000000" w:rsidRPr="00000000" w14:paraId="000005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 = plt.figure(figsize=(6, 4))</w:t>
      </w:r>
    </w:p>
    <w:p w:rsidR="00000000" w:rsidDel="00000000" w:rsidP="00000000" w:rsidRDefault="00000000" w:rsidRPr="00000000" w14:paraId="000005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gs = mpl.gridspec.GridSpec(4, 4)</w:t>
      </w:r>
    </w:p>
    <w:p w:rsidR="00000000" w:rsidDel="00000000" w:rsidP="00000000" w:rsidRDefault="00000000" w:rsidRPr="00000000" w14:paraId="000005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ax0 = fig.add_subplot(gs[0, 0])</w:t>
      </w:r>
    </w:p>
    <w:p w:rsidR="00000000" w:rsidDel="00000000" w:rsidP="00000000" w:rsidRDefault="00000000" w:rsidRPr="00000000" w14:paraId="000005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ax1 = fig.add_subplot(gs[1, 1])</w:t>
      </w:r>
    </w:p>
    <w:p w:rsidR="00000000" w:rsidDel="00000000" w:rsidP="00000000" w:rsidRDefault="00000000" w:rsidRPr="00000000" w14:paraId="000005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ax2 = fig.add_subplot(gs[2, 2])</w:t>
      </w:r>
    </w:p>
    <w:p w:rsidR="00000000" w:rsidDel="00000000" w:rsidP="00000000" w:rsidRDefault="00000000" w:rsidRPr="00000000" w14:paraId="000005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ax3 = fig.add_subplot(gs[3, 3])</w:t>
      </w:r>
    </w:p>
    <w:p w:rsidR="00000000" w:rsidDel="00000000" w:rsidP="00000000" w:rsidRDefault="00000000" w:rsidRPr="00000000" w14:paraId="000005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ax4 = fig.add_subplot(gs[0, 1:])</w:t>
      </w:r>
    </w:p>
    <w:p w:rsidR="00000000" w:rsidDel="00000000" w:rsidP="00000000" w:rsidRDefault="00000000" w:rsidRPr="00000000" w14:paraId="000005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ax5 = fig.add_subplot(gs[1:, 0])</w:t>
      </w:r>
    </w:p>
    <w:p w:rsidR="00000000" w:rsidDel="00000000" w:rsidP="00000000" w:rsidRDefault="00000000" w:rsidRPr="00000000" w14:paraId="000005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ax6 = fig.add_subplot(gs[1, 2:])</w:t>
      </w:r>
    </w:p>
    <w:p w:rsidR="00000000" w:rsidDel="00000000" w:rsidP="00000000" w:rsidRDefault="00000000" w:rsidRPr="00000000" w14:paraId="000005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ax7 = fig.add_subplot(gs[2:, 1])</w:t>
      </w:r>
    </w:p>
    <w:p w:rsidR="00000000" w:rsidDel="00000000" w:rsidP="00000000" w:rsidRDefault="00000000" w:rsidRPr="00000000" w14:paraId="000005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ax8 = fig.add_subplot(gs[2, 3])</w:t>
      </w:r>
    </w:p>
    <w:p w:rsidR="00000000" w:rsidDel="00000000" w:rsidP="00000000" w:rsidRDefault="00000000" w:rsidRPr="00000000" w14:paraId="000005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ax9 = fig.add_subplot(gs[3, 2])</w:t>
      </w:r>
    </w:p>
    <w:p w:rsidR="00000000" w:rsidDel="00000000" w:rsidP="00000000" w:rsidRDefault="00000000" w:rsidRPr="00000000" w14:paraId="000005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 = plt.figure(figsize=(4, 4))</w:t>
      </w:r>
    </w:p>
    <w:p w:rsidR="00000000" w:rsidDel="00000000" w:rsidP="00000000" w:rsidRDefault="00000000" w:rsidRPr="00000000" w14:paraId="000005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gs = mpl.gridspec.GridSpec(</w:t>
      </w:r>
    </w:p>
    <w:p w:rsidR="00000000" w:rsidDel="00000000" w:rsidP="00000000" w:rsidRDefault="00000000" w:rsidRPr="00000000" w14:paraId="000005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2, 2,</w:t>
      </w:r>
    </w:p>
    <w:p w:rsidR="00000000" w:rsidDel="00000000" w:rsidP="00000000" w:rsidRDefault="00000000" w:rsidRPr="00000000" w14:paraId="000005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width_ratios=[4, 1],</w:t>
      </w:r>
    </w:p>
    <w:p w:rsidR="00000000" w:rsidDel="00000000" w:rsidP="00000000" w:rsidRDefault="00000000" w:rsidRPr="00000000" w14:paraId="000005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height_ratios=[1, 4],</w:t>
      </w:r>
    </w:p>
    <w:p w:rsidR="00000000" w:rsidDel="00000000" w:rsidP="00000000" w:rsidRDefault="00000000" w:rsidRPr="00000000" w14:paraId="000005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wspace=0.05, hspace=0.05)</w:t>
      </w:r>
    </w:p>
    <w:p w:rsidR="00000000" w:rsidDel="00000000" w:rsidP="00000000" w:rsidRDefault="00000000" w:rsidRPr="00000000" w14:paraId="000005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ax0 = fig.add_subplot(gs[1, 0])</w:t>
      </w:r>
    </w:p>
    <w:p w:rsidR="00000000" w:rsidDel="00000000" w:rsidP="00000000" w:rsidRDefault="00000000" w:rsidRPr="00000000" w14:paraId="000005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ax1 = fig.add_subplot(gs[0, 0])</w:t>
      </w:r>
    </w:p>
    <w:p w:rsidR="00000000" w:rsidDel="00000000" w:rsidP="00000000" w:rsidRDefault="00000000" w:rsidRPr="00000000" w14:paraId="000005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ax2 = fig.add_subplot(gs[1, 1])</w:t>
      </w:r>
    </w:p>
    <w:p w:rsidR="00000000" w:rsidDel="00000000" w:rsidP="00000000" w:rsidRDefault="00000000" w:rsidRPr="00000000" w14:paraId="000005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5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175</w:t>
      </w:r>
    </w:p>
    <w:p w:rsidR="00000000" w:rsidDel="00000000" w:rsidP="00000000" w:rsidRDefault="00000000" w:rsidRPr="00000000" w14:paraId="000005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 is colored according to the z value corresponding to that point in the coordinate</w:t>
      </w:r>
    </w:p>
    <w:p w:rsidR="00000000" w:rsidDel="00000000" w:rsidP="00000000" w:rsidRDefault="00000000" w:rsidRPr="00000000" w14:paraId="000005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 Matplotlib provides the functions pcolor and imshow for these types of plots, and</w:t>
      </w:r>
    </w:p>
    <w:p w:rsidR="00000000" w:rsidDel="00000000" w:rsidP="00000000" w:rsidRDefault="00000000" w:rsidRPr="00000000" w14:paraId="000005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contour and contourf functions graph data on the same format by drawing contour</w:t>
      </w:r>
    </w:p>
    <w:p w:rsidR="00000000" w:rsidDel="00000000" w:rsidP="00000000" w:rsidRDefault="00000000" w:rsidRPr="00000000" w14:paraId="000005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 rather than color maps. Examples of graphs generated with these functions are</w:t>
      </w:r>
    </w:p>
    <w:p w:rsidR="00000000" w:rsidDel="00000000" w:rsidP="00000000" w:rsidRDefault="00000000" w:rsidRPr="00000000" w14:paraId="000005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shown in Figure 4-23.</w:t>
      </w:r>
    </w:p>
    <w:p w:rsidR="00000000" w:rsidDel="00000000" w:rsidP="00000000" w:rsidRDefault="00000000" w:rsidRPr="00000000" w14:paraId="000005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produce a colormap graph, for example, using pcolor, we first need to prepare</w:t>
      </w:r>
    </w:p>
    <w:p w:rsidR="00000000" w:rsidDel="00000000" w:rsidP="00000000" w:rsidRDefault="00000000" w:rsidRPr="00000000" w14:paraId="000005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in the appropriate format. While standard two-dimensional graphs expect</w:t>
      </w:r>
    </w:p>
    <w:p w:rsidR="00000000" w:rsidDel="00000000" w:rsidP="00000000" w:rsidRDefault="00000000" w:rsidRPr="00000000" w14:paraId="000005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one-dimensional coordinate arrays with x and y values, in the present case, we need to</w:t>
      </w:r>
    </w:p>
    <w:p w:rsidR="00000000" w:rsidDel="00000000" w:rsidP="00000000" w:rsidRDefault="00000000" w:rsidRPr="00000000" w14:paraId="000005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two-dimensional coordinate arrays, as, for example, generated using the NumPy</w:t>
      </w:r>
    </w:p>
    <w:p w:rsidR="00000000" w:rsidDel="00000000" w:rsidP="00000000" w:rsidRDefault="00000000" w:rsidRPr="00000000" w14:paraId="000005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meshgrid function. To plot a bivariate function or data with two dependent variables,</w:t>
      </w:r>
    </w:p>
    <w:p w:rsidR="00000000" w:rsidDel="00000000" w:rsidP="00000000" w:rsidRDefault="00000000" w:rsidRPr="00000000" w14:paraId="000005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start by defining one-dimensional coordinate arrays, x and y, that span the desired</w:t>
      </w:r>
    </w:p>
    <w:p w:rsidR="00000000" w:rsidDel="00000000" w:rsidP="00000000" w:rsidRDefault="00000000" w:rsidRPr="00000000" w14:paraId="000005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coordinate range or correspond to the values for which data is available. The x and y</w:t>
      </w:r>
    </w:p>
    <w:p w:rsidR="00000000" w:rsidDel="00000000" w:rsidP="00000000" w:rsidRDefault="00000000" w:rsidRPr="00000000" w14:paraId="000005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 can then be passed to the np.meshgrid function, which produces the required</w:t>
      </w:r>
    </w:p>
    <w:p w:rsidR="00000000" w:rsidDel="00000000" w:rsidP="00000000" w:rsidRDefault="00000000" w:rsidRPr="00000000" w14:paraId="000005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two-dimensional coordinate arrays X and Y. If necessary, we can use NumPy array</w:t>
      </w:r>
    </w:p>
    <w:p w:rsidR="00000000" w:rsidDel="00000000" w:rsidP="00000000" w:rsidRDefault="00000000" w:rsidRPr="00000000" w14:paraId="000005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computations with X and Y to evaluate bivariate functions to obtain a data array Z, as</w:t>
      </w:r>
    </w:p>
    <w:p w:rsidR="00000000" w:rsidDel="00000000" w:rsidP="00000000" w:rsidRDefault="00000000" w:rsidRPr="00000000" w14:paraId="000005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 in lines 1 to 3 in In [25] (see in the following section).</w:t>
      </w:r>
    </w:p>
    <w:p w:rsidR="00000000" w:rsidDel="00000000" w:rsidP="00000000" w:rsidRDefault="00000000" w:rsidRPr="00000000" w14:paraId="000005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two-dimensional coordinate and data arrays are prepared, they are easily</w:t>
      </w:r>
    </w:p>
    <w:p w:rsidR="00000000" w:rsidDel="00000000" w:rsidP="00000000" w:rsidRDefault="00000000" w:rsidRPr="00000000" w14:paraId="000005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visualized using, for example, pcolor, contour, or contourf, by passing the X, Y, and Z</w:t>
      </w:r>
    </w:p>
    <w:p w:rsidR="00000000" w:rsidDel="00000000" w:rsidP="00000000" w:rsidRDefault="00000000" w:rsidRPr="00000000" w14:paraId="000005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 as the first three arguments. The imshow method works similarly but only expects</w:t>
      </w:r>
    </w:p>
    <w:p w:rsidR="00000000" w:rsidDel="00000000" w:rsidP="00000000" w:rsidRDefault="00000000" w:rsidRPr="00000000" w14:paraId="000005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array Z as argument, and the relevant coordinate ranges must instead be set</w:t>
      </w:r>
    </w:p>
    <w:p w:rsidR="00000000" w:rsidDel="00000000" w:rsidP="00000000" w:rsidRDefault="00000000" w:rsidRPr="00000000" w14:paraId="000005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extent argument, which should be set to a list on the format [xmin, xmax,</w:t>
      </w:r>
    </w:p>
    <w:p w:rsidR="00000000" w:rsidDel="00000000" w:rsidP="00000000" w:rsidRDefault="00000000" w:rsidRPr="00000000" w14:paraId="000005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ymin, ymax]. Additional keyword arguments that are important for controlling the</w:t>
      </w:r>
    </w:p>
    <w:p w:rsidR="00000000" w:rsidDel="00000000" w:rsidP="00000000" w:rsidRDefault="00000000" w:rsidRPr="00000000" w14:paraId="000005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appearance of colormap graphs are vmin, vmax, norm, and cmap: the vmin and vmax can</w:t>
      </w:r>
    </w:p>
    <w:p w:rsidR="00000000" w:rsidDel="00000000" w:rsidP="00000000" w:rsidRDefault="00000000" w:rsidRPr="00000000" w14:paraId="000005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used to set the range of values that are mapped to the color axis. This can equivalently</w:t>
      </w:r>
    </w:p>
    <w:p w:rsidR="00000000" w:rsidDel="00000000" w:rsidP="00000000" w:rsidRDefault="00000000" w:rsidRPr="00000000" w14:paraId="000005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achieved by setting norm=mpl.colors.Normalize(vmin, vmax). The cmap argument</w:t>
      </w:r>
    </w:p>
    <w:p w:rsidR="00000000" w:rsidDel="00000000" w:rsidP="00000000" w:rsidRDefault="00000000" w:rsidRPr="00000000" w14:paraId="000005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4-23. Example graphs generated with pcolor, imshow, contour, and</w:t>
      </w:r>
    </w:p>
    <w:p w:rsidR="00000000" w:rsidDel="00000000" w:rsidP="00000000" w:rsidRDefault="00000000" w:rsidRPr="00000000" w14:paraId="000005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contourf</w:t>
      </w:r>
    </w:p>
    <w:p w:rsidR="00000000" w:rsidDel="00000000" w:rsidP="00000000" w:rsidRDefault="00000000" w:rsidRPr="00000000" w14:paraId="000005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5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176</w:t>
      </w:r>
    </w:p>
    <w:p w:rsidR="00000000" w:rsidDel="00000000" w:rsidP="00000000" w:rsidRDefault="00000000" w:rsidRPr="00000000" w14:paraId="000005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specifies a color map for mapping the data values to colors in the graph. This argument</w:t>
      </w:r>
    </w:p>
    <w:p w:rsidR="00000000" w:rsidDel="00000000" w:rsidP="00000000" w:rsidRDefault="00000000" w:rsidRPr="00000000" w14:paraId="000005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either be a string with a predefined colormap name or a colormap instance. The</w:t>
      </w:r>
    </w:p>
    <w:p w:rsidR="00000000" w:rsidDel="00000000" w:rsidP="00000000" w:rsidRDefault="00000000" w:rsidRPr="00000000" w14:paraId="000005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predefined color maps in Matplotlib are available in mpl.cm. Try help(mpl.cm) or try to</w:t>
      </w:r>
    </w:p>
    <w:p w:rsidR="00000000" w:rsidDel="00000000" w:rsidP="00000000" w:rsidRDefault="00000000" w:rsidRPr="00000000" w14:paraId="000005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autocomplete in IPython on the mpl.cm module for a full list of available color maps.5</w:t>
      </w:r>
    </w:p>
    <w:p w:rsidR="00000000" w:rsidDel="00000000" w:rsidP="00000000" w:rsidRDefault="00000000" w:rsidRPr="00000000" w14:paraId="000005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last piece required for a complete colormap plot is the colorbar element, which</w:t>
      </w:r>
    </w:p>
    <w:p w:rsidR="00000000" w:rsidDel="00000000" w:rsidP="00000000" w:rsidRDefault="00000000" w:rsidRPr="00000000" w14:paraId="000005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gives the viewer of the graph a way to read off the numerical values that different colors</w:t>
      </w:r>
    </w:p>
    <w:p w:rsidR="00000000" w:rsidDel="00000000" w:rsidP="00000000" w:rsidRDefault="00000000" w:rsidRPr="00000000" w14:paraId="000005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correspond to. In Matplotlib we can use the plt.colorbar function to attach a colorbar</w:t>
      </w:r>
    </w:p>
    <w:p w:rsidR="00000000" w:rsidDel="00000000" w:rsidP="00000000" w:rsidRDefault="00000000" w:rsidRPr="00000000" w14:paraId="000005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an already plotted colormap graph. It takes a handle to the plot as first argument,</w:t>
      </w:r>
    </w:p>
    <w:p w:rsidR="00000000" w:rsidDel="00000000" w:rsidP="00000000" w:rsidRDefault="00000000" w:rsidRPr="00000000" w14:paraId="000005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it takes two optional arguments ax and cax, which can be used to control where in</w:t>
      </w:r>
    </w:p>
    <w:p w:rsidR="00000000" w:rsidDel="00000000" w:rsidP="00000000" w:rsidRDefault="00000000" w:rsidRPr="00000000" w14:paraId="000005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graph the colorbar is to appear. If ax is given, the space will be taken from this Axes</w:t>
      </w:r>
    </w:p>
    <w:p w:rsidR="00000000" w:rsidDel="00000000" w:rsidP="00000000" w:rsidRDefault="00000000" w:rsidRPr="00000000" w14:paraId="000005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for the new colorbar. If, on the other hand, cax is given, then the colorbar will</w:t>
      </w:r>
    </w:p>
    <w:p w:rsidR="00000000" w:rsidDel="00000000" w:rsidP="00000000" w:rsidRDefault="00000000" w:rsidRPr="00000000" w14:paraId="000005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 on this Axes object. A colorbar instance cb has its own axis object, and the standard</w:t>
      </w:r>
    </w:p>
    <w:p w:rsidR="00000000" w:rsidDel="00000000" w:rsidP="00000000" w:rsidRDefault="00000000" w:rsidRPr="00000000" w14:paraId="000005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methods for setting axis attributes can be used on the cb.ax object, and we can use, for</w:t>
      </w:r>
    </w:p>
    <w:p w:rsidR="00000000" w:rsidDel="00000000" w:rsidP="00000000" w:rsidRDefault="00000000" w:rsidRPr="00000000" w14:paraId="000005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example, the set_label, set_ticks, and set_ticklabels method in the same manner</w:t>
      </w:r>
    </w:p>
    <w:p w:rsidR="00000000" w:rsidDel="00000000" w:rsidP="00000000" w:rsidRDefault="00000000" w:rsidRPr="00000000" w14:paraId="000005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for x and y axes.</w:t>
      </w:r>
    </w:p>
    <w:p w:rsidR="00000000" w:rsidDel="00000000" w:rsidP="00000000" w:rsidRDefault="00000000" w:rsidRPr="00000000" w14:paraId="000005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steps outlined in the previous paragraphs are shown in the following code,</w:t>
      </w:r>
    </w:p>
    <w:p w:rsidR="00000000" w:rsidDel="00000000" w:rsidP="00000000" w:rsidRDefault="00000000" w:rsidRPr="00000000" w14:paraId="000005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resulting graph is shown in Figure 4-24. The functions imshow, contour,</w:t>
      </w:r>
    </w:p>
    <w:p w:rsidR="00000000" w:rsidDel="00000000" w:rsidP="00000000" w:rsidRDefault="00000000" w:rsidRPr="00000000" w14:paraId="000005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contourf can be used in a nearly similar manner, although these functions take</w:t>
      </w:r>
    </w:p>
    <w:p w:rsidR="00000000" w:rsidDel="00000000" w:rsidP="00000000" w:rsidRDefault="00000000" w:rsidRPr="00000000" w14:paraId="000005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arguments for controlling their characteristic properties. For example, the</w:t>
      </w:r>
    </w:p>
    <w:p w:rsidR="00000000" w:rsidDel="00000000" w:rsidP="00000000" w:rsidRDefault="00000000" w:rsidRPr="00000000" w14:paraId="000005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contour and contourf functions additionally take an argument N that specifies the</w:t>
      </w:r>
    </w:p>
    <w:p w:rsidR="00000000" w:rsidDel="00000000" w:rsidP="00000000" w:rsidRDefault="00000000" w:rsidRPr="00000000" w14:paraId="000005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contour lines to draw.</w:t>
      </w:r>
    </w:p>
    <w:p w:rsidR="00000000" w:rsidDel="00000000" w:rsidP="00000000" w:rsidRDefault="00000000" w:rsidRPr="00000000" w14:paraId="000005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[25]: x = y = np.linspace(-10, 10, 150)</w:t>
      </w:r>
    </w:p>
    <w:p w:rsidR="00000000" w:rsidDel="00000000" w:rsidP="00000000" w:rsidRDefault="00000000" w:rsidRPr="00000000" w14:paraId="000005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X, Y = np.meshgrid(x, y)</w:t>
      </w:r>
    </w:p>
    <w:p w:rsidR="00000000" w:rsidDel="00000000" w:rsidP="00000000" w:rsidRDefault="00000000" w:rsidRPr="00000000" w14:paraId="000005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Z = np.cos(X) * np.cos(Y) * np.exp(-(X/5)**2-(Y/5)**2)</w:t>
      </w:r>
    </w:p>
    <w:p w:rsidR="00000000" w:rsidDel="00000000" w:rsidP="00000000" w:rsidRDefault="00000000" w:rsidRPr="00000000" w14:paraId="000005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5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fig, ax = plt.subplots(figsize=(6, 5))</w:t>
      </w:r>
    </w:p>
    <w:p w:rsidR="00000000" w:rsidDel="00000000" w:rsidP="00000000" w:rsidRDefault="00000000" w:rsidRPr="00000000" w14:paraId="000005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5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norm = mpl.colors.Normalize(-abs(Z).max(), abs(Z).max())</w:t>
      </w:r>
    </w:p>
    <w:p w:rsidR="00000000" w:rsidDel="00000000" w:rsidP="00000000" w:rsidRDefault="00000000" w:rsidRPr="00000000" w14:paraId="000005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p = ax.pcolor(X, Y, Z, norm=norm, cmap=mpl.cm.bwr)</w:t>
      </w:r>
    </w:p>
    <w:p w:rsidR="00000000" w:rsidDel="00000000" w:rsidP="00000000" w:rsidRDefault="00000000" w:rsidRPr="00000000" w14:paraId="000005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5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ax.axis('tight')</w:t>
      </w:r>
    </w:p>
    <w:p w:rsidR="00000000" w:rsidDel="00000000" w:rsidP="00000000" w:rsidRDefault="00000000" w:rsidRPr="00000000" w14:paraId="000005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ax.set_xlabel(r"$x$", fontsize=18)</w:t>
      </w:r>
    </w:p>
    <w:p w:rsidR="00000000" w:rsidDel="00000000" w:rsidP="00000000" w:rsidRDefault="00000000" w:rsidRPr="00000000" w14:paraId="000005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5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nice visualization of all the available color maps is available at http://wiki.scipy.org/</w:t>
      </w:r>
    </w:p>
    <w:p w:rsidR="00000000" w:rsidDel="00000000" w:rsidP="00000000" w:rsidRDefault="00000000" w:rsidRPr="00000000" w14:paraId="000005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Cookbook/Matplotlib/Show_colormaps. This page also describes how to create new color maps.</w:t>
      </w:r>
    </w:p>
    <w:p w:rsidR="00000000" w:rsidDel="00000000" w:rsidP="00000000" w:rsidRDefault="00000000" w:rsidRPr="00000000" w14:paraId="000005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5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177</w:t>
      </w:r>
    </w:p>
    <w:p w:rsidR="00000000" w:rsidDel="00000000" w:rsidP="00000000" w:rsidRDefault="00000000" w:rsidRPr="00000000" w14:paraId="000005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ax.set_ylabel(r"$y$", fontsize=18)</w:t>
      </w:r>
    </w:p>
    <w:p w:rsidR="00000000" w:rsidDel="00000000" w:rsidP="00000000" w:rsidRDefault="00000000" w:rsidRPr="00000000" w14:paraId="000005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ax.xaxis.set_major_locator(mpl.ticker.MaxNLocator(4))</w:t>
      </w:r>
    </w:p>
    <w:p w:rsidR="00000000" w:rsidDel="00000000" w:rsidP="00000000" w:rsidRDefault="00000000" w:rsidRPr="00000000" w14:paraId="000005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ax.yaxis.set_major_locator(mpl.ticker.MaxNLocator(4))</w:t>
      </w:r>
    </w:p>
    <w:p w:rsidR="00000000" w:rsidDel="00000000" w:rsidP="00000000" w:rsidRDefault="00000000" w:rsidRPr="00000000" w14:paraId="000005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5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cb = fig.colorbar(p, ax=ax)</w:t>
      </w:r>
    </w:p>
    <w:p w:rsidR="00000000" w:rsidDel="00000000" w:rsidP="00000000" w:rsidRDefault="00000000" w:rsidRPr="00000000" w14:paraId="000005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cb.set_label(r"$z$", fontsize=18)</w:t>
      </w:r>
    </w:p>
    <w:p w:rsidR="00000000" w:rsidDel="00000000" w:rsidP="00000000" w:rsidRDefault="00000000" w:rsidRPr="00000000" w14:paraId="000005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cb.set_ticks([-1, -.5, 0, .5, 1])</w:t>
      </w:r>
    </w:p>
    <w:p w:rsidR="00000000" w:rsidDel="00000000" w:rsidP="00000000" w:rsidRDefault="00000000" w:rsidRPr="00000000" w14:paraId="000005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3D Plots</w:t>
      </w:r>
    </w:p>
    <w:p w:rsidR="00000000" w:rsidDel="00000000" w:rsidP="00000000" w:rsidRDefault="00000000" w:rsidRPr="00000000" w14:paraId="000005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colormap graphs discussed in the previous section were used to visualize data with</w:t>
      </w:r>
    </w:p>
    <w:p w:rsidR="00000000" w:rsidDel="00000000" w:rsidP="00000000" w:rsidRDefault="00000000" w:rsidRPr="00000000" w14:paraId="000005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dependent variables by color-coding data in 2D graphs. Another way of visualizing</w:t>
      </w:r>
    </w:p>
    <w:p w:rsidR="00000000" w:rsidDel="00000000" w:rsidP="00000000" w:rsidRDefault="00000000" w:rsidRPr="00000000" w14:paraId="000005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same type of data is to use 3D graphs, where a third axis z is introduced and the</w:t>
      </w:r>
    </w:p>
    <w:p w:rsidR="00000000" w:rsidDel="00000000" w:rsidP="00000000" w:rsidRDefault="00000000" w:rsidRPr="00000000" w14:paraId="000005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 is displayed in a perspective on the screen. In Matplotlib, drawing 3D graphs</w:t>
      </w:r>
    </w:p>
    <w:p w:rsidR="00000000" w:rsidDel="00000000" w:rsidP="00000000" w:rsidRDefault="00000000" w:rsidRPr="00000000" w14:paraId="000005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requires using a different axes object, namely, the Axes3D object that is available from</w:t>
      </w:r>
    </w:p>
    <w:p w:rsidR="00000000" w:rsidDel="00000000" w:rsidP="00000000" w:rsidRDefault="00000000" w:rsidRPr="00000000" w14:paraId="000005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mpl_toolkits.mplot3d module. We can create a 3D-aware Axes instance explicitly</w:t>
      </w:r>
    </w:p>
    <w:p w:rsidR="00000000" w:rsidDel="00000000" w:rsidP="00000000" w:rsidRDefault="00000000" w:rsidRPr="00000000" w14:paraId="000005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constructor of the Axes3D class, by passing a Figure instance as argument:</w:t>
      </w:r>
    </w:p>
    <w:p w:rsidR="00000000" w:rsidDel="00000000" w:rsidP="00000000" w:rsidRDefault="00000000" w:rsidRPr="00000000" w14:paraId="000005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 = Axes3D(fig). Alternatively, we can use the add_subplot function with the</w:t>
      </w:r>
    </w:p>
    <w:p w:rsidR="00000000" w:rsidDel="00000000" w:rsidP="00000000" w:rsidRDefault="00000000" w:rsidRPr="00000000" w14:paraId="000005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projection='3d' argument:</w:t>
      </w:r>
    </w:p>
    <w:p w:rsidR="00000000" w:rsidDel="00000000" w:rsidP="00000000" w:rsidRDefault="00000000" w:rsidRPr="00000000" w14:paraId="000005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 = ax = fig.add_subplot(1, 1, 1, projection='3d')</w:t>
      </w:r>
    </w:p>
    <w:p w:rsidR="00000000" w:rsidDel="00000000" w:rsidP="00000000" w:rsidRDefault="00000000" w:rsidRPr="00000000" w14:paraId="000005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4-24. Example using pcolor to produce a colormap graph</w:t>
      </w:r>
    </w:p>
    <w:p w:rsidR="00000000" w:rsidDel="00000000" w:rsidP="00000000" w:rsidRDefault="00000000" w:rsidRPr="00000000" w14:paraId="000005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5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178</w:t>
      </w:r>
    </w:p>
    <w:p w:rsidR="00000000" w:rsidDel="00000000" w:rsidP="00000000" w:rsidRDefault="00000000" w:rsidRPr="00000000" w14:paraId="000005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use plt.subplots with the subplot_kw={'projection': '3d'} argument:</w:t>
      </w:r>
    </w:p>
    <w:p w:rsidR="00000000" w:rsidDel="00000000" w:rsidP="00000000" w:rsidRDefault="00000000" w:rsidRPr="00000000" w14:paraId="000005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fig, ax = plt.subplots(1, 1, figsize=(8, 6), subplot_kw={'projection': '3d'})</w:t>
      </w:r>
    </w:p>
    <w:p w:rsidR="00000000" w:rsidDel="00000000" w:rsidP="00000000" w:rsidRDefault="00000000" w:rsidRPr="00000000" w14:paraId="000005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way, we can use all of the axes layout approaches we have previously used for</w:t>
      </w:r>
    </w:p>
    <w:p w:rsidR="00000000" w:rsidDel="00000000" w:rsidP="00000000" w:rsidRDefault="00000000" w:rsidRPr="00000000" w14:paraId="000005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2D graphs, if only we specify the projection argument in the appropriate manner. Note</w:t>
      </w:r>
    </w:p>
    <w:p w:rsidR="00000000" w:rsidDel="00000000" w:rsidP="00000000" w:rsidRDefault="00000000" w:rsidRPr="00000000" w14:paraId="000005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using add_subplot, it is possible to mix axes objects with 2D and 3D projections</w:t>
      </w:r>
    </w:p>
    <w:p w:rsidR="00000000" w:rsidDel="00000000" w:rsidP="00000000" w:rsidRDefault="00000000" w:rsidRPr="00000000" w14:paraId="000005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within the same figure, but when using plt.subplots, the subplot_kw argument applies</w:t>
      </w:r>
    </w:p>
    <w:p w:rsidR="00000000" w:rsidDel="00000000" w:rsidP="00000000" w:rsidRDefault="00000000" w:rsidRPr="00000000" w14:paraId="000005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all the subplots added to a figure.</w:t>
      </w:r>
    </w:p>
    <w:p w:rsidR="00000000" w:rsidDel="00000000" w:rsidP="00000000" w:rsidRDefault="00000000" w:rsidRPr="00000000" w14:paraId="000005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created and added 3D-aware Axes instances to a figure, for example, using</w:t>
      </w:r>
    </w:p>
    <w:p w:rsidR="00000000" w:rsidDel="00000000" w:rsidP="00000000" w:rsidRDefault="00000000" w:rsidRPr="00000000" w14:paraId="000005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of the methods described in the previous paragraph, the Axes3D class methods –</w:t>
      </w:r>
    </w:p>
    <w:p w:rsidR="00000000" w:rsidDel="00000000" w:rsidP="00000000" w:rsidRDefault="00000000" w:rsidRPr="00000000" w14:paraId="000005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as plot_surface, plot_wireframe, and contour – can be used to plot data as</w:t>
      </w:r>
    </w:p>
    <w:p w:rsidR="00000000" w:rsidDel="00000000" w:rsidP="00000000" w:rsidRDefault="00000000" w:rsidRPr="00000000" w14:paraId="000005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surfaces in a 3D perspective. These functions are used in a manner that is nearly the</w:t>
      </w:r>
    </w:p>
    <w:p w:rsidR="00000000" w:rsidDel="00000000" w:rsidP="00000000" w:rsidRDefault="00000000" w:rsidRPr="00000000" w14:paraId="000005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same as how the color map was used in the previous section: these 3D plotting functions</w:t>
      </w:r>
    </w:p>
    <w:p w:rsidR="00000000" w:rsidDel="00000000" w:rsidP="00000000" w:rsidRDefault="00000000" w:rsidRPr="00000000" w14:paraId="000005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take two-dimensional coordinate and data arrays X, Y, and Z as first arguments. Each</w:t>
      </w:r>
    </w:p>
    <w:p w:rsidR="00000000" w:rsidDel="00000000" w:rsidP="00000000" w:rsidRDefault="00000000" w:rsidRPr="00000000" w14:paraId="000005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also takes additional parameters for tuning specific properties. For example,</w:t>
      </w:r>
    </w:p>
    <w:p w:rsidR="00000000" w:rsidDel="00000000" w:rsidP="00000000" w:rsidRDefault="00000000" w:rsidRPr="00000000" w14:paraId="000005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plot_surface function takes the arguments rstride and cstride (row and column</w:t>
      </w:r>
    </w:p>
    <w:p w:rsidR="00000000" w:rsidDel="00000000" w:rsidP="00000000" w:rsidRDefault="00000000" w:rsidRPr="00000000" w14:paraId="000005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stride) for selecting data from the input arrays (to avoid data points that are too dense).</w:t>
      </w:r>
    </w:p>
    <w:p w:rsidR="00000000" w:rsidDel="00000000" w:rsidP="00000000" w:rsidRDefault="00000000" w:rsidRPr="00000000" w14:paraId="000005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contour and contourf functions take optional arguments zdir and offset, which</w:t>
      </w:r>
    </w:p>
    <w:p w:rsidR="00000000" w:rsidDel="00000000" w:rsidP="00000000" w:rsidRDefault="00000000" w:rsidRPr="00000000" w14:paraId="000005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used to select a projection direction (the allowed values are “x,” “y,” and “z”) and the</w:t>
      </w:r>
    </w:p>
    <w:p w:rsidR="00000000" w:rsidDel="00000000" w:rsidP="00000000" w:rsidRDefault="00000000" w:rsidRPr="00000000" w14:paraId="000005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plane to display the projection on.</w:t>
      </w:r>
    </w:p>
    <w:p w:rsidR="00000000" w:rsidDel="00000000" w:rsidP="00000000" w:rsidRDefault="00000000" w:rsidRPr="00000000" w14:paraId="000005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 to the methods for 3D surface plotting, there are also straightforward</w:t>
      </w:r>
    </w:p>
    <w:p w:rsidR="00000000" w:rsidDel="00000000" w:rsidP="00000000" w:rsidRDefault="00000000" w:rsidRPr="00000000" w14:paraId="000005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generalizations of the line and scatter plot functions that are available for 2D axes, for</w:t>
      </w:r>
    </w:p>
    <w:p w:rsidR="00000000" w:rsidDel="00000000" w:rsidP="00000000" w:rsidRDefault="00000000" w:rsidRPr="00000000" w14:paraId="000005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example, plot, scatter, bar, and bar3d, which in the version that is available in the</w:t>
      </w:r>
    </w:p>
    <w:p w:rsidR="00000000" w:rsidDel="00000000" w:rsidP="00000000" w:rsidRDefault="00000000" w:rsidRPr="00000000" w14:paraId="000005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Axes3D class takes an additional argument for the z coordinates. Like their 2D relatives,</w:t>
      </w:r>
    </w:p>
    <w:p w:rsidR="00000000" w:rsidDel="00000000" w:rsidP="00000000" w:rsidRDefault="00000000" w:rsidRPr="00000000" w14:paraId="000005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functions expect one-dimensional data arrays rather than the two-dimensional</w:t>
      </w:r>
    </w:p>
    <w:p w:rsidR="00000000" w:rsidDel="00000000" w:rsidP="00000000" w:rsidRDefault="00000000" w:rsidRPr="00000000" w14:paraId="000005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coordinate arrays that are used for surface plots.</w:t>
      </w:r>
    </w:p>
    <w:p w:rsidR="00000000" w:rsidDel="00000000" w:rsidP="00000000" w:rsidRDefault="00000000" w:rsidRPr="00000000" w14:paraId="000005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it comes to axes titles, labels, ticks, and tick labels, all the methods used for 2D</w:t>
      </w:r>
    </w:p>
    <w:p w:rsidR="00000000" w:rsidDel="00000000" w:rsidP="00000000" w:rsidRDefault="00000000" w:rsidRPr="00000000" w14:paraId="000005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graphs, as described in detail earlier in this chapter, are straightforwardly generalized</w:t>
      </w:r>
    </w:p>
    <w:p w:rsidR="00000000" w:rsidDel="00000000" w:rsidP="00000000" w:rsidRDefault="00000000" w:rsidRPr="00000000" w14:paraId="000005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3D graphs. For example, there are new methods set_zlabel, set_zticks, and</w:t>
      </w:r>
    </w:p>
    <w:p w:rsidR="00000000" w:rsidDel="00000000" w:rsidP="00000000" w:rsidRDefault="00000000" w:rsidRPr="00000000" w14:paraId="000005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set_zticklabels for manipulating the attributes of the new z axis. The Axes3D object</w:t>
      </w:r>
    </w:p>
    <w:p w:rsidR="00000000" w:rsidDel="00000000" w:rsidP="00000000" w:rsidRDefault="00000000" w:rsidRPr="00000000" w14:paraId="000005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provides new class methods for 3D specific actions and attributes. In particular, the</w:t>
      </w:r>
    </w:p>
    <w:p w:rsidR="00000000" w:rsidDel="00000000" w:rsidP="00000000" w:rsidRDefault="00000000" w:rsidRPr="00000000" w14:paraId="000005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view_init method can be used to change the angle from which the graph is viewed, and</w:t>
      </w:r>
    </w:p>
    <w:p w:rsidR="00000000" w:rsidDel="00000000" w:rsidP="00000000" w:rsidRDefault="00000000" w:rsidRPr="00000000" w14:paraId="000005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takes the elevation and the azimuth, in degrees, as first and second arguments.</w:t>
      </w:r>
    </w:p>
    <w:p w:rsidR="00000000" w:rsidDel="00000000" w:rsidP="00000000" w:rsidRDefault="00000000" w:rsidRPr="00000000" w14:paraId="000005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5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179</w:t>
      </w:r>
    </w:p>
    <w:p w:rsidR="00000000" w:rsidDel="00000000" w:rsidP="00000000" w:rsidRDefault="00000000" w:rsidRPr="00000000" w14:paraId="000005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 of how to use these 3D plotting functions are given in the following</w:t>
      </w:r>
    </w:p>
    <w:p w:rsidR="00000000" w:rsidDel="00000000" w:rsidP="00000000" w:rsidRDefault="00000000" w:rsidRPr="00000000" w14:paraId="000005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section, and the produced graphs are shown in Figure 4-25.</w:t>
      </w:r>
    </w:p>
    <w:p w:rsidR="00000000" w:rsidDel="00000000" w:rsidP="00000000" w:rsidRDefault="00000000" w:rsidRPr="00000000" w14:paraId="000005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[26]: fig, axes = plt.subplots(1, 3, figsize=(14, 4), subplot_</w:t>
      </w:r>
    </w:p>
    <w:p w:rsidR="00000000" w:rsidDel="00000000" w:rsidP="00000000" w:rsidRDefault="00000000" w:rsidRPr="00000000" w14:paraId="000005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kw={'projection': '3d'})</w:t>
      </w:r>
    </w:p>
    <w:p w:rsidR="00000000" w:rsidDel="00000000" w:rsidP="00000000" w:rsidRDefault="00000000" w:rsidRPr="00000000" w14:paraId="000005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5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def title_and_labels(ax, title):</w:t>
      </w:r>
    </w:p>
    <w:p w:rsidR="00000000" w:rsidDel="00000000" w:rsidP="00000000" w:rsidRDefault="00000000" w:rsidRPr="00000000" w14:paraId="000005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ax.set_title(title)</w:t>
      </w:r>
    </w:p>
    <w:p w:rsidR="00000000" w:rsidDel="00000000" w:rsidP="00000000" w:rsidRDefault="00000000" w:rsidRPr="00000000" w14:paraId="000005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ax.set_xlabel("$x$", fontsize=16)</w:t>
      </w:r>
    </w:p>
    <w:p w:rsidR="00000000" w:rsidDel="00000000" w:rsidP="00000000" w:rsidRDefault="00000000" w:rsidRPr="00000000" w14:paraId="000005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ax.set_ylabel("$y$", fontsize=16)</w:t>
      </w:r>
    </w:p>
    <w:p w:rsidR="00000000" w:rsidDel="00000000" w:rsidP="00000000" w:rsidRDefault="00000000" w:rsidRPr="00000000" w14:paraId="000005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ax.set_zlabel("$z$", fontsize=16)</w:t>
      </w:r>
    </w:p>
    <w:p w:rsidR="00000000" w:rsidDel="00000000" w:rsidP="00000000" w:rsidRDefault="00000000" w:rsidRPr="00000000" w14:paraId="000005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5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x = y = np.linspace(-3, 3, 74)</w:t>
      </w:r>
    </w:p>
    <w:p w:rsidR="00000000" w:rsidDel="00000000" w:rsidP="00000000" w:rsidRDefault="00000000" w:rsidRPr="00000000" w14:paraId="000005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X, Y = np.meshgrid(x, y)</w:t>
      </w:r>
    </w:p>
    <w:p w:rsidR="00000000" w:rsidDel="00000000" w:rsidP="00000000" w:rsidRDefault="00000000" w:rsidRPr="00000000" w14:paraId="000005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5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R = np.sqrt(X**2 + Y**2)</w:t>
      </w:r>
    </w:p>
    <w:p w:rsidR="00000000" w:rsidDel="00000000" w:rsidP="00000000" w:rsidRDefault="00000000" w:rsidRPr="00000000" w14:paraId="000005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Z = np.sin(4 * R) / R</w:t>
      </w:r>
    </w:p>
    <w:p w:rsidR="00000000" w:rsidDel="00000000" w:rsidP="00000000" w:rsidRDefault="00000000" w:rsidRPr="00000000" w14:paraId="000005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5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norm = mpl.colors.Normalize(-abs(Z).max(), abs(Z).max())</w:t>
      </w:r>
    </w:p>
    <w:p w:rsidR="00000000" w:rsidDel="00000000" w:rsidP="00000000" w:rsidRDefault="00000000" w:rsidRPr="00000000" w14:paraId="000005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5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p = axes[0].plot_surface(X, Y, Z, rstride=1, cstride=1,</w:t>
      </w:r>
    </w:p>
    <w:p w:rsidR="00000000" w:rsidDel="00000000" w:rsidP="00000000" w:rsidRDefault="00000000" w:rsidRPr="00000000" w14:paraId="000005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linewidth=0, antialiased=False, norm=norm, cmap=mpl.cm.Blues)</w:t>
      </w:r>
    </w:p>
    <w:p w:rsidR="00000000" w:rsidDel="00000000" w:rsidP="00000000" w:rsidRDefault="00000000" w:rsidRPr="00000000" w14:paraId="000005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5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cb = fig.colorbar(p, ax=axes[0], shrink=0.6)</w:t>
      </w:r>
    </w:p>
    <w:p w:rsidR="00000000" w:rsidDel="00000000" w:rsidP="00000000" w:rsidRDefault="00000000" w:rsidRPr="00000000" w14:paraId="000005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title_and_labels(axes[0], "plot_surface")</w:t>
      </w:r>
    </w:p>
    <w:p w:rsidR="00000000" w:rsidDel="00000000" w:rsidP="00000000" w:rsidRDefault="00000000" w:rsidRPr="00000000" w14:paraId="000005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5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p = axes[1].plot_wireframe(X, Y, Z, rstride=2, cstride=2,</w:t>
      </w:r>
    </w:p>
    <w:p w:rsidR="00000000" w:rsidDel="00000000" w:rsidP="00000000" w:rsidRDefault="00000000" w:rsidRPr="00000000" w14:paraId="000005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color="darkgrey")</w:t>
      </w:r>
    </w:p>
    <w:p w:rsidR="00000000" w:rsidDel="00000000" w:rsidP="00000000" w:rsidRDefault="00000000" w:rsidRPr="00000000" w14:paraId="000005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title_and_labels(axes[1], "plot_wireframe")</w:t>
      </w:r>
    </w:p>
    <w:p w:rsidR="00000000" w:rsidDel="00000000" w:rsidP="00000000" w:rsidRDefault="00000000" w:rsidRPr="00000000" w14:paraId="000005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</w:t>
      </w:r>
    </w:p>
    <w:p w:rsidR="00000000" w:rsidDel="00000000" w:rsidP="00000000" w:rsidRDefault="00000000" w:rsidRPr="00000000" w14:paraId="000005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cset = axes[2].contour(X, Y, Z, zdir='z', offset=0, norm=norm,</w:t>
      </w:r>
    </w:p>
    <w:p w:rsidR="00000000" w:rsidDel="00000000" w:rsidP="00000000" w:rsidRDefault="00000000" w:rsidRPr="00000000" w14:paraId="000005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cmap=mpl.cm.Blues)</w:t>
      </w:r>
    </w:p>
    <w:p w:rsidR="00000000" w:rsidDel="00000000" w:rsidP="00000000" w:rsidRDefault="00000000" w:rsidRPr="00000000" w14:paraId="000005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cset = axes[2].contour(X, Y, Z, zdir='y', offset=3, norm=norm,</w:t>
      </w:r>
    </w:p>
    <w:p w:rsidR="00000000" w:rsidDel="00000000" w:rsidP="00000000" w:rsidRDefault="00000000" w:rsidRPr="00000000" w14:paraId="000005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cmap=mpl.cm.Blues)</w:t>
      </w:r>
    </w:p>
    <w:p w:rsidR="00000000" w:rsidDel="00000000" w:rsidP="00000000" w:rsidRDefault="00000000" w:rsidRPr="00000000" w14:paraId="000005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title_and_labels(axes[2], "contour")</w:t>
      </w:r>
    </w:p>
    <w:p w:rsidR="00000000" w:rsidDel="00000000" w:rsidP="00000000" w:rsidRDefault="00000000" w:rsidRPr="00000000" w14:paraId="000005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5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180</w:t>
      </w:r>
    </w:p>
    <w:p w:rsidR="00000000" w:rsidDel="00000000" w:rsidP="00000000" w:rsidRDefault="00000000" w:rsidRPr="00000000" w14:paraId="000005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5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chapter, we have covered the basics of how to produce 2D and 3D graphics using</w:t>
      </w:r>
    </w:p>
    <w:p w:rsidR="00000000" w:rsidDel="00000000" w:rsidP="00000000" w:rsidRDefault="00000000" w:rsidRPr="00000000" w14:paraId="000005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Matplotlib. Visualization is one of the most important tools for computational scientists</w:t>
      </w:r>
    </w:p>
    <w:p w:rsidR="00000000" w:rsidDel="00000000" w:rsidP="00000000" w:rsidRDefault="00000000" w:rsidRPr="00000000" w14:paraId="000005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engineers, both as an analysis tool while working on computational problems and</w:t>
      </w:r>
    </w:p>
    <w:p w:rsidR="00000000" w:rsidDel="00000000" w:rsidP="00000000" w:rsidRDefault="00000000" w:rsidRPr="00000000" w14:paraId="000005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presenting and communicating computational results. Visualization is therefore an</w:t>
      </w:r>
    </w:p>
    <w:p w:rsidR="00000000" w:rsidDel="00000000" w:rsidP="00000000" w:rsidRDefault="00000000" w:rsidRPr="00000000" w14:paraId="000005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integral part of the computational workflow, and it is equally important to be able to</w:t>
      </w:r>
    </w:p>
    <w:p w:rsidR="00000000" w:rsidDel="00000000" w:rsidP="00000000" w:rsidRDefault="00000000" w:rsidRPr="00000000" w14:paraId="000005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quickly visualize and explore data and to be able to produce picture-perfect publication-</w:t>
      </w:r>
    </w:p>
    <w:p w:rsidR="00000000" w:rsidDel="00000000" w:rsidP="00000000" w:rsidRDefault="00000000" w:rsidRPr="00000000" w14:paraId="000005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quality graphs, with detailed control over every graphical element. Matplotlib is a great</w:t>
      </w:r>
    </w:p>
    <w:p w:rsidR="00000000" w:rsidDel="00000000" w:rsidP="00000000" w:rsidRDefault="00000000" w:rsidRPr="00000000" w14:paraId="000005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general-purpose tool for both exploratory visualization and for producing publication-</w:t>
      </w:r>
    </w:p>
    <w:p w:rsidR="00000000" w:rsidDel="00000000" w:rsidP="00000000" w:rsidRDefault="00000000" w:rsidRPr="00000000" w14:paraId="000005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quality graphics. However, there are limitations to what can be achieved with Matplotlib,</w:t>
      </w:r>
    </w:p>
    <w:p w:rsidR="00000000" w:rsidDel="00000000" w:rsidP="00000000" w:rsidRDefault="00000000" w:rsidRPr="00000000" w14:paraId="000005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especially with respect to interactivity and high-quality 3D graphics. For more</w:t>
      </w:r>
    </w:p>
    <w:p w:rsidR="00000000" w:rsidDel="00000000" w:rsidP="00000000" w:rsidRDefault="00000000" w:rsidRPr="00000000" w14:paraId="000005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specialized use-cases, I therefore recommend to also explore some of the other graphic</w:t>
      </w:r>
    </w:p>
    <w:p w:rsidR="00000000" w:rsidDel="00000000" w:rsidP="00000000" w:rsidRDefault="00000000" w:rsidRPr="00000000" w14:paraId="000005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libraries that are available in the scientific Python ecosystem, some of which was briefly</w:t>
      </w:r>
    </w:p>
    <w:p w:rsidR="00000000" w:rsidDel="00000000" w:rsidP="00000000" w:rsidRDefault="00000000" w:rsidRPr="00000000" w14:paraId="000005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mentioned at the beginning of this chapter.</w:t>
      </w:r>
    </w:p>
    <w:p w:rsidR="00000000" w:rsidDel="00000000" w:rsidP="00000000" w:rsidRDefault="00000000" w:rsidRPr="00000000" w14:paraId="000005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 Reading</w:t>
      </w:r>
    </w:p>
    <w:p w:rsidR="00000000" w:rsidDel="00000000" w:rsidP="00000000" w:rsidRDefault="00000000" w:rsidRPr="00000000" w14:paraId="000005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Matplotlib is treated in books dedicated to the library, such as Tosi (2009) and</w:t>
      </w:r>
    </w:p>
    <w:p w:rsidR="00000000" w:rsidDel="00000000" w:rsidP="00000000" w:rsidRDefault="00000000" w:rsidRPr="00000000" w14:paraId="000005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Devert (2014), and in several books with a wider scope, for example, Milovanovi (2013)</w:t>
      </w:r>
    </w:p>
    <w:p w:rsidR="00000000" w:rsidDel="00000000" w:rsidP="00000000" w:rsidRDefault="00000000" w:rsidRPr="00000000" w14:paraId="000005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McKinney (2013). For interesting discussions on data visualization and style guides</w:t>
      </w:r>
    </w:p>
    <w:p w:rsidR="00000000" w:rsidDel="00000000" w:rsidP="00000000" w:rsidRDefault="00000000" w:rsidRPr="00000000" w14:paraId="000005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good practices in visualization, see, for example, Yau (2011) and J. Steele (2010).</w:t>
      </w:r>
    </w:p>
    <w:p w:rsidR="00000000" w:rsidDel="00000000" w:rsidP="00000000" w:rsidRDefault="00000000" w:rsidRPr="00000000" w14:paraId="000005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4-25. 3D surface and contour graphs generated by using plot_surface,</w:t>
      </w:r>
    </w:p>
    <w:p w:rsidR="00000000" w:rsidDel="00000000" w:rsidP="00000000" w:rsidRDefault="00000000" w:rsidRPr="00000000" w14:paraId="000006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plot_wireframe, and contour</w:t>
      </w:r>
    </w:p>
    <w:p w:rsidR="00000000" w:rsidDel="00000000" w:rsidP="00000000" w:rsidRDefault="00000000" w:rsidRPr="00000000" w14:paraId="000006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6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181</w:t>
      </w:r>
    </w:p>
    <w:p w:rsidR="00000000" w:rsidDel="00000000" w:rsidP="00000000" w:rsidRDefault="00000000" w:rsidRPr="00000000" w14:paraId="000006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6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Devert, A. (2014). matplotlib Plotting Cookbook. Mumbai: Packt.</w:t>
      </w:r>
    </w:p>
    <w:p w:rsidR="00000000" w:rsidDel="00000000" w:rsidP="00000000" w:rsidRDefault="00000000" w:rsidRPr="00000000" w14:paraId="000006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J. Steele, N. I. (2010). Beautiful Visualization. Sebastopol: O’Reilly.</w:t>
      </w:r>
    </w:p>
    <w:p w:rsidR="00000000" w:rsidDel="00000000" w:rsidP="00000000" w:rsidRDefault="00000000" w:rsidRPr="00000000" w14:paraId="000006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McKinney, W. (2013). Python for Data Analysis. Sebastopol: O’Reilly.</w:t>
      </w:r>
    </w:p>
    <w:p w:rsidR="00000000" w:rsidDel="00000000" w:rsidP="00000000" w:rsidRDefault="00000000" w:rsidRPr="00000000" w14:paraId="000006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Milovanovi, I. (2013). Python Data Visualization Cookbook. Mumbai: Packt.</w:t>
      </w:r>
    </w:p>
    <w:p w:rsidR="00000000" w:rsidDel="00000000" w:rsidP="00000000" w:rsidRDefault="00000000" w:rsidRPr="00000000" w14:paraId="000006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Tosi, S. (2009). Matplotlib for Python Developers. Mumbai: Packt.</w:t>
      </w:r>
    </w:p>
    <w:p w:rsidR="00000000" w:rsidDel="00000000" w:rsidP="00000000" w:rsidRDefault="00000000" w:rsidRPr="00000000" w14:paraId="000006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Yau, N. (2011). Visualize this. Indianapolis: Wiley.</w:t>
      </w:r>
    </w:p>
    <w:p w:rsidR="00000000" w:rsidDel="00000000" w:rsidP="00000000" w:rsidRDefault="00000000" w:rsidRPr="00000000" w14:paraId="000006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 Plotting and Visualization</w:t>
      </w:r>
    </w:p>
    <w:p w:rsidR="00000000" w:rsidDel="00000000" w:rsidP="00000000" w:rsidRDefault="00000000" w:rsidRPr="00000000" w14:paraId="000006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183</w:t>
      </w:r>
    </w:p>
    <w:p w:rsidR="00000000" w:rsidDel="00000000" w:rsidP="00000000" w:rsidRDefault="00000000" w:rsidRPr="00000000" w14:paraId="000006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© Robert Johansson 2019</w:t>
      </w:r>
    </w:p>
    <w:p w:rsidR="00000000" w:rsidDel="00000000" w:rsidP="00000000" w:rsidRDefault="00000000" w:rsidRPr="00000000" w14:paraId="000006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 Johansson, Numerical Python, https://doi.org/10.1007/978-1-4842-4246-9_5</w:t>
      </w:r>
    </w:p>
    <w:p w:rsidR="00000000" w:rsidDel="00000000" w:rsidP="00000000" w:rsidRDefault="00000000" w:rsidRPr="00000000" w14:paraId="000006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5</w:t>
      </w:r>
    </w:p>
    <w:p w:rsidR="00000000" w:rsidDel="00000000" w:rsidP="00000000" w:rsidRDefault="00000000" w:rsidRPr="00000000" w14:paraId="000006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Equation Solving</w:t>
      </w:r>
    </w:p>
    <w:p w:rsidR="00000000" w:rsidDel="00000000" w:rsidP="00000000" w:rsidRDefault="00000000" w:rsidRPr="00000000" w14:paraId="000006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previous chapters, we have discussed general methodologies and techniques,</w:t>
      </w:r>
    </w:p>
    <w:p w:rsidR="00000000" w:rsidDel="00000000" w:rsidP="00000000" w:rsidRDefault="00000000" w:rsidRPr="00000000" w14:paraId="000006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namely, array-based numerical computing, symbolic computing, and visualization.</w:t>
      </w:r>
    </w:p>
    <w:p w:rsidR="00000000" w:rsidDel="00000000" w:rsidP="00000000" w:rsidRDefault="00000000" w:rsidRPr="00000000" w14:paraId="000006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methods are the cornerstones of scientific computing that make up a fundamental</w:t>
      </w:r>
    </w:p>
    <w:p w:rsidR="00000000" w:rsidDel="00000000" w:rsidP="00000000" w:rsidRDefault="00000000" w:rsidRPr="00000000" w14:paraId="000006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toolset we have at our disposal when attacking computational problems.</w:t>
      </w:r>
    </w:p>
    <w:p w:rsidR="00000000" w:rsidDel="00000000" w:rsidP="00000000" w:rsidRDefault="00000000" w:rsidRPr="00000000" w14:paraId="000006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Starting from this chapter, we begin to explore how to solve problems from</w:t>
      </w:r>
    </w:p>
    <w:p w:rsidR="00000000" w:rsidDel="00000000" w:rsidP="00000000" w:rsidRDefault="00000000" w:rsidRPr="00000000" w14:paraId="000006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 domains of applied mathematics and computational sciences, using the basic</w:t>
      </w:r>
    </w:p>
    <w:p w:rsidR="00000000" w:rsidDel="00000000" w:rsidP="00000000" w:rsidRDefault="00000000" w:rsidRPr="00000000" w14:paraId="000006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techniques introduced in the previous chapters. The topic of this chapter is algebraic</w:t>
      </w:r>
    </w:p>
    <w:p w:rsidR="00000000" w:rsidDel="00000000" w:rsidP="00000000" w:rsidRDefault="00000000" w:rsidRPr="00000000" w14:paraId="000006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equation solving. This is a broad topic that requires the application of theory and</w:t>
      </w:r>
    </w:p>
    <w:p w:rsidR="00000000" w:rsidDel="00000000" w:rsidP="00000000" w:rsidRDefault="00000000" w:rsidRPr="00000000" w14:paraId="000006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approaches from multiple fields of mathematics. In particular, when discussing equation</w:t>
      </w:r>
    </w:p>
    <w:p w:rsidR="00000000" w:rsidDel="00000000" w:rsidP="00000000" w:rsidRDefault="00000000" w:rsidRPr="00000000" w14:paraId="000006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solving, we have to distinguish between univariate and multivariate equations (i.e.,</w:t>
      </w:r>
    </w:p>
    <w:p w:rsidR="00000000" w:rsidDel="00000000" w:rsidP="00000000" w:rsidRDefault="00000000" w:rsidRPr="00000000" w14:paraId="000006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equations that contain one unknown variable or many unknown variables). In addition,</w:t>
      </w:r>
    </w:p>
    <w:p w:rsidR="00000000" w:rsidDel="00000000" w:rsidP="00000000" w:rsidRDefault="00000000" w:rsidRPr="00000000" w14:paraId="000006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need to distinguish between linear and nonlinear equations. This classification is</w:t>
      </w:r>
    </w:p>
    <w:p w:rsidR="00000000" w:rsidDel="00000000" w:rsidP="00000000" w:rsidRDefault="00000000" w:rsidRPr="00000000" w14:paraId="000006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because solving equations of these different types requires applying different</w:t>
      </w:r>
    </w:p>
    <w:p w:rsidR="00000000" w:rsidDel="00000000" w:rsidP="00000000" w:rsidRDefault="00000000" w:rsidRPr="00000000" w14:paraId="000006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mathematical methods and approaches.</w:t>
      </w:r>
    </w:p>
    <w:p w:rsidR="00000000" w:rsidDel="00000000" w:rsidP="00000000" w:rsidRDefault="00000000" w:rsidRPr="00000000" w14:paraId="000006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begin with linear equation systems, which are tremendously useful and have</w:t>
      </w:r>
    </w:p>
    <w:p w:rsidR="00000000" w:rsidDel="00000000" w:rsidP="00000000" w:rsidRDefault="00000000" w:rsidRPr="00000000" w14:paraId="000006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important applications in every field of science. The reason for this universality</w:t>
      </w:r>
    </w:p>
    <w:p w:rsidR="00000000" w:rsidDel="00000000" w:rsidP="00000000" w:rsidRDefault="00000000" w:rsidRPr="00000000" w14:paraId="000006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that linear algebra theory allows us to straightforwardly solve linear equations,</w:t>
      </w:r>
    </w:p>
    <w:p w:rsidR="00000000" w:rsidDel="00000000" w:rsidP="00000000" w:rsidRDefault="00000000" w:rsidRPr="00000000" w14:paraId="000006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nonlinear equations are difficult to solve in general and typically require more</w:t>
      </w:r>
    </w:p>
    <w:p w:rsidR="00000000" w:rsidDel="00000000" w:rsidP="00000000" w:rsidRDefault="00000000" w:rsidRPr="00000000" w14:paraId="000006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complicated and computationally demanding methods. Because linear systems are</w:t>
      </w:r>
    </w:p>
    <w:p w:rsidR="00000000" w:rsidDel="00000000" w:rsidP="00000000" w:rsidRDefault="00000000" w:rsidRPr="00000000" w14:paraId="000006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readily solvable, they are</w:t>
      </w:r>
    </w:p>
    <w:p w:rsidR="00000000" w:rsidDel="00000000" w:rsidP="00000000" w:rsidRDefault="00000000" w:rsidRPr="00000000" w14:paraId="000006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