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Python_Prob_Stat_Machine_Learning_Unpingco__2E_Pref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Unpingco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for Probability,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Statistics, and Machine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Edition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second edition is updated for Python version 3.6+. Furthermore, many existing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sections have been revised for clarity based on feedback from the first version. The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is now over thirty percent larger than the original with new material about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probability distributions, including key derivations and illustrative code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samples. Additional important statistical tests are included in the statistics chapter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the Fisher Exact test and the Mann–Whitney–Wilcoxon Test. A new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on survival analysis has been included. The most significant addition is the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on deep learning for image processing with a detailed discussion of gradient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descent methods that underpin all deep learning work. There is also substantial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regarding generalized linear models. As before, there are more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Tips that illustrate effective Python modules and methods for scientific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and machine learning. There are 445 run-able code blocks that have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been tested for accuracy so you can try these out for yourself in your own codes.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158 graphical visualizations (almost all generated using Python) illustrate the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concepts that are developed both in code and in mathematics. We also discuss and use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Python modules such as NumPy, Scikit-learn, SymPy, SciPy, lifelines, CVXPY,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Theano, Matplotlib, Pandas, TensorFlow, StatsModels, and Keras.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the first edition, all of the key concepts are developed mathematically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are reproducible in Python, to provide the reader with multiple perspectives 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material. As before, this book is not designed to be exhaustive and reflects the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author’s eclectic industrial background. The focus remains on concepts and fundamentals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day-to-day work using Python in the most expressive way possible.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Unpingco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H.P. Langtangen, DocOnce markup language, https://github.com/hplgit/doconce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G.M. Poore, Pythontex: reproducible documents with latex, python, and more. Comput. Sci.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Discov. 8(1), 014010 (2015)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Getting Started with Scientiﬁc Python            . 1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Installation and Setup                 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Numpy                      . 4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Numpy Arrays and Memory           . 6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Numpy Matrices               . 9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Numpy Broadcasting              10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 Numpy Masked Arrays             . 13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 Floating-Point Numbers             13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 Numpy Optimizations and Prospectus        17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Matplotlib                     17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Alternatives to Matplotlib            . 19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Extensions to Matplotlib             20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IPython                      20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Jupyter Notebook                  . 22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Scipy                       24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Pandas                      . 25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1.7.1 Series                   . 25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1.7.2 Dataframe                  27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 Sympy                      . 30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 Interfacing with Compiled Libraries            32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1.10 Integrated Development Environments           33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 Quick Guide to Performance and Parallel Programming    . 34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 Other Resources                   37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                      . 38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Probability                       39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Introduction                    . 39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Understanding Probability Density         40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2.1.2 Random Variables               41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 Continuous Random Variables          . 47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xii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2.1.4 Transformation of Variables Beyond Calculus     50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2.1.5 Independent Random Variables          . 51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2.1.6 Classic Broken Rod Example           53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Projection Methods                  55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 Weighted Distance               57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Conditional Expectation as Projection           58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Appendix                  . 64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Conditional Expectation and Mean Squared Error       65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Worked Examples of Conditional Expectation and Mean Square Error Optimization                  68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Example                  . 69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 Example                  . 72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 Example                  . 75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2.5.4 Example                  . 78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2.5.5 Example                  . 79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2.5.6 Example                  . 82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 Useful Distributions                 . 83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 Normal Distribution              . 83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2.6.2 Multinomial Distribution             84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2.6.3 Chi-square Distribution             . 86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2.6.4 Poisson and Exponential Distributions        89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2.6.5 Gamma Distribution              . 90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2.6.6 Beta Distribution               . 91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2.6.7 Dirichlet-Multinomial Distribution         . 93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 Information Entropy                 . 95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2.7.1 Information Theory Concepts           96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2.7.2 Properties of Information Entropy         . 98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2.7.3 Kullback–Leibler Divergence           99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2.7.4 Cross-Entropy as Maximum Likelihood       . 100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 Moment Generating Functions              101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 Monte Carlo Sampling Methods             104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2.9.1 Inverse CDF Method for Discrete Variables      105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2.9.2 Inverse CDF Method for Continuous Variables    . 107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2.9.3 Rejection Method               . 108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 Sampling Importance Resampling            . 113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 Useful Inequalities                  115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2.11.1 Markov’s Inequality              . 115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2.11.2 Chebyshev’s Inequality             . 116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2.11.3 Hoeffding’s Inequality             . 118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                      . 120 Contents xiii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Statistics                        123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Introduction                    . 123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Python Modules for Statistics              124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Scipy Statistics Module             124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Sympy Statistics Module            . 125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Other Python Modules for Statistics        . 126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Types of Convergence                . 126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 Almost Sure Convergence            126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Convergence in Probability            129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Convergence in Distribution           . 131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3.3.4 Limit Theorems                132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Estimation Using Maximum Likelihood          . 133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Setting Up the Coin-Flipping Experiment      . 135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Delta Method                 145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Hypothesis Testing and P-Values             147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 Back to the Coin-Flipping Example         149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 Receiver Operating Characteristic         . 152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 P-Values                  . 154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3.5.4 Test Statistics                 155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3.5.5 Testing Multiple Hypotheses           . 163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3.5.6 Fisher Exact Test               . 163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 Conﬁdence Intervals                 . 166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 Linear Regression                  . 169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3.7.1 Extensions to Multiple Covariates         . 178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 Maximum A-Posteriori                . 183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 Robust Statistics                   188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 Bootstrapping                    195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3.10.1 Parametric Bootstrap              200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3.11 Gauss–Markov                   . 201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 Nonparametric Methods                205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3.12.1 Kernel Density Estimation            205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3.12.2 Kernel Smoothing               207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3.12.3 Nonparametric Regression Estimators        213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3.12.4 Nearest Neighbors Regression           214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3.12.5 Kernel Regression               218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3.12.6 Curse of Dimensionality             219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3.12.7 Nonparametric Tests              . 221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 Survival Analysis                  . 228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3.13.1 Example                  . 231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                      . 236 xiv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Machine Learning                    . 237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Introduction                    . 237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Python Machine Learning Modules            237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Theory of Learning                  241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4.3.1 Introduction to Theory of Machine Learning     . 244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Theory of Generalization            . 249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4.3.3 Worked Example for Generalization/Approximation Complexity                 . 250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4.3.4 Cross-Validation               . 256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4.3.5 Bias and Variance               260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4.3.6 Learning Noise                265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Decision Trees                   . 268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4.4.1 Random Forests                275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4.4.2 Boosting Trees                . 277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Boosting Trees                   . 281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4.5.1 Boosting Trees                . 281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 Logistic Regression                  285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 Generalized Linear Models               295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 Regularization                   . 300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 Ridge Regression               . 304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4.8.2 Lasso Regression               . 309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 Support Vector Machines               . 311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4.9.1 Kernel Tricks                 315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 Dimensionality Reduction               . 317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4.10.1 Independent Component Analysis         . 321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 Clustering                     325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4.12 Ensemble Methods                  329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4.12.1 Bagging                   329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4.12.2 Boosting                  . 331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4.13 Deep Learning                   . 334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4.13.1 Introduction to Tensorﬂow            343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4.13.2 Understanding Gradient Descent          350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4.13.3 Image Processing Using Convolutional Neural Networks                  . 363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                      . 379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Correction to: Probability                  . C1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                           381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                           383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