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\documentclass[12pt]{article}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\usepackage{amsfonts}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\usepackage{amsmath}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\begin{document}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 7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\textbf{Chapter 1. The Orbits of One-Dimensional Maps.}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\textbf{1.1 Iteration of Functions and Examples of Dynamical Systems.}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systems is the study of how things change over time.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 include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growth of populations, the change in the weather, radioactive decay, mixing of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liquids and gases such as the ocean currents, motion of the planets, the interest in a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bank account. 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Ideally we would like to study these with continuously varying time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(what are called flows), but in this text we will simplify matters by only considering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discrete changes in time.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we might model a population by measuring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daily.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that $x_$n is the number of members of a population on day n, where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$x_0$ is the initial population. We look for a function $f :\mathbb{R} \to \mathbb{R}$, (where $\mathbb{R}$ = set of all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numbers), for which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x_1 = f(x_0), x_2 = f(x_1) \text{ and generally } x_n = f(x_{n-1}), n= 1, 2, ...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leads to the iteration of functions in the following way: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\textbf{Definition 1.1.1} Given $x_0 \in \mathbb{R}$, the orbit of $x_0$ under f is the set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O(x_0) = {x_0, f(x_0), f^2(x_0), ...},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$f^2(x_0) = f(f(x_0)), f^3(x_0) = f(f^2(x_0))$, and continuing indefinitely, so that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f^n(x) = f \circ f \circ f \circ \cdots \circ f(x); (n-times composition).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$x_n = f^n(x_0), x_1 = f(x_0), x_2 = f^2(x_0)$, so that in general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x_{n+1} = f^{n+1}(x_0) = f(f^n(x_0)) = f(x_n).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generally, f may be defined on some subinterval I of $\mathbb{R}$, but in order for the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iterates of $x \in I$ under f to be defined, we need the range of f to be contained in I,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$f: I \to I$.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what we call the iteration of one-dimensional maps (as opposed to higher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dimensional maps $f: \mathbb{R}^n \to \mathbb{R}^n$, n &gt; 1, which will be studied briefly in a later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chapter).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\textbf{Definition 1.1.2} A (one dimensional) dynamical system is a function $f: I \to I$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I is some subinterval of $\mathbb{R}$.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such a function f, equations of the form $x_{n+1} = f(x_n)$ are examples of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difference equations. These arise in the types of examples we mentioned above. For example in biology xn may represent the number of bacteria in a culture after n hours.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an obvious correspondence between one-dimensional maps and these difference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equations. For example, a difference equation commonly used for calculating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square roots: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x_{n+1} = \frac{1}{2}(x_n + \frac{2}{x_n}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corresponds to the function $f(x) = \frac{1}{2} (x + \frac{2}{x_n})$. If we start by setting $x_0 = 2$ (or in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 any real number), and then find $x_1, x_2$ etc., we get a sequence which rapidly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approaches $\sqrt{2}$ (see page 9 of Sternberg [63]). One of the issues we examine is what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exactly is happening here.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\textbf{Examples of Dynamical Systems 1.1.3}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\begin{enumerate}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\textbf{The Trigonometric Functions} Consider the iterations of the trigonometric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functions starting with $f: \mathbb{R} \to \mathbb{R}$, f(x) = sin(x). Select $x_0 \in \mathbb{R}$ at random, e.g.,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$x_0 = 2$ and set $x_{n+1} = sin(x_n)$, n = 0, 1, 2, ... Can you guess what happens to $x_n$ as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increases? One way to investigate this type of dynamical system is to enter 2 into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calculator, then repeatedly press the 2nd, Answer and Sin keys (you will need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do this many times to get a good idea - it may be easier to use Mathematica, or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similar computer algebra system). Do the same, but replace the sine function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cosine function. How do we explain what appears to be happening in each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case? These are questions that we aim to answer quite soon.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Linear Maps Probably the simplest dynamical system (and least interesting from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chaotic dynamical point of view), for population growth arises from the iteration of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maps: maps of the form $f(x) = a \cdot x$. Suppose that $x_n$ = size of a population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time n, with the property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x_{n+1} = a \cdot x_n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some constant a &gt; 0. This is an example of a linear model for the growth of the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population.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initial population is $x_0 &gt; 0$, then $x_1 = ax_0, x_2 = ax_1 = a^2x_0$, and in general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$x_n = a^nx_0$ for n = 0, 1, 2, . . .. This is the exact solution (or closed form solution)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difference equation $x_{n+1} = a \cdot x_n$. Clearly f(x) = ax is the corresponding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system. We can use the solution to determine the long term behavior of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population: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$x_n$ is very well behaved since: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\begin{enumerate}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 if a &gt; 1, then $x_n \to infty$ as $n \to \infty$,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 if 0 &lt; a&lt; 1 then $x_n \to 0$ as $n \to \infty$ (i.e., the population becomes extinct),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if a = 1, then the population remains unchanged.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\end{enumerate}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\textbf{3. Affine maps} These are functions $f: \mathbb{R}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\to \mathbb{R}$ of the form f(x) = ax + b ($a \neq 0$),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constants a and b. Consider the iterates of such maps: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f^2(x) = f(ax + b) = a(ax+ b) + b = a^2x + ab + b,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f^3(x) = a^3x + a^2b + ab + b,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f^4(x) = a^4x + a^3b + a^2b + ab + b,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generally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f^n(x) = a^nx + a^{n-1}b + a^{n-2}b + \cdots + ab + b.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$x_0 \in  \mathbb{R}$ and set $x_n = f^n(x_0)$, then we have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\begin{matrix}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x_n &amp; = &amp; a^n x_0 + (a^{n-1} + a^{n-2} + \cdots + a + 1)b \\ 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&amp; = &amp; a^n x_0 + b \left ( \frac{a^n - 1}{a-1} \right ), \text{ if } a \neq 0 \\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\end{matrix}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x_n = \left ( x_0 + \frac{b}{a-1} \right ) a^n + \frac{b}{1-a}, \text{ if } a \neq 1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closed form solution in this case (here we have used the formula for the sum of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finite geometric series: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\sum_{k=0}^{n-1} r^k = \frac{r^n -1}{r-1}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$r \neq 1$). If a = 1, the solution is $x_n = x_0 + nb$ .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use these equations to determine the long term behavior of xn. We see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that: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\begin{enumerate}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if $|a| &lt; 1$ then $a^n \to 0$ as $n \to \infty$, so that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lim_{n \to \infty} x_n = \frac{b}{1-a}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 if $a &gt; 1$, then $lim_{n \to \infty} x_n = \infty$ for b, $x_0 &gt; 0$,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 if a = 1, then $lim_n \to \infty = \infty$ if $b &gt; 0$.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limit won’t exist if a-1.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\end{enumerate}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\textbf{The Logistic Map} $L{\mu}: \mathbb{R} \to \mathbb{R}, L_{\mu}(x) = \mux(1 - x)$ was introduced to model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certain type of population growth (see [41]). Here $\mu$ is a real parameter which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fixed. Note that if $0 &lt; \mu \leq 4$ then $L_{\mu}$ is a dynamical system of the interval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[0, 1], i.e. $L{\mu}: [0, 1] \to [0, 1]$). For example, when $\mu = 4, L_4(x) = 4x(1 - x)$, with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$L_4([0, 1]) = [0, 1]$ with graph given below. If $\mu &gt; 4$, then $L_{\mu}$ is no longer a dynamical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of [0, 1] as $L_{\mu}([0, 1])$ is not a subset of [0, 1].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\textbf{Recurrence Relations 1.1.4}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sequences can be defined recursively by specifying the first term (or two),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then stating a general rule which specifies how to obtain the nth term from the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(n − 1)th term (or other additional terms), and using mathematical induction to see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sequence is “well defined” for every $n \in  \mathbb{Z}^{+}$ = {1, 2, 3, ...}. For example,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n! = n-factorial can be defined in this way by specifying 0! = 1, and n! = n · (n −1)!,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$n \in \mathbb{Z}^{+}$. The Fibonacci sequence $F_n$, can be defined by setting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F_0 = 1, F_1 = 1 and F_{n+1} = F_n + F_{n−1}, for n \in \mathbb{Z}^{+}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that $F_2 = 2, F_3 = 5$ etc.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orbit of a point $x_0 \in \mathbb{R}$ under a function f is then defined recursively as follows: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given the starting value x0, and we set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x_n = f(x_{n−1}), for n \in \mathbb{Z}^{+}.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principle of mathematical induction then tells that xn is defined for every n =  0,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since it is defined for n = 0, and assuming it has been defined for k = n − 1 then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$x_n = f(x_{n−1})$ defines it for k = n.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Ideally, given a recursively defined sequence xn, we would like to have a specific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 for xn in terms of elementary functions (so called closed form solution), but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often very difficult, or impossible to achieve. In the case of affine maps and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certain logistic maps, there is a closed form solution. One can use the former to study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problems of the following type: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\textbf{Example 1.1.5} An amount \$ T is deposited in your bank account at the end of each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month. The interest is r% per period. Find the amount A(n) accumulated at the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of n months (Assume A(0) = T).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\textbf{Answer}. A(n) satisfies the difference equation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A(n + 1) = A(n) + A(n)r + T, where A(0) = T,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A(n + 1) = A(n)(1 + r) + T,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we set $x_0 = T, a = 1+r$ and b = T in the formula of Example 1.1.3, then the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is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A(n) = (1+r)^nT + T(\frac{(1 + r)n − 1}{1+r-1})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(1+r)^nT + \frac{T}{r}((1+r)^n -1 )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pag11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\textbf{Remark 1.1.6} It is conjectured that closed form solutions for the difference equation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arising from the logistic map are only possible when $\mu = ± 2,4$ (see Exercises 1.1 #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for the cases where $\mu = 2, 4$, and # 7 for the case where $\mu = -2$ and also [67] for a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discussion of this conjecture).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\textbf{Exercises 1.1}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\begin{enumerate}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\item If $L_{\mu}(x) = \mux(1 − x)$ is the logistic map, calculate $L_{\mu}^2$ and $L^3_{\mu}(x)$.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Use Example 1.1.3 for affine maps to find the solutions to the difference equations: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\begin{enumerate}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$x_{n+1} - \frac{x_n}{3} = 2, x_0=2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 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$x_{n+1} + 3x_n = 4, x_0 = -1.$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\end{enumerate}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A logistic difference equation is one of the form $x_{n+1} = \mu x_n(1-x_n)$ for some fixed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$\mu \in \mathbb{R}$. Find exact solutions to the logistic equations: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\begin{enumerate}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\item $x_{n+1} = 2x_n(1 − x_n)$. Hint: use the substitution $x_n = (1 − y_n)/2$ to transform the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 into a simpler equation that is easily solved.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$x_{n+1} = 4x_n(1 - x_n)$. Hint: set $x_n = sin^2(\theta_n)$ and simplify to get an equation that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easily solved.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\end{enumerate}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You borrow \$ P at r % per annum, and pay off $M at the end of each subsequent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month. Write down a difference equation for the amount owing A(n) at the end of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month (so A(0) = P). Solve the equation to find a closed form for A(n). If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 100, 000, M = 1000 and r = 4, after how long will the loan be paid off?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If 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T_{\mu}(x) =  \left\{\begin{matrix}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\mu x &amp; \text{if} &amp; 0 \leq x &lt; 1/2  \\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\mu(1-x) &amp; \text{if} &amp; 1/2 \leq x &lt;1  \\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\end{matrix}\right.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that $T_{\mu}$ is a dynamical system of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[0, 1] for $\mu 2 (0, 2]$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Let $f: \mathbb{R}  \to \mathbb{R} $ be the function defined below. For each of the intervals given,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whether f can be considered as a dynamical system $f : I \to  I$: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\begin{enumerate}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\item $f(x) = x^3 − 3x$,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(i) I = [−1, 1], (ii) I = [−2, 2].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\item $f(x) = 2x^3 − 6x,$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(i) I = [−1, 1], (ii) $I = [- \sqrt{\frac{7}{2}}, \sqrt{\frac{7}{2}}],$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(iii) I = [−4, 4].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For the following functions, find $f^2(x), f^3(x)$ and a general formula for $f^n(x)$: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f(x)=x^2, (ii) f(x) = |x+1|, (iii) f(x) = \left\{\begin{matrix}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2x &amp; \text{ if }  &amp; 0 \leq x &lt; 1/2 \\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2x-1 &amp; \text{ if }  &amp; 1/2 \leq x &lt; 1 \\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\end{matrix}\right.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Use mathematical induction to show that if $f(x) = \frac{2}{x+1}$, then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f^n(x) = \frac{2^n(x + 2) + (-1)^n(2x − 2)}{2^n(x + 2) - (-1)^n(x - 1)}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\item Show that a closed form solution to the logistic difference equation when $\mu = -2$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given by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\end{enumerate}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\end{document}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