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D2E60" w14:textId="58F94843" w:rsidR="004841B4" w:rsidRDefault="004841B4"/>
    <w:p w14:paraId="32E90898" w14:textId="77777777" w:rsidR="004841B4" w:rsidRDefault="004841B4"/>
    <w:p w14:paraId="30FB8264" w14:textId="77777777" w:rsidR="004841B4" w:rsidRDefault="004841B4"/>
    <w:p w14:paraId="3BC601A2" w14:textId="77777777" w:rsidR="004841B4" w:rsidRDefault="004841B4"/>
    <w:p w14:paraId="36396C62" w14:textId="77777777" w:rsidR="004841B4" w:rsidRDefault="0000000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NOW CREATE THE KUBERNETES CLUSTER</w:t>
      </w:r>
    </w:p>
    <w:p w14:paraId="53FFBED9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5495D1B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3A859938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Open the cloud shell</w:t>
      </w:r>
    </w:p>
    <w:p w14:paraId="3253CCF7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3EAEE7B" w14:textId="77777777" w:rsidR="004841B4" w:rsidRDefault="00000000">
      <w:r>
        <w:rPr>
          <w:noProof/>
        </w:rPr>
        <w:drawing>
          <wp:inline distT="0" distB="0" distL="114300" distR="114300" wp14:anchorId="10F2A210" wp14:editId="473FFD1B">
            <wp:extent cx="5269865" cy="102362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BAD9" w14:textId="77777777" w:rsidR="004841B4" w:rsidRDefault="004841B4"/>
    <w:p w14:paraId="00CC12B1" w14:textId="77777777" w:rsidR="004841B4" w:rsidRDefault="004841B4"/>
    <w:p w14:paraId="2FF5CD85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see the cluster list run the below command</w:t>
      </w:r>
    </w:p>
    <w:p w14:paraId="03DA2A28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63900068" w14:textId="2DF8884E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$</w:t>
      </w:r>
      <w:r w:rsidR="00AF1A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gcloud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container clusters list  ( no clusters are there)</w:t>
      </w:r>
    </w:p>
    <w:p w14:paraId="266C7CFF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B041150" w14:textId="77777777" w:rsidR="004841B4" w:rsidRDefault="00000000">
      <w:r>
        <w:rPr>
          <w:noProof/>
        </w:rPr>
        <w:drawing>
          <wp:inline distT="0" distB="0" distL="114300" distR="114300" wp14:anchorId="7CDDBE9C" wp14:editId="61E663A7">
            <wp:extent cx="5271135" cy="351790"/>
            <wp:effectExtent l="0" t="0" r="1206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F943" w14:textId="77777777" w:rsidR="004841B4" w:rsidRDefault="004841B4"/>
    <w:p w14:paraId="171F58F5" w14:textId="77777777" w:rsidR="004841B4" w:rsidRDefault="004841B4"/>
    <w:p w14:paraId="28A46BC6" w14:textId="77777777" w:rsidR="004841B4" w:rsidRDefault="004841B4"/>
    <w:p w14:paraId="46C74A52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You create the cluster with below command</w:t>
      </w:r>
    </w:p>
    <w:p w14:paraId="667AF8E3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6AB1926" w14:textId="4A843FD0" w:rsidR="004841B4" w:rsidRPr="00E52D92" w:rsidRDefault="00C733DE">
      <w:pPr>
        <w:rPr>
          <w:rFonts w:ascii="Times New Roman" w:hAnsi="Times New Roman"/>
          <w:strike/>
          <w:sz w:val="36"/>
          <w:szCs w:val="36"/>
        </w:rPr>
      </w:pPr>
      <w:r>
        <w:rPr>
          <w:rFonts w:ascii="Times New Roman" w:hAnsi="Times New Roman"/>
          <w:strike/>
          <w:sz w:val="36"/>
          <w:szCs w:val="36"/>
        </w:rPr>
        <w:t xml:space="preserve">$ </w:t>
      </w:r>
      <w:proofErr w:type="spellStart"/>
      <w:r w:rsidRPr="00E52D92">
        <w:rPr>
          <w:rFonts w:ascii="Times New Roman" w:hAnsi="Times New Roman"/>
          <w:strike/>
          <w:sz w:val="36"/>
          <w:szCs w:val="36"/>
        </w:rPr>
        <w:t>gcloud</w:t>
      </w:r>
      <w:proofErr w:type="spellEnd"/>
      <w:r w:rsidRPr="00E52D92">
        <w:rPr>
          <w:rFonts w:ascii="Times New Roman" w:hAnsi="Times New Roman"/>
          <w:strike/>
          <w:sz w:val="36"/>
          <w:szCs w:val="36"/>
        </w:rPr>
        <w:t xml:space="preserve"> container clusters create my-cluster --zone us-central1-a</w:t>
      </w:r>
    </w:p>
    <w:p w14:paraId="5D8BC0DC" w14:textId="77777777" w:rsidR="00E52D92" w:rsidRDefault="00E52D92">
      <w:pPr>
        <w:rPr>
          <w:rFonts w:ascii="Times New Roman" w:hAnsi="Times New Roman"/>
          <w:sz w:val="36"/>
          <w:szCs w:val="36"/>
        </w:rPr>
      </w:pPr>
    </w:p>
    <w:p w14:paraId="751431DC" w14:textId="01A488DA" w:rsidR="00E52D92" w:rsidRPr="00E52D92" w:rsidRDefault="00E52D92" w:rsidP="00E52D92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$ </w:t>
      </w:r>
      <w:proofErr w:type="spellStart"/>
      <w:r w:rsidRPr="00E52D92">
        <w:rPr>
          <w:rFonts w:ascii="Times New Roman" w:hAnsi="Times New Roman"/>
          <w:sz w:val="36"/>
          <w:szCs w:val="36"/>
        </w:rPr>
        <w:t>gcloud</w:t>
      </w:r>
      <w:proofErr w:type="spellEnd"/>
      <w:r w:rsidRPr="00E52D92">
        <w:rPr>
          <w:rFonts w:ascii="Times New Roman" w:hAnsi="Times New Roman"/>
          <w:sz w:val="36"/>
          <w:szCs w:val="36"/>
        </w:rPr>
        <w:t xml:space="preserve"> container clusters create my-cluster \</w:t>
      </w:r>
    </w:p>
    <w:p w14:paraId="22C9ACED" w14:textId="77777777" w:rsidR="00E52D92" w:rsidRPr="00E52D92" w:rsidRDefault="00E52D92" w:rsidP="00E52D92">
      <w:pPr>
        <w:rPr>
          <w:rFonts w:ascii="Times New Roman" w:hAnsi="Times New Roman"/>
          <w:sz w:val="36"/>
          <w:szCs w:val="36"/>
        </w:rPr>
      </w:pPr>
      <w:r w:rsidRPr="00E52D92">
        <w:rPr>
          <w:rFonts w:ascii="Times New Roman" w:hAnsi="Times New Roman"/>
          <w:sz w:val="36"/>
          <w:szCs w:val="36"/>
        </w:rPr>
        <w:t xml:space="preserve">  --zone us-central1-a \</w:t>
      </w:r>
    </w:p>
    <w:p w14:paraId="2DFBB812" w14:textId="77777777" w:rsidR="00E52D92" w:rsidRPr="00E52D92" w:rsidRDefault="00E52D92" w:rsidP="00E52D92">
      <w:pPr>
        <w:rPr>
          <w:rFonts w:ascii="Times New Roman" w:hAnsi="Times New Roman"/>
          <w:sz w:val="36"/>
          <w:szCs w:val="36"/>
        </w:rPr>
      </w:pPr>
      <w:r w:rsidRPr="00E52D92">
        <w:rPr>
          <w:rFonts w:ascii="Times New Roman" w:hAnsi="Times New Roman"/>
          <w:sz w:val="36"/>
          <w:szCs w:val="36"/>
        </w:rPr>
        <w:t xml:space="preserve">  --num-nodes=3 \</w:t>
      </w:r>
    </w:p>
    <w:p w14:paraId="2CD15851" w14:textId="77777777" w:rsidR="00E52D92" w:rsidRPr="00E52D92" w:rsidRDefault="00E52D92" w:rsidP="00E52D92">
      <w:pPr>
        <w:rPr>
          <w:rFonts w:ascii="Times New Roman" w:hAnsi="Times New Roman"/>
          <w:sz w:val="36"/>
          <w:szCs w:val="36"/>
        </w:rPr>
      </w:pPr>
      <w:r w:rsidRPr="00E52D92">
        <w:rPr>
          <w:rFonts w:ascii="Times New Roman" w:hAnsi="Times New Roman"/>
          <w:sz w:val="36"/>
          <w:szCs w:val="36"/>
        </w:rPr>
        <w:t xml:space="preserve">  --disk-size=50 \</w:t>
      </w:r>
    </w:p>
    <w:p w14:paraId="26FE3B22" w14:textId="7635E3BB" w:rsidR="00E52D92" w:rsidRDefault="00E52D92" w:rsidP="00E52D92">
      <w:pPr>
        <w:rPr>
          <w:rFonts w:ascii="Times New Roman" w:hAnsi="Times New Roman"/>
          <w:sz w:val="36"/>
          <w:szCs w:val="36"/>
        </w:rPr>
      </w:pPr>
      <w:r w:rsidRPr="00E52D92">
        <w:rPr>
          <w:rFonts w:ascii="Times New Roman" w:hAnsi="Times New Roman"/>
          <w:sz w:val="36"/>
          <w:szCs w:val="36"/>
        </w:rPr>
        <w:t xml:space="preserve">  --disk-type=pd-</w:t>
      </w:r>
      <w:proofErr w:type="spellStart"/>
      <w:r w:rsidRPr="00E52D92">
        <w:rPr>
          <w:rFonts w:ascii="Times New Roman" w:hAnsi="Times New Roman"/>
          <w:sz w:val="36"/>
          <w:szCs w:val="36"/>
        </w:rPr>
        <w:t>ssd</w:t>
      </w:r>
      <w:proofErr w:type="spellEnd"/>
    </w:p>
    <w:p w14:paraId="71FFDD46" w14:textId="77777777" w:rsidR="004841B4" w:rsidRDefault="004841B4">
      <w:pPr>
        <w:rPr>
          <w:rFonts w:ascii="Times New Roman" w:hAnsi="Times New Roman"/>
          <w:sz w:val="36"/>
          <w:szCs w:val="36"/>
        </w:rPr>
      </w:pPr>
    </w:p>
    <w:p w14:paraId="7FD8A968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Cluster creation is taking 5 to 10 mints time</w:t>
      </w:r>
    </w:p>
    <w:p w14:paraId="35E7F909" w14:textId="77777777" w:rsidR="004841B4" w:rsidRDefault="004841B4">
      <w:pPr>
        <w:rPr>
          <w:rFonts w:ascii="Times New Roman" w:hAnsi="Times New Roman"/>
          <w:sz w:val="36"/>
          <w:szCs w:val="36"/>
        </w:rPr>
      </w:pPr>
    </w:p>
    <w:p w14:paraId="1F49AAA9" w14:textId="77777777" w:rsidR="004841B4" w:rsidRDefault="004841B4"/>
    <w:p w14:paraId="6824C772" w14:textId="77777777" w:rsidR="004841B4" w:rsidRDefault="00000000">
      <w:r>
        <w:rPr>
          <w:noProof/>
        </w:rPr>
        <w:drawing>
          <wp:inline distT="0" distB="0" distL="114300" distR="114300" wp14:anchorId="5E89D69B" wp14:editId="48235B02">
            <wp:extent cx="6293897" cy="10902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2189" cy="110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4724" w14:textId="77777777" w:rsidR="004841B4" w:rsidRDefault="004841B4"/>
    <w:p w14:paraId="4D2A0B0A" w14:textId="77777777" w:rsidR="004841B4" w:rsidRDefault="004841B4"/>
    <w:p w14:paraId="60F66C1A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Once the cluster is created u can see the below message automatically</w:t>
      </w:r>
    </w:p>
    <w:p w14:paraId="689E09BE" w14:textId="77777777" w:rsidR="004841B4" w:rsidRDefault="004841B4">
      <w:pPr>
        <w:rPr>
          <w:rFonts w:ascii="Times New Roman" w:hAnsi="Times New Roman"/>
          <w:sz w:val="36"/>
          <w:szCs w:val="36"/>
        </w:rPr>
      </w:pPr>
    </w:p>
    <w:p w14:paraId="11E8B83C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114300" distR="114300" wp14:anchorId="7CDAC541" wp14:editId="1F5A08CD">
            <wp:extent cx="6294755" cy="127195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3257" cy="127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9317" w14:textId="77777777" w:rsidR="004841B4" w:rsidRDefault="004841B4"/>
    <w:p w14:paraId="5347A329" w14:textId="77777777" w:rsidR="004841B4" w:rsidRDefault="004841B4"/>
    <w:p w14:paraId="7E4B3282" w14:textId="77777777" w:rsidR="004841B4" w:rsidRDefault="004841B4"/>
    <w:p w14:paraId="25DDA488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Now u go and check </w:t>
      </w:r>
      <w:proofErr w:type="spellStart"/>
      <w:r>
        <w:rPr>
          <w:rFonts w:ascii="Times New Roman" w:hAnsi="Times New Roman"/>
          <w:sz w:val="36"/>
          <w:szCs w:val="36"/>
        </w:rPr>
        <w:t>kubernetes</w:t>
      </w:r>
      <w:proofErr w:type="spellEnd"/>
      <w:r>
        <w:rPr>
          <w:rFonts w:ascii="Times New Roman" w:hAnsi="Times New Roman"/>
          <w:sz w:val="36"/>
          <w:szCs w:val="36"/>
        </w:rPr>
        <w:t xml:space="preserve"> engine---&gt;cluster , you can see the my-cluster is running</w:t>
      </w:r>
    </w:p>
    <w:p w14:paraId="42FDC042" w14:textId="77777777" w:rsidR="004841B4" w:rsidRDefault="004841B4"/>
    <w:p w14:paraId="1BC58F6D" w14:textId="77777777" w:rsidR="004841B4" w:rsidRDefault="00000000">
      <w:r>
        <w:rPr>
          <w:noProof/>
        </w:rPr>
        <w:drawing>
          <wp:inline distT="0" distB="0" distL="114300" distR="114300" wp14:anchorId="56487567" wp14:editId="34CCCD8E">
            <wp:extent cx="5273675" cy="1167130"/>
            <wp:effectExtent l="0" t="0" r="952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0E36" w14:textId="77777777" w:rsidR="004841B4" w:rsidRDefault="004841B4"/>
    <w:p w14:paraId="4F70664B" w14:textId="77777777" w:rsidR="00C733DE" w:rsidRDefault="00C733DE">
      <w:pPr>
        <w:rPr>
          <w:rFonts w:ascii="Times New Roman" w:hAnsi="Times New Roman" w:cs="Times New Roman"/>
          <w:sz w:val="36"/>
          <w:szCs w:val="36"/>
        </w:rPr>
      </w:pPr>
    </w:p>
    <w:p w14:paraId="7D27135F" w14:textId="77777777" w:rsidR="00C733DE" w:rsidRDefault="00C733DE">
      <w:pPr>
        <w:rPr>
          <w:rFonts w:ascii="Times New Roman" w:hAnsi="Times New Roman" w:cs="Times New Roman"/>
          <w:sz w:val="36"/>
          <w:szCs w:val="36"/>
        </w:rPr>
      </w:pPr>
    </w:p>
    <w:p w14:paraId="2059D748" w14:textId="261134E6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Run the below command</w:t>
      </w:r>
    </w:p>
    <w:p w14:paraId="31A49855" w14:textId="77777777" w:rsidR="004841B4" w:rsidRDefault="004841B4"/>
    <w:p w14:paraId="1274D10B" w14:textId="77777777" w:rsidR="004841B4" w:rsidRDefault="004841B4"/>
    <w:p w14:paraId="26845682" w14:textId="4BA61FAD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gcloud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container clusters get-credentials my-cluster --zone us-central1-a</w:t>
      </w:r>
    </w:p>
    <w:p w14:paraId="3DF785F4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BDABB7A" w14:textId="77777777" w:rsidR="004841B4" w:rsidRDefault="00000000">
      <w:r>
        <w:rPr>
          <w:noProof/>
        </w:rPr>
        <w:drawing>
          <wp:inline distT="0" distB="0" distL="114300" distR="114300" wp14:anchorId="2FF691F6" wp14:editId="38DC9AFB">
            <wp:extent cx="6430010" cy="8206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6384" cy="82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9776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9DD5ADD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see the list  of nodes</w:t>
      </w:r>
    </w:p>
    <w:p w14:paraId="57A379CB" w14:textId="4C77144A" w:rsidR="003F45C6" w:rsidRDefault="003F45C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nodes</w:t>
      </w:r>
    </w:p>
    <w:p w14:paraId="1BF3B7B0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6FDAA7E3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114300" distR="114300" wp14:anchorId="39B487D0" wp14:editId="10E84176">
            <wp:extent cx="6389077" cy="7785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4739" cy="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4313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7A796033" w14:textId="77777777" w:rsidR="003F45C6" w:rsidRDefault="003F45C6">
      <w:pPr>
        <w:rPr>
          <w:rFonts w:ascii="Times New Roman" w:hAnsi="Times New Roman" w:cs="Times New Roman"/>
          <w:sz w:val="36"/>
          <w:szCs w:val="36"/>
        </w:rPr>
      </w:pPr>
    </w:p>
    <w:p w14:paraId="7D7A1679" w14:textId="1D6C90B8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Create the pods</w:t>
      </w:r>
    </w:p>
    <w:p w14:paraId="4FBD21CF" w14:textId="3285078B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run --image tomcat webserver</w:t>
      </w:r>
    </w:p>
    <w:p w14:paraId="25C6D3CC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7B80B88" w14:textId="77777777" w:rsidR="004841B4" w:rsidRDefault="00000000">
      <w:r>
        <w:rPr>
          <w:noProof/>
        </w:rPr>
        <w:drawing>
          <wp:inline distT="0" distB="0" distL="114300" distR="114300" wp14:anchorId="4FEB2BFD" wp14:editId="2CB35D9F">
            <wp:extent cx="6113145" cy="433754"/>
            <wp:effectExtent l="0" t="0" r="190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531" cy="43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6E46" w14:textId="77777777" w:rsidR="004841B4" w:rsidRDefault="004841B4"/>
    <w:p w14:paraId="5CE8428D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see the pods list</w:t>
      </w:r>
    </w:p>
    <w:p w14:paraId="2557160A" w14:textId="1586A639" w:rsidR="002B3CF9" w:rsidRDefault="002B3CF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$</w:t>
      </w:r>
      <w:r w:rsidRPr="002B3C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pods</w:t>
      </w:r>
    </w:p>
    <w:p w14:paraId="554E143B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F6B02B0" w14:textId="77777777" w:rsidR="004841B4" w:rsidRDefault="00000000">
      <w:r>
        <w:rPr>
          <w:noProof/>
        </w:rPr>
        <w:drawing>
          <wp:inline distT="0" distB="0" distL="114300" distR="114300" wp14:anchorId="7AD8DB6F" wp14:editId="386232D8">
            <wp:extent cx="6260123" cy="61023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683" cy="61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D8F4" w14:textId="77777777" w:rsidR="004841B4" w:rsidRDefault="004841B4"/>
    <w:p w14:paraId="0059D945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To get the list of pods along with </w:t>
      </w:r>
      <w:proofErr w:type="spellStart"/>
      <w:r>
        <w:rPr>
          <w:rFonts w:ascii="Times New Roman" w:hAnsi="Times New Roman" w:cs="Times New Roman"/>
          <w:sz w:val="36"/>
          <w:szCs w:val="36"/>
        </w:rPr>
        <w:t>ip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address and which node the pod is running</w:t>
      </w:r>
    </w:p>
    <w:p w14:paraId="11F0CA44" w14:textId="77777777" w:rsidR="004841B4" w:rsidRDefault="004841B4"/>
    <w:p w14:paraId="5D8C4DE5" w14:textId="0F233079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pods -o wide</w:t>
      </w:r>
    </w:p>
    <w:p w14:paraId="6A95456D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D9B57E3" w14:textId="04A4AD24" w:rsidR="004841B4" w:rsidRDefault="00000000">
      <w:r>
        <w:rPr>
          <w:noProof/>
        </w:rPr>
        <w:drawing>
          <wp:inline distT="0" distB="0" distL="114300" distR="114300" wp14:anchorId="4C516BE5" wp14:editId="6F61591D">
            <wp:extent cx="6324600" cy="94370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1358" cy="9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0602" w14:textId="77777777" w:rsidR="004841B4" w:rsidRDefault="004841B4"/>
    <w:p w14:paraId="270B65CD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Actually u can create the pod using definition file</w:t>
      </w:r>
    </w:p>
    <w:p w14:paraId="7B4D3299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43EA0E35" w14:textId="68F8B6FC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$ create pd-df1.yaml</w:t>
      </w:r>
    </w:p>
    <w:p w14:paraId="052FEFDC" w14:textId="4BE72EB4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$ vim pd-df1.yaml</w:t>
      </w:r>
    </w:p>
    <w:p w14:paraId="1B116DEA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06B27D2F" w14:textId="77777777" w:rsidR="004841B4" w:rsidRDefault="00000000">
      <w:pPr>
        <w:rPr>
          <w:rFonts w:ascii="Times New Roman" w:hAnsi="Times New Roman"/>
          <w:sz w:val="36"/>
          <w:szCs w:val="36"/>
        </w:rPr>
      </w:pPr>
      <w:proofErr w:type="spellStart"/>
      <w:r>
        <w:rPr>
          <w:rFonts w:ascii="Times New Roman" w:hAnsi="Times New Roman"/>
          <w:sz w:val="36"/>
          <w:szCs w:val="36"/>
        </w:rPr>
        <w:t>apiVersion</w:t>
      </w:r>
      <w:proofErr w:type="spellEnd"/>
      <w:r>
        <w:rPr>
          <w:rFonts w:ascii="Times New Roman" w:hAnsi="Times New Roman"/>
          <w:sz w:val="36"/>
          <w:szCs w:val="36"/>
        </w:rPr>
        <w:t>: v1</w:t>
      </w:r>
    </w:p>
    <w:p w14:paraId="08791905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kind: Pod</w:t>
      </w:r>
    </w:p>
    <w:p w14:paraId="28C176FC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metadata:</w:t>
      </w:r>
    </w:p>
    <w:p w14:paraId="20FE74CB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name: </w:t>
      </w:r>
      <w:proofErr w:type="spellStart"/>
      <w:r>
        <w:rPr>
          <w:rFonts w:ascii="Times New Roman" w:hAnsi="Times New Roman"/>
          <w:sz w:val="36"/>
          <w:szCs w:val="36"/>
        </w:rPr>
        <w:t>jenkins</w:t>
      </w:r>
      <w:proofErr w:type="spellEnd"/>
      <w:r>
        <w:rPr>
          <w:rFonts w:ascii="Times New Roman" w:hAnsi="Times New Roman"/>
          <w:sz w:val="36"/>
          <w:szCs w:val="36"/>
        </w:rPr>
        <w:t>-pod</w:t>
      </w:r>
    </w:p>
    <w:p w14:paraId="5CD36204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spec:</w:t>
      </w:r>
    </w:p>
    <w:p w14:paraId="34641E3A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containers:</w:t>
      </w:r>
    </w:p>
    <w:p w14:paraId="7FE86AB0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- name: </w:t>
      </w:r>
      <w:proofErr w:type="spellStart"/>
      <w:r>
        <w:rPr>
          <w:rFonts w:ascii="Times New Roman" w:hAnsi="Times New Roman"/>
          <w:sz w:val="36"/>
          <w:szCs w:val="36"/>
        </w:rPr>
        <w:t>myjenkins</w:t>
      </w:r>
      <w:proofErr w:type="spellEnd"/>
    </w:p>
    <w:p w14:paraId="1251D70E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  image: </w:t>
      </w:r>
      <w:proofErr w:type="spellStart"/>
      <w:r>
        <w:rPr>
          <w:rFonts w:ascii="Times New Roman" w:hAnsi="Times New Roman"/>
          <w:sz w:val="36"/>
          <w:szCs w:val="36"/>
        </w:rPr>
        <w:t>jenkins</w:t>
      </w:r>
      <w:proofErr w:type="spellEnd"/>
      <w:r>
        <w:rPr>
          <w:rFonts w:ascii="Times New Roman" w:hAnsi="Times New Roman"/>
          <w:sz w:val="36"/>
          <w:szCs w:val="36"/>
        </w:rPr>
        <w:t>/</w:t>
      </w:r>
      <w:proofErr w:type="spellStart"/>
      <w:r>
        <w:rPr>
          <w:rFonts w:ascii="Times New Roman" w:hAnsi="Times New Roman"/>
          <w:sz w:val="36"/>
          <w:szCs w:val="36"/>
        </w:rPr>
        <w:t>jenkins</w:t>
      </w:r>
      <w:proofErr w:type="spellEnd"/>
    </w:p>
    <w:p w14:paraId="68B3E3F7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  ports:</w:t>
      </w:r>
    </w:p>
    <w:p w14:paraId="583D5731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  - </w:t>
      </w:r>
      <w:proofErr w:type="spellStart"/>
      <w:r>
        <w:rPr>
          <w:rFonts w:ascii="Times New Roman" w:hAnsi="Times New Roman"/>
          <w:sz w:val="36"/>
          <w:szCs w:val="36"/>
        </w:rPr>
        <w:t>containerPort</w:t>
      </w:r>
      <w:proofErr w:type="spellEnd"/>
      <w:r>
        <w:rPr>
          <w:rFonts w:ascii="Times New Roman" w:hAnsi="Times New Roman"/>
          <w:sz w:val="36"/>
          <w:szCs w:val="36"/>
        </w:rPr>
        <w:t>: 8080</w:t>
      </w:r>
    </w:p>
    <w:p w14:paraId="4446D22F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    </w:t>
      </w:r>
      <w:proofErr w:type="spellStart"/>
      <w:r>
        <w:rPr>
          <w:rFonts w:ascii="Times New Roman" w:hAnsi="Times New Roman"/>
          <w:sz w:val="36"/>
          <w:szCs w:val="36"/>
        </w:rPr>
        <w:t>hostPort</w:t>
      </w:r>
      <w:proofErr w:type="spellEnd"/>
      <w:r>
        <w:rPr>
          <w:rFonts w:ascii="Times New Roman" w:hAnsi="Times New Roman"/>
          <w:sz w:val="36"/>
          <w:szCs w:val="36"/>
        </w:rPr>
        <w:t>: 8080</w:t>
      </w:r>
    </w:p>
    <w:p w14:paraId="6BFA37AD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7936E98C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4AAA89E2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for accessing the application u need to open the port</w:t>
      </w:r>
    </w:p>
    <w:p w14:paraId="0B787DD8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88079AC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How to open the port</w:t>
      </w:r>
    </w:p>
    <w:p w14:paraId="63C889C8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F5AB6BE" w14:textId="1E3D07CD" w:rsidR="004841B4" w:rsidRDefault="00E52D92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/>
          <w:sz w:val="36"/>
          <w:szCs w:val="36"/>
        </w:rPr>
        <w:t>gcloud</w:t>
      </w:r>
      <w:proofErr w:type="spellEnd"/>
      <w:r>
        <w:rPr>
          <w:rFonts w:ascii="Times New Roman" w:hAnsi="Times New Roman"/>
          <w:sz w:val="36"/>
          <w:szCs w:val="36"/>
        </w:rPr>
        <w:t xml:space="preserve"> compute firewall-rules create rule2 --allow tcp:8080</w:t>
      </w:r>
    </w:p>
    <w:p w14:paraId="76215EE0" w14:textId="77777777" w:rsidR="004841B4" w:rsidRDefault="004841B4">
      <w:pPr>
        <w:rPr>
          <w:rFonts w:ascii="Times New Roman" w:hAnsi="Times New Roman"/>
          <w:sz w:val="36"/>
          <w:szCs w:val="36"/>
        </w:rPr>
      </w:pPr>
    </w:p>
    <w:p w14:paraId="6DF02937" w14:textId="3291E86F" w:rsidR="004841B4" w:rsidRPr="00AF1A50" w:rsidRDefault="00000000">
      <w:r>
        <w:rPr>
          <w:noProof/>
        </w:rPr>
        <w:drawing>
          <wp:inline distT="0" distB="0" distL="114300" distR="114300" wp14:anchorId="59B5189C" wp14:editId="757DDC55">
            <wp:extent cx="6175481" cy="11136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3350" cy="112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0E5B" w14:textId="77777777" w:rsidR="004841B4" w:rsidRDefault="004841B4"/>
    <w:p w14:paraId="4CB577C6" w14:textId="77777777" w:rsidR="004841B4" w:rsidRDefault="004841B4"/>
    <w:p w14:paraId="62DC8AED" w14:textId="77777777" w:rsidR="003F45C6" w:rsidRDefault="003F45C6">
      <w:pPr>
        <w:rPr>
          <w:rFonts w:ascii="Times New Roman" w:hAnsi="Times New Roman" w:cs="Times New Roman"/>
          <w:sz w:val="36"/>
          <w:szCs w:val="36"/>
        </w:rPr>
      </w:pPr>
    </w:p>
    <w:p w14:paraId="68C0C20A" w14:textId="0F52498E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create -f pd-df1.yaml</w:t>
      </w:r>
    </w:p>
    <w:p w14:paraId="170F3FCE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152E396" w14:textId="33F1A951" w:rsidR="003F45C6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pods -o wide</w:t>
      </w:r>
    </w:p>
    <w:p w14:paraId="14E63A1B" w14:textId="77777777" w:rsidR="00C733DE" w:rsidRDefault="00C733DE">
      <w:pPr>
        <w:rPr>
          <w:rFonts w:ascii="Times New Roman" w:hAnsi="Times New Roman" w:cs="Times New Roman"/>
          <w:sz w:val="36"/>
          <w:szCs w:val="36"/>
        </w:rPr>
      </w:pPr>
    </w:p>
    <w:p w14:paraId="58C74442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114300" distR="114300" wp14:anchorId="640683A7" wp14:editId="1F6CD580">
            <wp:extent cx="6283569" cy="831850"/>
            <wp:effectExtent l="0" t="0" r="317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6267" cy="83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7AE1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D0E43D1" w14:textId="73421728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nodes -o wide</w:t>
      </w:r>
    </w:p>
    <w:p w14:paraId="174C8517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6D9A86DD" w14:textId="77777777" w:rsidR="004841B4" w:rsidRDefault="00000000">
      <w:r>
        <w:rPr>
          <w:noProof/>
        </w:rPr>
        <w:drawing>
          <wp:inline distT="0" distB="0" distL="114300" distR="114300" wp14:anchorId="3018584F" wp14:editId="52C05B03">
            <wp:extent cx="6400800" cy="10140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5869" cy="102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BF60" w14:textId="77777777" w:rsidR="004841B4" w:rsidRDefault="004841B4"/>
    <w:p w14:paraId="6E9E9FB6" w14:textId="77777777" w:rsidR="004841B4" w:rsidRDefault="004841B4"/>
    <w:p w14:paraId="56620127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How can we access the pod</w:t>
      </w:r>
    </w:p>
    <w:p w14:paraId="08D30EB6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3E811EB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Take the external </w:t>
      </w:r>
      <w:proofErr w:type="spellStart"/>
      <w:r>
        <w:rPr>
          <w:rFonts w:ascii="Times New Roman" w:hAnsi="Times New Roman" w:cs="Times New Roman"/>
          <w:sz w:val="36"/>
          <w:szCs w:val="36"/>
        </w:rPr>
        <w:t>ip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 add the port no 8080</w:t>
      </w:r>
    </w:p>
    <w:p w14:paraId="190427E2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4F7AD5D4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Open the browser paste ipaddress:8080</w:t>
      </w:r>
    </w:p>
    <w:p w14:paraId="3669FFDB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B89463C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Now u can able to see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jenkins</w:t>
      </w:r>
      <w:proofErr w:type="spellEnd"/>
    </w:p>
    <w:p w14:paraId="7C581ED2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BA352E0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114300" distR="114300" wp14:anchorId="7E2F6BC1" wp14:editId="7C45C59E">
            <wp:extent cx="5273675" cy="3074670"/>
            <wp:effectExtent l="0" t="0" r="9525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4D7E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73CA6C1" w14:textId="77777777" w:rsidR="004841B4" w:rsidRDefault="004841B4"/>
    <w:p w14:paraId="0CD5F4A3" w14:textId="77777777" w:rsidR="004841B4" w:rsidRDefault="004841B4"/>
    <w:p w14:paraId="0EB87528" w14:textId="39D604C1" w:rsidR="004841B4" w:rsidRDefault="001F1B5A">
      <w:pPr>
        <w:rPr>
          <w:sz w:val="36"/>
          <w:szCs w:val="36"/>
        </w:rPr>
      </w:pPr>
      <w:r w:rsidRPr="001F1B5A">
        <w:rPr>
          <w:sz w:val="36"/>
          <w:szCs w:val="36"/>
        </w:rPr>
        <w:t>To delete the cluster use the following command:</w:t>
      </w:r>
    </w:p>
    <w:p w14:paraId="632FE304" w14:textId="77777777" w:rsidR="001F1B5A" w:rsidRDefault="001F1B5A">
      <w:pPr>
        <w:rPr>
          <w:sz w:val="36"/>
          <w:szCs w:val="36"/>
        </w:rPr>
      </w:pPr>
    </w:p>
    <w:p w14:paraId="1DD2AB62" w14:textId="239F62C0" w:rsidR="001F1B5A" w:rsidRPr="001F1B5A" w:rsidRDefault="001F1B5A">
      <w:pPr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spellStart"/>
      <w:r w:rsidRPr="001F1B5A">
        <w:rPr>
          <w:sz w:val="36"/>
          <w:szCs w:val="36"/>
        </w:rPr>
        <w:t>gcloud</w:t>
      </w:r>
      <w:proofErr w:type="spellEnd"/>
      <w:r w:rsidRPr="001F1B5A">
        <w:rPr>
          <w:sz w:val="36"/>
          <w:szCs w:val="36"/>
        </w:rPr>
        <w:t xml:space="preserve"> container clusters delete my-cluster --zone us-central1-a</w:t>
      </w:r>
    </w:p>
    <w:p w14:paraId="6B722603" w14:textId="77777777" w:rsidR="004841B4" w:rsidRDefault="004841B4"/>
    <w:p w14:paraId="2FF59057" w14:textId="77777777" w:rsidR="004841B4" w:rsidRDefault="004841B4"/>
    <w:p w14:paraId="59177596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44F0D286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76307977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633C2E20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3A190BF2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14771C8A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531D05D7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139EBA74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4933694B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4D16D2E7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157FBBB8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2934BCE8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18BDC7AE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3CE64F17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25FEAC5F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24F2F1B8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2109FF9E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745950A9" w14:textId="77777777" w:rsidR="003F45C6" w:rsidRDefault="003F45C6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7AAF2CD9" w14:textId="17A01BDB" w:rsidR="004841B4" w:rsidRDefault="00000000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2060"/>
          <w:sz w:val="36"/>
          <w:szCs w:val="36"/>
        </w:rPr>
        <w:lastRenderedPageBreak/>
        <w:t>PROMETHEUS SETUP:</w:t>
      </w:r>
    </w:p>
    <w:p w14:paraId="2D587978" w14:textId="77777777" w:rsidR="004841B4" w:rsidRDefault="004841B4"/>
    <w:p w14:paraId="3638B527" w14:textId="25A25902" w:rsidR="004841B4" w:rsidRDefault="00AF1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$ helm repo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19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https://prometheus-community.github.io/helm-charts</w:t>
        </w:r>
      </w:hyperlink>
    </w:p>
    <w:p w14:paraId="388A7ABA" w14:textId="77777777" w:rsidR="004841B4" w:rsidRDefault="004841B4"/>
    <w:p w14:paraId="3392F814" w14:textId="77777777" w:rsidR="004841B4" w:rsidRDefault="00000000">
      <w:r>
        <w:rPr>
          <w:noProof/>
        </w:rPr>
        <w:drawing>
          <wp:inline distT="0" distB="0" distL="114300" distR="114300" wp14:anchorId="1BBB3E01" wp14:editId="38EC40BA">
            <wp:extent cx="6365630" cy="457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635" cy="46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EE2F" w14:textId="77777777" w:rsidR="004841B4" w:rsidRDefault="004841B4"/>
    <w:p w14:paraId="51154F86" w14:textId="3105237F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 helm repo update</w:t>
      </w:r>
    </w:p>
    <w:p w14:paraId="3998A857" w14:textId="77777777" w:rsidR="004841B4" w:rsidRDefault="004841B4"/>
    <w:p w14:paraId="307ED139" w14:textId="77777777" w:rsidR="004841B4" w:rsidRDefault="00000000">
      <w:r>
        <w:rPr>
          <w:noProof/>
        </w:rPr>
        <w:drawing>
          <wp:inline distT="0" distB="0" distL="114300" distR="114300" wp14:anchorId="1DC5F689" wp14:editId="441CC1A6">
            <wp:extent cx="6336323" cy="95440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2270" cy="95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335A" w14:textId="77777777" w:rsidR="004841B4" w:rsidRDefault="004841B4"/>
    <w:p w14:paraId="3D17CDA6" w14:textId="14A530A9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helm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>-community/</w:t>
      </w:r>
      <w:proofErr w:type="spellStart"/>
      <w:r>
        <w:rPr>
          <w:rFonts w:ascii="Times New Roman" w:hAnsi="Times New Roman" w:cs="Times New Roman"/>
          <w:sz w:val="24"/>
          <w:szCs w:val="24"/>
        </w:rPr>
        <w:t>kube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>-stack --namespace monitoring --create-namespace</w:t>
      </w:r>
    </w:p>
    <w:p w14:paraId="55393DDC" w14:textId="77777777" w:rsidR="004841B4" w:rsidRDefault="004841B4"/>
    <w:p w14:paraId="1006F19F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will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prometheus,alermanager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grafana</w:t>
      </w:r>
      <w:proofErr w:type="spellEnd"/>
    </w:p>
    <w:p w14:paraId="75702C49" w14:textId="77777777" w:rsidR="004841B4" w:rsidRDefault="004841B4"/>
    <w:p w14:paraId="6B5FF051" w14:textId="77777777" w:rsidR="004841B4" w:rsidRDefault="00000000">
      <w:r>
        <w:rPr>
          <w:noProof/>
        </w:rPr>
        <w:drawing>
          <wp:inline distT="0" distB="0" distL="114300" distR="114300" wp14:anchorId="78EDB56A" wp14:editId="31AE6C22">
            <wp:extent cx="6271260" cy="5920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3065" cy="59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40BF" w14:textId="77777777" w:rsidR="004841B4" w:rsidRDefault="004841B4"/>
    <w:p w14:paraId="5E27B9D3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pods and services</w:t>
      </w:r>
    </w:p>
    <w:p w14:paraId="3510B6B5" w14:textId="77777777" w:rsidR="004841B4" w:rsidRDefault="004841B4"/>
    <w:p w14:paraId="5D3E1C89" w14:textId="19695F24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pods -n monitoring</w:t>
      </w:r>
    </w:p>
    <w:p w14:paraId="32D9AB5B" w14:textId="77777777" w:rsidR="004841B4" w:rsidRDefault="004841B4"/>
    <w:p w14:paraId="638F9800" w14:textId="77777777" w:rsidR="004841B4" w:rsidRDefault="00000000">
      <w:r>
        <w:rPr>
          <w:noProof/>
        </w:rPr>
        <w:drawing>
          <wp:inline distT="0" distB="0" distL="114300" distR="114300" wp14:anchorId="38542770" wp14:editId="40153BE9">
            <wp:extent cx="6131169" cy="1045845"/>
            <wp:effectExtent l="0" t="0" r="317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2387" cy="104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1EF4" w14:textId="77777777" w:rsidR="004841B4" w:rsidRDefault="004841B4"/>
    <w:p w14:paraId="6FFB4025" w14:textId="40C18125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svc -n monitoring</w:t>
      </w:r>
    </w:p>
    <w:p w14:paraId="14D8AC8D" w14:textId="77777777" w:rsidR="004841B4" w:rsidRDefault="004841B4"/>
    <w:p w14:paraId="57606048" w14:textId="77777777" w:rsidR="004841B4" w:rsidRDefault="00000000">
      <w:r>
        <w:rPr>
          <w:noProof/>
        </w:rPr>
        <w:drawing>
          <wp:inline distT="0" distB="0" distL="114300" distR="114300" wp14:anchorId="4C648185" wp14:editId="5BC0F9CA">
            <wp:extent cx="6119446" cy="9061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4064" cy="9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99CD" w14:textId="77777777" w:rsidR="004841B4" w:rsidRDefault="004841B4"/>
    <w:p w14:paraId="59CB19AC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port forwarding</w:t>
      </w:r>
    </w:p>
    <w:p w14:paraId="5FA4D145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50FD3296" w14:textId="1F685066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/>
          <w:sz w:val="24"/>
          <w:szCs w:val="24"/>
        </w:rPr>
        <w:t>kubectl</w:t>
      </w:r>
      <w:proofErr w:type="spellEnd"/>
      <w:r>
        <w:rPr>
          <w:rFonts w:ascii="Times New Roman" w:hAnsi="Times New Roman"/>
          <w:sz w:val="24"/>
          <w:szCs w:val="24"/>
        </w:rPr>
        <w:t xml:space="preserve"> port-forward svc/</w:t>
      </w:r>
      <w:proofErr w:type="spellStart"/>
      <w:r>
        <w:rPr>
          <w:rFonts w:ascii="Times New Roman" w:hAnsi="Times New Roman"/>
          <w:sz w:val="24"/>
          <w:szCs w:val="24"/>
        </w:rPr>
        <w:t>prometheus-kube-prometheus-prometheus</w:t>
      </w:r>
      <w:proofErr w:type="spellEnd"/>
      <w:r>
        <w:rPr>
          <w:rFonts w:ascii="Times New Roman" w:hAnsi="Times New Roman"/>
          <w:sz w:val="24"/>
          <w:szCs w:val="24"/>
        </w:rPr>
        <w:t xml:space="preserve"> 9090:9090 -n monitoring</w:t>
      </w:r>
    </w:p>
    <w:p w14:paraId="1C8A7B43" w14:textId="77777777" w:rsidR="004841B4" w:rsidRDefault="004841B4"/>
    <w:p w14:paraId="07A779DB" w14:textId="77777777" w:rsidR="004841B4" w:rsidRDefault="00000000">
      <w:r>
        <w:rPr>
          <w:noProof/>
        </w:rPr>
        <w:drawing>
          <wp:inline distT="0" distB="0" distL="114300" distR="114300" wp14:anchorId="414D5BA4" wp14:editId="4AA9FD88">
            <wp:extent cx="6342184" cy="63246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6867" cy="63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8918" w14:textId="77777777" w:rsidR="004841B4" w:rsidRDefault="004841B4"/>
    <w:p w14:paraId="2C6A42F3" w14:textId="77777777" w:rsidR="004841B4" w:rsidRDefault="004841B4"/>
    <w:p w14:paraId="4200BBDA" w14:textId="77777777" w:rsidR="002B3CF9" w:rsidRDefault="002B3CF9">
      <w:pPr>
        <w:rPr>
          <w:rFonts w:ascii="Times New Roman" w:hAnsi="Times New Roman" w:cs="Times New Roman"/>
          <w:sz w:val="24"/>
          <w:szCs w:val="24"/>
        </w:rPr>
      </w:pPr>
    </w:p>
    <w:p w14:paraId="1B792BA7" w14:textId="77777777" w:rsidR="002B3CF9" w:rsidRDefault="002B3CF9">
      <w:pPr>
        <w:rPr>
          <w:rFonts w:ascii="Times New Roman" w:hAnsi="Times New Roman" w:cs="Times New Roman"/>
          <w:sz w:val="24"/>
          <w:szCs w:val="24"/>
        </w:rPr>
      </w:pPr>
    </w:p>
    <w:p w14:paraId="039726F8" w14:textId="3133636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on the  </w:t>
      </w:r>
      <w:proofErr w:type="spellStart"/>
      <w:r>
        <w:rPr>
          <w:rFonts w:ascii="Times New Roman" w:hAnsi="Times New Roman" w:cs="Times New Roman"/>
          <w:sz w:val="24"/>
          <w:szCs w:val="24"/>
        </w:rPr>
        <w:t>webpreview</w:t>
      </w:r>
      <w:proofErr w:type="spellEnd"/>
    </w:p>
    <w:p w14:paraId="58BE9E88" w14:textId="77777777" w:rsidR="004841B4" w:rsidRDefault="004841B4"/>
    <w:p w14:paraId="23D4A837" w14:textId="77777777" w:rsidR="004841B4" w:rsidRDefault="00000000">
      <w:r>
        <w:rPr>
          <w:noProof/>
        </w:rPr>
        <w:drawing>
          <wp:inline distT="0" distB="0" distL="114300" distR="114300" wp14:anchorId="4EEE2E1A" wp14:editId="226B6939">
            <wp:extent cx="3835400" cy="6286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1388" w14:textId="77777777" w:rsidR="004841B4" w:rsidRDefault="004841B4"/>
    <w:p w14:paraId="0B68222D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port no to 9090</w:t>
      </w:r>
    </w:p>
    <w:p w14:paraId="34F3BCB0" w14:textId="77777777" w:rsidR="004841B4" w:rsidRDefault="004841B4"/>
    <w:p w14:paraId="059A8974" w14:textId="77777777" w:rsidR="004841B4" w:rsidRDefault="00000000">
      <w:r>
        <w:rPr>
          <w:noProof/>
        </w:rPr>
        <w:drawing>
          <wp:inline distT="0" distB="0" distL="114300" distR="114300" wp14:anchorId="0DB07804" wp14:editId="45F8EFCB">
            <wp:extent cx="5267960" cy="1436370"/>
            <wp:effectExtent l="0" t="0" r="254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CEA1" w14:textId="77777777" w:rsidR="004841B4" w:rsidRDefault="004841B4"/>
    <w:p w14:paraId="1EDEC5C4" w14:textId="77777777" w:rsidR="004841B4" w:rsidRDefault="004841B4"/>
    <w:p w14:paraId="6355AA6C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change and preview</w:t>
      </w:r>
    </w:p>
    <w:p w14:paraId="6877D03E" w14:textId="77777777" w:rsidR="004841B4" w:rsidRDefault="004841B4"/>
    <w:p w14:paraId="577CC0A6" w14:textId="77777777" w:rsidR="004841B4" w:rsidRDefault="00000000">
      <w:r>
        <w:rPr>
          <w:noProof/>
        </w:rPr>
        <w:drawing>
          <wp:inline distT="0" distB="0" distL="114300" distR="114300" wp14:anchorId="7A141D61" wp14:editId="70B7FBE2">
            <wp:extent cx="5274310" cy="1718945"/>
            <wp:effectExtent l="0" t="0" r="889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903F" w14:textId="77777777" w:rsidR="004841B4" w:rsidRDefault="004841B4"/>
    <w:p w14:paraId="1F65A8F7" w14:textId="77777777" w:rsidR="004841B4" w:rsidRDefault="004841B4"/>
    <w:p w14:paraId="1A0FCAAC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u can able to see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browser</w:t>
      </w:r>
    </w:p>
    <w:p w14:paraId="6ADEF223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05FC17C3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5D4711CC" wp14:editId="0A82B354">
            <wp:extent cx="5271135" cy="2375535"/>
            <wp:effectExtent l="0" t="0" r="12065" b="12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4ECF" w14:textId="77777777" w:rsidR="004841B4" w:rsidRDefault="004841B4"/>
    <w:p w14:paraId="2C64332B" w14:textId="77777777" w:rsidR="004841B4" w:rsidRDefault="004841B4"/>
    <w:p w14:paraId="1B0BB58A" w14:textId="77777777" w:rsidR="004841B4" w:rsidRDefault="004841B4"/>
    <w:p w14:paraId="088D3648" w14:textId="77777777" w:rsidR="001F1B5A" w:rsidRDefault="001F1B5A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45C9C677" w14:textId="77777777" w:rsidR="00C733DE" w:rsidRDefault="00C733DE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00F47FC4" w14:textId="77777777" w:rsidR="00C733DE" w:rsidRDefault="00C733DE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1C689127" w14:textId="77777777" w:rsidR="00C733DE" w:rsidRDefault="00C733DE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2B403C76" w14:textId="469D523C" w:rsidR="004841B4" w:rsidRDefault="00000000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2060"/>
          <w:sz w:val="36"/>
          <w:szCs w:val="36"/>
        </w:rPr>
        <w:t>ACCESS GRAFANA :</w:t>
      </w:r>
    </w:p>
    <w:p w14:paraId="5A5C3FBA" w14:textId="77777777" w:rsidR="004841B4" w:rsidRDefault="004841B4"/>
    <w:p w14:paraId="200599A4" w14:textId="5B08256B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secret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prometheus-grafana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-n monitoring -o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jsonpath</w:t>
      </w:r>
      <w:proofErr w:type="spellEnd"/>
      <w:r>
        <w:rPr>
          <w:rFonts w:ascii="Times New Roman" w:hAnsi="Times New Roman" w:cs="Times New Roman"/>
          <w:sz w:val="24"/>
          <w:szCs w:val="24"/>
        </w:rPr>
        <w:t>="{.</w:t>
      </w:r>
      <w:proofErr w:type="spellStart"/>
      <w:r>
        <w:rPr>
          <w:rFonts w:ascii="Times New Roman" w:hAnsi="Times New Roman" w:cs="Times New Roman"/>
          <w:sz w:val="24"/>
          <w:szCs w:val="24"/>
        </w:rPr>
        <w:t>data.admin</w:t>
      </w:r>
      <w:proofErr w:type="spellEnd"/>
      <w:r>
        <w:rPr>
          <w:rFonts w:ascii="Times New Roman" w:hAnsi="Times New Roman" w:cs="Times New Roman"/>
          <w:sz w:val="24"/>
          <w:szCs w:val="24"/>
        </w:rPr>
        <w:t>-user}" | base64 --decode ; echo</w:t>
      </w:r>
    </w:p>
    <w:p w14:paraId="11E3DE9B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6DDF925C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run the above command u can see the username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4FEBA26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2B381ED8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5326466D" wp14:editId="27EEE16A">
            <wp:extent cx="6389077" cy="5626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5913" cy="5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128C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6E4842AC" w14:textId="585DC277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secret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prometheus-grafana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-n monitoring -o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jsonpath</w:t>
      </w:r>
      <w:proofErr w:type="spellEnd"/>
      <w:r>
        <w:rPr>
          <w:rFonts w:ascii="Times New Roman" w:hAnsi="Times New Roman" w:cs="Times New Roman"/>
          <w:sz w:val="24"/>
          <w:szCs w:val="24"/>
        </w:rPr>
        <w:t>="{.</w:t>
      </w:r>
      <w:proofErr w:type="spellStart"/>
      <w:r>
        <w:rPr>
          <w:rFonts w:ascii="Times New Roman" w:hAnsi="Times New Roman" w:cs="Times New Roman"/>
          <w:sz w:val="24"/>
          <w:szCs w:val="24"/>
        </w:rPr>
        <w:t>data.admin</w:t>
      </w:r>
      <w:proofErr w:type="spellEnd"/>
      <w:r>
        <w:rPr>
          <w:rFonts w:ascii="Times New Roman" w:hAnsi="Times New Roman" w:cs="Times New Roman"/>
          <w:sz w:val="24"/>
          <w:szCs w:val="24"/>
        </w:rPr>
        <w:t>-password}" | base64 --decode ; echo</w:t>
      </w:r>
    </w:p>
    <w:p w14:paraId="6532BB11" w14:textId="77777777" w:rsidR="004841B4" w:rsidRDefault="004841B4"/>
    <w:p w14:paraId="663F5B4F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run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abvoe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u can see the password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prom-operator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79EC143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1068FFD5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0F6F57B9" wp14:editId="20C13405">
            <wp:extent cx="6541477" cy="574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6094" cy="57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55B6" w14:textId="77777777" w:rsidR="004841B4" w:rsidRDefault="004841B4"/>
    <w:p w14:paraId="4483FDF6" w14:textId="77777777" w:rsidR="004841B4" w:rsidRDefault="00000000">
      <w:r>
        <w:t>PORT FORWARDING</w:t>
      </w:r>
    </w:p>
    <w:p w14:paraId="16B28DDA" w14:textId="77777777" w:rsidR="004841B4" w:rsidRDefault="004841B4"/>
    <w:p w14:paraId="5AF8A29C" w14:textId="5DAFAA8F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port-forward svc/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prometheus-grafana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3000:80 -n monitoring</w:t>
      </w:r>
    </w:p>
    <w:p w14:paraId="0F832047" w14:textId="77777777" w:rsidR="004841B4" w:rsidRDefault="004841B4"/>
    <w:p w14:paraId="347A02F5" w14:textId="77777777" w:rsidR="004841B4" w:rsidRDefault="00000000">
      <w:r>
        <w:rPr>
          <w:noProof/>
        </w:rPr>
        <w:drawing>
          <wp:inline distT="0" distB="0" distL="114300" distR="114300" wp14:anchorId="355C010A" wp14:editId="4F139356">
            <wp:extent cx="6506307" cy="544830"/>
            <wp:effectExtent l="0" t="0" r="889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4693" cy="54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4F90" w14:textId="77777777" w:rsidR="004841B4" w:rsidRDefault="004841B4"/>
    <w:p w14:paraId="1D8929FF" w14:textId="77777777" w:rsidR="004841B4" w:rsidRDefault="004841B4"/>
    <w:p w14:paraId="321CD795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web preview give the port no 3000 and click on change and preview u can see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grafana</w:t>
      </w:r>
      <w:proofErr w:type="spellEnd"/>
    </w:p>
    <w:p w14:paraId="17872E99" w14:textId="77777777" w:rsidR="004841B4" w:rsidRDefault="004841B4"/>
    <w:p w14:paraId="3813514A" w14:textId="77777777" w:rsidR="004841B4" w:rsidRDefault="00000000">
      <w:r>
        <w:rPr>
          <w:noProof/>
        </w:rPr>
        <w:drawing>
          <wp:inline distT="0" distB="0" distL="114300" distR="114300" wp14:anchorId="1DE77B46" wp14:editId="5470F615">
            <wp:extent cx="5269865" cy="1064895"/>
            <wp:effectExtent l="0" t="0" r="63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5614" w14:textId="77777777" w:rsidR="004841B4" w:rsidRDefault="004841B4"/>
    <w:p w14:paraId="384D2112" w14:textId="77777777" w:rsidR="004841B4" w:rsidRDefault="004841B4"/>
    <w:p w14:paraId="01FA8749" w14:textId="77777777" w:rsidR="004841B4" w:rsidRDefault="004841B4"/>
    <w:p w14:paraId="0324A389" w14:textId="77777777" w:rsidR="004841B4" w:rsidRDefault="004841B4"/>
    <w:p w14:paraId="2FA27219" w14:textId="77777777" w:rsidR="004841B4" w:rsidRDefault="00000000">
      <w:r>
        <w:rPr>
          <w:noProof/>
        </w:rPr>
        <w:lastRenderedPageBreak/>
        <w:drawing>
          <wp:inline distT="0" distB="0" distL="114300" distR="114300" wp14:anchorId="0C9D72AD" wp14:editId="0F4511AB">
            <wp:extent cx="5270500" cy="26593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03D2" w14:textId="77777777" w:rsidR="004841B4" w:rsidRDefault="004841B4"/>
    <w:p w14:paraId="499F39D9" w14:textId="77777777" w:rsidR="004841B4" w:rsidRDefault="004841B4"/>
    <w:p w14:paraId="7C7B1A43" w14:textId="77777777" w:rsidR="004841B4" w:rsidRDefault="00000000">
      <w:r>
        <w:t>You can login with admin and  prom-operator</w:t>
      </w:r>
    </w:p>
    <w:p w14:paraId="19AB73C7" w14:textId="77777777" w:rsidR="004841B4" w:rsidRDefault="004841B4"/>
    <w:p w14:paraId="61856172" w14:textId="77777777" w:rsidR="004841B4" w:rsidRDefault="004841B4"/>
    <w:p w14:paraId="54F84F8B" w14:textId="77777777" w:rsidR="004841B4" w:rsidRDefault="004841B4"/>
    <w:p w14:paraId="55106E5F" w14:textId="77777777" w:rsidR="004841B4" w:rsidRDefault="00000000">
      <w:r>
        <w:rPr>
          <w:noProof/>
        </w:rPr>
        <w:drawing>
          <wp:inline distT="0" distB="0" distL="114300" distR="114300" wp14:anchorId="67C39726" wp14:editId="558A7853">
            <wp:extent cx="5270500" cy="21170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1B69" w14:textId="77777777" w:rsidR="004841B4" w:rsidRDefault="004841B4"/>
    <w:sectPr w:rsidR="004841B4" w:rsidSect="00C733DE">
      <w:pgSz w:w="11906" w:h="16838"/>
      <w:pgMar w:top="720" w:right="1008" w:bottom="72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5AE3A"/>
    <w:multiLevelType w:val="singleLevel"/>
    <w:tmpl w:val="1305AE3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447701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41B4"/>
    <w:rsid w:val="00196A07"/>
    <w:rsid w:val="001F1B5A"/>
    <w:rsid w:val="002B3CF9"/>
    <w:rsid w:val="003E3FA6"/>
    <w:rsid w:val="003F45C6"/>
    <w:rsid w:val="004841B4"/>
    <w:rsid w:val="0073164B"/>
    <w:rsid w:val="00775F01"/>
    <w:rsid w:val="00AF1A50"/>
    <w:rsid w:val="00C125A4"/>
    <w:rsid w:val="00C733DE"/>
    <w:rsid w:val="00E52D92"/>
    <w:rsid w:val="018A0E13"/>
    <w:rsid w:val="02B240F8"/>
    <w:rsid w:val="051261E1"/>
    <w:rsid w:val="054F250E"/>
    <w:rsid w:val="055F5E14"/>
    <w:rsid w:val="06442002"/>
    <w:rsid w:val="06661F8B"/>
    <w:rsid w:val="066E2C1A"/>
    <w:rsid w:val="06E41FBA"/>
    <w:rsid w:val="08882010"/>
    <w:rsid w:val="08EE19B4"/>
    <w:rsid w:val="0A941589"/>
    <w:rsid w:val="0B772A1C"/>
    <w:rsid w:val="0C076B26"/>
    <w:rsid w:val="0C1B40EA"/>
    <w:rsid w:val="0CD7229F"/>
    <w:rsid w:val="0E1267A4"/>
    <w:rsid w:val="12450788"/>
    <w:rsid w:val="183945CA"/>
    <w:rsid w:val="187C1BBC"/>
    <w:rsid w:val="18A468F0"/>
    <w:rsid w:val="1A002DB1"/>
    <w:rsid w:val="1B27179A"/>
    <w:rsid w:val="1B607376"/>
    <w:rsid w:val="1BEC33E8"/>
    <w:rsid w:val="1C4A375A"/>
    <w:rsid w:val="1C4E373E"/>
    <w:rsid w:val="1CA91816"/>
    <w:rsid w:val="1CD062D3"/>
    <w:rsid w:val="1DF660B5"/>
    <w:rsid w:val="1E670E70"/>
    <w:rsid w:val="1F6F209E"/>
    <w:rsid w:val="222E1FA2"/>
    <w:rsid w:val="225F2771"/>
    <w:rsid w:val="227D5FFA"/>
    <w:rsid w:val="23620D1A"/>
    <w:rsid w:val="252B3B89"/>
    <w:rsid w:val="26093577"/>
    <w:rsid w:val="26BD0A9C"/>
    <w:rsid w:val="26DA25CB"/>
    <w:rsid w:val="28B1694E"/>
    <w:rsid w:val="29672817"/>
    <w:rsid w:val="29CD5F2C"/>
    <w:rsid w:val="29DD4C0F"/>
    <w:rsid w:val="2AC25434"/>
    <w:rsid w:val="2B2F386A"/>
    <w:rsid w:val="2C025DC0"/>
    <w:rsid w:val="2C9F0A56"/>
    <w:rsid w:val="2D3661BD"/>
    <w:rsid w:val="2DD14D37"/>
    <w:rsid w:val="2F08107A"/>
    <w:rsid w:val="30DC2C3E"/>
    <w:rsid w:val="32DA34FB"/>
    <w:rsid w:val="334C55A8"/>
    <w:rsid w:val="33820E0C"/>
    <w:rsid w:val="34DD3524"/>
    <w:rsid w:val="35281E46"/>
    <w:rsid w:val="359140AD"/>
    <w:rsid w:val="364C0923"/>
    <w:rsid w:val="36CF69D6"/>
    <w:rsid w:val="39507C97"/>
    <w:rsid w:val="3B2C3D25"/>
    <w:rsid w:val="3B6A42A9"/>
    <w:rsid w:val="3B782B1F"/>
    <w:rsid w:val="3C471EF3"/>
    <w:rsid w:val="3C9120DE"/>
    <w:rsid w:val="3CFE65DA"/>
    <w:rsid w:val="3D145DC3"/>
    <w:rsid w:val="3DFD3B43"/>
    <w:rsid w:val="3F6B1AAC"/>
    <w:rsid w:val="40D021E2"/>
    <w:rsid w:val="41E974C9"/>
    <w:rsid w:val="43F4670C"/>
    <w:rsid w:val="447C1AE8"/>
    <w:rsid w:val="44AB2637"/>
    <w:rsid w:val="46F920EB"/>
    <w:rsid w:val="484B50AC"/>
    <w:rsid w:val="498A0EE5"/>
    <w:rsid w:val="49D04EA8"/>
    <w:rsid w:val="4BEB429E"/>
    <w:rsid w:val="4CA312F6"/>
    <w:rsid w:val="4CA45C4B"/>
    <w:rsid w:val="4D7814A6"/>
    <w:rsid w:val="4DE80860"/>
    <w:rsid w:val="51BF0246"/>
    <w:rsid w:val="524A5592"/>
    <w:rsid w:val="52F421A7"/>
    <w:rsid w:val="532625D0"/>
    <w:rsid w:val="533A056A"/>
    <w:rsid w:val="5480192E"/>
    <w:rsid w:val="54843CE3"/>
    <w:rsid w:val="549F21E3"/>
    <w:rsid w:val="54AD4D7C"/>
    <w:rsid w:val="5524243C"/>
    <w:rsid w:val="55586540"/>
    <w:rsid w:val="567C3CF2"/>
    <w:rsid w:val="56BA37D7"/>
    <w:rsid w:val="59943361"/>
    <w:rsid w:val="5A0F1650"/>
    <w:rsid w:val="5AB807E4"/>
    <w:rsid w:val="5B75441A"/>
    <w:rsid w:val="5C621719"/>
    <w:rsid w:val="5D2F1B62"/>
    <w:rsid w:val="5DD97EAB"/>
    <w:rsid w:val="5F821A41"/>
    <w:rsid w:val="60B31DB3"/>
    <w:rsid w:val="62895977"/>
    <w:rsid w:val="62C46C97"/>
    <w:rsid w:val="62DB7BA4"/>
    <w:rsid w:val="62EC39C6"/>
    <w:rsid w:val="639B6977"/>
    <w:rsid w:val="65D35F9E"/>
    <w:rsid w:val="672C74D4"/>
    <w:rsid w:val="67B94B3A"/>
    <w:rsid w:val="6A5B188A"/>
    <w:rsid w:val="6AFB7215"/>
    <w:rsid w:val="6D2E042E"/>
    <w:rsid w:val="6F732867"/>
    <w:rsid w:val="70C04A87"/>
    <w:rsid w:val="70E961F0"/>
    <w:rsid w:val="712B783B"/>
    <w:rsid w:val="71511DF8"/>
    <w:rsid w:val="71997FEE"/>
    <w:rsid w:val="73922B2C"/>
    <w:rsid w:val="7427128C"/>
    <w:rsid w:val="746E2840"/>
    <w:rsid w:val="747F1FAF"/>
    <w:rsid w:val="75D373DE"/>
    <w:rsid w:val="76A41635"/>
    <w:rsid w:val="76E91124"/>
    <w:rsid w:val="77C70B12"/>
    <w:rsid w:val="78197298"/>
    <w:rsid w:val="78B35AFC"/>
    <w:rsid w:val="7A8A00FA"/>
    <w:rsid w:val="7AB77B60"/>
    <w:rsid w:val="7AC77DFB"/>
    <w:rsid w:val="7B47744F"/>
    <w:rsid w:val="7C7855C3"/>
    <w:rsid w:val="7E5E415E"/>
    <w:rsid w:val="7E98303F"/>
    <w:rsid w:val="7F000F23"/>
    <w:rsid w:val="7FB26024"/>
    <w:rsid w:val="7FDD38F0"/>
    <w:rsid w:val="7FE377DD"/>
    <w:rsid w:val="7FEE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05097C"/>
  <w15:docId w15:val="{1ED2FA3C-B900-4359-A6B0-7734098FF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prometheus-community.github.io/helm-charts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9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BOGA SAI SANTOSH</cp:lastModifiedBy>
  <cp:revision>5</cp:revision>
  <dcterms:created xsi:type="dcterms:W3CDTF">2025-03-21T00:29:00Z</dcterms:created>
  <dcterms:modified xsi:type="dcterms:W3CDTF">2025-05-03T19:45:00Z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EB4F9115125E4BABB2676A4108E592B4_12</vt:lpwstr>
  </property>
</Properties>
</file>