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52" w:rsidRPr="00E12252" w:rsidRDefault="00E12252" w:rsidP="00E12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122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</w:t>
      </w:r>
      <w:proofErr w:type="spellStart"/>
      <w:r w:rsidRPr="00E122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Calories_consumed</w:t>
      </w:r>
      <w:proofErr w:type="spellEnd"/>
      <w:r w:rsidRPr="00E122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-&gt; predict weight gained using calories consumed</w:t>
      </w:r>
    </w:p>
    <w:p w:rsidR="00AA6AC7" w:rsidRDefault="00AA6AC7"/>
    <w:p w:rsidR="00E12252" w:rsidRDefault="00E12252">
      <w:r>
        <w:t xml:space="preserve">BUSSINESS PROBLEM: To predict relationship between </w:t>
      </w:r>
      <w:proofErr w:type="gramStart"/>
      <w:r>
        <w:t>weight</w:t>
      </w:r>
      <w:proofErr w:type="gramEnd"/>
      <w:r>
        <w:t xml:space="preserve"> gained and calories consumed and build a model</w:t>
      </w:r>
    </w:p>
    <w:p w:rsidR="00E02CDF" w:rsidRPr="00E02CDF" w:rsidRDefault="00E02CDF">
      <w:pPr>
        <w:rPr>
          <w:u w:val="single"/>
        </w:rPr>
      </w:pPr>
      <w:r>
        <w:rPr>
          <w:u w:val="single"/>
        </w:rPr>
        <w:t>UNIVARIET ANALYSIS</w:t>
      </w:r>
    </w:p>
    <w:p w:rsidR="00E12252" w:rsidRDefault="00E12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536"/>
      </w:tblGrid>
      <w:tr w:rsidR="00E12252" w:rsidTr="00DF6861">
        <w:trPr>
          <w:trHeight w:val="8637"/>
        </w:trPr>
        <w:tc>
          <w:tcPr>
            <w:tcW w:w="4480" w:type="dxa"/>
          </w:tcPr>
          <w:p w:rsidR="00E12252" w:rsidRDefault="00E12252">
            <w:pPr>
              <w:rPr>
                <w:u w:val="single"/>
              </w:rPr>
            </w:pPr>
            <w:r>
              <w:t xml:space="preserve">          </w:t>
            </w:r>
            <w:r w:rsidRPr="00E12252">
              <w:rPr>
                <w:u w:val="single"/>
              </w:rPr>
              <w:t xml:space="preserve"> CALORIES CONSUMED</w:t>
            </w:r>
          </w:p>
          <w:p w:rsidR="00E12252" w:rsidRDefault="00E12252">
            <w:pPr>
              <w:rPr>
                <w:u w:val="single"/>
              </w:rPr>
            </w:pPr>
          </w:p>
          <w:p w:rsidR="00E12252" w:rsidRDefault="00E12252">
            <w:pPr>
              <w:rPr>
                <w:u w:val="single"/>
              </w:rPr>
            </w:pPr>
            <w:r>
              <w:rPr>
                <w:u w:val="single"/>
              </w:rPr>
              <w:t>BAR PLOT:</w:t>
            </w:r>
          </w:p>
          <w:p w:rsidR="002944C6" w:rsidRDefault="002944C6">
            <w:pPr>
              <w:rPr>
                <w:u w:val="single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C2C1A7B" wp14:editId="7300C383">
                  <wp:extent cx="2352675" cy="1571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38DB" w:rsidRDefault="00F738DB">
            <w:r>
              <w:t>Bimodal plot</w:t>
            </w:r>
          </w:p>
          <w:p w:rsidR="00F738DB" w:rsidRDefault="00F738DB"/>
          <w:p w:rsidR="00F738DB" w:rsidRDefault="00F738DB">
            <w:pPr>
              <w:rPr>
                <w:u w:val="single"/>
              </w:rPr>
            </w:pPr>
            <w:r>
              <w:rPr>
                <w:u w:val="single"/>
              </w:rPr>
              <w:t>HISTOGRAM:</w:t>
            </w:r>
          </w:p>
          <w:p w:rsidR="00C93F18" w:rsidRDefault="00C93F18">
            <w:pPr>
              <w:rPr>
                <w:u w:val="single"/>
              </w:rPr>
            </w:pPr>
          </w:p>
          <w:p w:rsidR="00F738DB" w:rsidRDefault="00F738DB">
            <w:pPr>
              <w:rPr>
                <w:u w:val="single"/>
              </w:rPr>
            </w:pPr>
          </w:p>
          <w:p w:rsidR="00F738DB" w:rsidRDefault="00F738DB">
            <w:pPr>
              <w:rPr>
                <w:u w:val="single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0BA4157" wp14:editId="74696B29">
                  <wp:extent cx="2543175" cy="1419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38DB" w:rsidRDefault="00F738DB">
            <w:r>
              <w:t>data is right skewed</w:t>
            </w:r>
          </w:p>
          <w:p w:rsidR="00C93F18" w:rsidRDefault="00C93F18">
            <w:pPr>
              <w:rPr>
                <w:u w:val="single"/>
              </w:rPr>
            </w:pPr>
          </w:p>
          <w:p w:rsidR="00C93F18" w:rsidRPr="00C93F18" w:rsidRDefault="00C93F18">
            <w:pPr>
              <w:rPr>
                <w:u w:val="single"/>
              </w:rPr>
            </w:pPr>
            <w:r>
              <w:rPr>
                <w:u w:val="single"/>
              </w:rPr>
              <w:t>BOX-PLOT:</w:t>
            </w:r>
          </w:p>
          <w:p w:rsidR="00C93F18" w:rsidRDefault="00C93F18"/>
          <w:p w:rsidR="00C93F18" w:rsidRDefault="00C93F18"/>
          <w:p w:rsidR="00C93F18" w:rsidRDefault="00C93F18">
            <w:r>
              <w:rPr>
                <w:noProof/>
                <w:lang w:eastAsia="en-IN"/>
              </w:rPr>
              <w:drawing>
                <wp:inline distT="0" distB="0" distL="0" distR="0" wp14:anchorId="68F380BE" wp14:editId="609EEAEA">
                  <wp:extent cx="2343150" cy="1390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3F18" w:rsidRDefault="00C93F18">
            <w:r>
              <w:t>No outliers and data is right skewed</w:t>
            </w:r>
          </w:p>
          <w:p w:rsidR="0016061B" w:rsidRDefault="0016061B"/>
          <w:p w:rsidR="0016061B" w:rsidRDefault="0016061B"/>
          <w:p w:rsidR="0016061B" w:rsidRDefault="0016061B"/>
          <w:p w:rsidR="0016061B" w:rsidRDefault="0016061B"/>
          <w:p w:rsidR="0016061B" w:rsidRDefault="0016061B"/>
          <w:p w:rsidR="0016061B" w:rsidRDefault="0016061B"/>
          <w:p w:rsidR="0016061B" w:rsidRDefault="0016061B"/>
          <w:p w:rsidR="0016061B" w:rsidRDefault="0016061B"/>
          <w:p w:rsidR="0016061B" w:rsidRPr="0016061B" w:rsidRDefault="0016061B">
            <w:pPr>
              <w:rPr>
                <w:u w:val="single"/>
              </w:rPr>
            </w:pPr>
            <w:r>
              <w:rPr>
                <w:u w:val="single"/>
              </w:rPr>
              <w:t>QQPLOT</w:t>
            </w:r>
          </w:p>
          <w:p w:rsidR="0016061B" w:rsidRDefault="0016061B"/>
          <w:p w:rsidR="0016061B" w:rsidRDefault="0016061B">
            <w:r>
              <w:rPr>
                <w:noProof/>
                <w:lang w:eastAsia="en-IN"/>
              </w:rPr>
              <w:drawing>
                <wp:inline distT="0" distB="0" distL="0" distR="0" wp14:anchorId="3AE3095D" wp14:editId="32EAF9F2">
                  <wp:extent cx="2588660" cy="123825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794" cy="1253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061B" w:rsidRDefault="0016061B">
            <w:r>
              <w:t>Data is normally distributed and positively skew</w:t>
            </w:r>
            <w:r w:rsidR="00DF6861">
              <w:t>e</w:t>
            </w:r>
            <w:r>
              <w:t>d</w:t>
            </w:r>
          </w:p>
          <w:p w:rsidR="00DF6861" w:rsidRDefault="00DF6861"/>
          <w:p w:rsidR="00DF6861" w:rsidRDefault="00DF6861"/>
          <w:p w:rsidR="0016061B" w:rsidRDefault="0016061B"/>
          <w:p w:rsidR="0016061B" w:rsidRDefault="0016061B"/>
          <w:p w:rsidR="00E02CDF" w:rsidRPr="00E02CDF" w:rsidRDefault="00E02CDF" w:rsidP="00E02CDF">
            <w:pPr>
              <w:tabs>
                <w:tab w:val="left" w:pos="1245"/>
              </w:tabs>
            </w:pPr>
          </w:p>
        </w:tc>
        <w:tc>
          <w:tcPr>
            <w:tcW w:w="4536" w:type="dxa"/>
          </w:tcPr>
          <w:p w:rsidR="00E12252" w:rsidRDefault="00E12252">
            <w:pPr>
              <w:rPr>
                <w:u w:val="single"/>
              </w:rPr>
            </w:pPr>
            <w:r>
              <w:lastRenderedPageBreak/>
              <w:t xml:space="preserve">                     </w:t>
            </w:r>
            <w:r w:rsidRPr="00E12252">
              <w:rPr>
                <w:u w:val="single"/>
              </w:rPr>
              <w:t xml:space="preserve">WEIGHT GAINED   </w:t>
            </w:r>
          </w:p>
          <w:p w:rsidR="002944C6" w:rsidRDefault="002944C6">
            <w:pPr>
              <w:rPr>
                <w:u w:val="single"/>
              </w:rPr>
            </w:pPr>
          </w:p>
          <w:p w:rsidR="002944C6" w:rsidRDefault="002944C6">
            <w:pPr>
              <w:rPr>
                <w:u w:val="single"/>
              </w:rPr>
            </w:pPr>
          </w:p>
          <w:p w:rsidR="002944C6" w:rsidRDefault="002944C6">
            <w:pPr>
              <w:rPr>
                <w:u w:val="single"/>
              </w:rPr>
            </w:pPr>
          </w:p>
          <w:p w:rsidR="002944C6" w:rsidRDefault="002944C6">
            <w:pPr>
              <w:rPr>
                <w:u w:val="single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74CF6F2" wp14:editId="0EAA7FF4">
                  <wp:extent cx="2428875" cy="1323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4C6" w:rsidRDefault="00F738DB">
            <w:r>
              <w:t>Bimodal plot</w:t>
            </w:r>
          </w:p>
          <w:p w:rsidR="00F738DB" w:rsidRDefault="00F738DB"/>
          <w:p w:rsidR="00F738DB" w:rsidRDefault="00F738DB"/>
          <w:p w:rsidR="00C93F18" w:rsidRDefault="00C93F18"/>
          <w:p w:rsidR="00F738DB" w:rsidRDefault="00F738DB"/>
          <w:p w:rsidR="00C93F18" w:rsidRDefault="00F738DB">
            <w:pPr>
              <w:rPr>
                <w:u w:val="single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57CBDEE" wp14:editId="0D8F1BD8">
                  <wp:extent cx="2733675" cy="13049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3F18" w:rsidRDefault="00C93F18" w:rsidP="00C93F18"/>
          <w:p w:rsidR="00F738DB" w:rsidRDefault="00C93F18" w:rsidP="00C93F18">
            <w:r>
              <w:t>data is right skewed</w:t>
            </w:r>
          </w:p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>
            <w:r>
              <w:rPr>
                <w:noProof/>
                <w:lang w:eastAsia="en-IN"/>
              </w:rPr>
              <w:drawing>
                <wp:inline distT="0" distB="0" distL="0" distR="0" wp14:anchorId="0549DD37" wp14:editId="7DB83655">
                  <wp:extent cx="2238375" cy="11906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3F18" w:rsidRDefault="00C93F18" w:rsidP="00C93F18">
            <w:r>
              <w:t xml:space="preserve">No outliers and the data is right </w:t>
            </w:r>
            <w:proofErr w:type="spellStart"/>
            <w:r>
              <w:t>skewd</w:t>
            </w:r>
            <w:proofErr w:type="spellEnd"/>
          </w:p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C93F18" w:rsidP="00C93F18"/>
          <w:p w:rsidR="00C93F18" w:rsidRDefault="0016061B" w:rsidP="00C93F18">
            <w:r>
              <w:rPr>
                <w:noProof/>
                <w:lang w:eastAsia="en-IN"/>
              </w:rPr>
              <w:drawing>
                <wp:inline distT="0" distB="0" distL="0" distR="0" wp14:anchorId="43AB2591" wp14:editId="17CCF76E">
                  <wp:extent cx="2619375" cy="12382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061B" w:rsidRDefault="0016061B" w:rsidP="00C93F18">
            <w:r>
              <w:t xml:space="preserve">Data is not normally </w:t>
            </w:r>
            <w:r w:rsidR="00DF6861">
              <w:t>distributed and positively skewed</w:t>
            </w:r>
          </w:p>
          <w:p w:rsidR="00DF6861" w:rsidRDefault="00DF6861" w:rsidP="00C93F18">
            <w:r>
              <w:t xml:space="preserve">After transformation data is normally distributed and positively </w:t>
            </w:r>
            <w:proofErr w:type="spellStart"/>
            <w:r>
              <w:t>skewd</w:t>
            </w:r>
            <w:proofErr w:type="spellEnd"/>
          </w:p>
          <w:p w:rsidR="00DF6861" w:rsidRDefault="00DF6861" w:rsidP="00C93F18"/>
          <w:p w:rsidR="00DF6861" w:rsidRDefault="00DF6861" w:rsidP="00C93F18"/>
          <w:p w:rsidR="00DF6861" w:rsidRPr="00C93F18" w:rsidRDefault="00DF6861" w:rsidP="00C93F18">
            <w:r>
              <w:rPr>
                <w:noProof/>
                <w:lang w:eastAsia="en-IN"/>
              </w:rPr>
              <w:drawing>
                <wp:inline distT="0" distB="0" distL="0" distR="0" wp14:anchorId="1DF82132" wp14:editId="531E481D">
                  <wp:extent cx="2513152" cy="1218565"/>
                  <wp:effectExtent l="0" t="0" r="190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750" cy="1242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252" w:rsidRDefault="00E12252"/>
    <w:p w:rsidR="00DF6861" w:rsidRDefault="00E02CDF">
      <w:r>
        <w:t>BIVARIENT ANLYSIS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2CDF" w:rsidTr="00E02CDF">
        <w:trPr>
          <w:trHeight w:val="4322"/>
        </w:trPr>
        <w:tc>
          <w:tcPr>
            <w:tcW w:w="9016" w:type="dxa"/>
          </w:tcPr>
          <w:p w:rsidR="00E02CDF" w:rsidRPr="00E02CDF" w:rsidRDefault="00E02CDF">
            <w:pPr>
              <w:rPr>
                <w:u w:val="single"/>
              </w:rPr>
            </w:pPr>
            <w:r w:rsidRPr="00E02CDF">
              <w:rPr>
                <w:u w:val="single"/>
              </w:rPr>
              <w:t>Correlation coefficient</w:t>
            </w:r>
          </w:p>
          <w:p w:rsidR="00E02CDF" w:rsidRDefault="00E02CDF">
            <w:proofErr w:type="spellStart"/>
            <w:r w:rsidRPr="00E02CDF">
              <w:t>cor</w:t>
            </w:r>
            <w:proofErr w:type="spellEnd"/>
            <w:r w:rsidRPr="00E02CDF">
              <w:t>(</w:t>
            </w:r>
            <w:proofErr w:type="spellStart"/>
            <w:r w:rsidRPr="00E02CDF">
              <w:t>x,y</w:t>
            </w:r>
            <w:proofErr w:type="spellEnd"/>
            <w:r w:rsidRPr="00E02CDF">
              <w:t>)</w:t>
            </w:r>
            <w:r>
              <w:t>=0.94</w:t>
            </w:r>
          </w:p>
          <w:p w:rsidR="00987680" w:rsidRDefault="00987680"/>
          <w:p w:rsidR="00987680" w:rsidRPr="00987680" w:rsidRDefault="00987680">
            <w:pPr>
              <w:rPr>
                <w:u w:val="single"/>
              </w:rPr>
            </w:pPr>
            <w:r>
              <w:rPr>
                <w:u w:val="single"/>
              </w:rPr>
              <w:t>SCATTER PLOT</w:t>
            </w:r>
          </w:p>
          <w:p w:rsidR="00E80C95" w:rsidRDefault="00E80C95"/>
          <w:p w:rsidR="00E80C95" w:rsidRDefault="00987680">
            <w:r>
              <w:rPr>
                <w:noProof/>
                <w:lang w:eastAsia="en-IN"/>
              </w:rPr>
              <w:drawing>
                <wp:inline distT="0" distB="0" distL="0" distR="0" wp14:anchorId="119C95AE" wp14:editId="3F270163">
                  <wp:extent cx="3305175" cy="1800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CDF" w:rsidRDefault="00E02CDF"/>
    <w:p w:rsidR="0016061B" w:rsidRDefault="00987680">
      <w:r>
        <w:rPr>
          <w:noProof/>
          <w:lang w:eastAsia="en-IN"/>
        </w:rPr>
        <w:drawing>
          <wp:inline distT="0" distB="0" distL="0" distR="0">
            <wp:extent cx="4991100" cy="2962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91E" w:rsidRDefault="0047491E">
      <w:r>
        <w:t>Checking for normality of errors</w:t>
      </w:r>
    </w:p>
    <w:tbl>
      <w:tblPr>
        <w:tblW w:w="108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65"/>
      </w:tblGrid>
      <w:tr w:rsidR="00DD22AF" w:rsidRPr="00DD22AF" w:rsidTr="00DD22A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22AF" w:rsidRPr="00DD22AF" w:rsidRDefault="00DD22AF" w:rsidP="00DD22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D22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DD22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shapiro.test</w:t>
            </w:r>
            <w:proofErr w:type="spellEnd"/>
            <w:r w:rsidRPr="00DD22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DD22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model$residuals</w:t>
            </w:r>
            <w:proofErr w:type="spellEnd"/>
            <w:r w:rsidRPr="00DD22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DD22AF" w:rsidRPr="00DD22AF" w:rsidRDefault="00DD22AF" w:rsidP="00DD22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DD22AF" w:rsidRPr="00DD22AF" w:rsidRDefault="00DD22AF" w:rsidP="00DD22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D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>Shapiro-</w:t>
            </w:r>
            <w:proofErr w:type="spellStart"/>
            <w:r w:rsidRPr="00DD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Wilk</w:t>
            </w:r>
            <w:proofErr w:type="spellEnd"/>
            <w:r w:rsidRPr="00DD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normality test</w:t>
            </w:r>
          </w:p>
          <w:p w:rsidR="00DD22AF" w:rsidRPr="00DD22AF" w:rsidRDefault="00DD22AF" w:rsidP="00DD22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DD22AF" w:rsidRPr="00DD22AF" w:rsidRDefault="00DD22AF" w:rsidP="00DD22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D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data:  </w:t>
            </w:r>
            <w:proofErr w:type="spellStart"/>
            <w:r w:rsidRPr="00DD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model$residuals</w:t>
            </w:r>
            <w:proofErr w:type="spellEnd"/>
          </w:p>
          <w:p w:rsidR="00DD22AF" w:rsidRPr="00DD22AF" w:rsidRDefault="00DD22AF" w:rsidP="00DD22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D22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W = 0.90951, p-value = 0.155</w:t>
            </w:r>
          </w:p>
          <w:p w:rsidR="00DD22AF" w:rsidRDefault="00DD22AF" w:rsidP="00DD22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DD22AF" w:rsidRPr="00DD22AF" w:rsidRDefault="00DD22AF" w:rsidP="00DD22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DD22AF" w:rsidRDefault="00DD22AF" w:rsidP="00DD2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the errors are normally distributed and multiple and adjusted r2 values are greater</w:t>
            </w:r>
          </w:p>
          <w:p w:rsidR="00DD22AF" w:rsidRDefault="00DD22AF" w:rsidP="00DD2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0.85 n close enough hence it’s a right fit model.</w:t>
            </w:r>
          </w:p>
          <w:p w:rsidR="00DD22AF" w:rsidRDefault="00DD22AF" w:rsidP="00DD2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D22AF" w:rsidRPr="00DD22AF" w:rsidRDefault="00DD22AF" w:rsidP="00DD2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Error=103.5</w:t>
            </w:r>
          </w:p>
        </w:tc>
      </w:tr>
      <w:tr w:rsidR="00DD22AF" w:rsidRPr="00DD22AF" w:rsidTr="00DD22A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D22AF" w:rsidRPr="00DD22AF" w:rsidRDefault="00DD22AF" w:rsidP="00DD2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22AF" w:rsidRPr="00DD22AF" w:rsidTr="00DD22A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75"/>
            </w:tblGrid>
            <w:tr w:rsidR="00DD22AF" w:rsidRPr="00DD22A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D22AF" w:rsidRPr="00DD22AF" w:rsidRDefault="00DD22AF" w:rsidP="00DD22A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DD22AF" w:rsidRPr="00DD22AF" w:rsidRDefault="00DD22AF" w:rsidP="00DD22A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16061B" w:rsidRPr="0047491E" w:rsidRDefault="0047491E">
      <w:pPr>
        <w:rPr>
          <w:u w:val="single"/>
        </w:rPr>
      </w:pPr>
      <w:r w:rsidRPr="0047491E">
        <w:rPr>
          <w:u w:val="single"/>
        </w:rPr>
        <w:t>PYTHON CODE</w:t>
      </w:r>
    </w:p>
    <w:p w:rsidR="007E09ED" w:rsidRDefault="007E09ED" w:rsidP="007E09E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</w:p>
    <w:p w:rsidR="007E09ED" w:rsidRDefault="007E09ED" w:rsidP="007E09E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E09ED" w:rsidRDefault="007E09ED" w:rsidP="007E09ED">
      <w:r>
        <w:t>cc=pd.read_</w:t>
      </w:r>
      <w:proofErr w:type="gramStart"/>
      <w:r>
        <w:t>csv(</w:t>
      </w:r>
      <w:proofErr w:type="gramEnd"/>
      <w:r>
        <w:t>"C:/Users/USER/Desktop/simple_reg_assgnment/assignments/cc.csv")</w:t>
      </w:r>
    </w:p>
    <w:p w:rsidR="007E09ED" w:rsidRDefault="007E09ED" w:rsidP="007E09ED">
      <w:proofErr w:type="spellStart"/>
      <w:r>
        <w:t>cc.columns</w:t>
      </w:r>
      <w:proofErr w:type="spellEnd"/>
      <w:r>
        <w:t>="</w:t>
      </w:r>
      <w:proofErr w:type="spellStart"/>
      <w:r>
        <w:t>y","x</w:t>
      </w:r>
      <w:proofErr w:type="spellEnd"/>
      <w:r>
        <w:t>"</w:t>
      </w:r>
    </w:p>
    <w:p w:rsidR="007E09ED" w:rsidRDefault="007E09ED" w:rsidP="007E09ED">
      <w:proofErr w:type="gramStart"/>
      <w:r>
        <w:t>import</w:t>
      </w:r>
      <w:proofErr w:type="gramEnd"/>
      <w:r>
        <w:t xml:space="preserve"> </w:t>
      </w:r>
      <w:proofErr w:type="spellStart"/>
      <w:r>
        <w:t>matplotlib.pylab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E09ED" w:rsidRDefault="007E09ED" w:rsidP="007E09ED">
      <w:r>
        <w:t>####</w:t>
      </w:r>
      <w:proofErr w:type="gramStart"/>
      <w:r>
        <w:t>one</w:t>
      </w:r>
      <w:proofErr w:type="gramEnd"/>
      <w:r>
        <w:t xml:space="preserve"> </w:t>
      </w:r>
      <w:proofErr w:type="spellStart"/>
      <w:r>
        <w:t>variet</w:t>
      </w:r>
      <w:proofErr w:type="spellEnd"/>
      <w:r>
        <w:t xml:space="preserve"> analysis#####</w:t>
      </w:r>
    </w:p>
    <w:p w:rsidR="007E09ED" w:rsidRDefault="007E09ED" w:rsidP="007E09ED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cc.x</w:t>
      </w:r>
      <w:proofErr w:type="spellEnd"/>
      <w:r>
        <w:t>)</w:t>
      </w:r>
    </w:p>
    <w:p w:rsidR="007E09ED" w:rsidRDefault="007E09ED" w:rsidP="007E09ED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cc.y</w:t>
      </w:r>
      <w:proofErr w:type="spellEnd"/>
      <w:r>
        <w:t>)</w:t>
      </w:r>
    </w:p>
    <w:p w:rsidR="007E09ED" w:rsidRDefault="007E09ED" w:rsidP="007E09ED">
      <w:proofErr w:type="spellStart"/>
      <w:proofErr w:type="gramStart"/>
      <w:r>
        <w:t>plt.boxplot</w:t>
      </w:r>
      <w:proofErr w:type="spellEnd"/>
      <w:r>
        <w:t>(</w:t>
      </w:r>
      <w:proofErr w:type="spellStart"/>
      <w:proofErr w:type="gramEnd"/>
      <w:r>
        <w:t>cc.x</w:t>
      </w:r>
      <w:proofErr w:type="spellEnd"/>
      <w:r>
        <w:t>)</w:t>
      </w:r>
    </w:p>
    <w:p w:rsidR="007E09ED" w:rsidRDefault="007E09ED" w:rsidP="007E09ED">
      <w:proofErr w:type="spellStart"/>
      <w:proofErr w:type="gramStart"/>
      <w:r>
        <w:lastRenderedPageBreak/>
        <w:t>plt.boxplot</w:t>
      </w:r>
      <w:proofErr w:type="spellEnd"/>
      <w:r>
        <w:t>(</w:t>
      </w:r>
      <w:proofErr w:type="spellStart"/>
      <w:proofErr w:type="gramEnd"/>
      <w:r>
        <w:t>cc.y</w:t>
      </w:r>
      <w:proofErr w:type="spellEnd"/>
      <w:r>
        <w:t>)</w:t>
      </w:r>
    </w:p>
    <w:p w:rsidR="007E09ED" w:rsidRDefault="007E09ED" w:rsidP="007E09ED">
      <w:proofErr w:type="spellStart"/>
      <w:proofErr w:type="gramStart"/>
      <w:r>
        <w:t>cc.describe</w:t>
      </w:r>
      <w:proofErr w:type="spellEnd"/>
      <w:r>
        <w:t>()</w:t>
      </w:r>
      <w:proofErr w:type="gramEnd"/>
    </w:p>
    <w:p w:rsidR="007E09ED" w:rsidRDefault="007E09ED" w:rsidP="007E09ED">
      <w:r>
        <w:t xml:space="preserve">####bi </w:t>
      </w:r>
      <w:proofErr w:type="spellStart"/>
      <w:r>
        <w:t>variet</w:t>
      </w:r>
      <w:proofErr w:type="spellEnd"/>
      <w:r>
        <w:t xml:space="preserve"> analysis######</w:t>
      </w:r>
    </w:p>
    <w:p w:rsidR="007E09ED" w:rsidRDefault="007E09ED" w:rsidP="007E09ED">
      <w:proofErr w:type="gramStart"/>
      <w:r>
        <w:t>import</w:t>
      </w:r>
      <w:proofErr w:type="gramEnd"/>
      <w:r>
        <w:t xml:space="preserve"> </w:t>
      </w:r>
      <w:proofErr w:type="spellStart"/>
      <w:r>
        <w:t>scipy</w:t>
      </w:r>
      <w:proofErr w:type="spellEnd"/>
    </w:p>
    <w:p w:rsidR="007E09ED" w:rsidRDefault="007E09ED" w:rsidP="007E09ED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:rsidR="007E09ED" w:rsidRDefault="007E09ED" w:rsidP="007E09ED">
      <w:proofErr w:type="spellStart"/>
      <w:proofErr w:type="gramStart"/>
      <w:r>
        <w:t>stats.cor</w:t>
      </w:r>
      <w:proofErr w:type="spellEnd"/>
      <w:r>
        <w:t>(</w:t>
      </w:r>
      <w:proofErr w:type="spellStart"/>
      <w:proofErr w:type="gramEnd"/>
      <w:r>
        <w:t>cc.x,cc.y</w:t>
      </w:r>
      <w:proofErr w:type="spellEnd"/>
      <w:r>
        <w:t>)</w:t>
      </w:r>
    </w:p>
    <w:p w:rsidR="007E09ED" w:rsidRDefault="007E09ED" w:rsidP="007E09ED"/>
    <w:p w:rsidR="007E09ED" w:rsidRDefault="007E09ED" w:rsidP="007E09ED">
      <w:proofErr w:type="spellStart"/>
      <w:proofErr w:type="gramStart"/>
      <w:r>
        <w:t>np.corrcoef</w:t>
      </w:r>
      <w:proofErr w:type="spellEnd"/>
      <w:r>
        <w:t>(</w:t>
      </w:r>
      <w:proofErr w:type="spellStart"/>
      <w:proofErr w:type="gramEnd"/>
      <w:r>
        <w:t>cc.x,cc.y</w:t>
      </w:r>
      <w:proofErr w:type="spellEnd"/>
      <w:r>
        <w:t>)</w:t>
      </w:r>
    </w:p>
    <w:p w:rsidR="007E09ED" w:rsidRDefault="007E09ED" w:rsidP="007E09ED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cc.x,cc.y</w:t>
      </w:r>
      <w:proofErr w:type="spellEnd"/>
      <w:r>
        <w:t>)</w:t>
      </w:r>
    </w:p>
    <w:p w:rsidR="007E09ED" w:rsidRDefault="007E09ED" w:rsidP="007E09ED">
      <w:proofErr w:type="gramStart"/>
      <w:r>
        <w:t>import</w:t>
      </w:r>
      <w:proofErr w:type="gramEnd"/>
      <w:r>
        <w:t xml:space="preserve"> </w:t>
      </w:r>
      <w:proofErr w:type="spellStart"/>
      <w:r>
        <w:t>statsmodels.formula.api</w:t>
      </w:r>
      <w:proofErr w:type="spellEnd"/>
      <w:r>
        <w:t xml:space="preserve"> as </w:t>
      </w:r>
      <w:proofErr w:type="spellStart"/>
      <w:r>
        <w:t>smf</w:t>
      </w:r>
      <w:proofErr w:type="spellEnd"/>
    </w:p>
    <w:p w:rsidR="007E09ED" w:rsidRDefault="007E09ED" w:rsidP="007E09ED">
      <w:proofErr w:type="gramStart"/>
      <w:r>
        <w:t>model=</w:t>
      </w:r>
      <w:proofErr w:type="spellStart"/>
      <w:proofErr w:type="gramEnd"/>
      <w:r>
        <w:t>smf.ols</w:t>
      </w:r>
      <w:proofErr w:type="spellEnd"/>
      <w:r>
        <w:t>("</w:t>
      </w:r>
      <w:proofErr w:type="spellStart"/>
      <w:r>
        <w:t>y~x</w:t>
      </w:r>
      <w:proofErr w:type="spellEnd"/>
      <w:r>
        <w:t>",data=cc).fit()</w:t>
      </w:r>
    </w:p>
    <w:p w:rsidR="007E09ED" w:rsidRDefault="007E09ED" w:rsidP="007E09ED"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7E09ED" w:rsidRDefault="007E09ED" w:rsidP="007E09ED">
      <w:proofErr w:type="spellStart"/>
      <w:proofErr w:type="gramStart"/>
      <w:r>
        <w:t>pred</w:t>
      </w:r>
      <w:proofErr w:type="spellEnd"/>
      <w:r>
        <w:t>=</w:t>
      </w:r>
      <w:proofErr w:type="spellStart"/>
      <w:proofErr w:type="gramEnd"/>
      <w:r>
        <w:t>model.predict</w:t>
      </w:r>
      <w:proofErr w:type="spellEnd"/>
      <w:r>
        <w:t>(</w:t>
      </w:r>
      <w:proofErr w:type="spellStart"/>
      <w:r>
        <w:t>pd.DataFrame</w:t>
      </w:r>
      <w:proofErr w:type="spellEnd"/>
      <w:r>
        <w:t>(cc['x']))</w:t>
      </w:r>
    </w:p>
    <w:p w:rsidR="007E09ED" w:rsidRDefault="007E09ED" w:rsidP="007E09ED">
      <w:proofErr w:type="spellStart"/>
      <w:proofErr w:type="gramStart"/>
      <w:r>
        <w:t>pred</w:t>
      </w:r>
      <w:proofErr w:type="spellEnd"/>
      <w:proofErr w:type="gramEnd"/>
    </w:p>
    <w:p w:rsidR="007E09ED" w:rsidRDefault="007E09ED" w:rsidP="007E09ED">
      <w:proofErr w:type="gramStart"/>
      <w:r>
        <w:t>err=</w:t>
      </w:r>
      <w:proofErr w:type="spellStart"/>
      <w:proofErr w:type="gramEnd"/>
      <w:r>
        <w:t>pred-cc.y</w:t>
      </w:r>
      <w:proofErr w:type="spellEnd"/>
    </w:p>
    <w:p w:rsidR="007E09ED" w:rsidRDefault="007E09ED" w:rsidP="007E09ED">
      <w:proofErr w:type="spellStart"/>
      <w:r>
        <w:t>err_sq</w:t>
      </w:r>
      <w:proofErr w:type="spellEnd"/>
      <w:r>
        <w:t>=err*err</w:t>
      </w:r>
    </w:p>
    <w:p w:rsidR="007E09ED" w:rsidRDefault="007E09ED" w:rsidP="007E09ED">
      <w:proofErr w:type="spellStart"/>
      <w:r>
        <w:t>err_mean</w:t>
      </w:r>
      <w:proofErr w:type="spellEnd"/>
      <w:r>
        <w:t>=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err_sq</w:t>
      </w:r>
      <w:proofErr w:type="spellEnd"/>
      <w:r>
        <w:t>)</w:t>
      </w:r>
    </w:p>
    <w:p w:rsidR="007E09ED" w:rsidRDefault="007E09ED" w:rsidP="007E09ED">
      <w:proofErr w:type="spellStart"/>
      <w:r>
        <w:t>err_sqrt</w:t>
      </w:r>
      <w:proofErr w:type="spellEnd"/>
      <w:r>
        <w:t>=</w:t>
      </w:r>
      <w:proofErr w:type="spellStart"/>
      <w:proofErr w:type="gramStart"/>
      <w:r>
        <w:t>np.sqrt</w:t>
      </w:r>
      <w:proofErr w:type="spellEnd"/>
      <w:r>
        <w:t>(</w:t>
      </w:r>
      <w:proofErr w:type="spellStart"/>
      <w:proofErr w:type="gramEnd"/>
      <w:r>
        <w:t>err_mean</w:t>
      </w:r>
      <w:proofErr w:type="spellEnd"/>
      <w:r>
        <w:t>)</w:t>
      </w:r>
    </w:p>
    <w:p w:rsidR="0016061B" w:rsidRDefault="007E09ED" w:rsidP="007E09ED">
      <w:proofErr w:type="spellStart"/>
      <w:r>
        <w:t>err_sqrt</w:t>
      </w:r>
      <w:bookmarkStart w:id="0" w:name="_GoBack"/>
      <w:bookmarkEnd w:id="0"/>
      <w:proofErr w:type="spellEnd"/>
    </w:p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16061B" w:rsidRDefault="0016061B"/>
    <w:p w:rsidR="002944C6" w:rsidRDefault="002944C6"/>
    <w:p w:rsidR="002944C6" w:rsidRDefault="002944C6"/>
    <w:p w:rsidR="002944C6" w:rsidRDefault="002944C6"/>
    <w:p w:rsidR="002944C6" w:rsidRDefault="002944C6"/>
    <w:p w:rsidR="002944C6" w:rsidRDefault="002944C6"/>
    <w:p w:rsidR="002944C6" w:rsidRDefault="002944C6"/>
    <w:p w:rsidR="002944C6" w:rsidRDefault="002944C6"/>
    <w:sectPr w:rsidR="002944C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87B" w:rsidRDefault="0044087B" w:rsidP="00E12252">
      <w:pPr>
        <w:spacing w:after="0" w:line="240" w:lineRule="auto"/>
      </w:pPr>
      <w:r>
        <w:separator/>
      </w:r>
    </w:p>
  </w:endnote>
  <w:endnote w:type="continuationSeparator" w:id="0">
    <w:p w:rsidR="0044087B" w:rsidRDefault="0044087B" w:rsidP="00E1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87B" w:rsidRDefault="0044087B" w:rsidP="00E12252">
      <w:pPr>
        <w:spacing w:after="0" w:line="240" w:lineRule="auto"/>
      </w:pPr>
      <w:r>
        <w:separator/>
      </w:r>
    </w:p>
  </w:footnote>
  <w:footnote w:type="continuationSeparator" w:id="0">
    <w:p w:rsidR="0044087B" w:rsidRDefault="0044087B" w:rsidP="00E1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CDF" w:rsidRPr="00E12252" w:rsidRDefault="00E02CDF">
    <w:pPr>
      <w:pStyle w:val="Header"/>
      <w:rPr>
        <w:sz w:val="36"/>
        <w:szCs w:val="36"/>
        <w:lang w:val="en-US"/>
      </w:rPr>
    </w:pPr>
    <w:r>
      <w:rPr>
        <w:lang w:val="en-US"/>
      </w:rPr>
      <w:t xml:space="preserve">                           </w:t>
    </w:r>
    <w:r>
      <w:rPr>
        <w:sz w:val="36"/>
        <w:szCs w:val="36"/>
        <w:lang w:val="en-US"/>
      </w:rPr>
      <w:t>SIMPLE LINEAR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52"/>
    <w:rsid w:val="0016061B"/>
    <w:rsid w:val="002944C6"/>
    <w:rsid w:val="0044087B"/>
    <w:rsid w:val="0047491E"/>
    <w:rsid w:val="007E09ED"/>
    <w:rsid w:val="00987680"/>
    <w:rsid w:val="00AA6AC7"/>
    <w:rsid w:val="00C93F18"/>
    <w:rsid w:val="00DD22AF"/>
    <w:rsid w:val="00DF6861"/>
    <w:rsid w:val="00E02CDF"/>
    <w:rsid w:val="00E12252"/>
    <w:rsid w:val="00E70905"/>
    <w:rsid w:val="00E80C95"/>
    <w:rsid w:val="00F7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693E6-5C4F-4DC6-8B4D-3603E0CB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252"/>
  </w:style>
  <w:style w:type="paragraph" w:styleId="Footer">
    <w:name w:val="footer"/>
    <w:basedOn w:val="Normal"/>
    <w:link w:val="FooterChar"/>
    <w:uiPriority w:val="99"/>
    <w:unhideWhenUsed/>
    <w:rsid w:val="00E12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2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25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E12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gboefpdfwb">
    <w:name w:val="ggboefpdfwb"/>
    <w:basedOn w:val="DefaultParagraphFont"/>
    <w:rsid w:val="00DD22AF"/>
  </w:style>
  <w:style w:type="character" w:customStyle="1" w:styleId="ggboefpdfvb">
    <w:name w:val="ggboefpdfvb"/>
    <w:basedOn w:val="DefaultParagraphFont"/>
    <w:rsid w:val="00DD22AF"/>
  </w:style>
  <w:style w:type="character" w:customStyle="1" w:styleId="ggboefpdpvb">
    <w:name w:val="ggboefpdpvb"/>
    <w:basedOn w:val="DefaultParagraphFont"/>
    <w:rsid w:val="00DD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2020-06-18T18:10:00Z</dcterms:created>
  <dcterms:modified xsi:type="dcterms:W3CDTF">2020-06-19T04:57:00Z</dcterms:modified>
</cp:coreProperties>
</file>