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>SHOW DATABASES;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 xml:space="preserve">CREATE DATABASE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suman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 xml:space="preserve">USE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suman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>SHOW TABLES;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 xml:space="preserve">CREATE TABLE </w:t>
      </w:r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student(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id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 xml:space="preserve"> not null, name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varchar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 xml:space="preserve">(20), location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varchar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(20));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insert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 into student(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id,name,location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) values(1,'suman','bangalore');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insert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 into student(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id,name,location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) values(5,'iqbal','dhaka'), (6,'nachi','chennai');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select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 * from student;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 xml:space="preserve">UPDATE student SET location='new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delhi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' WHERE id=2;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>UPDATE student SET id=4 WHERE name='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tanushree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';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>DELETE FROM student WHERE id=1;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 xml:space="preserve">ALTER TABLE student DROP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email_id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 xml:space="preserve">ALTER TABLE student MODIFY COLUMN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email_id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 xml:space="preserve"> TEXT;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 xml:space="preserve">CREATE TABLE </w:t>
      </w:r>
      <w:proofErr w:type="spellStart"/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guvi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id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 xml:space="preserve"> not null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auto_increment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 xml:space="preserve"> primary key,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batch_code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varchar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 xml:space="preserve">(4), track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varchar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(10));</w:t>
      </w:r>
    </w:p>
    <w:p w:rsidR="003C01CF" w:rsidRPr="003C01CF" w:rsidRDefault="003C01CF" w:rsidP="003C0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>ALTER TABLE student ADD UNIQUE (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email_id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);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color w:val="000000"/>
          <w:lang w:eastAsia="en-IN"/>
        </w:rPr>
        <w:t xml:space="preserve">ALTER TABLE student ADD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mobile_number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varchar</w:t>
      </w:r>
      <w:proofErr w:type="spellEnd"/>
      <w:r w:rsidRPr="003C01C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>10) AFTER location;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b/>
          <w:bCs/>
          <w:color w:val="000000"/>
          <w:lang w:eastAsia="en-IN"/>
        </w:rPr>
        <w:t>FOR XAMPP USERS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1CF">
        <w:rPr>
          <w:rFonts w:ascii="Arial" w:eastAsia="Times New Roman" w:hAnsi="Arial" w:cs="Arial"/>
          <w:b/>
          <w:bCs/>
          <w:color w:val="000000"/>
          <w:lang w:eastAsia="en-IN"/>
        </w:rPr>
        <w:t>—-------------------------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 /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xampp</w:t>
      </w:r>
      <w:proofErr w:type="spellEnd"/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3C01CF">
        <w:rPr>
          <w:rFonts w:ascii="Arial" w:eastAsia="Times New Roman" w:hAnsi="Arial" w:cs="Arial"/>
          <w:color w:val="000000"/>
          <w:lang w:eastAsia="en-IN"/>
        </w:rPr>
        <w:t>mysql</w:t>
      </w:r>
      <w:proofErr w:type="spellEnd"/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 bin</w:t>
      </w: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01CF" w:rsidRPr="003C01CF" w:rsidRDefault="003C01CF" w:rsidP="003C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01CF">
        <w:rPr>
          <w:rFonts w:ascii="Arial" w:eastAsia="Times New Roman" w:hAnsi="Arial" w:cs="Arial"/>
          <w:color w:val="000000"/>
          <w:lang w:eastAsia="en-IN"/>
        </w:rPr>
        <w:t>mysql</w:t>
      </w:r>
      <w:proofErr w:type="spellEnd"/>
      <w:proofErr w:type="gramEnd"/>
      <w:r w:rsidRPr="003C01CF">
        <w:rPr>
          <w:rFonts w:ascii="Arial" w:eastAsia="Times New Roman" w:hAnsi="Arial" w:cs="Arial"/>
          <w:color w:val="000000"/>
          <w:lang w:eastAsia="en-IN"/>
        </w:rPr>
        <w:t xml:space="preserve"> -u root -p</w:t>
      </w:r>
    </w:p>
    <w:p w:rsidR="00A56BF8" w:rsidRDefault="00A56BF8"/>
    <w:p w:rsidR="003C01CF" w:rsidRDefault="003C01CF">
      <w:bookmarkStart w:id="0" w:name="_GoBack"/>
      <w:bookmarkEnd w:id="0"/>
    </w:p>
    <w:sectPr w:rsidR="003C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22"/>
    <w:rsid w:val="003C01CF"/>
    <w:rsid w:val="00A56BF8"/>
    <w:rsid w:val="00E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2022-03-29T18:16:00Z</dcterms:created>
  <dcterms:modified xsi:type="dcterms:W3CDTF">2022-03-29T18:16:00Z</dcterms:modified>
</cp:coreProperties>
</file>