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F17" w:rsidRDefault="00551FFA" w:rsidP="00551FFA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ACTION CHAINS</w:t>
      </w:r>
    </w:p>
    <w:p w:rsidR="00551FFA" w:rsidRDefault="00551FFA" w:rsidP="00551FFA">
      <w:pPr>
        <w:jc w:val="center"/>
        <w:rPr>
          <w:sz w:val="32"/>
          <w:szCs w:val="32"/>
          <w:u w:val="single"/>
          <w:lang w:val="en-US"/>
        </w:rPr>
      </w:pPr>
      <w:r w:rsidRPr="00551FFA">
        <w:rPr>
          <w:sz w:val="32"/>
          <w:szCs w:val="32"/>
          <w:u w:val="single"/>
          <w:lang w:val="en-US"/>
        </w:rPr>
        <w:t>MOUSE HOVER ACTIONS</w:t>
      </w:r>
    </w:p>
    <w:p w:rsidR="00551FFA" w:rsidRDefault="00551FFA" w:rsidP="00551FFA">
      <w:pPr>
        <w:rPr>
          <w:sz w:val="32"/>
          <w:szCs w:val="32"/>
          <w:u w:val="single"/>
          <w:lang w:val="en-US"/>
        </w:rPr>
      </w:pP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ActionChains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a way to automate low level interactions such as</w:t>
      </w: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</w:t>
      </w:r>
      <w:proofErr w:type="gram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movements, mouse button actions, key press, and context menu interactions.</w:t>
      </w: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This is useful for doing more complex actions like hover over and drag and drop.</w:t>
      </w: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1FFA" w:rsidRDefault="00551FFA" w:rsidP="00551FFA">
      <w:pPr>
        <w:rPr>
          <w:sz w:val="24"/>
          <w:szCs w:val="24"/>
          <w:lang w:val="en-US"/>
        </w:rPr>
      </w:pP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ActionChains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 be used in a chain pattern</w:t>
      </w:r>
      <w:proofErr w:type="gram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::</w:t>
      </w:r>
      <w:proofErr w:type="gramEnd"/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</w:t>
      </w:r>
      <w:proofErr w:type="gram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spell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driver.find_element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By.CSS_SELECTOR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".</w:t>
      </w:r>
      <w:proofErr w:type="spell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</w:t>
      </w: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hidden_submenu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spell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driver.find_</w:t>
      </w:r>
      <w:proofErr w:type="gram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By.CSS_SELECTOR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".</w:t>
      </w:r>
      <w:proofErr w:type="spell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#submenu1")</w:t>
      </w: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ActionChains(</w:t>
      </w:r>
      <w:proofErr w:type="gram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driver).move_to_element(menu).click(hidden_submenu).perform()</w:t>
      </w: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Or actions can be queued up one by one, then </w:t>
      </w:r>
      <w:proofErr w:type="gram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performed.::</w:t>
      </w:r>
      <w:proofErr w:type="gramEnd"/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</w:t>
      </w:r>
      <w:proofErr w:type="gram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spell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driver.find_element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By.CSS_SELECTOR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".</w:t>
      </w:r>
      <w:proofErr w:type="spell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</w:t>
      </w: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hidden_submenu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spell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driver.find_</w:t>
      </w:r>
      <w:proofErr w:type="gram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By.CSS_SELECTOR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".</w:t>
      </w:r>
      <w:proofErr w:type="spell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#submenu1")</w:t>
      </w: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actions</w:t>
      </w:r>
      <w:proofErr w:type="gram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spell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ActionChains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(driver)</w:t>
      </w: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actions.move_to_</w:t>
      </w:r>
      <w:proofErr w:type="gram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menu)</w:t>
      </w: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actions.click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proofErr w:type="gram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hidden_submenu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actions.perform</w:t>
      </w:r>
      <w:proofErr w:type="spell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</w:t>
      </w:r>
      <w:proofErr w:type="gramEnd"/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Either way, the actions are performed in the order they are called, one after</w:t>
      </w: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another</w:t>
      </w:r>
      <w:proofErr w:type="gramEnd"/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:rsidR="00551FFA" w:rsidRPr="00551FFA" w:rsidRDefault="00551FFA" w:rsidP="00551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1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</w:p>
    <w:p w:rsidR="00551FFA" w:rsidRPr="00551FFA" w:rsidRDefault="00551FFA" w:rsidP="00551FFA">
      <w:pPr>
        <w:rPr>
          <w:sz w:val="24"/>
          <w:szCs w:val="24"/>
          <w:lang w:val="en-US"/>
        </w:rPr>
      </w:pPr>
    </w:p>
    <w:p w:rsidR="00FF2096" w:rsidRDefault="00FF2096">
      <w:pPr>
        <w:rPr>
          <w:lang w:val="en-US"/>
        </w:rPr>
      </w:pPr>
    </w:p>
    <w:p w:rsidR="00FF2096" w:rsidRDefault="00FF2096">
      <w:pPr>
        <w:rPr>
          <w:lang w:val="en-US"/>
        </w:rPr>
      </w:pPr>
    </w:p>
    <w:p w:rsidR="00FF2096" w:rsidRDefault="00FF2096">
      <w:pPr>
        <w:rPr>
          <w:lang w:val="en-US"/>
        </w:rPr>
      </w:pPr>
    </w:p>
    <w:p w:rsidR="00FF2096" w:rsidRDefault="00FF2096">
      <w:pPr>
        <w:rPr>
          <w:lang w:val="en-US"/>
        </w:rPr>
      </w:pPr>
    </w:p>
    <w:p w:rsidR="00FF2096" w:rsidRPr="00FF2096" w:rsidRDefault="00FF2096" w:rsidP="00FF2096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lastRenderedPageBreak/>
        <w:t>MOUSE HOVER ON A DROP DOWN MENU</w:t>
      </w:r>
    </w:p>
    <w:p w:rsidR="00FF2096" w:rsidRDefault="00FF2096">
      <w:pPr>
        <w:rPr>
          <w:lang w:val="en-US"/>
        </w:rPr>
      </w:pPr>
    </w:p>
    <w:p w:rsidR="00551FFA" w:rsidRDefault="00551FF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2EC346" wp14:editId="01B3819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FA" w:rsidRDefault="00551FFA">
      <w:pPr>
        <w:rPr>
          <w:lang w:val="en-US"/>
        </w:rPr>
      </w:pPr>
      <w:r>
        <w:rPr>
          <w:lang w:val="en-US"/>
        </w:rPr>
        <w:t xml:space="preserve">From the above website our aim is to --- point the mouse on the Automation Tools drop down --- we get the menu --- click on the </w:t>
      </w: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>.</w:t>
      </w:r>
    </w:p>
    <w:p w:rsidR="00551FFA" w:rsidRDefault="00551FFA">
      <w:pPr>
        <w:rPr>
          <w:lang w:val="en-US"/>
        </w:rPr>
      </w:pP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#mouse hovering action</w:t>
      </w: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#here when a mouse is pointed on a drop down menu then the options will come out of that drop down </w:t>
      </w: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0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0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activeCount</w:t>
      </w:r>
      <w:proofErr w:type="spellEnd"/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0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0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0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action_chains</w:t>
      </w:r>
      <w:proofErr w:type="spellEnd"/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ActionChains</w:t>
      </w:r>
      <w:proofErr w:type="spellEnd"/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maximize_</w:t>
      </w:r>
      <w:proofErr w:type="gramStart"/>
      <w:r w:rsidRPr="00B20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"http://seleniumpractise.blogspot.com/2016/08/how-to-perform-mouse-hover-in-selenium.html"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#giving the </w:t>
      </w:r>
      <w:proofErr w:type="spellStart"/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xpath</w:t>
      </w:r>
      <w:proofErr w:type="spellEnd"/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the drop down menu</w:t>
      </w: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automationtool</w:t>
      </w:r>
      <w:proofErr w:type="spellEnd"/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'/html/body/div[3]/div[2]/div[2]/div[2]/div[2]/div[2]/div[2]/div/div[4]/div[1]/div/div/div/div[1]/div/div/div/div[1]/div[2]/div[1]/div[2]/button'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#passing the </w:t>
      </w:r>
      <w:proofErr w:type="spellStart"/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xpath</w:t>
      </w:r>
      <w:proofErr w:type="spellEnd"/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stored variable into action chains</w:t>
      </w: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proofErr w:type="gramEnd"/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ActionChains</w:t>
      </w:r>
      <w:proofErr w:type="spellEnd"/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move_to_element</w:t>
      </w:r>
      <w:proofErr w:type="spellEnd"/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 is used to move the mouse to the middle of an element.</w:t>
      </w: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#always remember at the end of the action, </w:t>
      </w:r>
      <w:proofErr w:type="gramStart"/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perform(</w:t>
      </w:r>
      <w:proofErr w:type="gramEnd"/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should be called or else the action will not be executed</w:t>
      </w: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move_to_</w:t>
      </w:r>
      <w:proofErr w:type="gramStart"/>
      <w:r w:rsidRPr="00B20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automationtool</w:t>
      </w:r>
      <w:proofErr w:type="spellEnd"/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20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#as the mouse is pointed on the </w:t>
      </w:r>
      <w:proofErr w:type="gramStart"/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menu ,</w:t>
      </w:r>
      <w:proofErr w:type="gramEnd"/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now we will perform the click() method on </w:t>
      </w:r>
      <w:proofErr w:type="spellStart"/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Appium</w:t>
      </w:r>
      <w:proofErr w:type="spellEnd"/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B20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'/html/body/div[3]/div[2]/div[2]/div[2]/div[2]/div[2]/div[2]/div/div[4]/div[1]/div/div/div/div[1]/div/div/div/div[1]/div[2]/div[1]/div[2]/div/a[3]'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20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006E" w:rsidRPr="00B2006E" w:rsidRDefault="00B2006E" w:rsidP="00B200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B200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above code can also be written in different methods as shown in the below </w:t>
      </w: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move_to_element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automationtool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20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pause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20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20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'/html/body/div[3]/div[2]/div[2]/div[2]/div[2]/div[2]/div[2]/div/div[4]/div[1]/div/div/div/div[1]/div/div/div/div[1]/div[2]/div[1]/div[2]/div/a[3]'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B20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</w:t>
      </w:r>
      <w:r w:rsidRPr="00B20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006E" w:rsidRPr="00B2006E" w:rsidRDefault="00B2006E" w:rsidP="00B20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006E" w:rsidRDefault="00B2006E">
      <w:pPr>
        <w:rPr>
          <w:lang w:val="en-US"/>
        </w:rPr>
      </w:pPr>
    </w:p>
    <w:p w:rsidR="00551FFA" w:rsidRDefault="007F7E23">
      <w:pPr>
        <w:rPr>
          <w:lang w:val="en-US"/>
        </w:rPr>
      </w:pPr>
      <w:proofErr w:type="gramStart"/>
      <w:r>
        <w:rPr>
          <w:lang w:val="en-US"/>
        </w:rPr>
        <w:t>after</w:t>
      </w:r>
      <w:proofErr w:type="gramEnd"/>
      <w:r>
        <w:rPr>
          <w:lang w:val="en-US"/>
        </w:rPr>
        <w:t xml:space="preserve"> performing the action it will result in as shown in below pic</w:t>
      </w:r>
    </w:p>
    <w:p w:rsidR="00551FFA" w:rsidRDefault="00551FF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611BED" wp14:editId="0B460F5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23" w:rsidRDefault="007F7E23">
      <w:pPr>
        <w:rPr>
          <w:lang w:val="en-US"/>
        </w:rPr>
      </w:pPr>
    </w:p>
    <w:p w:rsidR="007F7E23" w:rsidRDefault="007F7E2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**********************************************************************************</w:t>
      </w:r>
    </w:p>
    <w:p w:rsidR="007F7E23" w:rsidRDefault="007F7E23">
      <w:pPr>
        <w:rPr>
          <w:b/>
          <w:u w:val="single"/>
          <w:lang w:val="en-US"/>
        </w:rPr>
      </w:pPr>
    </w:p>
    <w:p w:rsidR="00CA7F20" w:rsidRDefault="00CA7F20">
      <w:pPr>
        <w:rPr>
          <w:b/>
          <w:u w:val="single"/>
          <w:lang w:val="en-US"/>
        </w:rPr>
      </w:pPr>
    </w:p>
    <w:p w:rsidR="00CA7F20" w:rsidRDefault="00CA7F2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E71052" w:rsidRDefault="00CA7F20" w:rsidP="00CA7F20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DRAG AND DROP OPERATIONS</w:t>
      </w:r>
    </w:p>
    <w:p w:rsidR="00CA7F20" w:rsidRDefault="0088168B" w:rsidP="00CA7F20">
      <w:pPr>
        <w:rPr>
          <w:sz w:val="24"/>
          <w:szCs w:val="24"/>
          <w:lang w:val="en-US"/>
        </w:rPr>
      </w:pPr>
      <w:hyperlink r:id="rId8" w:history="1">
        <w:r w:rsidRPr="00361EEB">
          <w:rPr>
            <w:rStyle w:val="Hyperlink"/>
            <w:sz w:val="24"/>
            <w:szCs w:val="24"/>
            <w:lang w:val="en-US"/>
          </w:rPr>
          <w:t>http://www.dhtmlgoodies.com/scripts/drag-drop-custom/demo-drag-drop-3.html</w:t>
        </w:r>
      </w:hyperlink>
    </w:p>
    <w:p w:rsidR="0088168B" w:rsidRDefault="0088168B" w:rsidP="00CA7F20">
      <w:pPr>
        <w:rPr>
          <w:sz w:val="24"/>
          <w:szCs w:val="24"/>
          <w:lang w:val="en-US"/>
        </w:rPr>
      </w:pPr>
      <w:hyperlink r:id="rId9" w:history="1">
        <w:r w:rsidRPr="00361EEB">
          <w:rPr>
            <w:rStyle w:val="Hyperlink"/>
            <w:sz w:val="24"/>
            <w:szCs w:val="24"/>
            <w:lang w:val="en-US"/>
          </w:rPr>
          <w:t>https://testautomationpractice.blogspot.com/</w:t>
        </w:r>
      </w:hyperlink>
    </w:p>
    <w:p w:rsidR="0088168B" w:rsidRDefault="0088168B" w:rsidP="00CA7F20">
      <w:pPr>
        <w:rPr>
          <w:sz w:val="24"/>
          <w:szCs w:val="24"/>
          <w:lang w:val="en-US"/>
        </w:rPr>
      </w:pPr>
      <w:hyperlink r:id="rId10" w:history="1">
        <w:r w:rsidRPr="00361EEB">
          <w:rPr>
            <w:rStyle w:val="Hyperlink"/>
            <w:sz w:val="24"/>
            <w:szCs w:val="24"/>
            <w:lang w:val="en-US"/>
          </w:rPr>
          <w:t>https://demos.telerik.com/kendo-ui/treeview/dragdrop</w:t>
        </w:r>
      </w:hyperlink>
    </w:p>
    <w:p w:rsidR="0088168B" w:rsidRDefault="0088168B" w:rsidP="00CA7F20">
      <w:pPr>
        <w:rPr>
          <w:sz w:val="24"/>
          <w:szCs w:val="24"/>
          <w:lang w:val="en-US"/>
        </w:rPr>
      </w:pPr>
      <w:hyperlink r:id="rId11" w:history="1">
        <w:r w:rsidRPr="00361EEB">
          <w:rPr>
            <w:rStyle w:val="Hyperlink"/>
            <w:sz w:val="24"/>
            <w:szCs w:val="24"/>
            <w:lang w:val="en-US"/>
          </w:rPr>
          <w:t>https://jqueryui.com/droppable/</w:t>
        </w:r>
      </w:hyperlink>
    </w:p>
    <w:p w:rsidR="0088168B" w:rsidRDefault="00063280" w:rsidP="00CA7F2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above</w:t>
      </w:r>
      <w:proofErr w:type="gramEnd"/>
      <w:r>
        <w:rPr>
          <w:sz w:val="24"/>
          <w:szCs w:val="24"/>
          <w:lang w:val="en-US"/>
        </w:rPr>
        <w:t xml:space="preserve"> links are for practice reference </w:t>
      </w:r>
    </w:p>
    <w:p w:rsidR="00063280" w:rsidRDefault="00063280" w:rsidP="00CA7F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Syntax for drag and drop </w:t>
      </w:r>
      <w:proofErr w:type="gramStart"/>
      <w:r>
        <w:rPr>
          <w:sz w:val="24"/>
          <w:szCs w:val="24"/>
          <w:lang w:val="en-US"/>
        </w:rPr>
        <w:t>method :---</w:t>
      </w:r>
      <w:proofErr w:type="gramEnd"/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632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3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drag_and_drop</w:t>
      </w:r>
      <w:proofErr w:type="spell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Holds down the left mouse button on the source element,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</w:t>
      </w:r>
      <w:proofErr w:type="gramStart"/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then</w:t>
      </w:r>
      <w:proofErr w:type="gramEnd"/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moves to the target element and releases the mouse button.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proofErr w:type="spellStart"/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Args</w:t>
      </w:r>
      <w:proofErr w:type="spellEnd"/>
      <w:proofErr w:type="gramEnd"/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- </w:t>
      </w:r>
      <w:proofErr w:type="gramStart"/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</w:t>
      </w:r>
      <w:proofErr w:type="gramEnd"/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The element to mouse down.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- </w:t>
      </w:r>
      <w:proofErr w:type="gramStart"/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target</w:t>
      </w:r>
      <w:proofErr w:type="gramEnd"/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The element to mouse up.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"""</w:t>
      </w:r>
    </w:p>
    <w:p w:rsidR="00063280" w:rsidRDefault="00063280" w:rsidP="00CA7F20">
      <w:pPr>
        <w:rPr>
          <w:sz w:val="24"/>
          <w:szCs w:val="24"/>
          <w:lang w:val="en-US"/>
        </w:rPr>
      </w:pP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3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3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3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action_chains</w:t>
      </w:r>
      <w:proofErr w:type="spell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32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ActionChains</w:t>
      </w:r>
      <w:proofErr w:type="spellEnd"/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maximize_</w:t>
      </w:r>
      <w:proofErr w:type="gramStart"/>
      <w:r w:rsidRPr="00063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calling the website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"https://testautomationpractice.blogspot.com/"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calling the </w:t>
      </w:r>
      <w:proofErr w:type="spellStart"/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actionchain</w:t>
      </w:r>
      <w:proofErr w:type="spellEnd"/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 and assigning it to a variable "act"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proofErr w:type="gram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ActionChains</w:t>
      </w:r>
      <w:proofErr w:type="spell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xpath</w:t>
      </w:r>
      <w:proofErr w:type="spellEnd"/>
      <w:proofErr w:type="gramEnd"/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the source item to be dragged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proofErr w:type="spell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draggable</w:t>
      </w:r>
      <w:proofErr w:type="spellEnd"/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xpath</w:t>
      </w:r>
      <w:proofErr w:type="spellEnd"/>
      <w:proofErr w:type="gramEnd"/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the destination to be dropped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proofErr w:type="gram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proofErr w:type="spell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32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32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"droppable"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passing the </w:t>
      </w:r>
      <w:proofErr w:type="spellStart"/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</w:t>
      </w:r>
      <w:proofErr w:type="spellStart"/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dest</w:t>
      </w:r>
      <w:proofErr w:type="spellEnd"/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variables as </w:t>
      </w:r>
      <w:proofErr w:type="spellStart"/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argu</w:t>
      </w:r>
      <w:proofErr w:type="spellEnd"/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into </w:t>
      </w:r>
      <w:proofErr w:type="spellStart"/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drag_and_drop</w:t>
      </w:r>
      <w:proofErr w:type="spellEnd"/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 and </w:t>
      </w:r>
      <w:proofErr w:type="gramStart"/>
      <w:r w:rsidRPr="000632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perform()</w:t>
      </w:r>
      <w:proofErr w:type="gramEnd"/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3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drag_and_</w:t>
      </w:r>
      <w:proofErr w:type="gramStart"/>
      <w:r w:rsidRPr="00063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spell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32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632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</w:t>
      </w:r>
      <w:r w:rsidRPr="000632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63280" w:rsidRPr="00063280" w:rsidRDefault="00063280" w:rsidP="00063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3280" w:rsidRDefault="00063280" w:rsidP="00CA7F20">
      <w:pPr>
        <w:rPr>
          <w:sz w:val="24"/>
          <w:szCs w:val="24"/>
          <w:lang w:val="en-US"/>
        </w:rPr>
      </w:pPr>
    </w:p>
    <w:p w:rsidR="00063280" w:rsidRDefault="00063280" w:rsidP="00CA7F20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***************************************************************************</w:t>
      </w:r>
    </w:p>
    <w:p w:rsidR="00063280" w:rsidRPr="00063280" w:rsidRDefault="00063280" w:rsidP="00CA7F20">
      <w:pPr>
        <w:rPr>
          <w:b/>
          <w:sz w:val="24"/>
          <w:szCs w:val="24"/>
          <w:u w:val="single"/>
          <w:lang w:val="en-US"/>
        </w:rPr>
      </w:pPr>
    </w:p>
    <w:p w:rsidR="00063280" w:rsidRDefault="003440E0" w:rsidP="003440E0">
      <w:pPr>
        <w:jc w:val="center"/>
        <w:rPr>
          <w:b/>
          <w:sz w:val="30"/>
          <w:szCs w:val="30"/>
          <w:u w:val="single"/>
          <w:lang w:val="en-US"/>
        </w:rPr>
      </w:pPr>
      <w:r>
        <w:rPr>
          <w:b/>
          <w:sz w:val="30"/>
          <w:szCs w:val="30"/>
          <w:u w:val="single"/>
          <w:lang w:val="en-US"/>
        </w:rPr>
        <w:lastRenderedPageBreak/>
        <w:t>DOUBLE CLICK</w:t>
      </w:r>
    </w:p>
    <w:p w:rsidR="009B5C13" w:rsidRDefault="009B5C13" w:rsidP="003440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 OF DOUBLE_</w:t>
      </w:r>
      <w:proofErr w:type="gramStart"/>
      <w:r>
        <w:rPr>
          <w:sz w:val="24"/>
          <w:szCs w:val="24"/>
          <w:lang w:val="en-US"/>
        </w:rPr>
        <w:t>CLICK :</w:t>
      </w:r>
      <w:proofErr w:type="gramEnd"/>
      <w:r>
        <w:rPr>
          <w:sz w:val="24"/>
          <w:szCs w:val="24"/>
          <w:lang w:val="en-US"/>
        </w:rPr>
        <w:t>---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B5C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double_click</w:t>
      </w:r>
      <w:proofErr w:type="spell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on_element</w:t>
      </w:r>
      <w:proofErr w:type="spell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C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Double-clicks an element.</w:t>
      </w:r>
      <w:proofErr w:type="gramEnd"/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proofErr w:type="spellStart"/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Args</w:t>
      </w:r>
      <w:proofErr w:type="spellEnd"/>
      <w:proofErr w:type="gramEnd"/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</w:t>
      </w:r>
      <w:proofErr w:type="gramStart"/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 </w:t>
      </w:r>
      <w:proofErr w:type="spellStart"/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on_element</w:t>
      </w:r>
      <w:proofErr w:type="spellEnd"/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The element to double-click.</w:t>
      </w:r>
      <w:proofErr w:type="gramEnd"/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If </w:t>
      </w:r>
      <w:proofErr w:type="gramStart"/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gramEnd"/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clicks on current mouse position.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"""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B5C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on_element</w:t>
      </w:r>
      <w:proofErr w:type="spell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move_to_</w:t>
      </w:r>
      <w:proofErr w:type="gramStart"/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on_element</w:t>
      </w:r>
      <w:proofErr w:type="spell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w3c_actions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pointer_action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double_</w:t>
      </w:r>
      <w:proofErr w:type="gramStart"/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B5C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C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5C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w3c_actions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</w:t>
      </w:r>
      <w:proofErr w:type="gramStart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pause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B5C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</w:p>
    <w:p w:rsidR="009B5C13" w:rsidRDefault="009B5C13" w:rsidP="003440E0">
      <w:pPr>
        <w:rPr>
          <w:sz w:val="24"/>
          <w:szCs w:val="24"/>
          <w:lang w:val="en-US"/>
        </w:rPr>
      </w:pPr>
    </w:p>
    <w:p w:rsidR="009B5C13" w:rsidRDefault="009B5C13" w:rsidP="003440E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Program :---</w:t>
      </w:r>
      <w:proofErr w:type="gramEnd"/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5C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C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5C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action_chains</w:t>
      </w:r>
      <w:proofErr w:type="spell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C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ActionChains</w:t>
      </w:r>
      <w:proofErr w:type="spellEnd"/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5C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C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maximize_</w:t>
      </w:r>
      <w:proofErr w:type="gramStart"/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"https://demos.telerik.com/kendo-ui/treeview/animation"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</w:t>
      </w:r>
      <w:proofErr w:type="spellStart"/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condtion</w:t>
      </w:r>
      <w:proofErr w:type="spellEnd"/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created to handle cookies 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cookies are present before loading the page this block will execute to click accept cookies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5C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"//button[text()='Accept Cookies']"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))&gt;</w:t>
      </w:r>
      <w:r w:rsidRPr="009B5C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"//button[text()='Accept Cookies']"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"Cookies accepted"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proofErr w:type="gram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ActionChains</w:t>
      </w:r>
      <w:proofErr w:type="spell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created a variable to store the </w:t>
      </w:r>
      <w:proofErr w:type="spellStart"/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xpath</w:t>
      </w:r>
      <w:proofErr w:type="spellEnd"/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double click button 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proofErr w:type="gram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"//span[text()='Furniture']"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calling</w:t>
      </w:r>
      <w:proofErr w:type="gramEnd"/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</w:t>
      </w:r>
      <w:proofErr w:type="spellStart"/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double_click</w:t>
      </w:r>
      <w:proofErr w:type="spellEnd"/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only</w:t>
      </w:r>
      <w:proofErr w:type="gramEnd"/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one </w:t>
      </w:r>
      <w:proofErr w:type="spellStart"/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argu</w:t>
      </w:r>
      <w:proofErr w:type="spellEnd"/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will be taken by this method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double_</w:t>
      </w:r>
      <w:proofErr w:type="gramStart"/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spell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 check whether double click executed or not from the drop down on double click button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txt</w:t>
      </w:r>
      <w:proofErr w:type="gram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find_element</w:t>
      </w:r>
      <w:proofErr w:type="spell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B5C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XPATH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"//span[text()='Tables &amp; Chairs']"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printing the text from one of the option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"captured text is ****"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"****"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5C1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asserting 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5C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proofErr w:type="gram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"Tables"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C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5C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"assertion is completed"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B5C13" w:rsidRPr="009B5C13" w:rsidRDefault="009B5C13" w:rsidP="009B5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B5C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5C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quit</w:t>
      </w:r>
      <w:proofErr w:type="spellEnd"/>
      <w:r w:rsidRPr="009B5C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9B5C13" w:rsidRDefault="009B5C13" w:rsidP="003440E0">
      <w:pPr>
        <w:rPr>
          <w:sz w:val="24"/>
          <w:szCs w:val="24"/>
          <w:lang w:val="en-US"/>
        </w:rPr>
      </w:pPr>
    </w:p>
    <w:p w:rsidR="009B5C13" w:rsidRDefault="009B5C13" w:rsidP="003440E0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***************************************************************************</w:t>
      </w:r>
    </w:p>
    <w:p w:rsidR="009B5C13" w:rsidRDefault="009B5C13" w:rsidP="003440E0">
      <w:pPr>
        <w:rPr>
          <w:b/>
          <w:sz w:val="24"/>
          <w:szCs w:val="24"/>
          <w:u w:val="single"/>
          <w:lang w:val="en-US"/>
        </w:rPr>
      </w:pPr>
    </w:p>
    <w:p w:rsidR="00642C01" w:rsidRDefault="00642C01" w:rsidP="003440E0">
      <w:pPr>
        <w:rPr>
          <w:b/>
          <w:sz w:val="24"/>
          <w:szCs w:val="24"/>
          <w:u w:val="single"/>
          <w:lang w:val="en-US"/>
        </w:rPr>
      </w:pPr>
    </w:p>
    <w:p w:rsidR="00642C01" w:rsidRDefault="00642C01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br w:type="page"/>
      </w:r>
    </w:p>
    <w:p w:rsidR="009B5C13" w:rsidRDefault="00642C01" w:rsidP="00642C01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lastRenderedPageBreak/>
        <w:t>COPY AND PASTE</w:t>
      </w:r>
    </w:p>
    <w:p w:rsidR="00642C01" w:rsidRDefault="00C33792" w:rsidP="00642C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perform these keyboard operations initially we need to import necessary library such as</w:t>
      </w:r>
    </w:p>
    <w:p w:rsidR="00C33792" w:rsidRPr="00C33792" w:rsidRDefault="00C33792" w:rsidP="00C33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3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C3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7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C3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37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C3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37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C3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37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proofErr w:type="spellEnd"/>
      <w:r w:rsidRPr="00C3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3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7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</w:p>
    <w:p w:rsidR="00C33792" w:rsidRPr="00C33792" w:rsidRDefault="00C33792" w:rsidP="00C33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3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C3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7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C3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37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C3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37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C3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37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action_chains</w:t>
      </w:r>
      <w:proofErr w:type="spellEnd"/>
      <w:r w:rsidRPr="00C3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3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37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ActionChains</w:t>
      </w:r>
      <w:proofErr w:type="spellEnd"/>
    </w:p>
    <w:p w:rsidR="00C33792" w:rsidRDefault="00C33792" w:rsidP="00642C01">
      <w:pPr>
        <w:rPr>
          <w:sz w:val="24"/>
          <w:szCs w:val="24"/>
          <w:lang w:val="en-US"/>
        </w:rPr>
      </w:pPr>
    </w:p>
    <w:p w:rsidR="00C33792" w:rsidRDefault="00C33792" w:rsidP="00642C0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keys</w:t>
      </w:r>
      <w:proofErr w:type="gramEnd"/>
      <w:r>
        <w:rPr>
          <w:sz w:val="24"/>
          <w:szCs w:val="24"/>
          <w:lang w:val="en-US"/>
        </w:rPr>
        <w:t xml:space="preserve"> --- library is used for keys class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keyboard keys for this program</w:t>
      </w:r>
    </w:p>
    <w:p w:rsidR="00C33792" w:rsidRDefault="00C33792" w:rsidP="00642C01">
      <w:pPr>
        <w:rPr>
          <w:sz w:val="24"/>
          <w:szCs w:val="24"/>
          <w:lang w:val="en-US"/>
        </w:rPr>
      </w:pPr>
    </w:p>
    <w:p w:rsidR="00C33792" w:rsidRDefault="00C33792" w:rsidP="00C33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key_down</w:t>
      </w:r>
      <w:proofErr w:type="spellEnd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</w:t>
      </w:r>
      <w:r w:rsidRPr="00C3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This is used to press the key and hold</w:t>
      </w:r>
    </w:p>
    <w:p w:rsidR="000B0BFA" w:rsidRDefault="000B0BFA" w:rsidP="00C33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C33792" w:rsidRDefault="00C33792" w:rsidP="00C337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proofErr w:type="spellStart"/>
      <w:proofErr w:type="gramStart"/>
      <w:r w:rsidRPr="00C3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key_up</w:t>
      </w:r>
      <w:proofErr w:type="spellEnd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</w:t>
      </w:r>
      <w:r w:rsidRPr="00C3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This is used to release the pressed key</w:t>
      </w:r>
    </w:p>
    <w:p w:rsidR="00C33792" w:rsidRDefault="00C33792" w:rsidP="00C33792">
      <w:pPr>
        <w:tabs>
          <w:tab w:val="left" w:pos="677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87020" w:rsidRPr="00287020" w:rsidRDefault="00287020" w:rsidP="002870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870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2870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7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2870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Is nothing but control button from keyboard</w:t>
      </w:r>
    </w:p>
    <w:p w:rsidR="00C33792" w:rsidRDefault="00C33792" w:rsidP="00C33792">
      <w:pPr>
        <w:tabs>
          <w:tab w:val="left" w:pos="677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287020" w:rsidRDefault="00E10A14" w:rsidP="00C33792">
      <w:pPr>
        <w:tabs>
          <w:tab w:val="left" w:pos="677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Program :---</w:t>
      </w:r>
      <w:proofErr w:type="gramEnd"/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typing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KeysView</w:t>
      </w:r>
      <w:proofErr w:type="spellEnd"/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proofErr w:type="spellEnd"/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selenium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common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action_chains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0A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ActionChains</w:t>
      </w:r>
      <w:proofErr w:type="spellEnd"/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proofErr w:type="gram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webdriver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Firefox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maximize_</w:t>
      </w:r>
      <w:proofErr w:type="gramStart"/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"https://www.facebook.com/"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santosh</w:t>
      </w:r>
      <w:proofErr w:type="spellEnd"/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proofErr w:type="gram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ActionChains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key_</w:t>
      </w:r>
      <w:proofErr w:type="gramStart"/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key_up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key_</w:t>
      </w:r>
      <w:proofErr w:type="gramStart"/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key_up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key_</w:t>
      </w:r>
      <w:proofErr w:type="gramStart"/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key_</w:t>
      </w:r>
      <w:proofErr w:type="gramStart"/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"v"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key_up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</w:t>
      </w:r>
      <w:proofErr w:type="gramStart"/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ENTER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</w:t>
      </w:r>
      <w:proofErr w:type="gramEnd"/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 also write the above 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gramStart"/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code</w:t>
      </w:r>
      <w:proofErr w:type="gramEnd"/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a single line as shown in below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key_</w:t>
      </w:r>
      <w:proofErr w:type="gramStart"/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key_up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)\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</w:t>
      </w:r>
      <w:proofErr w:type="spellStart"/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key_down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send_keys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key_up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)\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proofErr w:type="spellStart"/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key_down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10A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()\</w:t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proofErr w:type="spellStart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key_down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send_keys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0A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"v"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key_up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)\</w:t>
      </w:r>
    </w:p>
    <w:p w:rsid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spellStart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send_</w:t>
      </w:r>
      <w:proofErr w:type="gramStart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</w:t>
      </w:r>
      <w:proofErr w:type="spellEnd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0A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Keys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</w:t>
      </w:r>
      <w:proofErr w:type="spellEnd"/>
    </w:p>
    <w:p w:rsidR="003771D7" w:rsidRDefault="003771D7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u w:val="single"/>
          <w:lang w:eastAsia="en-IN"/>
        </w:rPr>
      </w:pPr>
    </w:p>
    <w:p w:rsidR="003771D7" w:rsidRDefault="003771D7">
      <w:pPr>
        <w:rPr>
          <w:rFonts w:ascii="Consolas" w:eastAsia="Times New Roman" w:hAnsi="Consolas" w:cs="Times New Roman"/>
          <w:b/>
          <w:color w:val="000000" w:themeColor="text1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u w:val="single"/>
          <w:lang w:eastAsia="en-IN"/>
        </w:rPr>
        <w:t>******************************************************************************</w:t>
      </w:r>
    </w:p>
    <w:p w:rsidR="00A61311" w:rsidRDefault="00A61311" w:rsidP="00A61311">
      <w:pPr>
        <w:jc w:val="center"/>
        <w:rPr>
          <w:rFonts w:ascii="Consolas" w:eastAsia="Times New Roman" w:hAnsi="Consolas" w:cs="Times New Roman"/>
          <w:b/>
          <w:color w:val="000000" w:themeColor="text1"/>
          <w:sz w:val="40"/>
          <w:szCs w:val="40"/>
          <w:u w:val="single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40"/>
          <w:szCs w:val="40"/>
          <w:u w:val="single"/>
          <w:lang w:eastAsia="en-IN"/>
        </w:rPr>
        <w:lastRenderedPageBreak/>
        <w:t>RIGHT CLICK ON THE SCREEN</w:t>
      </w:r>
    </w:p>
    <w:p w:rsidR="00E10A14" w:rsidRDefault="00E10A14" w:rsidP="00A61311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br w:type="page"/>
      </w:r>
    </w:p>
    <w:p w:rsidR="003771D7" w:rsidRDefault="003771D7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E10A14" w:rsidRDefault="00E10A14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br w:type="page"/>
      </w:r>
    </w:p>
    <w:p w:rsidR="00E10A14" w:rsidRPr="00E10A14" w:rsidRDefault="00E10A14" w:rsidP="00E10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0A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TER</w:t>
      </w:r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E10A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perform()</w:t>
      </w:r>
      <w:proofErr w:type="gramEnd"/>
    </w:p>
    <w:sectPr w:rsidR="00E10A14" w:rsidRPr="00E1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86"/>
    <w:rsid w:val="00063280"/>
    <w:rsid w:val="000B0BFA"/>
    <w:rsid w:val="001F5786"/>
    <w:rsid w:val="00287020"/>
    <w:rsid w:val="003440E0"/>
    <w:rsid w:val="003771D7"/>
    <w:rsid w:val="00551FFA"/>
    <w:rsid w:val="005D7298"/>
    <w:rsid w:val="00642C01"/>
    <w:rsid w:val="00796F17"/>
    <w:rsid w:val="007F7E23"/>
    <w:rsid w:val="0088168B"/>
    <w:rsid w:val="009B5C13"/>
    <w:rsid w:val="00A61311"/>
    <w:rsid w:val="00B2006E"/>
    <w:rsid w:val="00B53DBB"/>
    <w:rsid w:val="00C33792"/>
    <w:rsid w:val="00CA7F20"/>
    <w:rsid w:val="00E10A14"/>
    <w:rsid w:val="00E71052"/>
    <w:rsid w:val="00F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F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16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FF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16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htmlgoodies.com/scripts/drag-drop-custom/demo-drag-drop-3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queryui.com/droppabl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mos.telerik.com/kendo-ui/treeview/dragdr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automationpractice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3346B-E36A-40CA-B8CD-1CAA78F10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10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2022-06-21T10:51:00Z</dcterms:created>
  <dcterms:modified xsi:type="dcterms:W3CDTF">2022-06-21T18:09:00Z</dcterms:modified>
</cp:coreProperties>
</file>