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C9" w:rsidRPr="005337C9" w:rsidRDefault="005337C9" w:rsidP="005337C9">
      <w:pPr>
        <w:jc w:val="center"/>
        <w:rPr>
          <w:b/>
          <w:sz w:val="32"/>
          <w:u w:val="single"/>
          <w:lang w:val="en-US"/>
        </w:rPr>
      </w:pPr>
      <w:r w:rsidRPr="005337C9">
        <w:rPr>
          <w:b/>
          <w:sz w:val="32"/>
          <w:u w:val="single"/>
          <w:lang w:val="en-US"/>
        </w:rPr>
        <w:t>HOW TO SELECT A DATE FROM THE CALENDER</w:t>
      </w:r>
    </w:p>
    <w:p w:rsidR="005337C9" w:rsidRDefault="005337C9">
      <w:pPr>
        <w:rPr>
          <w:lang w:val="en-US"/>
        </w:rPr>
      </w:pPr>
    </w:p>
    <w:p w:rsidR="005337C9" w:rsidRDefault="005337C9">
      <w:pPr>
        <w:rPr>
          <w:lang w:val="en-US"/>
        </w:rPr>
      </w:pPr>
      <w:proofErr w:type="gramStart"/>
      <w:r>
        <w:rPr>
          <w:lang w:val="en-US"/>
        </w:rPr>
        <w:t>PROGRAM :----</w:t>
      </w:r>
      <w:proofErr w:type="gramEnd"/>
    </w:p>
    <w:p w:rsidR="005337C9" w:rsidRDefault="005337C9">
      <w:pPr>
        <w:rPr>
          <w:lang w:val="en-US"/>
        </w:rPr>
      </w:pP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"http://seleniumpractise.blogspot.com/2016/08/how-to-handle-calendar-in-selenium.html"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implicitly_</w:t>
      </w:r>
      <w:proofErr w:type="gramStart"/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37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 is the normal way of selecting a date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</w:t>
      </w:r>
      <w:proofErr w:type="gram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using the </w:t>
      </w:r>
      <w:proofErr w:type="spell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xpath</w:t>
      </w:r>
      <w:proofErr w:type="spell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specific date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"//a[text()='25']"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37C9" w:rsidRPr="005337C9" w:rsidRDefault="005337C9" w:rsidP="00533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we want to search the desired date and select it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gram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need to use loops 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</w:t>
      </w:r>
      <w:proofErr w:type="gram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search the table of the dates using </w:t>
      </w:r>
      <w:proofErr w:type="spell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xpath</w:t>
      </w:r>
      <w:proofErr w:type="spell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alldates</w:t>
      </w:r>
      <w:proofErr w:type="spellEnd"/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"//table[@class='ui-datepicker-calendar']//a"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datelement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alldates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datelement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3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'25'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3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datelement</w:t>
      </w: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.click</w:t>
      </w:r>
      <w:proofErr w:type="spellEnd"/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37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proofErr w:type="gram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above u can see that using loops 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gramEnd"/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searched date 25 and performed click operation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337C9" w:rsidRPr="005337C9" w:rsidRDefault="005337C9" w:rsidP="0053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37C9" w:rsidRDefault="005337C9">
      <w:pPr>
        <w:rPr>
          <w:lang w:val="en-US"/>
        </w:rPr>
      </w:pPr>
    </w:p>
    <w:p w:rsidR="005337C9" w:rsidRDefault="005337C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**********************************************************************************</w:t>
      </w:r>
    </w:p>
    <w:p w:rsidR="005337C9" w:rsidRDefault="00BC2FB7" w:rsidP="00BC2FB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DATE AND TIME METHOD</w:t>
      </w:r>
    </w:p>
    <w:p w:rsidR="00BC2FB7" w:rsidRDefault="00BC2FB7" w:rsidP="00BC2FB7">
      <w:pPr>
        <w:rPr>
          <w:sz w:val="24"/>
          <w:lang w:val="en-US"/>
        </w:rPr>
      </w:pPr>
    </w:p>
    <w:p w:rsidR="00BC2FB7" w:rsidRPr="00BC2FB7" w:rsidRDefault="00BC2FB7" w:rsidP="00BC2FB7">
      <w:pPr>
        <w:rPr>
          <w:sz w:val="24"/>
          <w:lang w:val="en-US"/>
        </w:rPr>
      </w:pPr>
      <w:bookmarkStart w:id="0" w:name="_GoBack"/>
      <w:bookmarkEnd w:id="0"/>
    </w:p>
    <w:p w:rsidR="005337C9" w:rsidRDefault="005337C9">
      <w:pPr>
        <w:rPr>
          <w:lang w:val="en-US"/>
        </w:rPr>
      </w:pPr>
    </w:p>
    <w:p w:rsidR="005337C9" w:rsidRPr="005337C9" w:rsidRDefault="005337C9">
      <w:pPr>
        <w:rPr>
          <w:lang w:val="en-US"/>
        </w:rPr>
      </w:pPr>
    </w:p>
    <w:sectPr w:rsidR="005337C9" w:rsidRPr="0053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F7"/>
    <w:rsid w:val="00195832"/>
    <w:rsid w:val="00200BF7"/>
    <w:rsid w:val="005337C9"/>
    <w:rsid w:val="00BC2FB7"/>
    <w:rsid w:val="00D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2022-06-25T14:50:00Z</dcterms:created>
  <dcterms:modified xsi:type="dcterms:W3CDTF">2022-06-25T16:58:00Z</dcterms:modified>
</cp:coreProperties>
</file>