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2D7A" w:rsidRDefault="006F73B0" w:rsidP="006F73B0">
      <w:pPr>
        <w:jc w:val="center"/>
        <w:rPr>
          <w:b/>
          <w:sz w:val="36"/>
          <w:u w:val="single"/>
          <w:lang w:val="en-US"/>
        </w:rPr>
      </w:pPr>
      <w:r>
        <w:rPr>
          <w:b/>
          <w:sz w:val="36"/>
          <w:u w:val="single"/>
          <w:lang w:val="en-US"/>
        </w:rPr>
        <w:t>HANDLEING MULTIPLE WINDOWS</w:t>
      </w:r>
    </w:p>
    <w:p w:rsidR="006F73B0" w:rsidRDefault="00706AE5" w:rsidP="006F73B0">
      <w:pPr>
        <w:rPr>
          <w:sz w:val="24"/>
          <w:lang w:val="en-US"/>
        </w:rPr>
      </w:pPr>
      <w:r>
        <w:rPr>
          <w:sz w:val="24"/>
          <w:lang w:val="en-US"/>
        </w:rPr>
        <w:t xml:space="preserve">For selenium TAB or WINDOW is same </w:t>
      </w:r>
    </w:p>
    <w:p w:rsidR="00706AE5" w:rsidRDefault="00EF42D2" w:rsidP="006F73B0">
      <w:pPr>
        <w:rPr>
          <w:sz w:val="24"/>
          <w:lang w:val="en-US"/>
        </w:rPr>
      </w:pPr>
      <w:proofErr w:type="spellStart"/>
      <w:r w:rsidRPr="00EF42D2">
        <w:rPr>
          <w:color w:val="FF0000"/>
          <w:sz w:val="24"/>
          <w:lang w:val="en-US"/>
        </w:rPr>
        <w:t>current_window_handle</w:t>
      </w:r>
      <w:proofErr w:type="spellEnd"/>
      <w:r>
        <w:rPr>
          <w:sz w:val="24"/>
          <w:lang w:val="en-US"/>
        </w:rPr>
        <w:t xml:space="preserve"> &amp; </w:t>
      </w:r>
      <w:proofErr w:type="spellStart"/>
      <w:r w:rsidRPr="00EF42D2">
        <w:rPr>
          <w:color w:val="FF0000"/>
          <w:sz w:val="24"/>
          <w:lang w:val="en-US"/>
        </w:rPr>
        <w:t>window_handles</w:t>
      </w:r>
      <w:proofErr w:type="spellEnd"/>
      <w:r>
        <w:rPr>
          <w:sz w:val="24"/>
          <w:lang w:val="en-US"/>
        </w:rPr>
        <w:t xml:space="preserve"> are used </w:t>
      </w:r>
    </w:p>
    <w:p w:rsidR="00EF42D2" w:rsidRDefault="00EF42D2" w:rsidP="006F73B0">
      <w:pPr>
        <w:rPr>
          <w:sz w:val="24"/>
          <w:lang w:val="en-US"/>
        </w:rPr>
      </w:pPr>
      <w:proofErr w:type="spellStart"/>
      <w:proofErr w:type="gramStart"/>
      <w:r>
        <w:rPr>
          <w:sz w:val="24"/>
          <w:lang w:val="en-US"/>
        </w:rPr>
        <w:t>current_window_handle</w:t>
      </w:r>
      <w:proofErr w:type="spellEnd"/>
      <w:proofErr w:type="gramEnd"/>
      <w:r>
        <w:rPr>
          <w:sz w:val="24"/>
          <w:lang w:val="en-US"/>
        </w:rPr>
        <w:t xml:space="preserve"> is used to store the working/current using tab/window here in the program we assigned this to parent window</w:t>
      </w:r>
    </w:p>
    <w:p w:rsidR="00EF42D2" w:rsidRDefault="00EF42D2" w:rsidP="006F73B0">
      <w:pPr>
        <w:rPr>
          <w:sz w:val="24"/>
          <w:lang w:val="en-US"/>
        </w:rPr>
      </w:pPr>
      <w:proofErr w:type="spellStart"/>
      <w:proofErr w:type="gramStart"/>
      <w:r>
        <w:rPr>
          <w:sz w:val="24"/>
          <w:lang w:val="en-US"/>
        </w:rPr>
        <w:t>window_handles</w:t>
      </w:r>
      <w:proofErr w:type="spellEnd"/>
      <w:proofErr w:type="gramEnd"/>
      <w:r>
        <w:rPr>
          <w:sz w:val="24"/>
          <w:lang w:val="en-US"/>
        </w:rPr>
        <w:t xml:space="preserve"> will return a LIST of opened windows/tab so we saved the list to a variable</w:t>
      </w:r>
    </w:p>
    <w:p w:rsidR="00EF42D2" w:rsidRDefault="00E03E1C" w:rsidP="006F73B0">
      <w:pPr>
        <w:rPr>
          <w:sz w:val="24"/>
          <w:lang w:val="en-US"/>
        </w:rPr>
      </w:pPr>
      <w:proofErr w:type="gramStart"/>
      <w:r>
        <w:rPr>
          <w:sz w:val="24"/>
          <w:lang w:val="en-US"/>
        </w:rPr>
        <w:t>NOTE :---</w:t>
      </w:r>
      <w:proofErr w:type="gramEnd"/>
      <w:r>
        <w:rPr>
          <w:sz w:val="24"/>
          <w:lang w:val="en-US"/>
        </w:rPr>
        <w:t xml:space="preserve"> when we use </w:t>
      </w:r>
      <w:proofErr w:type="spellStart"/>
      <w:r>
        <w:rPr>
          <w:sz w:val="24"/>
          <w:lang w:val="en-US"/>
        </w:rPr>
        <w:t>window_handles</w:t>
      </w:r>
      <w:proofErr w:type="spellEnd"/>
      <w:r>
        <w:rPr>
          <w:sz w:val="24"/>
          <w:lang w:val="en-US"/>
        </w:rPr>
        <w:t xml:space="preserve"> it will store the parent handle also in the list</w:t>
      </w:r>
    </w:p>
    <w:p w:rsidR="00EF42D2" w:rsidRDefault="00EF42D2" w:rsidP="006F73B0">
      <w:pPr>
        <w:rPr>
          <w:sz w:val="24"/>
          <w:lang w:val="en-US"/>
        </w:rPr>
      </w:pPr>
      <w:proofErr w:type="gramStart"/>
      <w:r>
        <w:rPr>
          <w:sz w:val="24"/>
          <w:lang w:val="en-US"/>
        </w:rPr>
        <w:t>PROGRAM :------</w:t>
      </w:r>
      <w:proofErr w:type="gramEnd"/>
    </w:p>
    <w:p w:rsidR="00EF42D2" w:rsidRDefault="00EF42D2" w:rsidP="006F73B0">
      <w:pPr>
        <w:rPr>
          <w:sz w:val="24"/>
          <w:lang w:val="en-US"/>
        </w:rPr>
      </w:pPr>
    </w:p>
    <w:p w:rsidR="005C3105" w:rsidRPr="005C3105" w:rsidRDefault="005C3105" w:rsidP="005C3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C31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5C3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310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time</w:t>
      </w:r>
    </w:p>
    <w:p w:rsidR="005C3105" w:rsidRPr="005C3105" w:rsidRDefault="005C3105" w:rsidP="005C3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C31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proofErr w:type="gramEnd"/>
      <w:r w:rsidRPr="005C3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310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selenium</w:t>
      </w:r>
      <w:r w:rsidRPr="005C3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31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C3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C310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webdriver</w:t>
      </w:r>
      <w:proofErr w:type="spellEnd"/>
    </w:p>
    <w:p w:rsidR="005C3105" w:rsidRPr="005C3105" w:rsidRDefault="005C3105" w:rsidP="005C3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C31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proofErr w:type="gramEnd"/>
      <w:r w:rsidRPr="005C3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310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selenium</w:t>
      </w:r>
      <w:r w:rsidRPr="005C3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C310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webdriver</w:t>
      </w:r>
      <w:r w:rsidRPr="005C3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C310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common</w:t>
      </w:r>
      <w:r w:rsidRPr="005C3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C310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by</w:t>
      </w:r>
      <w:r w:rsidRPr="005C3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31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C3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310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By</w:t>
      </w:r>
    </w:p>
    <w:p w:rsidR="005C3105" w:rsidRPr="005C3105" w:rsidRDefault="005C3105" w:rsidP="005C3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C3105" w:rsidRPr="005C3105" w:rsidRDefault="005C3105" w:rsidP="005C3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C31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driver</w:t>
      </w:r>
      <w:proofErr w:type="gramEnd"/>
      <w:r w:rsidRPr="005C3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5C310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webdriver</w:t>
      </w:r>
      <w:r w:rsidRPr="005C3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C310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Firefox</w:t>
      </w:r>
      <w:proofErr w:type="spellEnd"/>
      <w:r w:rsidRPr="005C3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5C3105" w:rsidRPr="005C3105" w:rsidRDefault="005C3105" w:rsidP="005C3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C31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driver</w:t>
      </w:r>
      <w:r w:rsidRPr="005C3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C31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maximize_</w:t>
      </w:r>
      <w:proofErr w:type="gramStart"/>
      <w:r w:rsidRPr="005C31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window</w:t>
      </w:r>
      <w:proofErr w:type="spellEnd"/>
      <w:r w:rsidRPr="005C3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proofErr w:type="gramEnd"/>
    </w:p>
    <w:p w:rsidR="005C3105" w:rsidRPr="005C3105" w:rsidRDefault="005C3105" w:rsidP="005C3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C31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driver</w:t>
      </w:r>
      <w:r w:rsidRPr="005C3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C31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5C3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C31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"https://opensource-demo.orangehrmlive.com/"</w:t>
      </w:r>
      <w:r w:rsidRPr="005C3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C3105" w:rsidRDefault="005C3105" w:rsidP="005C3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03E1C" w:rsidRPr="005C3105" w:rsidRDefault="00E03E1C" w:rsidP="005C3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C3105" w:rsidRPr="005C3105" w:rsidRDefault="005C3105" w:rsidP="005C3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1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</w:p>
    <w:p w:rsidR="005C3105" w:rsidRPr="005C3105" w:rsidRDefault="005C3105" w:rsidP="005C3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C31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current_windwo_handle</w:t>
      </w:r>
      <w:proofErr w:type="spellEnd"/>
      <w:proofErr w:type="gramEnd"/>
      <w:r w:rsidRPr="005C31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used for single window/tab only</w:t>
      </w:r>
    </w:p>
    <w:p w:rsidR="005C3105" w:rsidRPr="005C3105" w:rsidRDefault="005C3105" w:rsidP="005C3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C31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with</w:t>
      </w:r>
      <w:proofErr w:type="gramEnd"/>
      <w:r w:rsidRPr="005C31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this here we are storing the parent window to the variable</w:t>
      </w:r>
    </w:p>
    <w:p w:rsidR="005C3105" w:rsidRPr="005C3105" w:rsidRDefault="005C3105" w:rsidP="005C3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1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</w:p>
    <w:p w:rsidR="005C3105" w:rsidRPr="005C3105" w:rsidRDefault="005C3105" w:rsidP="005C3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C31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parent_window</w:t>
      </w:r>
      <w:proofErr w:type="spellEnd"/>
      <w:r w:rsidRPr="005C3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5C31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driver</w:t>
      </w:r>
      <w:r w:rsidRPr="005C3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C31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current_window_handle</w:t>
      </w:r>
      <w:proofErr w:type="spellEnd"/>
    </w:p>
    <w:p w:rsidR="005C3105" w:rsidRPr="005C3105" w:rsidRDefault="005C3105" w:rsidP="005C3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C31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C3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C31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"parent window handle "</w:t>
      </w:r>
      <w:r w:rsidRPr="005C3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5C31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parent_window</w:t>
      </w:r>
      <w:proofErr w:type="spellEnd"/>
      <w:r w:rsidRPr="005C3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C3105" w:rsidRPr="005C3105" w:rsidRDefault="005C3105" w:rsidP="005C3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1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#we print here the parent window HANDLE CODE</w:t>
      </w:r>
    </w:p>
    <w:p w:rsidR="005C3105" w:rsidRPr="005C3105" w:rsidRDefault="005C3105" w:rsidP="005C3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03E1C" w:rsidRDefault="00E03E1C" w:rsidP="005C3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</w:pPr>
    </w:p>
    <w:p w:rsidR="005C3105" w:rsidRPr="005C3105" w:rsidRDefault="005C3105" w:rsidP="005C3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1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driver</w:t>
      </w:r>
      <w:r w:rsidRPr="005C3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C31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find_</w:t>
      </w:r>
      <w:proofErr w:type="gramStart"/>
      <w:r w:rsidRPr="005C31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element</w:t>
      </w:r>
      <w:r w:rsidRPr="005C3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C31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by</w:t>
      </w:r>
      <w:r w:rsidRPr="005C3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C310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By</w:t>
      </w:r>
      <w:r w:rsidRPr="005C3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C31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XPATH</w:t>
      </w:r>
      <w:r w:rsidRPr="005C3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C31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5C3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C31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'/html/body/div[1]/div/div[5]/div[2]/a[1]/img'</w:t>
      </w:r>
      <w:r w:rsidRPr="005C3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5C31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click</w:t>
      </w:r>
      <w:r w:rsidRPr="005C3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5C3105" w:rsidRPr="005C3105" w:rsidRDefault="005C3105" w:rsidP="005C310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C3105" w:rsidRPr="005C3105" w:rsidRDefault="005C3105" w:rsidP="005C3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1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</w:p>
    <w:p w:rsidR="005C3105" w:rsidRPr="005C3105" w:rsidRDefault="005C3105" w:rsidP="005C3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C31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window_handles</w:t>
      </w:r>
      <w:proofErr w:type="spellEnd"/>
      <w:proofErr w:type="gramEnd"/>
      <w:r w:rsidRPr="005C31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This will return as lists of </w:t>
      </w:r>
    </w:p>
    <w:p w:rsidR="005C3105" w:rsidRPr="005C3105" w:rsidRDefault="005C3105" w:rsidP="005C3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C31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open</w:t>
      </w:r>
      <w:r w:rsidR="00E03E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</w:t>
      </w:r>
      <w:r w:rsidRPr="005C31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</w:t>
      </w:r>
      <w:proofErr w:type="gramEnd"/>
      <w:r w:rsidRPr="005C31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window</w:t>
      </w:r>
      <w:r w:rsidR="00E03E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</w:t>
      </w:r>
      <w:r w:rsidRPr="005C31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/tab</w:t>
      </w:r>
      <w:r w:rsidR="00E03E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 h</w:t>
      </w:r>
      <w:r w:rsidRPr="005C31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andles</w:t>
      </w:r>
      <w:r w:rsidR="00E03E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and stored to a variable here</w:t>
      </w:r>
      <w:r w:rsidRPr="005C31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</w:p>
    <w:p w:rsidR="005C3105" w:rsidRPr="005C3105" w:rsidRDefault="005C3105" w:rsidP="005C3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1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&amp; every window as a unique handle code to it</w:t>
      </w:r>
    </w:p>
    <w:p w:rsidR="005C3105" w:rsidRPr="005C3105" w:rsidRDefault="005C3105" w:rsidP="005C3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1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</w:p>
    <w:p w:rsidR="005C3105" w:rsidRPr="005C3105" w:rsidRDefault="005C3105" w:rsidP="005C3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C31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child_window</w:t>
      </w:r>
      <w:proofErr w:type="spellEnd"/>
      <w:r w:rsidRPr="005C3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5C31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driver</w:t>
      </w:r>
      <w:r w:rsidRPr="005C3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C31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window_handles</w:t>
      </w:r>
      <w:proofErr w:type="spellEnd"/>
    </w:p>
    <w:p w:rsidR="005C3105" w:rsidRPr="005C3105" w:rsidRDefault="005C3105" w:rsidP="005C310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C3105" w:rsidRPr="005C3105" w:rsidRDefault="005C3105" w:rsidP="005C3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1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  <w:proofErr w:type="gramStart"/>
      <w:r w:rsidRPr="005C31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iterating</w:t>
      </w:r>
      <w:proofErr w:type="gramEnd"/>
      <w:r w:rsidRPr="005C31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the handles"""</w:t>
      </w:r>
    </w:p>
    <w:p w:rsidR="005C3105" w:rsidRPr="005C3105" w:rsidRDefault="005C3105" w:rsidP="005C3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C31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5C3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31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child</w:t>
      </w:r>
      <w:r w:rsidRPr="005C3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31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5C3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C31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child_window</w:t>
      </w:r>
      <w:proofErr w:type="spellEnd"/>
      <w:r w:rsidRPr="005C3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5C3105" w:rsidRDefault="005C3105" w:rsidP="005C3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proofErr w:type="gramStart"/>
      <w:r w:rsidRPr="005C31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C3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C31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child</w:t>
      </w:r>
      <w:r w:rsidRPr="005C3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03E1C" w:rsidRPr="005C3105" w:rsidRDefault="00E03E1C" w:rsidP="005C3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ab/>
        <w:t>#this will print all the child handles code</w:t>
      </w:r>
    </w:p>
    <w:p w:rsidR="005C3105" w:rsidRPr="005C3105" w:rsidRDefault="005C3105" w:rsidP="005C3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C31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5C3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C31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parent_window</w:t>
      </w:r>
      <w:proofErr w:type="spellEnd"/>
      <w:r w:rsidRPr="005C3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!= </w:t>
      </w:r>
      <w:r w:rsidRPr="005C31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child</w:t>
      </w:r>
      <w:r w:rsidRPr="005C3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5C3105" w:rsidRPr="005C3105" w:rsidRDefault="005C3105" w:rsidP="005C3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5C31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C3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C31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"switching to new tab"</w:t>
      </w:r>
      <w:r w:rsidRPr="005C3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C3105" w:rsidRPr="005C3105" w:rsidRDefault="005C3105" w:rsidP="005C3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5C31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driver</w:t>
      </w:r>
      <w:r w:rsidRPr="005C3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C31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switch_</w:t>
      </w:r>
      <w:proofErr w:type="gramStart"/>
      <w:r w:rsidRPr="005C31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</w:t>
      </w:r>
      <w:r w:rsidRPr="005C3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C31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window</w:t>
      </w:r>
      <w:proofErr w:type="spellEnd"/>
      <w:r w:rsidRPr="005C3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C31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child</w:t>
      </w:r>
      <w:r w:rsidRPr="005C3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C3105" w:rsidRPr="005C3105" w:rsidRDefault="005C3105" w:rsidP="005C3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C31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  <w:proofErr w:type="gramStart"/>
      <w:r w:rsidRPr="005C31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switching</w:t>
      </w:r>
      <w:proofErr w:type="gramEnd"/>
      <w:r w:rsidRPr="005C31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to child window """</w:t>
      </w:r>
    </w:p>
    <w:p w:rsidR="005C3105" w:rsidRPr="005C3105" w:rsidRDefault="005C3105" w:rsidP="005C3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C310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time</w:t>
      </w:r>
      <w:r w:rsidRPr="005C3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C31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sleep</w:t>
      </w:r>
      <w:proofErr w:type="spellEnd"/>
      <w:r w:rsidRPr="005C3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C31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C3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C3105" w:rsidRPr="005C3105" w:rsidRDefault="005C3105" w:rsidP="005C3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C31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#performing some operation in child tab</w:t>
      </w:r>
    </w:p>
    <w:p w:rsidR="005C3105" w:rsidRPr="005C3105" w:rsidRDefault="005C3105" w:rsidP="005C3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5C31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C3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C31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"title is "</w:t>
      </w:r>
      <w:r w:rsidRPr="005C3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5C31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driver</w:t>
      </w:r>
      <w:r w:rsidRPr="005C3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C31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proofErr w:type="spellEnd"/>
      <w:r w:rsidRPr="005C3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C3105" w:rsidRPr="005C3105" w:rsidRDefault="005C3105" w:rsidP="005C3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C31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driver</w:t>
      </w:r>
      <w:r w:rsidRPr="005C3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C31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find_</w:t>
      </w:r>
      <w:proofErr w:type="gramStart"/>
      <w:r w:rsidRPr="005C31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element</w:t>
      </w:r>
      <w:r w:rsidRPr="005C3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C31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by</w:t>
      </w:r>
      <w:r w:rsidRPr="005C3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C310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By</w:t>
      </w:r>
      <w:r w:rsidRPr="005C3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C31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XPATH</w:t>
      </w:r>
      <w:r w:rsidRPr="005C3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C31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5C3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C31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'//*[@id="email-or-phone"]'</w:t>
      </w:r>
      <w:r w:rsidRPr="005C3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5C31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send_keys</w:t>
      </w:r>
      <w:r w:rsidRPr="005C3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C31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"selenium"</w:t>
      </w:r>
      <w:r w:rsidRPr="005C3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C3105" w:rsidRPr="005C3105" w:rsidRDefault="005C3105" w:rsidP="005C3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C31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driver</w:t>
      </w:r>
      <w:r w:rsidRPr="005C3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C31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proofErr w:type="spellEnd"/>
      <w:r w:rsidRPr="005C3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proofErr w:type="gramEnd"/>
    </w:p>
    <w:p w:rsidR="005C3105" w:rsidRPr="005C3105" w:rsidRDefault="005C3105" w:rsidP="005C3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C31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#this close method will close only the child tab </w:t>
      </w:r>
    </w:p>
    <w:p w:rsidR="005C3105" w:rsidRDefault="005C3105" w:rsidP="005C3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03E1C" w:rsidRPr="005C3105" w:rsidRDefault="00E03E1C" w:rsidP="005C3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C3105" w:rsidRPr="005C3105" w:rsidRDefault="005C3105" w:rsidP="005C3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C31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driver</w:t>
      </w:r>
      <w:r w:rsidRPr="005C3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C31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switch_</w:t>
      </w:r>
      <w:proofErr w:type="gramStart"/>
      <w:r w:rsidRPr="005C31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</w:t>
      </w:r>
      <w:r w:rsidRPr="005C3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C31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window</w:t>
      </w:r>
      <w:proofErr w:type="spellEnd"/>
      <w:r w:rsidRPr="005C3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5C31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parent_window</w:t>
      </w:r>
      <w:proofErr w:type="spellEnd"/>
      <w:r w:rsidRPr="005C3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C3105" w:rsidRPr="005C3105" w:rsidRDefault="005C3105" w:rsidP="005C3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1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  <w:proofErr w:type="spellStart"/>
      <w:proofErr w:type="gramStart"/>
      <w:r w:rsidRPr="005C31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swtich_to</w:t>
      </w:r>
      <w:proofErr w:type="spellEnd"/>
      <w:proofErr w:type="gramEnd"/>
      <w:r w:rsidRPr="005C31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parent window is mandatory"""</w:t>
      </w:r>
    </w:p>
    <w:p w:rsidR="005C3105" w:rsidRDefault="005C3105" w:rsidP="005C3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03E1C" w:rsidRPr="005C3105" w:rsidRDefault="00E03E1C" w:rsidP="005C3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C3105" w:rsidRPr="005C3105" w:rsidRDefault="005C3105" w:rsidP="005C3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C31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C3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C31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"parent window title "</w:t>
      </w:r>
      <w:r w:rsidRPr="005C3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5C31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driver</w:t>
      </w:r>
      <w:r w:rsidRPr="005C3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C31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proofErr w:type="spellEnd"/>
      <w:r w:rsidRPr="005C3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C3105" w:rsidRPr="005C3105" w:rsidRDefault="005C3105" w:rsidP="005C3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1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driver</w:t>
      </w:r>
      <w:r w:rsidRPr="005C3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C31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find_</w:t>
      </w:r>
      <w:proofErr w:type="gramStart"/>
      <w:r w:rsidRPr="005C31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element</w:t>
      </w:r>
      <w:r w:rsidRPr="005C3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C31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by</w:t>
      </w:r>
      <w:r w:rsidRPr="005C3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C310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By</w:t>
      </w:r>
      <w:r w:rsidRPr="005C3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C31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C3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C31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5C3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C31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'txtUsername'</w:t>
      </w:r>
      <w:r w:rsidRPr="005C3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5C31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send_keys</w:t>
      </w:r>
      <w:r w:rsidRPr="005C3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C31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"Admin"</w:t>
      </w:r>
      <w:r w:rsidRPr="005C3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C3105" w:rsidRDefault="005C3105" w:rsidP="005C3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03E1C" w:rsidRDefault="00E03E1C" w:rsidP="005C3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03E1C" w:rsidRDefault="00E03E1C" w:rsidP="005C3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03E1C" w:rsidRPr="005C3105" w:rsidRDefault="00E03E1C" w:rsidP="005C3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C3105" w:rsidRPr="005C3105" w:rsidRDefault="005C3105" w:rsidP="005C3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1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  <w:proofErr w:type="gramStart"/>
      <w:r w:rsidRPr="005C31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close(</w:t>
      </w:r>
      <w:proofErr w:type="gramEnd"/>
      <w:r w:rsidRPr="005C31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 - will close current tab</w:t>
      </w:r>
    </w:p>
    <w:p w:rsidR="005C3105" w:rsidRPr="005C3105" w:rsidRDefault="005C3105" w:rsidP="005C3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1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</w:t>
      </w:r>
      <w:proofErr w:type="gramStart"/>
      <w:r w:rsidRPr="005C31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quit(</w:t>
      </w:r>
      <w:proofErr w:type="gramEnd"/>
      <w:r w:rsidRPr="005C31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 - will close all tabs at once</w:t>
      </w:r>
    </w:p>
    <w:p w:rsidR="005C3105" w:rsidRPr="005C3105" w:rsidRDefault="005C3105" w:rsidP="005C3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1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</w:p>
    <w:p w:rsidR="005C3105" w:rsidRPr="005C3105" w:rsidRDefault="005C3105" w:rsidP="005C3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F42D2" w:rsidRPr="006F73B0" w:rsidRDefault="00EF42D2" w:rsidP="006F73B0">
      <w:pPr>
        <w:rPr>
          <w:sz w:val="24"/>
          <w:lang w:val="en-US"/>
        </w:rPr>
      </w:pPr>
      <w:bookmarkStart w:id="0" w:name="_GoBack"/>
      <w:bookmarkEnd w:id="0"/>
    </w:p>
    <w:sectPr w:rsidR="00EF42D2" w:rsidRPr="006F73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1DAF"/>
    <w:rsid w:val="00551DAF"/>
    <w:rsid w:val="005C3105"/>
    <w:rsid w:val="006F73B0"/>
    <w:rsid w:val="00706AE5"/>
    <w:rsid w:val="00C12D7A"/>
    <w:rsid w:val="00E03E1C"/>
    <w:rsid w:val="00EF4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67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0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5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2</Pages>
  <Words>303</Words>
  <Characters>1729</Characters>
  <Application>Microsoft Office Word</Application>
  <DocSecurity>0</DocSecurity>
  <Lines>14</Lines>
  <Paragraphs>4</Paragraphs>
  <ScaleCrop>false</ScaleCrop>
  <Company/>
  <LinksUpToDate>false</LinksUpToDate>
  <CharactersWithSpaces>2028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2022-06-26T10:55:00Z</dcterms:created>
  <dcterms:modified xsi:type="dcterms:W3CDTF">2022-06-26T13:56:00Z</dcterms:modified>
</cp:coreProperties>
</file>