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p w14:paraId="1BA3708A" w14:textId="77777777" w:rsidR="00C35E87" w:rsidRDefault="00D66AC1">
      <w:pPr>
        <w:pStyle w:val="Title"/>
        <w:jc w:val="center"/>
      </w:pPr>
      <w:r>
        <w:t>Test Document</w:t>
      </w:r>
    </w:p>
    <w:p w14:paraId="68211128" w14:textId="77777777" w:rsidR="00C35E87" w:rsidRDefault="00D66AC1">
      <w:pPr>
        <w:pStyle w:val="Heading1"/>
        <w:jc w:val="center"/>
      </w:pPr>
      <w:r>
        <w:t>Section 1: Introduction</w:t>
      </w:r>
    </w:p>
    <w:p w14:paraId="579C201E" w14:textId="77777777" w:rsidR="00C35E87" w:rsidRDefault="00D66AC1">
      <w:r>
        <w:t>This is a sample paragraph for testing purposes. It contains some text to verify the structure and formatting of the document.</w:t>
      </w:r>
    </w:p>
    <w:p w14:paraId="1B891104" w14:textId="77777777" w:rsidR="00C35E87" w:rsidRDefault="00D66AC1">
      <w:pPr>
        <w:pStyle w:val="Heading1"/>
        <w:jc w:val="center"/>
      </w:pPr>
      <w:r>
        <w:t>Section 2: Details</w:t>
      </w:r>
    </w:p>
    <w:p w14:paraId="6B2466D7" w14:textId="0AC71A07" w:rsidR="00C35E87" w:rsidRDefault="00D66AC1" w:rsidP="00AE79C1">
      <w:pPr>
        <w:pStyle w:val="ListNumber"/>
      </w:pPr>
      <w:r>
        <w:t>First point</w:t>
      </w:r>
    </w:p>
    <w:p w14:paraId="538782DC" w14:textId="1D5D1701" w:rsidR="00380240" w:rsidRDefault="00380240" w:rsidP="00AE79C1">
      <w:pPr>
        <w:pStyle w:val="ListNumber"/>
      </w:pPr>
      <w:r>
        <w:t>Second point</w:t>
      </w:r>
    </w:p>
    <w:p w14:paraId="6E8A410F" w14:textId="77777777" w:rsidR="00C35E87" w:rsidRDefault="00D66AC1">
      <w:pPr>
        <w:pStyle w:val="ListNumber"/>
      </w:pPr>
      <w:r>
        <w:t>Third point</w:t>
      </w:r>
    </w:p>
    <w:p w14:paraId="1A5D06CD" w14:textId="5D6132CD" w:rsidR="00826A74" w:rsidRDefault="00826A74">
      <w:pPr>
        <w:pStyle w:val="ListNumber"/>
      </w:pPr>
      <w:r>
        <w:t>Fourth point</w:t>
      </w:r>
    </w:p>
    <w:p w14:paraId="48EEDF80" w14:textId="77777777" w:rsidR="00C35E87" w:rsidRDefault="00D66AC1">
      <w:pPr>
        <w:pStyle w:val="ListBullet"/>
      </w:pPr>
      <w:r>
        <w:t>Bullet one</w:t>
      </w:r>
    </w:p>
    <w:p w14:paraId="0F00FF81" w14:textId="77777777" w:rsidR="00C35E87" w:rsidRDefault="00D66AC1">
      <w:pPr>
        <w:pStyle w:val="ListBullet"/>
      </w:pPr>
      <w:r>
        <w:t>Bullet two</w:t>
      </w:r>
    </w:p>
    <w:p w14:paraId="3456AEB6" w14:textId="77777777" w:rsidR="00C35E87" w:rsidRDefault="00D66AC1">
      <w:pPr>
        <w:pStyle w:val="ListBullet"/>
      </w:pPr>
      <w:r>
        <w:t>Bullet three</w:t>
      </w:r>
    </w:p>
    <w:p w14:paraId="27E654DB" w14:textId="35A1ED52" w:rsidR="00D66AC1" w:rsidRDefault="00D66AC1">
      <w:pPr>
        <w:pStyle w:val="ListBullet"/>
      </w:pPr>
      <w:r>
        <w:t>Bullet four</w:t>
      </w:r>
    </w:p>
    <w:p w14:paraId="7427BE23" w14:textId="4FAAF837" w:rsidR="00BF10F1" w:rsidRDefault="00BF10F1">
      <w:pPr>
        <w:pStyle w:val="ListBullet"/>
      </w:pPr>
      <w:r>
        <w:t>Bullet five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35E87" w14:paraId="22B1CD13" w14:textId="77777777" w:rsidTr="007A2568">
        <w:tc>
          <w:tcPr>
            <w:tcW w:w="3116" w:type="dxa"/>
          </w:tcPr>
          <w:p w14:paraId="7C795474" w14:textId="77777777" w:rsidR="00C35E87" w:rsidRDefault="00D66AC1">
            <w:pPr>
              <w:jc w:val="center"/>
            </w:pPr>
            <w:r>
              <w:rPr>
                <w:b/>
              </w:rPr>
              <w:t>Column 1</w:t>
            </w:r>
          </w:p>
        </w:tc>
        <w:tc>
          <w:tcPr>
            <w:tcW w:w="3117" w:type="dxa"/>
          </w:tcPr>
          <w:p w14:paraId="55A9EC43" w14:textId="77777777" w:rsidR="00C35E87" w:rsidRDefault="00D66AC1">
            <w:pPr>
              <w:jc w:val="center"/>
            </w:pPr>
            <w:r>
              <w:rPr>
                <w:b/>
              </w:rPr>
              <w:t>Column 2</w:t>
            </w:r>
          </w:p>
        </w:tc>
        <w:tc>
          <w:tcPr>
            <w:tcW w:w="3117" w:type="dxa"/>
          </w:tcPr>
          <w:p w14:paraId="72D9A592" w14:textId="77777777" w:rsidR="00C35E87" w:rsidRDefault="00D66AC1">
            <w:pPr>
              <w:jc w:val="center"/>
            </w:pPr>
            <w:r>
              <w:rPr>
                <w:b/>
              </w:rPr>
              <w:t>Column 3</w:t>
            </w:r>
          </w:p>
        </w:tc>
      </w:tr>
      <w:tr w:rsidR="00C35E87" w14:paraId="73167942" w14:textId="77777777" w:rsidTr="007A2568">
        <w:tc>
          <w:tcPr>
            <w:tcW w:w="3116" w:type="dxa"/>
          </w:tcPr>
          <w:p w14:paraId="1A150F45" w14:textId="77777777" w:rsidR="00C35E87" w:rsidRDefault="00D66AC1">
            <w:pPr>
              <w:jc w:val="center"/>
            </w:pPr>
            <w:r>
              <w:t>Row 1 Col 1</w:t>
            </w:r>
          </w:p>
        </w:tc>
        <w:tc>
          <w:tcPr>
            <w:tcW w:w="3117" w:type="dxa"/>
          </w:tcPr>
          <w:p w14:paraId="34F79AD7" w14:textId="77777777" w:rsidR="00C35E87" w:rsidRDefault="00D66AC1">
            <w:pPr>
              <w:jc w:val="center"/>
            </w:pPr>
            <w:r>
              <w:t>Row 1 Col 2</w:t>
            </w:r>
          </w:p>
        </w:tc>
        <w:tc>
          <w:tcPr>
            <w:tcW w:w="3117" w:type="dxa"/>
          </w:tcPr>
          <w:p w14:paraId="19FBFC9B" w14:textId="77777777" w:rsidR="00C35E87" w:rsidRDefault="00D66AC1">
            <w:pPr>
              <w:jc w:val="center"/>
            </w:pPr>
            <w:r>
              <w:t>Row 1 Col 3</w:t>
            </w:r>
          </w:p>
        </w:tc>
      </w:tr>
      <w:tr w:rsidR="00C35E87" w14:paraId="562E211A" w14:textId="77777777" w:rsidTr="007A2568">
        <w:tc>
          <w:tcPr>
            <w:tcW w:w="3116" w:type="dxa"/>
          </w:tcPr>
          <w:p w14:paraId="4036C699" w14:textId="77777777" w:rsidR="00C35E87" w:rsidRDefault="00D66AC1">
            <w:pPr>
              <w:jc w:val="center"/>
            </w:pPr>
            <w:r>
              <w:t>Row 2 Col 1</w:t>
            </w:r>
          </w:p>
        </w:tc>
        <w:tc>
          <w:tcPr>
            <w:tcW w:w="3117" w:type="dxa"/>
          </w:tcPr>
          <w:p w14:paraId="106DAB89" w14:textId="77777777" w:rsidR="00C35E87" w:rsidRDefault="00D66AC1">
            <w:pPr>
              <w:jc w:val="center"/>
            </w:pPr>
            <w:r>
              <w:t>Row 2 Col 2</w:t>
            </w:r>
          </w:p>
        </w:tc>
        <w:tc>
          <w:tcPr>
            <w:tcW w:w="3117" w:type="dxa"/>
          </w:tcPr>
          <w:p w14:paraId="5A5A52FA" w14:textId="77777777" w:rsidR="00C35E87" w:rsidRDefault="00D66AC1">
            <w:pPr>
              <w:jc w:val="center"/>
            </w:pPr>
            <w:r>
              <w:t>Row 2 Col 3</w:t>
            </w:r>
          </w:p>
        </w:tc>
      </w:tr>
      <w:tr w:rsidR="00C35E87" w14:paraId="445A6B67" w14:textId="77777777" w:rsidTr="007A2568">
        <w:tc>
          <w:tcPr>
            <w:tcW w:w="3116" w:type="dxa"/>
          </w:tcPr>
          <w:p w14:paraId="42B8CBF2" w14:textId="77777777" w:rsidR="00C35E87" w:rsidRDefault="00D66AC1">
            <w:pPr>
              <w:jc w:val="center"/>
            </w:pPr>
            <w:r>
              <w:t>Row 3 Col 1</w:t>
            </w:r>
          </w:p>
        </w:tc>
        <w:tc>
          <w:tcPr>
            <w:tcW w:w="3117" w:type="dxa"/>
          </w:tcPr>
          <w:p w14:paraId="4674D32A" w14:textId="77777777" w:rsidR="00C35E87" w:rsidRDefault="00D66AC1">
            <w:pPr>
              <w:jc w:val="center"/>
            </w:pPr>
            <w:r>
              <w:t>Row 3 Col 2</w:t>
            </w:r>
          </w:p>
        </w:tc>
        <w:tc>
          <w:tcPr>
            <w:tcW w:w="3117" w:type="dxa"/>
          </w:tcPr>
          <w:p w14:paraId="0AD5BA58" w14:textId="77777777" w:rsidR="00C35E87" w:rsidRDefault="00D66AC1">
            <w:pPr>
              <w:jc w:val="center"/>
            </w:pPr>
            <w:r>
              <w:t>Row 3 Col 3</w:t>
            </w:r>
          </w:p>
        </w:tc>
      </w:tr>
      <w:tr w:rsidR="007A2568" w14:paraId="5925941C" w14:textId="77777777" w:rsidTr="007A2568">
        <w:tc>
          <w:tcPr>
            <w:tcW w:w="3116" w:type="dxa"/>
          </w:tcPr>
          <w:p w14:paraId="43256667" w14:textId="5B753DED" w:rsidR="007A2568" w:rsidRDefault="007A2568">
            <w:pPr>
              <w:jc w:val="center"/>
            </w:pPr>
            <w:r>
              <w:t xml:space="preserve">Row </w:t>
            </w:r>
            <w:r w:rsidR="00C51D7B">
              <w:t>4</w:t>
            </w:r>
            <w:r>
              <w:t xml:space="preserve"> Col 1</w:t>
            </w:r>
          </w:p>
        </w:tc>
        <w:tc>
          <w:tcPr>
            <w:tcW w:w="3117" w:type="dxa"/>
          </w:tcPr>
          <w:p w14:paraId="0CD668CB" w14:textId="483D8073" w:rsidR="007A2568" w:rsidRDefault="00C51D7B">
            <w:pPr>
              <w:jc w:val="center"/>
            </w:pPr>
            <w:r>
              <w:t>Row 4 Col 2</w:t>
            </w:r>
          </w:p>
        </w:tc>
        <w:tc>
          <w:tcPr>
            <w:tcW w:w="3117" w:type="dxa"/>
          </w:tcPr>
          <w:p w14:paraId="187EF264" w14:textId="0061720D" w:rsidR="007A2568" w:rsidRDefault="00C51D7B">
            <w:pPr>
              <w:jc w:val="center"/>
            </w:pPr>
            <w:r>
              <w:t>Row 4 Col 3</w:t>
            </w:r>
          </w:p>
        </w:tc>
      </w:tr>
      <w:tr w:rsidR="003F04D8" w14:paraId="7E821C29" w14:textId="77777777" w:rsidTr="007A2568">
        <w:tc>
          <w:tcPr>
            <w:tcW w:w="3116" w:type="dxa"/>
          </w:tcPr>
          <w:p w14:paraId="2E01B66F" w14:textId="5CEEB356" w:rsidR="003F04D8" w:rsidRDefault="003F04D8">
            <w:pPr>
              <w:jc w:val="center"/>
            </w:pPr>
            <w:r>
              <w:t>Row 5 Col 1</w:t>
            </w:r>
          </w:p>
        </w:tc>
        <w:tc>
          <w:tcPr>
            <w:tcW w:w="3117" w:type="dxa"/>
          </w:tcPr>
          <w:p w14:paraId="12C09E10" w14:textId="2159CC08" w:rsidR="003F04D8" w:rsidRDefault="003F04D8">
            <w:pPr>
              <w:jc w:val="center"/>
            </w:pPr>
            <w:r>
              <w:t>Row 5 Col 2</w:t>
            </w:r>
          </w:p>
        </w:tc>
        <w:tc>
          <w:tcPr>
            <w:tcW w:w="3117" w:type="dxa"/>
          </w:tcPr>
          <w:p w14:paraId="027C8835" w14:textId="25517661" w:rsidR="003F04D8" w:rsidRDefault="003F04D8">
            <w:pPr>
              <w:jc w:val="center"/>
            </w:pPr>
            <w:r>
              <w:t>Row 5 Col 3</w:t>
            </w:r>
          </w:p>
        </w:tc>
      </w:tr>
    </w:tbl>
    <w:p w14:paraId="690B2F2D" w14:textId="77777777" w:rsidR="00D66AC1" w:rsidRDefault="00D66AC1"/>
    <w:p w14:paraId="65A86C82" w14:textId="21209876" w:rsidR="00C359E6" w:rsidRDefault="00C359E6">
      <w:r>
        <w:t>Note:</w:t>
      </w:r>
    </w:p>
    <w:p w14:paraId="72FA9C77" w14:textId="60D11729" w:rsidR="00C359E6" w:rsidRDefault="00C359E6" w:rsidP="00C359E6">
      <w:pPr>
        <w:pStyle w:val="ListParagraph"/>
        <w:numPr>
          <w:ilvl w:val="0"/>
          <w:numId w:val="17"/>
        </w:numPr>
      </w:pPr>
      <w:r>
        <w:t>ABCD</w:t>
      </w:r>
    </w:p>
    <w:p w14:paraId="75B48F0D" w14:textId="5D093D28" w:rsidR="00482AB9" w:rsidRDefault="00482AB9" w:rsidP="00C359E6">
      <w:pPr>
        <w:pStyle w:val="ListParagraph"/>
        <w:numPr>
          <w:ilvl w:val="0"/>
          <w:numId w:val="17"/>
        </w:numPr>
      </w:pPr>
      <w:r>
        <w:t>EFGH</w:t>
      </w:r>
      <w:r w:rsidR="00026B7B">
        <w:t>I</w:t>
      </w:r>
      <w:r w:rsidR="0050339F">
        <w:t>J</w:t>
      </w:r>
      <w:r w:rsidR="008E6841">
        <w:t>K</w:t>
      </w:r>
    </w:p>
    <w:p w14:paraId="001ED1EB" w14:textId="51113B93" w:rsidR="001A5BED" w:rsidRDefault="001A5BED" w:rsidP="00C359E6">
      <w:pPr>
        <w:pStyle w:val="ListParagraph"/>
        <w:numPr>
          <w:ilvl w:val="0"/>
          <w:numId w:val="17"/>
        </w:numPr>
      </w:pPr>
      <w:r>
        <w:t>LMNO</w:t>
      </w:r>
      <w:r w:rsidR="00671F4F">
        <w:t>P</w:t>
      </w:r>
      <w:r w:rsidR="001E0C69">
        <w:t>Q</w:t>
      </w:r>
      <w:r w:rsidR="00231638">
        <w:t>R</w:t>
      </w:r>
    </w:p>
    <w:p w14:paraId="1F10098A" w14:textId="0CB34A17" w:rsidR="005852A6" w:rsidRDefault="005852A6" w:rsidP="00C359E6">
      <w:pPr>
        <w:pStyle w:val="ListParagraph"/>
        <w:numPr>
          <w:ilvl w:val="0"/>
          <w:numId w:val="17"/>
        </w:numPr>
      </w:pPr>
      <w:r>
        <w:t>STUV</w:t>
      </w:r>
    </w:p>
    <w:sectPr w:rsidR="005852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293A627F"/>
    <w:multiLevelType w:val="hybridMultilevel"/>
    <w:tmpl w:val="361424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5"/>
  </w:num>
  <w:num w:numId="13" w16cid:durableId="2110588750">
    <w:abstractNumId w:val="14"/>
  </w:num>
  <w:num w:numId="14" w16cid:durableId="1730575300">
    <w:abstractNumId w:val="13"/>
  </w:num>
  <w:num w:numId="15" w16cid:durableId="2063938215">
    <w:abstractNumId w:val="16"/>
  </w:num>
  <w:num w:numId="16" w16cid:durableId="1416627709">
    <w:abstractNumId w:val="12"/>
  </w:num>
  <w:num w:numId="17" w16cid:durableId="107427619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026B7B"/>
    <w:rsid w:val="00071FBB"/>
    <w:rsid w:val="000E460C"/>
    <w:rsid w:val="00155134"/>
    <w:rsid w:val="001A5BED"/>
    <w:rsid w:val="001E0C69"/>
    <w:rsid w:val="001F40EA"/>
    <w:rsid w:val="00231638"/>
    <w:rsid w:val="00280271"/>
    <w:rsid w:val="002812A1"/>
    <w:rsid w:val="002E51AB"/>
    <w:rsid w:val="00324B44"/>
    <w:rsid w:val="00364DDB"/>
    <w:rsid w:val="0036562D"/>
    <w:rsid w:val="00380240"/>
    <w:rsid w:val="003853D6"/>
    <w:rsid w:val="003F04D8"/>
    <w:rsid w:val="00482AB9"/>
    <w:rsid w:val="004976E0"/>
    <w:rsid w:val="0050339F"/>
    <w:rsid w:val="005852A6"/>
    <w:rsid w:val="005A534A"/>
    <w:rsid w:val="005B2DD5"/>
    <w:rsid w:val="00671F4F"/>
    <w:rsid w:val="00686C9F"/>
    <w:rsid w:val="0073106D"/>
    <w:rsid w:val="0075473E"/>
    <w:rsid w:val="007A2568"/>
    <w:rsid w:val="007A6490"/>
    <w:rsid w:val="00807772"/>
    <w:rsid w:val="00826A74"/>
    <w:rsid w:val="00827C87"/>
    <w:rsid w:val="0089671D"/>
    <w:rsid w:val="008E4DCF"/>
    <w:rsid w:val="008E6841"/>
    <w:rsid w:val="009B5F72"/>
    <w:rsid w:val="00A20880"/>
    <w:rsid w:val="00A352C8"/>
    <w:rsid w:val="00A53479"/>
    <w:rsid w:val="00A83C37"/>
    <w:rsid w:val="00AE79C1"/>
    <w:rsid w:val="00B41C2B"/>
    <w:rsid w:val="00BB0CCB"/>
    <w:rsid w:val="00BE4028"/>
    <w:rsid w:val="00BF10F1"/>
    <w:rsid w:val="00C26D93"/>
    <w:rsid w:val="00C27141"/>
    <w:rsid w:val="00C359E6"/>
    <w:rsid w:val="00C35E87"/>
    <w:rsid w:val="00C51D7B"/>
    <w:rsid w:val="00D32292"/>
    <w:rsid w:val="00D66AC1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80</Words>
  <Characters>460</Characters>
  <Application>Microsoft Office Word</Application>
  <DocSecurity>0</DocSecurity>
  <Lines>3</Lines>
  <Paragraphs>1</Paragraphs>
  <ScaleCrop>false</ScaleCrop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Santosh Shebannavar</cp:lastModifiedBy>
  <cp:revision>22</cp:revision>
  <dcterms:created xsi:type="dcterms:W3CDTF">2025-06-25T20:44:00Z</dcterms:created>
  <dcterms:modified xsi:type="dcterms:W3CDTF">2026-01-13T12:18:00Z</dcterms:modified>
</cp:coreProperties>
</file>