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2B" w:rsidRDefault="0012602B" w:rsidP="0012602B">
      <w:r>
        <w:t xml:space="preserve">Each new term in the Fibonacci sequence is generated by adding the previous two terms. </w:t>
      </w:r>
    </w:p>
    <w:p w:rsidR="0012602B" w:rsidRDefault="0012602B" w:rsidP="0012602B">
      <w:r>
        <w:t>By starting with 1 and 2, the first 10 terms will be:</w:t>
      </w:r>
    </w:p>
    <w:p w:rsidR="0012602B" w:rsidRDefault="0012602B" w:rsidP="0012602B">
      <w:r>
        <w:rPr>
          <w:rFonts w:ascii="Segoe UI" w:hAnsi="Segoe UI" w:cs="Segoe UI"/>
          <w:color w:val="111111"/>
          <w:sz w:val="19"/>
          <w:szCs w:val="19"/>
          <w:shd w:val="clear" w:color="auto" w:fill="FFFFFF"/>
        </w:rPr>
        <w:t>1, 2, 3, 5, 8, 13, 21, 34, 55, 89</w:t>
      </w:r>
      <w:proofErr w:type="gramStart"/>
      <w:r>
        <w:rPr>
          <w:rFonts w:ascii="Segoe UI" w:hAnsi="Segoe UI" w:cs="Segoe UI"/>
          <w:color w:val="111111"/>
          <w:sz w:val="19"/>
          <w:szCs w:val="19"/>
          <w:shd w:val="clear" w:color="auto" w:fill="FFFFFF"/>
        </w:rPr>
        <w:t>, ...</w:t>
      </w:r>
      <w:proofErr w:type="gramEnd"/>
    </w:p>
    <w:p w:rsidR="0012602B" w:rsidRDefault="0012602B" w:rsidP="0012602B">
      <w:r>
        <w:t xml:space="preserve">By considering the terms in the Fibonacci sequence whose values do not exceed four million, </w:t>
      </w:r>
    </w:p>
    <w:p w:rsidR="0012602B" w:rsidRDefault="0012602B" w:rsidP="0012602B">
      <w:r>
        <w:t>find the sum of the even-valued terms.</w:t>
      </w:r>
    </w:p>
    <w:p w:rsidR="0012602B" w:rsidRDefault="0012602B" w:rsidP="0012602B"/>
    <w:p w:rsidR="009D0519" w:rsidRDefault="0012602B" w:rsidP="0012602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fibonacci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_Eul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2B" w:rsidRDefault="0012602B" w:rsidP="0012602B"/>
    <w:p w:rsidR="0012602B" w:rsidRDefault="0012602B" w:rsidP="0012602B"/>
    <w:sectPr w:rsidR="0012602B" w:rsidSect="009D0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602B"/>
    <w:rsid w:val="0012602B"/>
    <w:rsid w:val="009D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2023-02-08T04:43:00Z</dcterms:created>
  <dcterms:modified xsi:type="dcterms:W3CDTF">2023-02-08T04:45:00Z</dcterms:modified>
</cp:coreProperties>
</file>