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BC13E" w14:textId="798D133F" w:rsidR="007C7113" w:rsidRPr="007C7113" w:rsidRDefault="007C7113" w:rsidP="007C7113">
      <w:pPr>
        <w:jc w:val="center"/>
        <w:rPr>
          <w:b/>
          <w:sz w:val="32"/>
          <w:szCs w:val="32"/>
          <w:u w:val="single"/>
        </w:rPr>
      </w:pPr>
      <w:r w:rsidRPr="007C7113">
        <w:rPr>
          <w:b/>
          <w:sz w:val="32"/>
          <w:szCs w:val="32"/>
          <w:u w:val="single"/>
          <w:lang w:val="en-US"/>
        </w:rPr>
        <w:t>Plant leaf disease detection system</w:t>
      </w:r>
    </w:p>
    <w:p w14:paraId="3DB46210" w14:textId="77777777" w:rsidR="007C7113" w:rsidRDefault="007C7113"/>
    <w:p w14:paraId="012C5C85" w14:textId="77777777" w:rsidR="007C7113" w:rsidRPr="007C7113" w:rsidRDefault="007C7113" w:rsidP="007C7113">
      <w:r w:rsidRPr="007C7113">
        <w:rPr>
          <w:lang w:val="en-US"/>
        </w:rPr>
        <w:t xml:space="preserve">Sudeep </w:t>
      </w:r>
      <w:proofErr w:type="spellStart"/>
      <w:r w:rsidRPr="007C7113">
        <w:rPr>
          <w:lang w:val="en-US"/>
        </w:rPr>
        <w:t>Reddy.P</w:t>
      </w:r>
      <w:proofErr w:type="spellEnd"/>
      <w:r w:rsidRPr="007C7113">
        <w:rPr>
          <w:lang w:val="en-US"/>
        </w:rPr>
        <w:t>(19BCE1018)</w:t>
      </w:r>
    </w:p>
    <w:p w14:paraId="1DE5FA9D" w14:textId="77777777" w:rsidR="007C7113" w:rsidRPr="007C7113" w:rsidRDefault="007C7113" w:rsidP="007C7113">
      <w:r w:rsidRPr="007C7113">
        <w:t>Durga Santosh(19BCE1664)</w:t>
      </w:r>
    </w:p>
    <w:p w14:paraId="1ACC1787" w14:textId="77777777" w:rsidR="007C7113" w:rsidRPr="007C7113" w:rsidRDefault="007C7113" w:rsidP="007C7113">
      <w:proofErr w:type="spellStart"/>
      <w:proofErr w:type="gramStart"/>
      <w:r w:rsidRPr="007C7113">
        <w:t>G.Tejith</w:t>
      </w:r>
      <w:proofErr w:type="spellEnd"/>
      <w:proofErr w:type="gramEnd"/>
      <w:r w:rsidRPr="007C7113">
        <w:t>(19BCE1261)</w:t>
      </w:r>
    </w:p>
    <w:p w14:paraId="707D67E8" w14:textId="77777777" w:rsidR="007C7113" w:rsidRDefault="007C7113"/>
    <w:p w14:paraId="5C98031B" w14:textId="5305CD77" w:rsidR="0025424F" w:rsidRDefault="007C7113">
      <w:r w:rsidRPr="007C7113">
        <w:rPr>
          <w:b/>
          <w:bCs/>
          <w:u w:val="single"/>
        </w:rPr>
        <w:t>GIT HUB LINK:</w:t>
      </w:r>
      <w:r>
        <w:t xml:space="preserve"> </w:t>
      </w:r>
      <w:proofErr w:type="gramStart"/>
      <w:r>
        <w:t xml:space="preserve">{  </w:t>
      </w:r>
      <w:proofErr w:type="gramEnd"/>
      <w:r>
        <w:t xml:space="preserve"> </w:t>
      </w:r>
      <w:hyperlink r:id="rId4" w:history="1">
        <w:r w:rsidRPr="00F232CC">
          <w:rPr>
            <w:rStyle w:val="Hyperlink"/>
          </w:rPr>
          <w:t>https://github.com/santosh1664/Image-Processing-J-component.git</w:t>
        </w:r>
      </w:hyperlink>
      <w:r>
        <w:t xml:space="preserve">    }</w:t>
      </w:r>
    </w:p>
    <w:sectPr w:rsidR="0025424F" w:rsidSect="007C711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4"/>
    <w:rsid w:val="00044504"/>
    <w:rsid w:val="0025424F"/>
    <w:rsid w:val="007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50B7"/>
  <w15:chartTrackingRefBased/>
  <w15:docId w15:val="{E2F346B5-004C-4AC7-829A-DE0261E8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osh1664/Image-Processing-J-compon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DURGASANTOSH</dc:creator>
  <cp:keywords/>
  <dc:description/>
  <cp:lastModifiedBy>GADDAM DURGASANTOSH</cp:lastModifiedBy>
  <cp:revision>2</cp:revision>
  <dcterms:created xsi:type="dcterms:W3CDTF">2021-12-30T17:25:00Z</dcterms:created>
  <dcterms:modified xsi:type="dcterms:W3CDTF">2021-12-30T17:26:00Z</dcterms:modified>
</cp:coreProperties>
</file>