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FBE6" w14:textId="582B9192" w:rsidR="00A12AF4" w:rsidRPr="00EA203F" w:rsidRDefault="00EA203F">
      <w:pPr>
        <w:rPr>
          <w:b/>
          <w:bCs/>
          <w:sz w:val="32"/>
          <w:szCs w:val="32"/>
          <w:u w:val="single"/>
        </w:rPr>
      </w:pPr>
      <w:r w:rsidRPr="00EA203F">
        <w:rPr>
          <w:b/>
          <w:bCs/>
          <w:sz w:val="32"/>
          <w:szCs w:val="32"/>
          <w:u w:val="single"/>
        </w:rPr>
        <w:t>Technical Documentation (Installation guide/Manual)</w:t>
      </w:r>
    </w:p>
    <w:p w14:paraId="1A7C6C60" w14:textId="32566CA7" w:rsidR="00EA203F" w:rsidRDefault="00EA203F"/>
    <w:p w14:paraId="38930AF9" w14:textId="6512803E" w:rsidR="00EA203F" w:rsidRPr="00EA203F" w:rsidRDefault="00EA203F">
      <w:pPr>
        <w:rPr>
          <w:b/>
          <w:bCs/>
          <w:sz w:val="24"/>
          <w:szCs w:val="24"/>
          <w:u w:val="single"/>
        </w:rPr>
      </w:pPr>
      <w:r w:rsidRPr="00EA203F">
        <w:rPr>
          <w:b/>
          <w:bCs/>
          <w:sz w:val="24"/>
          <w:szCs w:val="24"/>
          <w:u w:val="single"/>
        </w:rPr>
        <w:t xml:space="preserve">App guide </w:t>
      </w:r>
    </w:p>
    <w:p w14:paraId="11CEC615" w14:textId="7338A49A" w:rsidR="00EA203F" w:rsidRDefault="00EA203F" w:rsidP="00EA203F">
      <w:pPr>
        <w:pStyle w:val="ListParagraph"/>
        <w:numPr>
          <w:ilvl w:val="0"/>
          <w:numId w:val="2"/>
        </w:numPr>
      </w:pPr>
      <w:r>
        <w:t xml:space="preserve">First go to </w:t>
      </w:r>
      <w:hyperlink r:id="rId5" w:history="1">
        <w:r w:rsidRPr="00740FDD">
          <w:rPr>
            <w:rStyle w:val="Hyperlink"/>
          </w:rPr>
          <w:t>https://github.com/santosh2403/RP-Automated-Car-Plate-Recognition-System.git</w:t>
        </w:r>
      </w:hyperlink>
    </w:p>
    <w:p w14:paraId="162C2ADA" w14:textId="7AA387D8" w:rsidR="00EA203F" w:rsidRDefault="00C87A6C" w:rsidP="00EA203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FB429" wp14:editId="1E30F13B">
                <wp:simplePos x="0" y="0"/>
                <wp:positionH relativeFrom="column">
                  <wp:posOffset>1125997</wp:posOffset>
                </wp:positionH>
                <wp:positionV relativeFrom="paragraph">
                  <wp:posOffset>2146211</wp:posOffset>
                </wp:positionV>
                <wp:extent cx="1367344" cy="211596"/>
                <wp:effectExtent l="0" t="0" r="234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44" cy="211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F7D84" id="Rectangle 3" o:spid="_x0000_s1026" style="position:absolute;margin-left:88.65pt;margin-top:169pt;width:107.6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" filled="f" strokecolor="red" strokeweight="1pt"/>
            </w:pict>
          </mc:Fallback>
        </mc:AlternateContent>
      </w:r>
      <w:r w:rsidRPr="00C87A6C">
        <w:drawing>
          <wp:anchor distT="0" distB="0" distL="114300" distR="114300" simplePos="0" relativeHeight="251658240" behindDoc="0" locked="0" layoutInCell="1" allowOverlap="1" wp14:anchorId="2144056A" wp14:editId="0F5CE62C">
            <wp:simplePos x="0" y="0"/>
            <wp:positionH relativeFrom="margin">
              <wp:align>center</wp:align>
            </wp:positionH>
            <wp:positionV relativeFrom="paragraph">
              <wp:posOffset>302008</wp:posOffset>
            </wp:positionV>
            <wp:extent cx="6558915" cy="3442970"/>
            <wp:effectExtent l="0" t="0" r="0" b="508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Download the RP-</w:t>
      </w:r>
      <w:proofErr w:type="spellStart"/>
      <w:r>
        <w:t>ACRS.apk</w:t>
      </w:r>
      <w:proofErr w:type="spellEnd"/>
      <w:r>
        <w:t xml:space="preserve"> in the repository </w:t>
      </w:r>
    </w:p>
    <w:p w14:paraId="02F44511" w14:textId="7AF446E1" w:rsidR="00C87A6C" w:rsidRDefault="00C87A6C" w:rsidP="00C87A6C">
      <w:pPr>
        <w:pStyle w:val="ListParagraph"/>
      </w:pPr>
    </w:p>
    <w:p w14:paraId="3963E3F2" w14:textId="3788469E" w:rsidR="00C87A6C" w:rsidRDefault="004830C1" w:rsidP="004830C1">
      <w:pPr>
        <w:pStyle w:val="ListParagraph"/>
        <w:numPr>
          <w:ilvl w:val="0"/>
          <w:numId w:val="2"/>
        </w:numPr>
      </w:pPr>
      <w:r>
        <w:t>On the android phone Go to where the file is downloaded and click on the app to install.</w:t>
      </w:r>
    </w:p>
    <w:p w14:paraId="0024EB91" w14:textId="77777777" w:rsidR="004830C1" w:rsidRDefault="004830C1" w:rsidP="004830C1">
      <w:pPr>
        <w:pStyle w:val="ListParagraph"/>
      </w:pPr>
    </w:p>
    <w:p w14:paraId="6D12AA87" w14:textId="51F1C1C7" w:rsidR="004830C1" w:rsidRDefault="004830C1" w:rsidP="004830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3813E" wp14:editId="0CE3EF59">
                <wp:simplePos x="0" y="0"/>
                <wp:positionH relativeFrom="column">
                  <wp:posOffset>574334</wp:posOffset>
                </wp:positionH>
                <wp:positionV relativeFrom="paragraph">
                  <wp:posOffset>1471458</wp:posOffset>
                </wp:positionV>
                <wp:extent cx="2524046" cy="506320"/>
                <wp:effectExtent l="0" t="0" r="1016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046" cy="50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A0F49" id="Rectangle 5" o:spid="_x0000_s1026" style="position:absolute;margin-left:45.2pt;margin-top:115.85pt;width:198.75pt;height: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CCE7B1" wp14:editId="64599DEF">
            <wp:extent cx="3227860" cy="2440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9" t="58300" r="-16201" b="-1183"/>
                    <a:stretch/>
                  </pic:blipFill>
                  <pic:spPr bwMode="auto">
                    <a:xfrm>
                      <a:off x="0" y="0"/>
                      <a:ext cx="3232701" cy="244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3C157" w14:textId="21E0B316" w:rsidR="004830C1" w:rsidRDefault="004830C1" w:rsidP="004830C1">
      <w:pPr>
        <w:pStyle w:val="ListParagraph"/>
      </w:pPr>
    </w:p>
    <w:p w14:paraId="44430A37" w14:textId="5AEBB4CC" w:rsidR="004830C1" w:rsidRDefault="004830C1" w:rsidP="004830C1">
      <w:pPr>
        <w:pStyle w:val="ListParagraph"/>
      </w:pPr>
    </w:p>
    <w:p w14:paraId="1F83E7A1" w14:textId="2259C616" w:rsidR="004830C1" w:rsidRDefault="004830C1" w:rsidP="004830C1">
      <w:pPr>
        <w:pStyle w:val="ListParagraph"/>
      </w:pPr>
    </w:p>
    <w:p w14:paraId="6910EF1D" w14:textId="49B2236C" w:rsidR="004830C1" w:rsidRDefault="004830C1" w:rsidP="004830C1">
      <w:pPr>
        <w:pStyle w:val="ListParagraph"/>
      </w:pPr>
    </w:p>
    <w:p w14:paraId="5205B1B0" w14:textId="77777777" w:rsidR="004830C1" w:rsidRDefault="004830C1" w:rsidP="004830C1">
      <w:pPr>
        <w:pStyle w:val="ListParagraph"/>
      </w:pPr>
    </w:p>
    <w:p w14:paraId="22DAFA0C" w14:textId="3FC20949" w:rsidR="004830C1" w:rsidRDefault="004830C1" w:rsidP="004830C1">
      <w:pPr>
        <w:pStyle w:val="ListParagraph"/>
        <w:numPr>
          <w:ilvl w:val="0"/>
          <w:numId w:val="2"/>
        </w:numPr>
      </w:pPr>
      <w:r>
        <w:lastRenderedPageBreak/>
        <w:t>Click on install button to begin the installation of the app.</w:t>
      </w:r>
    </w:p>
    <w:p w14:paraId="07EA8D84" w14:textId="44449325" w:rsidR="004830C1" w:rsidRDefault="004830C1" w:rsidP="004830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B054" wp14:editId="15CDC697">
                <wp:simplePos x="0" y="0"/>
                <wp:positionH relativeFrom="column">
                  <wp:posOffset>1949235</wp:posOffset>
                </wp:positionH>
                <wp:positionV relativeFrom="paragraph">
                  <wp:posOffset>3256926</wp:posOffset>
                </wp:positionV>
                <wp:extent cx="332509" cy="287167"/>
                <wp:effectExtent l="0" t="0" r="107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287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7AB2D" id="Rectangle 7" o:spid="_x0000_s1026" style="position:absolute;margin-left:153.5pt;margin-top:256.45pt;width:26.2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B598A1" wp14:editId="770EF9C1">
            <wp:extent cx="1850211" cy="3801183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292" cy="383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7B90" w14:textId="480A5BD0" w:rsidR="00EA203F" w:rsidRDefault="00EA203F"/>
    <w:p w14:paraId="262B4568" w14:textId="62DE23BC" w:rsidR="00EA203F" w:rsidRDefault="004830C1" w:rsidP="004830C1">
      <w:pPr>
        <w:pStyle w:val="ListParagraph"/>
        <w:numPr>
          <w:ilvl w:val="0"/>
          <w:numId w:val="2"/>
        </w:numPr>
      </w:pPr>
      <w:r>
        <w:t xml:space="preserve">Wait for the app to install </w:t>
      </w:r>
    </w:p>
    <w:p w14:paraId="7F0DDD5A" w14:textId="77777777" w:rsidR="004830C1" w:rsidRDefault="004830C1" w:rsidP="004830C1">
      <w:pPr>
        <w:pStyle w:val="ListParagraph"/>
      </w:pPr>
    </w:p>
    <w:p w14:paraId="6C7126A8" w14:textId="6A8B4D51" w:rsidR="004830C1" w:rsidRDefault="004830C1" w:rsidP="004830C1">
      <w:pPr>
        <w:pStyle w:val="ListParagraph"/>
      </w:pPr>
      <w:r>
        <w:rPr>
          <w:noProof/>
        </w:rPr>
        <w:drawing>
          <wp:inline distT="0" distB="0" distL="0" distR="0" wp14:anchorId="1BAD53FA" wp14:editId="5290CAF4">
            <wp:extent cx="1859028" cy="3819300"/>
            <wp:effectExtent l="0" t="0" r="8255" b="0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87" cy="385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1E87" w14:textId="26A32CCE" w:rsidR="00EA203F" w:rsidRDefault="004830C1">
      <w:r>
        <w:t>‘</w:t>
      </w:r>
    </w:p>
    <w:p w14:paraId="5CFAB520" w14:textId="77777777" w:rsidR="004830C1" w:rsidRDefault="004830C1"/>
    <w:p w14:paraId="7324E65B" w14:textId="1271612D" w:rsidR="00EA203F" w:rsidRDefault="004830C1" w:rsidP="004830C1">
      <w:pPr>
        <w:pStyle w:val="ListParagraph"/>
        <w:numPr>
          <w:ilvl w:val="0"/>
          <w:numId w:val="2"/>
        </w:numPr>
      </w:pPr>
      <w:r>
        <w:t>Once the app has installed, click open to open the app.</w:t>
      </w:r>
    </w:p>
    <w:p w14:paraId="22A9B053" w14:textId="77777777" w:rsidR="004830C1" w:rsidRDefault="004830C1" w:rsidP="004830C1">
      <w:pPr>
        <w:pStyle w:val="ListParagraph"/>
      </w:pPr>
    </w:p>
    <w:p w14:paraId="7D294654" w14:textId="76FD974A" w:rsidR="004830C1" w:rsidRDefault="004830C1" w:rsidP="004830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BA9B6" wp14:editId="20A6B687">
                <wp:simplePos x="0" y="0"/>
                <wp:positionH relativeFrom="column">
                  <wp:posOffset>1850437</wp:posOffset>
                </wp:positionH>
                <wp:positionV relativeFrom="paragraph">
                  <wp:posOffset>3072859</wp:posOffset>
                </wp:positionV>
                <wp:extent cx="332509" cy="226858"/>
                <wp:effectExtent l="0" t="0" r="1079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2509" cy="226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4E187" id="Rectangle 10" o:spid="_x0000_s1026" style="position:absolute;margin-left:145.7pt;margin-top:241.95pt;width:26.2pt;height:17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5B9434" wp14:editId="724159AB">
            <wp:extent cx="1730558" cy="3555362"/>
            <wp:effectExtent l="0" t="0" r="3175" b="762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50" cy="358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E0DE" w14:textId="77777777" w:rsidR="004830C1" w:rsidRDefault="004830C1" w:rsidP="004830C1">
      <w:pPr>
        <w:pStyle w:val="ListParagraph"/>
      </w:pPr>
    </w:p>
    <w:p w14:paraId="28C5AD0B" w14:textId="236D1ABB" w:rsidR="004830C1" w:rsidRDefault="004830C1" w:rsidP="004830C1">
      <w:pPr>
        <w:pStyle w:val="ListParagraph"/>
      </w:pPr>
    </w:p>
    <w:p w14:paraId="2BA73F31" w14:textId="4F941DBD" w:rsidR="004830C1" w:rsidRDefault="004830C1" w:rsidP="004830C1">
      <w:pPr>
        <w:pStyle w:val="ListParagraph"/>
        <w:numPr>
          <w:ilvl w:val="0"/>
          <w:numId w:val="2"/>
        </w:numPr>
      </w:pPr>
      <w:r>
        <w:t>You should see the main screen of the app like so.</w:t>
      </w:r>
    </w:p>
    <w:p w14:paraId="0045B055" w14:textId="17A86D30" w:rsidR="004830C1" w:rsidRDefault="004830C1" w:rsidP="004830C1">
      <w:pPr>
        <w:pStyle w:val="ListParagraph"/>
      </w:pPr>
      <w:r>
        <w:rPr>
          <w:noProof/>
        </w:rPr>
        <w:drawing>
          <wp:inline distT="0" distB="0" distL="0" distR="0" wp14:anchorId="351503EC" wp14:editId="5B54B0BB">
            <wp:extent cx="1802389" cy="3702942"/>
            <wp:effectExtent l="0" t="0" r="762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87" cy="371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88DB" w14:textId="33A014C3" w:rsidR="004830C1" w:rsidRDefault="004830C1" w:rsidP="004830C1">
      <w:pPr>
        <w:pStyle w:val="ListParagraph"/>
      </w:pPr>
    </w:p>
    <w:p w14:paraId="79F7B4A5" w14:textId="5C819EA3" w:rsidR="004830C1" w:rsidRDefault="004830C1" w:rsidP="004830C1">
      <w:pPr>
        <w:pStyle w:val="ListParagraph"/>
        <w:numPr>
          <w:ilvl w:val="0"/>
          <w:numId w:val="2"/>
        </w:numPr>
      </w:pPr>
      <w:r>
        <w:t>From here refer to the</w:t>
      </w:r>
      <w:r w:rsidR="00E844DC">
        <w:t xml:space="preserve"> Application</w:t>
      </w:r>
      <w:r>
        <w:t xml:space="preserve"> manual</w:t>
      </w:r>
      <w:r w:rsidR="00E844DC">
        <w:t>/ user guide</w:t>
      </w:r>
    </w:p>
    <w:sectPr w:rsidR="00483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33255"/>
    <w:multiLevelType w:val="hybridMultilevel"/>
    <w:tmpl w:val="52AE3354"/>
    <w:lvl w:ilvl="0" w:tplc="4809000F">
      <w:start w:val="1"/>
      <w:numFmt w:val="decimal"/>
      <w:lvlText w:val="%1."/>
      <w:lvlJc w:val="left"/>
      <w:pPr>
        <w:ind w:left="768" w:hanging="360"/>
      </w:pPr>
    </w:lvl>
    <w:lvl w:ilvl="1" w:tplc="48090019" w:tentative="1">
      <w:start w:val="1"/>
      <w:numFmt w:val="lowerLetter"/>
      <w:lvlText w:val="%2."/>
      <w:lvlJc w:val="left"/>
      <w:pPr>
        <w:ind w:left="1488" w:hanging="360"/>
      </w:pPr>
    </w:lvl>
    <w:lvl w:ilvl="2" w:tplc="4809001B" w:tentative="1">
      <w:start w:val="1"/>
      <w:numFmt w:val="lowerRoman"/>
      <w:lvlText w:val="%3."/>
      <w:lvlJc w:val="right"/>
      <w:pPr>
        <w:ind w:left="2208" w:hanging="180"/>
      </w:pPr>
    </w:lvl>
    <w:lvl w:ilvl="3" w:tplc="4809000F" w:tentative="1">
      <w:start w:val="1"/>
      <w:numFmt w:val="decimal"/>
      <w:lvlText w:val="%4."/>
      <w:lvlJc w:val="left"/>
      <w:pPr>
        <w:ind w:left="2928" w:hanging="360"/>
      </w:pPr>
    </w:lvl>
    <w:lvl w:ilvl="4" w:tplc="48090019" w:tentative="1">
      <w:start w:val="1"/>
      <w:numFmt w:val="lowerLetter"/>
      <w:lvlText w:val="%5."/>
      <w:lvlJc w:val="left"/>
      <w:pPr>
        <w:ind w:left="3648" w:hanging="360"/>
      </w:pPr>
    </w:lvl>
    <w:lvl w:ilvl="5" w:tplc="4809001B" w:tentative="1">
      <w:start w:val="1"/>
      <w:numFmt w:val="lowerRoman"/>
      <w:lvlText w:val="%6."/>
      <w:lvlJc w:val="right"/>
      <w:pPr>
        <w:ind w:left="4368" w:hanging="180"/>
      </w:pPr>
    </w:lvl>
    <w:lvl w:ilvl="6" w:tplc="4809000F" w:tentative="1">
      <w:start w:val="1"/>
      <w:numFmt w:val="decimal"/>
      <w:lvlText w:val="%7."/>
      <w:lvlJc w:val="left"/>
      <w:pPr>
        <w:ind w:left="5088" w:hanging="360"/>
      </w:pPr>
    </w:lvl>
    <w:lvl w:ilvl="7" w:tplc="48090019" w:tentative="1">
      <w:start w:val="1"/>
      <w:numFmt w:val="lowerLetter"/>
      <w:lvlText w:val="%8."/>
      <w:lvlJc w:val="left"/>
      <w:pPr>
        <w:ind w:left="5808" w:hanging="360"/>
      </w:pPr>
    </w:lvl>
    <w:lvl w:ilvl="8" w:tplc="4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BF65A22"/>
    <w:multiLevelType w:val="hybridMultilevel"/>
    <w:tmpl w:val="097C48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3F"/>
    <w:rsid w:val="004830C1"/>
    <w:rsid w:val="00A12AF4"/>
    <w:rsid w:val="00C87A6C"/>
    <w:rsid w:val="00E844DC"/>
    <w:rsid w:val="00EA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7347"/>
  <w15:chartTrackingRefBased/>
  <w15:docId w15:val="{B698B5B2-7756-4225-A0E9-90564571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santosh2403/RP-Automated-Car-Plate-Recognition-System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FRANCIS</dc:creator>
  <cp:keywords/>
  <dc:description/>
  <cp:lastModifiedBy>SANTOSH FRANCIS</cp:lastModifiedBy>
  <cp:revision>1</cp:revision>
  <dcterms:created xsi:type="dcterms:W3CDTF">2021-08-04T04:38:00Z</dcterms:created>
  <dcterms:modified xsi:type="dcterms:W3CDTF">2021-08-04T05:26:00Z</dcterms:modified>
</cp:coreProperties>
</file>