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A857" w14:textId="77777777" w:rsidR="002F2943" w:rsidRDefault="002F2943" w:rsidP="002F294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USER GUIDE FOR ADMIN WEBSITE</w:t>
      </w:r>
    </w:p>
    <w:p w14:paraId="7D61FC86" w14:textId="77777777" w:rsidR="008F324E" w:rsidRDefault="008F324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At the login page</w:t>
      </w:r>
    </w:p>
    <w:p w14:paraId="3321A89A" w14:textId="77777777" w:rsidR="008F324E" w:rsidRDefault="008F324E" w:rsidP="008F324E">
      <w:pPr>
        <w:pStyle w:val="ListParagraph"/>
        <w:numPr>
          <w:ilvl w:val="0"/>
          <w:numId w:val="1"/>
        </w:numPr>
      </w:pPr>
      <w:r>
        <w:t>Login using</w:t>
      </w:r>
    </w:p>
    <w:p w14:paraId="2D4DE29B" w14:textId="77777777" w:rsidR="008F324E" w:rsidRDefault="008F324E" w:rsidP="008F324E">
      <w:pPr>
        <w:pStyle w:val="ListParagraph"/>
        <w:numPr>
          <w:ilvl w:val="1"/>
          <w:numId w:val="1"/>
        </w:numPr>
      </w:pPr>
      <w:r>
        <w:t>Username: admin</w:t>
      </w:r>
    </w:p>
    <w:p w14:paraId="1FFB12CD" w14:textId="77777777" w:rsidR="008F324E" w:rsidRDefault="008F324E" w:rsidP="008F324E">
      <w:pPr>
        <w:pStyle w:val="ListParagraph"/>
        <w:numPr>
          <w:ilvl w:val="1"/>
          <w:numId w:val="1"/>
        </w:numPr>
      </w:pPr>
      <w:r>
        <w:t xml:space="preserve">Password: </w:t>
      </w:r>
      <w:proofErr w:type="spellStart"/>
      <w:r>
        <w:t>adminpw</w:t>
      </w:r>
      <w:bookmarkStart w:id="0" w:name="_GoBack"/>
      <w:bookmarkEnd w:id="0"/>
      <w:proofErr w:type="spellEnd"/>
    </w:p>
    <w:p w14:paraId="7E0D08AD" w14:textId="77777777" w:rsidR="00653635" w:rsidRDefault="008F324E">
      <w:r>
        <w:rPr>
          <w:noProof/>
        </w:rPr>
        <w:drawing>
          <wp:inline distT="0" distB="0" distL="0" distR="0" wp14:anchorId="6421A917" wp14:editId="7A60C592">
            <wp:extent cx="5731510" cy="3054985"/>
            <wp:effectExtent l="0" t="0" r="2540" b="0"/>
            <wp:docPr id="1" name="Picture 1" descr="C:\Users\19015781\AppData\Local\Microsoft\Windows\INetCache\Content.MSO\ADDE05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15781\AppData\Local\Microsoft\Windows\INetCache\Content.MSO\ADDE05F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DC9E" w14:textId="77777777" w:rsidR="008F324E" w:rsidRDefault="008F324E"/>
    <w:p w14:paraId="4FA67855" w14:textId="77777777" w:rsidR="008F324E" w:rsidRDefault="008F324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After Login, you will be redirected to the Main Page</w:t>
      </w:r>
    </w:p>
    <w:p w14:paraId="4063340A" w14:textId="77777777" w:rsidR="008F324E" w:rsidRDefault="008F324E">
      <w:r>
        <w:t>At the main page, you will be able to see a list of vehicles to view</w:t>
      </w:r>
    </w:p>
    <w:p w14:paraId="38D03156" w14:textId="77777777" w:rsidR="008F324E" w:rsidRDefault="008F324E">
      <w:r>
        <w:t>From the page, you will be able to click on either "Edit" or "Delete" on the "Action" column</w:t>
      </w:r>
    </w:p>
    <w:p w14:paraId="26017195" w14:textId="77777777" w:rsidR="008F324E" w:rsidRPr="008F324E" w:rsidRDefault="008F324E">
      <w:r>
        <w:t>You can also click on the "Add Vehicle" or "Carparks" on the Navigation Bar</w:t>
      </w:r>
    </w:p>
    <w:p w14:paraId="206F2398" w14:textId="77777777" w:rsidR="008F324E" w:rsidRDefault="008F324E">
      <w:r>
        <w:lastRenderedPageBreak/>
        <w:t> </w:t>
      </w:r>
      <w:r>
        <w:rPr>
          <w:noProof/>
        </w:rPr>
        <w:drawing>
          <wp:inline distT="0" distB="0" distL="0" distR="0" wp14:anchorId="6D8879A8" wp14:editId="27B0198B">
            <wp:extent cx="5731510" cy="2752725"/>
            <wp:effectExtent l="0" t="0" r="2540" b="9525"/>
            <wp:docPr id="2" name="Picture 2" descr="C:\Users\19015781\AppData\Local\Microsoft\Windows\INetCache\Content.MSO\F99FBD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015781\AppData\Local\Microsoft\Windows\INetCache\Content.MSO\F99FBD7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361D" w14:textId="77777777" w:rsidR="008F324E" w:rsidRDefault="008F324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After clicking on</w:t>
      </w:r>
      <w:r w:rsidR="002343A8">
        <w:rPr>
          <w:b/>
          <w:sz w:val="36"/>
          <w:szCs w:val="36"/>
          <w:u w:val="single"/>
        </w:rPr>
        <w:t xml:space="preserve"> "Add Vehicle", you will be redirected to this page</w:t>
      </w:r>
    </w:p>
    <w:p w14:paraId="5CE9E3B4" w14:textId="77777777" w:rsidR="002343A8" w:rsidRDefault="002343A8">
      <w:r>
        <w:t>On the page, just enter the details as follow from the label.</w:t>
      </w:r>
    </w:p>
    <w:p w14:paraId="13D1632F" w14:textId="77777777" w:rsidR="002343A8" w:rsidRDefault="002343A8">
      <w:r>
        <w:t>E.g.</w:t>
      </w:r>
    </w:p>
    <w:p w14:paraId="62D6C00A" w14:textId="77777777" w:rsidR="002343A8" w:rsidRDefault="002343A8">
      <w:r>
        <w:t xml:space="preserve">        License ID: 1</w:t>
      </w:r>
      <w:r w:rsidR="00195CC5">
        <w:t>6</w:t>
      </w:r>
    </w:p>
    <w:p w14:paraId="639221C9" w14:textId="77777777" w:rsidR="002343A8" w:rsidRDefault="002343A8">
      <w:r>
        <w:t xml:space="preserve">        License Plate: S</w:t>
      </w:r>
      <w:r w:rsidR="00380A35">
        <w:t>JE1667A</w:t>
      </w:r>
    </w:p>
    <w:p w14:paraId="78271A45" w14:textId="77777777" w:rsidR="002343A8" w:rsidRDefault="002343A8">
      <w:r>
        <w:t xml:space="preserve">        Full Name: </w:t>
      </w:r>
      <w:proofErr w:type="spellStart"/>
      <w:r w:rsidR="00380A35">
        <w:t>Syah</w:t>
      </w:r>
      <w:proofErr w:type="spellEnd"/>
      <w:r>
        <w:t xml:space="preserve"> Bin Muhammed</w:t>
      </w:r>
    </w:p>
    <w:p w14:paraId="0F27CBBF" w14:textId="77777777" w:rsidR="002343A8" w:rsidRDefault="002343A8">
      <w:r>
        <w:t xml:space="preserve">        Staff ID: 10</w:t>
      </w:r>
      <w:r w:rsidR="00380A35">
        <w:t>16</w:t>
      </w:r>
    </w:p>
    <w:p w14:paraId="04C00979" w14:textId="77777777" w:rsidR="002343A8" w:rsidRDefault="002343A8">
      <w:r>
        <w:t xml:space="preserve">        Carpark No: </w:t>
      </w:r>
      <w:r w:rsidR="00380A35">
        <w:t>4</w:t>
      </w:r>
    </w:p>
    <w:p w14:paraId="56382B71" w14:textId="77777777" w:rsidR="002343A8" w:rsidRDefault="002343A8">
      <w:r>
        <w:t xml:space="preserve">        Email: </w:t>
      </w:r>
      <w:hyperlink r:id="rId10" w:history="1">
        <w:r w:rsidR="00380A35" w:rsidRPr="005630A7">
          <w:rPr>
            <w:rStyle w:val="Hyperlink"/>
          </w:rPr>
          <w:t>syah@gmail.com</w:t>
        </w:r>
      </w:hyperlink>
    </w:p>
    <w:p w14:paraId="43E768A4" w14:textId="77777777" w:rsidR="002343A8" w:rsidRDefault="002343A8">
      <w:r>
        <w:t xml:space="preserve">        Car Model: </w:t>
      </w:r>
      <w:proofErr w:type="spellStart"/>
      <w:r w:rsidR="00380A35">
        <w:t>Estima</w:t>
      </w:r>
      <w:proofErr w:type="spellEnd"/>
    </w:p>
    <w:p w14:paraId="1FA62636" w14:textId="77777777" w:rsidR="002343A8" w:rsidRDefault="002343A8">
      <w:r>
        <w:t xml:space="preserve">        Car Make: </w:t>
      </w:r>
      <w:r w:rsidR="00380A35">
        <w:t>Toyota</w:t>
      </w:r>
    </w:p>
    <w:p w14:paraId="441495CC" w14:textId="77777777" w:rsidR="002343A8" w:rsidRDefault="002343A8">
      <w:r>
        <w:t xml:space="preserve">        Remarks: </w:t>
      </w:r>
      <w:proofErr w:type="spellStart"/>
      <w:r w:rsidR="00380A35">
        <w:t>st@ff</w:t>
      </w:r>
      <w:proofErr w:type="spellEnd"/>
    </w:p>
    <w:p w14:paraId="64C38514" w14:textId="77777777" w:rsidR="002343A8" w:rsidRDefault="002343A8">
      <w:r>
        <w:t>After entering the details, click on the "Add Vehicle" button at the bottom</w:t>
      </w:r>
    </w:p>
    <w:p w14:paraId="3BD54587" w14:textId="77777777" w:rsidR="008F324E" w:rsidRDefault="00380A35">
      <w:r>
        <w:rPr>
          <w:noProof/>
        </w:rPr>
        <w:lastRenderedPageBreak/>
        <w:drawing>
          <wp:inline distT="0" distB="0" distL="0" distR="0" wp14:anchorId="29D0B88C" wp14:editId="47449E89">
            <wp:extent cx="5731510" cy="2772410"/>
            <wp:effectExtent l="0" t="0" r="2540" b="8890"/>
            <wp:docPr id="3" name="Picture 3" descr="C:\Users\19015781\AppData\Local\Microsoft\Windows\INetCache\Content.MSO\100327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015781\AppData\Local\Microsoft\Windows\INetCache\Content.MSO\100327A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3025" w14:textId="77777777" w:rsidR="008F324E" w:rsidRDefault="008F324E">
      <w:r>
        <w:t> </w:t>
      </w:r>
    </w:p>
    <w:p w14:paraId="4A18EF0E" w14:textId="77777777" w:rsidR="008F324E" w:rsidRDefault="008F324E"/>
    <w:p w14:paraId="3997D06A" w14:textId="77777777" w:rsidR="008F324E" w:rsidRDefault="008F324E"/>
    <w:p w14:paraId="102354AB" w14:textId="77777777" w:rsidR="008F324E" w:rsidRDefault="008F324E"/>
    <w:p w14:paraId="3673D5A6" w14:textId="77777777" w:rsidR="002C4BA4" w:rsidRDefault="002C4BA4"/>
    <w:p w14:paraId="14D81D9F" w14:textId="77777777" w:rsidR="002C4BA4" w:rsidRDefault="002C4BA4"/>
    <w:p w14:paraId="41F507D8" w14:textId="77777777" w:rsidR="002C4BA4" w:rsidRDefault="002C4BA4">
      <w:r>
        <w:t>You will then be redirected to the main page where you can view your added vehicles</w:t>
      </w:r>
      <w:r>
        <w:t>.</w:t>
      </w:r>
    </w:p>
    <w:p w14:paraId="703AD450" w14:textId="77777777" w:rsidR="002C4BA4" w:rsidRDefault="002C4BA4">
      <w:r>
        <w:t>A "Vehicle Added" pop up will be shown once your vehicle is added.</w:t>
      </w:r>
    </w:p>
    <w:p w14:paraId="1BF00204" w14:textId="77777777" w:rsidR="002343A8" w:rsidRDefault="002343A8">
      <w:r w:rsidRPr="002343A8">
        <w:drawing>
          <wp:inline distT="0" distB="0" distL="0" distR="0" wp14:anchorId="2E82D925" wp14:editId="6CD11F14">
            <wp:extent cx="5731510" cy="2769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1E28" w14:textId="77777777" w:rsidR="002343A8" w:rsidRDefault="002343A8"/>
    <w:p w14:paraId="0AB3C20C" w14:textId="77777777" w:rsidR="00380A35" w:rsidRPr="00380A35" w:rsidRDefault="008F324E" w:rsidP="002343A8">
      <w:pPr>
        <w:rPr>
          <w:b/>
          <w:sz w:val="36"/>
          <w:szCs w:val="36"/>
          <w:u w:val="single"/>
        </w:rPr>
      </w:pPr>
      <w:r>
        <w:t> </w:t>
      </w:r>
      <w:r w:rsidR="002343A8">
        <w:rPr>
          <w:b/>
          <w:sz w:val="36"/>
          <w:szCs w:val="36"/>
          <w:u w:val="single"/>
        </w:rPr>
        <w:t>After clicking on "</w:t>
      </w:r>
      <w:r w:rsidR="002343A8">
        <w:rPr>
          <w:b/>
          <w:sz w:val="36"/>
          <w:szCs w:val="36"/>
          <w:u w:val="single"/>
        </w:rPr>
        <w:t>Edit</w:t>
      </w:r>
      <w:r w:rsidR="002343A8">
        <w:rPr>
          <w:b/>
          <w:sz w:val="36"/>
          <w:szCs w:val="36"/>
          <w:u w:val="single"/>
        </w:rPr>
        <w:t>", you will be redirected to this page</w:t>
      </w:r>
    </w:p>
    <w:p w14:paraId="2D27EDD9" w14:textId="77777777" w:rsidR="002343A8" w:rsidRDefault="002343A8" w:rsidP="002343A8">
      <w:r>
        <w:lastRenderedPageBreak/>
        <w:t>You will be able to edit the fields that you would like to edit.</w:t>
      </w:r>
    </w:p>
    <w:p w14:paraId="6FDC6D1B" w14:textId="77777777" w:rsidR="002343A8" w:rsidRPr="002C4BA4" w:rsidRDefault="002343A8" w:rsidP="002343A8">
      <w:r>
        <w:t>After changing the fields, click on the "Update" button below</w:t>
      </w:r>
      <w:r>
        <w:br/>
      </w:r>
    </w:p>
    <w:p w14:paraId="76528563" w14:textId="77777777" w:rsidR="008F324E" w:rsidRDefault="008F324E">
      <w:r>
        <w:rPr>
          <w:noProof/>
        </w:rPr>
        <w:drawing>
          <wp:inline distT="0" distB="0" distL="0" distR="0" wp14:anchorId="2DA23CC6" wp14:editId="4402512B">
            <wp:extent cx="5731510" cy="2742565"/>
            <wp:effectExtent l="0" t="0" r="2540" b="635"/>
            <wp:docPr id="4" name="Picture 4" descr="C:\Users\19015781\AppData\Local\Microsoft\Windows\INetCache\Content.MSO\EDDCC8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9015781\AppData\Local\Microsoft\Windows\INetCache\Content.MSO\EDDCC80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2C69" w14:textId="77777777" w:rsidR="008F324E" w:rsidRDefault="008F324E"/>
    <w:p w14:paraId="24B8A551" w14:textId="77777777" w:rsidR="008F324E" w:rsidRDefault="008F324E"/>
    <w:p w14:paraId="5AAAE0DA" w14:textId="77777777" w:rsidR="008F324E" w:rsidRDefault="008F324E"/>
    <w:p w14:paraId="6880EF86" w14:textId="77777777" w:rsidR="002C4BA4" w:rsidRDefault="002C4BA4" w:rsidP="002C4BA4">
      <w:r>
        <w:t xml:space="preserve">You will then be redirected to the main page where you can view your </w:t>
      </w:r>
      <w:r>
        <w:t>edited</w:t>
      </w:r>
      <w:r>
        <w:t xml:space="preserve"> vehicles.</w:t>
      </w:r>
    </w:p>
    <w:p w14:paraId="3571C9D6" w14:textId="77777777" w:rsidR="002C4BA4" w:rsidRDefault="002C4BA4" w:rsidP="002C4BA4">
      <w:r>
        <w:t xml:space="preserve">A "Vehicle </w:t>
      </w:r>
      <w:r>
        <w:t>Updated</w:t>
      </w:r>
      <w:r>
        <w:t xml:space="preserve">" pop up will be shown once your vehicle is </w:t>
      </w:r>
      <w:r>
        <w:t>updated</w:t>
      </w:r>
      <w:r>
        <w:t>.</w:t>
      </w:r>
    </w:p>
    <w:p w14:paraId="6958EEA2" w14:textId="77777777" w:rsidR="002C4BA4" w:rsidRDefault="002C4BA4"/>
    <w:p w14:paraId="13C7992B" w14:textId="77777777" w:rsidR="002C4BA4" w:rsidRDefault="002C4BA4">
      <w:r w:rsidRPr="002C4BA4">
        <w:drawing>
          <wp:inline distT="0" distB="0" distL="0" distR="0" wp14:anchorId="27F0C546" wp14:editId="5ACCE26C">
            <wp:extent cx="5731510" cy="2756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B1B4" w14:textId="77777777" w:rsidR="002C4BA4" w:rsidRDefault="008F324E">
      <w:r>
        <w:t> </w:t>
      </w:r>
    </w:p>
    <w:p w14:paraId="51ED313D" w14:textId="77777777" w:rsidR="002C4BA4" w:rsidRDefault="002C4BA4"/>
    <w:p w14:paraId="1386CBE7" w14:textId="77777777" w:rsidR="002C4BA4" w:rsidRDefault="002F294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After clicking on "</w:t>
      </w:r>
      <w:r>
        <w:rPr>
          <w:b/>
          <w:sz w:val="36"/>
          <w:szCs w:val="36"/>
          <w:u w:val="single"/>
        </w:rPr>
        <w:t>Delete", a "Vehicle Deleted" pop up will be shown</w:t>
      </w:r>
    </w:p>
    <w:p w14:paraId="35490F1F" w14:textId="77777777" w:rsidR="002F2943" w:rsidRPr="002F2943" w:rsidRDefault="002F2943"/>
    <w:p w14:paraId="4ED5E690" w14:textId="77777777" w:rsidR="008F324E" w:rsidRDefault="008F324E">
      <w:r>
        <w:rPr>
          <w:noProof/>
        </w:rPr>
        <w:drawing>
          <wp:inline distT="0" distB="0" distL="0" distR="0" wp14:anchorId="01173AD4" wp14:editId="73389893">
            <wp:extent cx="5731510" cy="2780030"/>
            <wp:effectExtent l="0" t="0" r="2540" b="1270"/>
            <wp:docPr id="5" name="Picture 5" descr="C:\Users\19015781\AppData\Local\Microsoft\Windows\INetCache\Content.MSO\1EB96E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015781\AppData\Local\Microsoft\Windows\INetCache\Content.MSO\1EB96E0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F508" w14:textId="77777777" w:rsidR="002F2943" w:rsidRDefault="002F2943"/>
    <w:p w14:paraId="7C97221F" w14:textId="77777777" w:rsidR="002F2943" w:rsidRDefault="002F294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Additional Notes</w:t>
      </w:r>
    </w:p>
    <w:p w14:paraId="4D0506F5" w14:textId="77777777" w:rsidR="002F2943" w:rsidRDefault="002F2943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After clicking on "Carparks" you will be redirected to this page</w:t>
      </w:r>
    </w:p>
    <w:p w14:paraId="54E8BD0B" w14:textId="77777777" w:rsidR="002F2943" w:rsidRDefault="002F2943">
      <w:r>
        <w:t>This page will be a referral for the different Carpark Number 1 to 4.</w:t>
      </w:r>
    </w:p>
    <w:p w14:paraId="7FA9393E" w14:textId="77777777" w:rsidR="002F2943" w:rsidRDefault="002F2943">
      <w:r>
        <w:t xml:space="preserve">Where </w:t>
      </w:r>
    </w:p>
    <w:p w14:paraId="1A05EF18" w14:textId="77777777" w:rsidR="002F2943" w:rsidRDefault="002F2943" w:rsidP="002F2943">
      <w:r>
        <w:t>Carpark Number:</w:t>
      </w:r>
    </w:p>
    <w:p w14:paraId="70B23106" w14:textId="77777777" w:rsidR="002F2943" w:rsidRDefault="002F2943" w:rsidP="002F2943">
      <w:pPr>
        <w:pStyle w:val="ListParagraph"/>
        <w:numPr>
          <w:ilvl w:val="0"/>
          <w:numId w:val="2"/>
        </w:numPr>
      </w:pPr>
      <w:r w:rsidRPr="002F2943">
        <w:rPr>
          <w:rFonts w:ascii="Segoe UI" w:eastAsia="Times New Roman" w:hAnsi="Segoe UI" w:cs="Segoe UI"/>
          <w:color w:val="212529"/>
          <w:sz w:val="24"/>
          <w:szCs w:val="24"/>
          <w:lang w:eastAsia="en-SG"/>
        </w:rPr>
        <w:t>Open Carpark</w:t>
      </w:r>
    </w:p>
    <w:p w14:paraId="7F0FB40E" w14:textId="77777777" w:rsidR="002F2943" w:rsidRDefault="002F2943" w:rsidP="002F2943">
      <w:pPr>
        <w:pStyle w:val="ListParagraph"/>
        <w:numPr>
          <w:ilvl w:val="0"/>
          <w:numId w:val="2"/>
        </w:numPr>
      </w:pPr>
      <w:r w:rsidRPr="002F2943">
        <w:rPr>
          <w:rFonts w:ascii="Segoe UI" w:eastAsia="Times New Roman" w:hAnsi="Segoe UI" w:cs="Segoe UI"/>
          <w:color w:val="212529"/>
          <w:sz w:val="24"/>
          <w:szCs w:val="24"/>
          <w:lang w:eastAsia="en-SG"/>
        </w:rPr>
        <w:t xml:space="preserve"> Staff Carpark</w:t>
      </w:r>
    </w:p>
    <w:p w14:paraId="187B671D" w14:textId="77777777" w:rsidR="002F2943" w:rsidRDefault="002F2943" w:rsidP="002F2943">
      <w:pPr>
        <w:pStyle w:val="ListParagraph"/>
        <w:numPr>
          <w:ilvl w:val="0"/>
          <w:numId w:val="2"/>
        </w:numPr>
      </w:pPr>
      <w:r w:rsidRPr="002F2943">
        <w:rPr>
          <w:rFonts w:ascii="Segoe UI" w:eastAsia="Times New Roman" w:hAnsi="Segoe UI" w:cs="Segoe UI"/>
          <w:color w:val="212529"/>
          <w:sz w:val="24"/>
          <w:szCs w:val="24"/>
          <w:lang w:eastAsia="en-SG"/>
        </w:rPr>
        <w:t xml:space="preserve"> Multi-Storey Carpark</w:t>
      </w:r>
    </w:p>
    <w:p w14:paraId="512F77E9" w14:textId="77777777" w:rsidR="002F2943" w:rsidRPr="002F2943" w:rsidRDefault="002F2943" w:rsidP="002F2943">
      <w:pPr>
        <w:pStyle w:val="ListParagraph"/>
        <w:numPr>
          <w:ilvl w:val="0"/>
          <w:numId w:val="2"/>
        </w:numPr>
      </w:pPr>
      <w:r w:rsidRPr="002F2943">
        <w:rPr>
          <w:rFonts w:ascii="Segoe UI" w:eastAsia="Times New Roman" w:hAnsi="Segoe UI" w:cs="Segoe UI"/>
          <w:color w:val="212529"/>
          <w:sz w:val="24"/>
          <w:szCs w:val="24"/>
          <w:lang w:eastAsia="en-SG"/>
        </w:rPr>
        <w:t xml:space="preserve"> Campus Heights Carpark</w:t>
      </w:r>
    </w:p>
    <w:p w14:paraId="2517FE36" w14:textId="77777777" w:rsidR="002F2943" w:rsidRPr="002F2943" w:rsidRDefault="002F2943"/>
    <w:p w14:paraId="24802BEB" w14:textId="77777777" w:rsidR="002F2943" w:rsidRPr="002F2943" w:rsidRDefault="002F2943">
      <w:pPr>
        <w:rPr>
          <w:b/>
          <w:i/>
          <w:sz w:val="36"/>
          <w:szCs w:val="36"/>
          <w:u w:val="single"/>
        </w:rPr>
      </w:pPr>
      <w:r w:rsidRPr="002F2943">
        <w:rPr>
          <w:b/>
          <w:i/>
          <w:sz w:val="36"/>
          <w:szCs w:val="36"/>
          <w:u w:val="single"/>
        </w:rPr>
        <w:lastRenderedPageBreak/>
        <w:t xml:space="preserve"> </w:t>
      </w:r>
      <w:r w:rsidRPr="002F2943">
        <w:rPr>
          <w:b/>
          <w:i/>
          <w:sz w:val="36"/>
          <w:szCs w:val="36"/>
          <w:u w:val="single"/>
        </w:rPr>
        <w:drawing>
          <wp:inline distT="0" distB="0" distL="0" distR="0" wp14:anchorId="4F0FA947" wp14:editId="26DDF66A">
            <wp:extent cx="5731510" cy="2743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943" w:rsidRPr="002F2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71D0"/>
    <w:multiLevelType w:val="hybridMultilevel"/>
    <w:tmpl w:val="3C52A870"/>
    <w:lvl w:ilvl="0" w:tplc="63C4B390">
      <w:start w:val="1"/>
      <w:numFmt w:val="decimal"/>
      <w:lvlText w:val="%1-"/>
      <w:lvlJc w:val="left"/>
      <w:pPr>
        <w:ind w:left="720" w:hanging="360"/>
      </w:pPr>
      <w:rPr>
        <w:rFonts w:ascii="Segoe UI" w:eastAsia="Times New Roman" w:hAnsi="Segoe UI" w:cs="Segoe UI" w:hint="default"/>
        <w:color w:val="212529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A0A94"/>
    <w:multiLevelType w:val="hybridMultilevel"/>
    <w:tmpl w:val="F1FAAB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E"/>
    <w:rsid w:val="00195CC5"/>
    <w:rsid w:val="002343A8"/>
    <w:rsid w:val="002C4BA4"/>
    <w:rsid w:val="002F2943"/>
    <w:rsid w:val="00380A35"/>
    <w:rsid w:val="00486E81"/>
    <w:rsid w:val="00653635"/>
    <w:rsid w:val="008F324E"/>
    <w:rsid w:val="00B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F2D9"/>
  <w15:chartTrackingRefBased/>
  <w15:docId w15:val="{2A23DCC7-9B5F-49CF-9407-1F7E5C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3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F2943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2F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hyperlink" Target="mailto:syah@gmail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9B8ABE23B8409306F4EACD9CC190" ma:contentTypeVersion="15" ma:contentTypeDescription="Create a new document." ma:contentTypeScope="" ma:versionID="791e2fcaa2c6fef574e9306a036c6c01">
  <xsd:schema xmlns:xsd="http://www.w3.org/2001/XMLSchema" xmlns:xs="http://www.w3.org/2001/XMLSchema" xmlns:p="http://schemas.microsoft.com/office/2006/metadata/properties" xmlns:ns1="http://schemas.microsoft.com/sharepoint/v3" xmlns:ns3="7339ad14-559e-4bd8-8870-6891b10e772f" xmlns:ns4="9eee979b-d321-4f63-8829-82633334d8f4" targetNamespace="http://schemas.microsoft.com/office/2006/metadata/properties" ma:root="true" ma:fieldsID="dbac113d22403c254a32c05229702a49" ns1:_="" ns3:_="" ns4:_="">
    <xsd:import namespace="http://schemas.microsoft.com/sharepoint/v3"/>
    <xsd:import namespace="7339ad14-559e-4bd8-8870-6891b10e772f"/>
    <xsd:import namespace="9eee979b-d321-4f63-8829-82633334d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9ad14-559e-4bd8-8870-6891b10e7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e979b-d321-4f63-8829-82633334d8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39ACC4-95A9-4D86-8D50-0E9CABC53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339ad14-559e-4bd8-8870-6891b10e772f"/>
    <ds:schemaRef ds:uri="9eee979b-d321-4f63-8829-82633334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BC90E-E096-4537-AB3A-D494181D5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3066F-740D-4D90-AC54-C9345D91EF66}">
  <ds:schemaRefs>
    <ds:schemaRef ds:uri="http://schemas.microsoft.com/office/2006/metadata/properties"/>
    <ds:schemaRef ds:uri="7339ad14-559e-4bd8-8870-6891b10e772f"/>
    <ds:schemaRef ds:uri="http://www.w3.org/XML/1998/namespace"/>
    <ds:schemaRef ds:uri="9eee979b-d321-4f63-8829-82633334d8f4"/>
    <ds:schemaRef ds:uri="http://schemas.microsoft.com/office/2006/documentManagement/types"/>
    <ds:schemaRef ds:uri="http://purl.org/dc/terms/"/>
    <ds:schemaRef ds:uri="http://schemas.microsoft.com/sharepoint/v3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SYAZWANA AISYAH BTE SAHRIL</dc:creator>
  <cp:keywords/>
  <dc:description/>
  <cp:lastModifiedBy>NUR SYAZWANA AISYAH BTE SAHRIL</cp:lastModifiedBy>
  <cp:revision>1</cp:revision>
  <dcterms:created xsi:type="dcterms:W3CDTF">2021-08-03T12:35:00Z</dcterms:created>
  <dcterms:modified xsi:type="dcterms:W3CDTF">2021-08-03T14:19:00Z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0x0101008FC79B8ABE23B8409306F4EACD9CC190</vt:lpwstr>
  </property>
</Properties>
</file>