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wmhdfgzl4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1. Educational Game Projects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hjzt3bq6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1. “Math Adventure Game”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Kids create a game where: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moves through levels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solve math questions to pass doors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answer = lose points or go back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learned:</w:t>
      </w:r>
      <w:r w:rsidDel="00000000" w:rsidR="00000000" w:rsidRPr="00000000">
        <w:rPr>
          <w:rtl w:val="0"/>
        </w:rPr>
        <w:t xml:space="preserve"> variables, scoring system, conditions (if/else)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8brqpeku5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2. “Save the Earth” Game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game about protecting the environment: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 falling trash, avoid trees/animals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increases when player cleans environment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for challenge mode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challenge:</w:t>
      </w:r>
      <w:r w:rsidDel="00000000" w:rsidR="00000000" w:rsidRPr="00000000">
        <w:rPr>
          <w:rtl w:val="0"/>
        </w:rPr>
        <w:t xml:space="preserve"> Different levels (city, forest, ocean)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8psk69nh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🦠 3. “Virus vs Vaccine” Game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controls a vaccine that must stop spreading viruses.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Viruses multiply over time (cloning sprites)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clicks or moves to stop them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Teaches:</w:t>
      </w:r>
      <w:r w:rsidDel="00000000" w:rsidR="00000000" w:rsidRPr="00000000">
        <w:rPr>
          <w:rtl w:val="0"/>
        </w:rPr>
        <w:t xml:space="preserve"> health awareness + cloning + collision detection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vgi93tpqf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2. Story &amp; Animation Projects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opad3uxy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4. Interactive Storybook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Kids create a story where: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chooses what happens next (buttons)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endings based on choices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“The Lost Robot Adventure”</w:t>
      </w:r>
      <w:r w:rsidDel="00000000" w:rsidR="00000000" w:rsidRPr="00000000">
        <w:rPr>
          <w:rtl w:val="0"/>
        </w:rPr>
        <w:t xml:space="preserve"> 🤖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broadcasting messages, scenes, buttons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homrrpyx6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5. Moral Story Animation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animated story teaching a value: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Honesty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Kindness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music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dialogues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switching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wafj4wtfa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3. Puzzle &amp; Brain Games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zb1a7oetv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6. Memory Card Game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flip when clicked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two same pictures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counts how fast player finishes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clones, variables, hide/show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jcmdwrztb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7. Quiz Show Game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“Who Wants to Be a Millionaire”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choice questions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increases for correct answers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Funny sound for wrong answers 😄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 ideas: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Science Quiz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GK Quiz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Vocabulary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tqxwh2an7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🏃 4. Action &amp; Fun Games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gg3jl5o0i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🐱 8. Maze Escape Game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moves through maze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wall = go back to start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goal to win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version:</w:t>
      </w:r>
      <w:r w:rsidDel="00000000" w:rsidR="00000000" w:rsidRPr="00000000">
        <w:rPr>
          <w:rtl w:val="0"/>
        </w:rPr>
        <w:t xml:space="preserve"> Add moving enemies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pqqb8f3hu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9. Space Shooter Game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Spaceship shoots asteroids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increases when asteroid destroyed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 system (3 chances)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Teaches:</w:t>
      </w:r>
      <w:r w:rsidDel="00000000" w:rsidR="00000000" w:rsidRPr="00000000">
        <w:rPr>
          <w:rtl w:val="0"/>
        </w:rPr>
        <w:t xml:space="preserve"> cloning, movement, variables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sg1ih4q38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🐸 10. Frog Crossing Road (Like Frogger)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Frog must cross road and river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cars and water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home safely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ntc1qaql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🏫 5. Real-Life Problem Projects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v9bh6xwqf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11. Smart Traffic Light Simulator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Kids design traffic system: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Red, yellow, green lights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Cars stop and move based on signal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Extension:</w:t>
      </w:r>
      <w:r w:rsidDel="00000000" w:rsidR="00000000" w:rsidRPr="00000000">
        <w:rPr>
          <w:rtl w:val="0"/>
        </w:rPr>
        <w:t xml:space="preserve"> Pedestrian button 🚶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nmxsidu76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🌧 12. Weather Reporter Animation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character gives weather report: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“Today is rainy ☔”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“Wear warm clothes 🧥”</w:t>
        <w:br w:type="textWrapping"/>
        <w:t xml:space="preserve">User can press buttons to change weather.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8n5l7n7zg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♿ 13. Helping Disabled People Game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where player helps characters: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blind person across road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elderly person find home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Teaches </w:t>
      </w:r>
      <w:r w:rsidDel="00000000" w:rsidR="00000000" w:rsidRPr="00000000">
        <w:rPr>
          <w:b w:val="1"/>
          <w:bCs w:val="1"/>
          <w:rtl w:val="0"/>
        </w:rPr>
        <w:t xml:space="preserve">empathy + logic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uo82mqp3q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6. Creativity &amp; Art Projects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k5hqhcv62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14. Music Maker App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keys → different sounds play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compose their own song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dq4v3r3tk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15. Digital Drawing App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buttons to change pen color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key to clear screen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shapes automatically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1k3je4bla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7. If Using mBlock / MakeCode (with hardware)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dpuv1z246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16. Smart Night Lamp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turns ON when room is dark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 when bright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oui6n75gi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🚗 17. Obstacle Avoiding Robot (Simulation or real)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 moves forward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Turns when obstacle detected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p2sy6d46v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18. Plant Water Reminder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reminds to water plant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resets timer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