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7913D" w14:textId="77777777" w:rsidR="00DE228A" w:rsidRDefault="00D731D1">
      <w:pPr>
        <w:keepNext/>
        <w:tabs>
          <w:tab w:val="left" w:pos="2277"/>
        </w:tabs>
        <w:spacing w:after="0" w:line="240" w:lineRule="auto"/>
        <w:jc w:val="center"/>
        <w:rPr>
          <w:rFonts w:ascii="Century Gothic" w:eastAsia="Century Gothic" w:hAnsi="Century Gothic" w:cs="Century Gothic"/>
          <w:b/>
          <w:spacing w:val="20"/>
          <w:sz w:val="20"/>
        </w:rPr>
      </w:pPr>
      <w:proofErr w:type="spellStart"/>
      <w:r>
        <w:rPr>
          <w:rFonts w:ascii="Century Gothic" w:eastAsia="Century Gothic" w:hAnsi="Century Gothic" w:cs="Century Gothic"/>
          <w:b/>
          <w:spacing w:val="20"/>
          <w:sz w:val="20"/>
        </w:rPr>
        <w:t>Goru</w:t>
      </w:r>
      <w:proofErr w:type="spellEnd"/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Santosh Rahul</w:t>
      </w:r>
    </w:p>
    <w:p w14:paraId="40EBB4F7" w14:textId="77777777" w:rsidR="00DE228A" w:rsidRDefault="00DE228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</w:p>
    <w:p w14:paraId="2D8A3F79" w14:textId="77777777" w:rsidR="00DE228A" w:rsidRDefault="00D731D1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Summary</w:t>
      </w:r>
    </w:p>
    <w:p w14:paraId="2BB1D355" w14:textId="77777777" w:rsidR="00DE228A" w:rsidRDefault="00DE228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</w:p>
    <w:p w14:paraId="60053D91" w14:textId="62877AEB" w:rsidR="00DE228A" w:rsidRDefault="00D731D1">
      <w:pPr>
        <w:numPr>
          <w:ilvl w:val="0"/>
          <w:numId w:val="1"/>
        </w:numPr>
        <w:tabs>
          <w:tab w:val="center" w:pos="720"/>
        </w:tabs>
        <w:spacing w:after="0" w:line="276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Over 3</w:t>
      </w:r>
      <w:r w:rsidR="006B25F1">
        <w:rPr>
          <w:rFonts w:ascii="Century Gothic" w:eastAsia="Century Gothic" w:hAnsi="Century Gothic" w:cs="Century Gothic"/>
          <w:sz w:val="20"/>
        </w:rPr>
        <w:t>.</w:t>
      </w:r>
      <w:r w:rsidR="00E20574">
        <w:rPr>
          <w:rFonts w:ascii="Century Gothic" w:eastAsia="Century Gothic" w:hAnsi="Century Gothic" w:cs="Century Gothic"/>
          <w:sz w:val="20"/>
        </w:rPr>
        <w:t>3</w:t>
      </w:r>
      <w:r>
        <w:rPr>
          <w:rFonts w:ascii="Century Gothic" w:eastAsia="Century Gothic" w:hAnsi="Century Gothic" w:cs="Century Gothic"/>
          <w:sz w:val="20"/>
        </w:rPr>
        <w:t xml:space="preserve"> year of Experience in DevOps, Both Public and Private Cloud and Java Application Development.</w:t>
      </w:r>
    </w:p>
    <w:p w14:paraId="7E4E8E87" w14:textId="5A697CCB" w:rsidR="000C3DE4" w:rsidRDefault="00D731D1" w:rsidP="000C3DE4">
      <w:pPr>
        <w:numPr>
          <w:ilvl w:val="0"/>
          <w:numId w:val="1"/>
        </w:numPr>
        <w:tabs>
          <w:tab w:val="center" w:pos="720"/>
        </w:tabs>
        <w:spacing w:after="0" w:line="276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Extensive experience in the design and implementation of fully automated Continuous Integration, Continuous Delivery, Continuous Deployment pipelines and DevOps processes for Agile projects across the Financial and Broadcast</w:t>
      </w:r>
    </w:p>
    <w:p w14:paraId="1BE54C7E" w14:textId="70EFB555" w:rsidR="000C3DE4" w:rsidRDefault="000C3DE4" w:rsidP="000C3DE4">
      <w:pPr>
        <w:numPr>
          <w:ilvl w:val="0"/>
          <w:numId w:val="1"/>
        </w:numPr>
        <w:tabs>
          <w:tab w:val="center" w:pos="720"/>
        </w:tabs>
        <w:spacing w:after="0" w:line="276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 w:rsidRPr="000C3DE4">
        <w:rPr>
          <w:rFonts w:ascii="Century Gothic" w:eastAsia="Century Gothic" w:hAnsi="Century Gothic" w:cs="Century Gothic"/>
          <w:sz w:val="20"/>
        </w:rPr>
        <w:t>Adaptive to Cloud Strategies based on AWS</w:t>
      </w:r>
    </w:p>
    <w:p w14:paraId="11D0EF8C" w14:textId="6F563CDA" w:rsidR="000C3DE4" w:rsidRPr="000C3DE4" w:rsidRDefault="000C3DE4" w:rsidP="000C3DE4">
      <w:pPr>
        <w:numPr>
          <w:ilvl w:val="0"/>
          <w:numId w:val="1"/>
        </w:numPr>
        <w:tabs>
          <w:tab w:val="center" w:pos="720"/>
        </w:tabs>
        <w:spacing w:after="0" w:line="276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 w:rsidRPr="000C3DE4">
        <w:rPr>
          <w:rFonts w:ascii="Century Gothic" w:eastAsia="Century Gothic" w:hAnsi="Century Gothic" w:cs="Century Gothic"/>
          <w:sz w:val="20"/>
        </w:rPr>
        <w:t>Technical knowledge on EC2, IAM, S3, VPC.</w:t>
      </w:r>
    </w:p>
    <w:p w14:paraId="603E068F" w14:textId="77777777" w:rsidR="00DE228A" w:rsidRDefault="00D731D1">
      <w:pPr>
        <w:numPr>
          <w:ilvl w:val="0"/>
          <w:numId w:val="1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Detailed technical knowledge and hands-on experience of DevOps, Automation, Build Engineering and Configuration Management</w:t>
      </w:r>
    </w:p>
    <w:p w14:paraId="468E8FCA" w14:textId="77777777" w:rsidR="00DE228A" w:rsidRDefault="00D731D1">
      <w:pPr>
        <w:numPr>
          <w:ilvl w:val="0"/>
          <w:numId w:val="1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Strong use of Shell scripting languages including BASH for Linux.</w:t>
      </w:r>
    </w:p>
    <w:p w14:paraId="662F0B2D" w14:textId="77777777" w:rsidR="00DE228A" w:rsidRDefault="00D731D1">
      <w:pPr>
        <w:numPr>
          <w:ilvl w:val="0"/>
          <w:numId w:val="1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Ability to learn new concepts and adapt to new environments.</w:t>
      </w:r>
    </w:p>
    <w:p w14:paraId="35CCB289" w14:textId="77777777" w:rsidR="00DE228A" w:rsidRDefault="00DE228A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</w:p>
    <w:p w14:paraId="08EA0EE9" w14:textId="77777777" w:rsidR="00DE228A" w:rsidRDefault="00D731D1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>Experience</w:t>
      </w:r>
    </w:p>
    <w:p w14:paraId="164AABA8" w14:textId="77777777" w:rsidR="00DE228A" w:rsidRDefault="00DE228A">
      <w:pPr>
        <w:spacing w:after="0" w:line="240" w:lineRule="auto"/>
        <w:ind w:firstLine="360"/>
        <w:jc w:val="both"/>
        <w:rPr>
          <w:rFonts w:ascii="Century Gothic" w:eastAsia="Century Gothic" w:hAnsi="Century Gothic" w:cs="Century Gothic"/>
          <w:b/>
          <w:sz w:val="20"/>
          <w:shd w:val="clear" w:color="auto" w:fill="00FFFF"/>
        </w:rPr>
      </w:pPr>
    </w:p>
    <w:p w14:paraId="49A8098C" w14:textId="0C7A701F" w:rsidR="00DE228A" w:rsidRDefault="006B25F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HCL Technologies</w:t>
      </w:r>
      <w:r w:rsidR="00D731D1"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September</w:t>
      </w:r>
      <w:r w:rsidR="00D731D1">
        <w:rPr>
          <w:rFonts w:ascii="Century Gothic" w:eastAsia="Century Gothic" w:hAnsi="Century Gothic" w:cs="Century Gothic"/>
          <w:sz w:val="20"/>
        </w:rPr>
        <w:t xml:space="preserve"> 201</w:t>
      </w:r>
      <w:r>
        <w:rPr>
          <w:rFonts w:ascii="Century Gothic" w:eastAsia="Century Gothic" w:hAnsi="Century Gothic" w:cs="Century Gothic"/>
          <w:sz w:val="20"/>
        </w:rPr>
        <w:t>8</w:t>
      </w:r>
      <w:r w:rsidR="00D731D1">
        <w:rPr>
          <w:rFonts w:ascii="Century Gothic" w:eastAsia="Century Gothic" w:hAnsi="Century Gothic" w:cs="Century Gothic"/>
          <w:sz w:val="20"/>
        </w:rPr>
        <w:t xml:space="preserve"> – </w:t>
      </w:r>
      <w:r>
        <w:rPr>
          <w:rFonts w:ascii="Century Gothic" w:eastAsia="Century Gothic" w:hAnsi="Century Gothic" w:cs="Century Gothic"/>
          <w:sz w:val="20"/>
        </w:rPr>
        <w:t>Till Dated</w:t>
      </w:r>
      <w:r w:rsidR="00D731D1">
        <w:rPr>
          <w:rFonts w:ascii="Century Gothic" w:eastAsia="Century Gothic" w:hAnsi="Century Gothic" w:cs="Century Gothic"/>
          <w:sz w:val="20"/>
        </w:rPr>
        <w:t xml:space="preserve"> </w:t>
      </w:r>
    </w:p>
    <w:p w14:paraId="014883A3" w14:textId="77777777" w:rsidR="006B25F1" w:rsidRDefault="006B25F1" w:rsidP="006B25F1">
      <w:pPr>
        <w:spacing w:after="0" w:line="240" w:lineRule="auto"/>
        <w:ind w:firstLine="360"/>
        <w:jc w:val="both"/>
        <w:rPr>
          <w:rFonts w:ascii="Century Gothic" w:eastAsia="Century Gothic" w:hAnsi="Century Gothic" w:cs="Century Gothic"/>
          <w:b/>
          <w:sz w:val="20"/>
          <w:shd w:val="clear" w:color="auto" w:fill="00FFFF"/>
        </w:rPr>
      </w:pPr>
    </w:p>
    <w:p w14:paraId="55EEC3E7" w14:textId="1D69269C" w:rsidR="006B25F1" w:rsidRDefault="006B25F1" w:rsidP="006B25F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entury Gothic" w:eastAsia="Century Gothic" w:hAnsi="Century Gothic" w:cs="Century Gothic"/>
          <w:sz w:val="20"/>
        </w:rPr>
      </w:pPr>
      <w:proofErr w:type="spellStart"/>
      <w:r>
        <w:rPr>
          <w:rFonts w:ascii="Century Gothic" w:eastAsia="Century Gothic" w:hAnsi="Century Gothic" w:cs="Century Gothic"/>
          <w:sz w:val="20"/>
        </w:rPr>
        <w:t>Xavient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Information Systems India Pvt. Ltd July 2015 – August 2018 </w:t>
      </w:r>
    </w:p>
    <w:p w14:paraId="41A8BC31" w14:textId="77777777" w:rsidR="006B25F1" w:rsidRDefault="006B25F1" w:rsidP="006B25F1">
      <w:pPr>
        <w:tabs>
          <w:tab w:val="left" w:pos="360"/>
        </w:tabs>
        <w:spacing w:after="0" w:line="240" w:lineRule="auto"/>
        <w:ind w:left="360"/>
        <w:jc w:val="both"/>
        <w:rPr>
          <w:rFonts w:ascii="Century Gothic" w:eastAsia="Century Gothic" w:hAnsi="Century Gothic" w:cs="Century Gothic"/>
          <w:sz w:val="20"/>
        </w:rPr>
      </w:pPr>
    </w:p>
    <w:p w14:paraId="4E831E91" w14:textId="77777777" w:rsidR="00DE228A" w:rsidRDefault="00DE228A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</w:p>
    <w:p w14:paraId="1738914C" w14:textId="77777777" w:rsidR="00DE228A" w:rsidRDefault="00D731D1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>Key skills and experience</w:t>
      </w:r>
    </w:p>
    <w:p w14:paraId="702AC44F" w14:textId="77777777" w:rsidR="00DE228A" w:rsidRDefault="00DE228A">
      <w:pPr>
        <w:spacing w:after="0" w:line="240" w:lineRule="auto"/>
        <w:ind w:firstLine="360"/>
        <w:jc w:val="both"/>
        <w:rPr>
          <w:rFonts w:ascii="Century Gothic" w:eastAsia="Century Gothic" w:hAnsi="Century Gothic" w:cs="Century Gothic"/>
          <w:b/>
          <w:sz w:val="20"/>
          <w:shd w:val="clear" w:color="auto" w:fill="00FFFF"/>
        </w:rPr>
      </w:pPr>
    </w:p>
    <w:p w14:paraId="33B9F147" w14:textId="1546AE65" w:rsidR="00DE228A" w:rsidRDefault="00D731D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Languages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 w:rsidR="00835C71"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 xml:space="preserve">: </w:t>
      </w:r>
      <w:r>
        <w:rPr>
          <w:rFonts w:ascii="Century Gothic" w:eastAsia="Century Gothic" w:hAnsi="Century Gothic" w:cs="Century Gothic"/>
          <w:b/>
          <w:sz w:val="20"/>
        </w:rPr>
        <w:tab/>
        <w:t>Java, Shell scripting, Maven</w:t>
      </w:r>
    </w:p>
    <w:p w14:paraId="7F69FDE4" w14:textId="2769D0E1" w:rsidR="00DE228A" w:rsidRDefault="00D731D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Version Control</w:t>
      </w:r>
      <w:r>
        <w:rPr>
          <w:rFonts w:ascii="Century Gothic" w:eastAsia="Century Gothic" w:hAnsi="Century Gothic" w:cs="Century Gothic"/>
          <w:b/>
          <w:sz w:val="20"/>
        </w:rPr>
        <w:tab/>
      </w:r>
      <w:r w:rsidR="00835C71"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 xml:space="preserve">: </w:t>
      </w:r>
      <w:r>
        <w:rPr>
          <w:rFonts w:ascii="Century Gothic" w:eastAsia="Century Gothic" w:hAnsi="Century Gothic" w:cs="Century Gothic"/>
          <w:b/>
          <w:sz w:val="20"/>
        </w:rPr>
        <w:tab/>
        <w:t>Git</w:t>
      </w:r>
    </w:p>
    <w:p w14:paraId="44E81188" w14:textId="213F271E" w:rsidR="00835C71" w:rsidRDefault="00835C7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Source Code Management</w:t>
      </w:r>
      <w:r>
        <w:rPr>
          <w:rFonts w:ascii="Century Gothic" w:eastAsia="Century Gothic" w:hAnsi="Century Gothic" w:cs="Century Gothic"/>
          <w:b/>
          <w:sz w:val="20"/>
        </w:rPr>
        <w:tab/>
        <w:t>:            Bitbucket, GitHub, GitLab</w:t>
      </w:r>
    </w:p>
    <w:p w14:paraId="0ECC7E59" w14:textId="20F839AC" w:rsidR="00835C71" w:rsidRDefault="00835C7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Configuration Management </w:t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 w:rsidR="00CD7A45">
        <w:rPr>
          <w:rFonts w:ascii="Century Gothic" w:eastAsia="Century Gothic" w:hAnsi="Century Gothic" w:cs="Century Gothic"/>
          <w:b/>
          <w:sz w:val="20"/>
        </w:rPr>
        <w:t>Ansible</w:t>
      </w:r>
    </w:p>
    <w:p w14:paraId="203E1083" w14:textId="6085F075" w:rsidR="00DE228A" w:rsidRDefault="00D731D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Automation/Build</w:t>
      </w:r>
      <w:r>
        <w:rPr>
          <w:rFonts w:ascii="Century Gothic" w:eastAsia="Century Gothic" w:hAnsi="Century Gothic" w:cs="Century Gothic"/>
          <w:b/>
          <w:sz w:val="20"/>
        </w:rPr>
        <w:tab/>
      </w:r>
      <w:r w:rsidR="00835C71"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 xml:space="preserve">: </w:t>
      </w:r>
      <w:r>
        <w:rPr>
          <w:rFonts w:ascii="Century Gothic" w:eastAsia="Century Gothic" w:hAnsi="Century Gothic" w:cs="Century Gothic"/>
          <w:b/>
          <w:sz w:val="20"/>
        </w:rPr>
        <w:tab/>
        <w:t>Jenkins, Docker, Nexus</w:t>
      </w:r>
      <w:r w:rsidR="00835C71">
        <w:rPr>
          <w:rFonts w:ascii="Century Gothic" w:eastAsia="Century Gothic" w:hAnsi="Century Gothic" w:cs="Century Gothic"/>
          <w:b/>
          <w:sz w:val="20"/>
        </w:rPr>
        <w:t>, GitLab (CI/CD Basic Idea)</w:t>
      </w:r>
    </w:p>
    <w:p w14:paraId="080C2EA9" w14:textId="4CF0B581" w:rsidR="00DE228A" w:rsidRDefault="00D731D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Testing tools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 w:rsidR="00835C71"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 xml:space="preserve">: </w:t>
      </w:r>
      <w:r>
        <w:rPr>
          <w:rFonts w:ascii="Century Gothic" w:eastAsia="Century Gothic" w:hAnsi="Century Gothic" w:cs="Century Gothic"/>
          <w:b/>
          <w:sz w:val="20"/>
        </w:rPr>
        <w:tab/>
        <w:t>SonarQube, Junit</w:t>
      </w:r>
    </w:p>
    <w:p w14:paraId="5666BE4B" w14:textId="5654B552" w:rsidR="00DE228A" w:rsidRDefault="00D731D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App/Web Servers</w:t>
      </w:r>
      <w:r>
        <w:rPr>
          <w:rFonts w:ascii="Century Gothic" w:eastAsia="Century Gothic" w:hAnsi="Century Gothic" w:cs="Century Gothic"/>
          <w:b/>
          <w:sz w:val="20"/>
        </w:rPr>
        <w:tab/>
      </w:r>
      <w:r w:rsidR="00835C71"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 xml:space="preserve">: </w:t>
      </w:r>
      <w:r>
        <w:rPr>
          <w:rFonts w:ascii="Century Gothic" w:eastAsia="Century Gothic" w:hAnsi="Century Gothic" w:cs="Century Gothic"/>
          <w:b/>
          <w:sz w:val="20"/>
        </w:rPr>
        <w:tab/>
      </w:r>
      <w:r w:rsidR="00793119">
        <w:rPr>
          <w:rFonts w:ascii="Century Gothic" w:eastAsia="Century Gothic" w:hAnsi="Century Gothic" w:cs="Century Gothic"/>
          <w:b/>
          <w:sz w:val="20"/>
        </w:rPr>
        <w:t>Tomcat,</w:t>
      </w:r>
      <w:r>
        <w:rPr>
          <w:rFonts w:ascii="Century Gothic" w:eastAsia="Century Gothic" w:hAnsi="Century Gothic" w:cs="Century Gothic"/>
          <w:b/>
          <w:sz w:val="20"/>
        </w:rPr>
        <w:t xml:space="preserve"> JBoss</w:t>
      </w:r>
    </w:p>
    <w:p w14:paraId="7A8A56E2" w14:textId="2E9804A8" w:rsidR="00DE228A" w:rsidRDefault="00D731D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Virtualization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 w:rsidR="00835C71"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 xml:space="preserve">: 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Docker, </w:t>
      </w:r>
      <w:r w:rsidR="00793119">
        <w:rPr>
          <w:rFonts w:ascii="Century Gothic" w:eastAsia="Century Gothic" w:hAnsi="Century Gothic" w:cs="Century Gothic"/>
          <w:b/>
          <w:sz w:val="20"/>
        </w:rPr>
        <w:t>Amazon,</w:t>
      </w:r>
      <w:r w:rsidR="006B25F1">
        <w:rPr>
          <w:rFonts w:ascii="Century Gothic" w:eastAsia="Century Gothic" w:hAnsi="Century Gothic" w:cs="Century Gothic"/>
          <w:b/>
          <w:sz w:val="20"/>
        </w:rPr>
        <w:t xml:space="preserve"> Kubernetes</w:t>
      </w:r>
    </w:p>
    <w:p w14:paraId="283417CF" w14:textId="0D66A647" w:rsidR="00DE228A" w:rsidRDefault="00D731D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Platforms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 w:rsidR="00835C71"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 xml:space="preserve">: </w:t>
      </w:r>
      <w:r>
        <w:rPr>
          <w:rFonts w:ascii="Century Gothic" w:eastAsia="Century Gothic" w:hAnsi="Century Gothic" w:cs="Century Gothic"/>
          <w:b/>
          <w:sz w:val="20"/>
        </w:rPr>
        <w:tab/>
        <w:t>Linux and Windows</w:t>
      </w:r>
    </w:p>
    <w:p w14:paraId="3605A93E" w14:textId="656BBA23" w:rsidR="00835C71" w:rsidRDefault="00835C7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Security Tools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 w:rsidR="00793119">
        <w:rPr>
          <w:rFonts w:ascii="Century Gothic" w:eastAsia="Century Gothic" w:hAnsi="Century Gothic" w:cs="Century Gothic"/>
          <w:b/>
          <w:sz w:val="20"/>
        </w:rPr>
        <w:t>OWAPS,</w:t>
      </w:r>
      <w:r>
        <w:rPr>
          <w:rFonts w:ascii="Century Gothic" w:eastAsia="Century Gothic" w:hAnsi="Century Gothic" w:cs="Century Gothic"/>
          <w:b/>
          <w:sz w:val="20"/>
        </w:rPr>
        <w:t xml:space="preserve"> </w:t>
      </w:r>
      <w:bookmarkStart w:id="0" w:name="_GoBack"/>
      <w:bookmarkEnd w:id="0"/>
      <w:r>
        <w:rPr>
          <w:rFonts w:ascii="Century Gothic" w:eastAsia="Century Gothic" w:hAnsi="Century Gothic" w:cs="Century Gothic"/>
          <w:b/>
          <w:sz w:val="20"/>
        </w:rPr>
        <w:t>Sonar IQ Server.</w:t>
      </w:r>
    </w:p>
    <w:p w14:paraId="64DBB52C" w14:textId="77777777" w:rsidR="00835C71" w:rsidRDefault="00835C7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</w:p>
    <w:p w14:paraId="718235D7" w14:textId="77777777" w:rsidR="00DE228A" w:rsidRDefault="00DE228A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</w:p>
    <w:p w14:paraId="2B586A8C" w14:textId="77777777" w:rsidR="00DE228A" w:rsidRDefault="00DE228A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</w:p>
    <w:p w14:paraId="247F58C1" w14:textId="4C3EF68E" w:rsidR="00DE228A" w:rsidRDefault="00D731D1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Designing and implementing Continuous Integration, Continuous Delivery and Continuous Deployment pipelines for a range of projects and environments including Middleware, iOS and Android</w:t>
      </w:r>
    </w:p>
    <w:p w14:paraId="268574DD" w14:textId="0916E624" w:rsidR="00D50458" w:rsidRPr="00D50458" w:rsidRDefault="00D50458" w:rsidP="00D50458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 w:rsidRPr="000C3DE4">
        <w:rPr>
          <w:rFonts w:ascii="Century Gothic" w:eastAsia="Century Gothic" w:hAnsi="Century Gothic" w:cs="Century Gothic"/>
          <w:sz w:val="20"/>
        </w:rPr>
        <w:t>Experience in managing the Jenkins Jobs using Jenkins pipeline scripts and keeping the pipeline code “</w:t>
      </w:r>
      <w:r w:rsidRPr="00D50458">
        <w:rPr>
          <w:rFonts w:ascii="Century Gothic" w:eastAsia="Century Gothic" w:hAnsi="Century Gothic" w:cs="Century Gothic"/>
          <w:b/>
          <w:sz w:val="20"/>
        </w:rPr>
        <w:t>DRY</w:t>
      </w:r>
      <w:r w:rsidRPr="000C3DE4">
        <w:rPr>
          <w:rFonts w:ascii="Century Gothic" w:eastAsia="Century Gothic" w:hAnsi="Century Gothic" w:cs="Century Gothic"/>
          <w:sz w:val="20"/>
        </w:rPr>
        <w:t xml:space="preserve">” with shared libraries. </w:t>
      </w:r>
    </w:p>
    <w:p w14:paraId="447C9F15" w14:textId="3E9B0A58" w:rsidR="00DE228A" w:rsidRDefault="00D731D1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Automating environment build and provisioning using virtualization, containerization and orchestration tools with Docker, AWS.</w:t>
      </w:r>
    </w:p>
    <w:p w14:paraId="5CE897BA" w14:textId="6B2BE451" w:rsidR="00B96447" w:rsidRDefault="00B96447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Experience in Securing the </w:t>
      </w:r>
      <w:proofErr w:type="spellStart"/>
      <w:r>
        <w:rPr>
          <w:rFonts w:ascii="Century Gothic" w:eastAsia="Century Gothic" w:hAnsi="Century Gothic" w:cs="Century Gothic"/>
          <w:sz w:val="20"/>
        </w:rPr>
        <w:t>Devops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tools by enabling </w:t>
      </w:r>
      <w:r w:rsidRPr="00036CB7">
        <w:rPr>
          <w:rFonts w:ascii="Century Gothic" w:eastAsia="Century Gothic" w:hAnsi="Century Gothic" w:cs="Century Gothic"/>
          <w:b/>
          <w:sz w:val="20"/>
        </w:rPr>
        <w:t>“HTTPS”</w:t>
      </w:r>
      <w:r w:rsidR="00036CB7">
        <w:rPr>
          <w:rFonts w:ascii="Century Gothic" w:eastAsia="Century Gothic" w:hAnsi="Century Gothic" w:cs="Century Gothic"/>
          <w:b/>
          <w:sz w:val="20"/>
        </w:rPr>
        <w:t xml:space="preserve"> </w:t>
      </w:r>
      <w:r w:rsidR="00036CB7" w:rsidRPr="00036CB7">
        <w:rPr>
          <w:rFonts w:ascii="Century Gothic" w:eastAsia="Century Gothic" w:hAnsi="Century Gothic" w:cs="Century Gothic"/>
          <w:sz w:val="20"/>
        </w:rPr>
        <w:t>for secure communication.</w:t>
      </w:r>
    </w:p>
    <w:p w14:paraId="44BB0D96" w14:textId="77777777" w:rsidR="000C3DE4" w:rsidRDefault="00D731D1" w:rsidP="000C3DE4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lastRenderedPageBreak/>
        <w:t>Experience using, managing, implementing and automating a range of Version Control systems including</w:t>
      </w:r>
      <w:r w:rsidR="00E2551A"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Git</w:t>
      </w:r>
    </w:p>
    <w:p w14:paraId="5A322003" w14:textId="59568805" w:rsidR="000C3DE4" w:rsidRDefault="000C3DE4" w:rsidP="000C3DE4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 w:rsidRPr="000C3DE4">
        <w:rPr>
          <w:rFonts w:ascii="Century Gothic" w:eastAsia="Century Gothic" w:hAnsi="Century Gothic" w:cs="Century Gothic"/>
          <w:sz w:val="20"/>
        </w:rPr>
        <w:t>Setup and managed EBS Volumes and EIP to EC2 Instances.</w:t>
      </w:r>
    </w:p>
    <w:p w14:paraId="67AD125D" w14:textId="403FC96D" w:rsidR="000C3DE4" w:rsidRDefault="000C3DE4" w:rsidP="000C3DE4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 w:rsidRPr="000C3DE4">
        <w:rPr>
          <w:rFonts w:ascii="Century Gothic" w:eastAsia="Century Gothic" w:hAnsi="Century Gothic" w:cs="Century Gothic"/>
          <w:sz w:val="20"/>
        </w:rPr>
        <w:t xml:space="preserve">Proficient in AWS services like VPC, EC2, S3, ELB, </w:t>
      </w:r>
      <w:proofErr w:type="spellStart"/>
      <w:proofErr w:type="gramStart"/>
      <w:r w:rsidRPr="000C3DE4">
        <w:rPr>
          <w:rFonts w:ascii="Century Gothic" w:eastAsia="Century Gothic" w:hAnsi="Century Gothic" w:cs="Century Gothic"/>
          <w:sz w:val="20"/>
        </w:rPr>
        <w:t>AutoScalingGroups</w:t>
      </w:r>
      <w:proofErr w:type="spellEnd"/>
      <w:r w:rsidRPr="000C3DE4">
        <w:rPr>
          <w:rFonts w:ascii="Century Gothic" w:eastAsia="Century Gothic" w:hAnsi="Century Gothic" w:cs="Century Gothic"/>
          <w:sz w:val="20"/>
        </w:rPr>
        <w:t>(</w:t>
      </w:r>
      <w:proofErr w:type="gramEnd"/>
      <w:r w:rsidRPr="000C3DE4">
        <w:rPr>
          <w:rFonts w:ascii="Century Gothic" w:eastAsia="Century Gothic" w:hAnsi="Century Gothic" w:cs="Century Gothic"/>
          <w:sz w:val="20"/>
        </w:rPr>
        <w:t>ASG), EBS, RDS, IAM, CloudFormation, Route 53, CloudWatch.</w:t>
      </w:r>
    </w:p>
    <w:p w14:paraId="7D306D3D" w14:textId="77777777" w:rsidR="000C3DE4" w:rsidRPr="000C3DE4" w:rsidRDefault="000C3DE4" w:rsidP="000C3DE4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 w:rsidRPr="000C3DE4">
        <w:rPr>
          <w:rFonts w:ascii="Century Gothic" w:eastAsia="Century Gothic" w:hAnsi="Century Gothic" w:cs="Century Gothic"/>
          <w:sz w:val="20"/>
        </w:rPr>
        <w:t>Created S3 buckets in the AWS environment to store files, sometimes which are required to serve static content for a web application.</w:t>
      </w:r>
    </w:p>
    <w:p w14:paraId="36AB1562" w14:textId="77777777" w:rsidR="000C3DE4" w:rsidRDefault="000C3DE4" w:rsidP="000C3DE4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 w:rsidRPr="000C3DE4">
        <w:rPr>
          <w:rFonts w:ascii="Century Gothic" w:eastAsia="Century Gothic" w:hAnsi="Century Gothic" w:cs="Century Gothic"/>
          <w:sz w:val="20"/>
        </w:rPr>
        <w:t>Used AWS Beanstalk for deploying and scaling web applications and services developed with Java.</w:t>
      </w:r>
    </w:p>
    <w:p w14:paraId="6A1F20A7" w14:textId="65BED8BE" w:rsidR="000C3DE4" w:rsidRPr="000C3DE4" w:rsidRDefault="000C3DE4" w:rsidP="000C3DE4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 w:rsidRPr="000C3DE4">
        <w:rPr>
          <w:rFonts w:ascii="Century Gothic" w:eastAsia="Century Gothic" w:hAnsi="Century Gothic" w:cs="Century Gothic"/>
          <w:sz w:val="20"/>
        </w:rPr>
        <w:t>Configured S3 buckets with various life cycle policies to archive the infrequently accessed data to storage classes based on requirement.</w:t>
      </w:r>
    </w:p>
    <w:p w14:paraId="56392CA6" w14:textId="52B3DDF3" w:rsidR="000C3DE4" w:rsidRPr="000C3DE4" w:rsidRDefault="000C3DE4" w:rsidP="000C3DE4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 w:rsidRPr="000C3DE4">
        <w:rPr>
          <w:rFonts w:ascii="Century Gothic" w:eastAsia="Century Gothic" w:hAnsi="Century Gothic" w:cs="Century Gothic"/>
          <w:sz w:val="20"/>
        </w:rPr>
        <w:t>Proficient in writing Cloud Formation Templates (CFT) in YAML and JSON format to build the </w:t>
      </w:r>
      <w:proofErr w:type="spellStart"/>
      <w:r w:rsidRPr="000C3DE4">
        <w:rPr>
          <w:rFonts w:ascii="Century Gothic" w:eastAsia="Century Gothic" w:hAnsi="Century Gothic" w:cs="Century Gothic"/>
          <w:sz w:val="20"/>
        </w:rPr>
        <w:t>AWSservices</w:t>
      </w:r>
      <w:proofErr w:type="spellEnd"/>
      <w:r w:rsidRPr="000C3DE4">
        <w:rPr>
          <w:rFonts w:ascii="Century Gothic" w:eastAsia="Century Gothic" w:hAnsi="Century Gothic" w:cs="Century Gothic"/>
          <w:sz w:val="20"/>
        </w:rPr>
        <w:t xml:space="preserve"> with the paradigm of Infrastructure as a Code.</w:t>
      </w:r>
    </w:p>
    <w:p w14:paraId="524E7DE6" w14:textId="77777777" w:rsidR="00DE228A" w:rsidRDefault="00DE228A">
      <w:pPr>
        <w:spacing w:after="0" w:line="240" w:lineRule="auto"/>
        <w:ind w:left="360"/>
        <w:rPr>
          <w:rFonts w:ascii="Century Gothic" w:eastAsia="Century Gothic" w:hAnsi="Century Gothic" w:cs="Century Gothic"/>
          <w:sz w:val="20"/>
        </w:rPr>
      </w:pPr>
    </w:p>
    <w:p w14:paraId="2840D2BF" w14:textId="48BA9F36" w:rsidR="00DE228A" w:rsidRDefault="00D731D1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>Career Profile</w:t>
      </w:r>
    </w:p>
    <w:p w14:paraId="3A7AC4F1" w14:textId="77777777" w:rsidR="00514523" w:rsidRDefault="00514523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</w:p>
    <w:p w14:paraId="31580DA2" w14:textId="12E221BA" w:rsidR="00E2551A" w:rsidRDefault="00E2551A" w:rsidP="00E2551A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 w:rsidRPr="00E2551A">
        <w:rPr>
          <w:rFonts w:ascii="Century Gothic" w:eastAsia="Century Gothic" w:hAnsi="Century Gothic" w:cs="Century Gothic"/>
          <w:b/>
          <w:spacing w:val="20"/>
          <w:sz w:val="20"/>
        </w:rPr>
        <w:t>HCL</w:t>
      </w:r>
      <w:r w:rsidR="00376690">
        <w:rPr>
          <w:rFonts w:ascii="Century Gothic" w:eastAsia="Century Gothic" w:hAnsi="Century Gothic" w:cs="Century Gothic"/>
          <w:b/>
          <w:spacing w:val="20"/>
          <w:sz w:val="20"/>
        </w:rPr>
        <w:t xml:space="preserve"> </w:t>
      </w:r>
      <w:r w:rsidRPr="00E2551A">
        <w:rPr>
          <w:rFonts w:ascii="Century Gothic" w:eastAsia="Century Gothic" w:hAnsi="Century Gothic" w:cs="Century Gothic"/>
          <w:b/>
          <w:spacing w:val="20"/>
          <w:sz w:val="20"/>
        </w:rPr>
        <w:t xml:space="preserve">Technologies                                            </w:t>
      </w:r>
      <w:r w:rsidR="00376690">
        <w:rPr>
          <w:rFonts w:ascii="Century Gothic" w:eastAsia="Century Gothic" w:hAnsi="Century Gothic" w:cs="Century Gothic"/>
          <w:b/>
          <w:spacing w:val="20"/>
          <w:sz w:val="20"/>
        </w:rPr>
        <w:t xml:space="preserve">     </w:t>
      </w:r>
      <w:r w:rsidRPr="00E2551A">
        <w:rPr>
          <w:rFonts w:ascii="Century Gothic" w:eastAsia="Century Gothic" w:hAnsi="Century Gothic" w:cs="Century Gothic"/>
          <w:b/>
          <w:spacing w:val="20"/>
          <w:sz w:val="20"/>
        </w:rPr>
        <w:t>September 2018 – Till Dated</w:t>
      </w:r>
    </w:p>
    <w:p w14:paraId="08349DB0" w14:textId="77777777" w:rsidR="00514523" w:rsidRDefault="00514523" w:rsidP="00E2551A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</w:p>
    <w:p w14:paraId="35740CB5" w14:textId="44B542DE" w:rsidR="00514523" w:rsidRPr="00514523" w:rsidRDefault="00514523" w:rsidP="00514523">
      <w:pPr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Project 1# </w:t>
      </w:r>
      <w:r w:rsidRPr="00514523">
        <w:rPr>
          <w:rFonts w:ascii="Century Gothic" w:eastAsia="Century Gothic" w:hAnsi="Century Gothic" w:cs="Century Gothic"/>
          <w:b/>
          <w:spacing w:val="20"/>
          <w:sz w:val="20"/>
        </w:rPr>
        <w:t>ERS-ET1-Technology Office-DevOps</w:t>
      </w: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     September 2018 – Till Dated</w:t>
      </w:r>
    </w:p>
    <w:p w14:paraId="36E4FBCC" w14:textId="6592167E" w:rsidR="00514523" w:rsidRDefault="00514523" w:rsidP="00514523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Project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spellStart"/>
      <w:r>
        <w:rPr>
          <w:rFonts w:ascii="Century Gothic" w:eastAsia="Century Gothic" w:hAnsi="Century Gothic" w:cs="Century Gothic"/>
          <w:b/>
          <w:spacing w:val="20"/>
          <w:sz w:val="20"/>
        </w:rPr>
        <w:t>Devops</w:t>
      </w:r>
      <w:proofErr w:type="spellEnd"/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</w:t>
      </w:r>
    </w:p>
    <w:p w14:paraId="099C9CC0" w14:textId="0DD8A279" w:rsidR="00514523" w:rsidRDefault="00514523" w:rsidP="00514523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proofErr w:type="gramStart"/>
      <w:r>
        <w:rPr>
          <w:rFonts w:ascii="Century Gothic" w:eastAsia="Century Gothic" w:hAnsi="Century Gothic" w:cs="Century Gothic"/>
          <w:b/>
          <w:sz w:val="20"/>
        </w:rPr>
        <w:t xml:space="preserve">Location  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gramEnd"/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Noida, India</w:t>
      </w:r>
    </w:p>
    <w:p w14:paraId="58362AD8" w14:textId="0129AA17" w:rsidR="00514523" w:rsidRDefault="00514523" w:rsidP="00514523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Role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Lead Engineer.</w:t>
      </w:r>
    </w:p>
    <w:p w14:paraId="597B5422" w14:textId="06A73C5E" w:rsidR="00150A57" w:rsidRDefault="00150A57" w:rsidP="00150A57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Environment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 xml:space="preserve">Jenkins, </w:t>
      </w:r>
      <w:proofErr w:type="gramStart"/>
      <w:r w:rsidR="0063320E">
        <w:rPr>
          <w:rFonts w:ascii="Century Gothic" w:eastAsia="Century Gothic" w:hAnsi="Century Gothic" w:cs="Century Gothic"/>
          <w:sz w:val="20"/>
        </w:rPr>
        <w:t>GitLab</w:t>
      </w:r>
      <w:r>
        <w:rPr>
          <w:rFonts w:ascii="Century Gothic" w:eastAsia="Century Gothic" w:hAnsi="Century Gothic" w:cs="Century Gothic"/>
          <w:sz w:val="20"/>
        </w:rPr>
        <w:t xml:space="preserve"> ,</w:t>
      </w:r>
      <w:proofErr w:type="gramEnd"/>
      <w:r>
        <w:rPr>
          <w:rFonts w:ascii="Century Gothic" w:eastAsia="Century Gothic" w:hAnsi="Century Gothic" w:cs="Century Gothic"/>
          <w:sz w:val="20"/>
        </w:rPr>
        <w:t xml:space="preserve"> Docker, Java , Nexus , Maven,</w:t>
      </w:r>
      <w:r w:rsidR="005460A3"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 xml:space="preserve">Sonar </w:t>
      </w:r>
      <w:proofErr w:type="spellStart"/>
      <w:r>
        <w:rPr>
          <w:rFonts w:ascii="Century Gothic" w:eastAsia="Century Gothic" w:hAnsi="Century Gothic" w:cs="Century Gothic"/>
          <w:sz w:val="20"/>
        </w:rPr>
        <w:t>Qube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, AWS.</w:t>
      </w:r>
    </w:p>
    <w:p w14:paraId="21D415E3" w14:textId="60585977" w:rsidR="001C6231" w:rsidRDefault="001C6231" w:rsidP="00150A57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</w:p>
    <w:p w14:paraId="386D0651" w14:textId="0CA69B3B" w:rsidR="001C6231" w:rsidRDefault="001C6231" w:rsidP="00150A57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 w:rsidRPr="001C6231">
        <w:rPr>
          <w:rFonts w:ascii="Century Gothic" w:eastAsia="Century Gothic" w:hAnsi="Century Gothic" w:cs="Century Gothic"/>
          <w:b/>
          <w:sz w:val="20"/>
        </w:rPr>
        <w:t>Responsibilities</w:t>
      </w:r>
    </w:p>
    <w:p w14:paraId="6E9DDEB4" w14:textId="3975890A" w:rsidR="001C6231" w:rsidRDefault="001C6231" w:rsidP="00150A57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</w:p>
    <w:p w14:paraId="44FA394A" w14:textId="22501D06" w:rsidR="001C6231" w:rsidRDefault="001C6231" w:rsidP="001C6231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Admin for Jenkins.</w:t>
      </w:r>
    </w:p>
    <w:p w14:paraId="4E749A08" w14:textId="462988E9" w:rsidR="001C6231" w:rsidRDefault="001C6231" w:rsidP="001C6231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Creating builds in Jenkins using Jenkins Pipeline.</w:t>
      </w:r>
    </w:p>
    <w:p w14:paraId="366EF35F" w14:textId="47D5BB26" w:rsidR="00150A57" w:rsidRDefault="0063320E" w:rsidP="00356B22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Migrating GitLab Groups and Projects from one server to another server.</w:t>
      </w:r>
    </w:p>
    <w:p w14:paraId="6EB53547" w14:textId="2EB8B3B1" w:rsidR="00B5520B" w:rsidRDefault="00B5520B" w:rsidP="00B5520B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Creating Jenkins shared Libraries for utilizing the same libraries for all kinds of builds.</w:t>
      </w:r>
    </w:p>
    <w:p w14:paraId="6D798355" w14:textId="51F997A9" w:rsidR="00B5520B" w:rsidRPr="00B5520B" w:rsidRDefault="00B5520B" w:rsidP="00B5520B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Managing Docker images and publish it over Nexus 3 repository.</w:t>
      </w:r>
    </w:p>
    <w:p w14:paraId="317BDECA" w14:textId="77519C6A" w:rsidR="00514523" w:rsidRPr="00E2551A" w:rsidRDefault="00514523" w:rsidP="00E2551A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</w:p>
    <w:p w14:paraId="29405273" w14:textId="0C8128EF" w:rsidR="00E2551A" w:rsidRPr="00E2551A" w:rsidRDefault="00D731D1" w:rsidP="00E2551A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proofErr w:type="spellStart"/>
      <w:r>
        <w:rPr>
          <w:rFonts w:ascii="Century Gothic" w:eastAsia="Century Gothic" w:hAnsi="Century Gothic" w:cs="Century Gothic"/>
          <w:b/>
          <w:spacing w:val="20"/>
          <w:sz w:val="20"/>
        </w:rPr>
        <w:t>Xavient</w:t>
      </w:r>
      <w:proofErr w:type="spellEnd"/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Information Systems India Pvt. Ltd-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  <w:t xml:space="preserve">      JULY 2015 – </w:t>
      </w:r>
      <w:r w:rsidR="00E2551A">
        <w:rPr>
          <w:rFonts w:ascii="Century Gothic" w:eastAsia="Century Gothic" w:hAnsi="Century Gothic" w:cs="Century Gothic"/>
          <w:b/>
          <w:spacing w:val="20"/>
          <w:sz w:val="20"/>
        </w:rPr>
        <w:t>August 2018</w:t>
      </w:r>
    </w:p>
    <w:p w14:paraId="23A7BC07" w14:textId="7F327477" w:rsidR="00E2551A" w:rsidRDefault="00E2551A" w:rsidP="00E2551A">
      <w:pPr>
        <w:spacing w:before="100" w:after="100" w:line="240" w:lineRule="auto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project 3# </w:t>
      </w:r>
      <w:proofErr w:type="spellStart"/>
      <w:proofErr w:type="gramStart"/>
      <w:r>
        <w:rPr>
          <w:rFonts w:ascii="Century Gothic" w:eastAsia="Century Gothic" w:hAnsi="Century Gothic" w:cs="Century Gothic"/>
          <w:b/>
          <w:spacing w:val="20"/>
          <w:sz w:val="20"/>
        </w:rPr>
        <w:t>Devops</w:t>
      </w:r>
      <w:proofErr w:type="spellEnd"/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:</w:t>
      </w:r>
      <w:proofErr w:type="gramEnd"/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  <w:t xml:space="preserve">                    Sep 2017 – </w:t>
      </w:r>
      <w:r w:rsidR="00514523">
        <w:rPr>
          <w:rFonts w:ascii="Century Gothic" w:eastAsia="Century Gothic" w:hAnsi="Century Gothic" w:cs="Century Gothic"/>
          <w:b/>
          <w:spacing w:val="20"/>
          <w:sz w:val="20"/>
        </w:rPr>
        <w:t>August 2018</w:t>
      </w:r>
    </w:p>
    <w:p w14:paraId="74E51F7F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Project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spellStart"/>
      <w:r>
        <w:rPr>
          <w:rFonts w:ascii="Century Gothic" w:eastAsia="Century Gothic" w:hAnsi="Century Gothic" w:cs="Century Gothic"/>
          <w:b/>
          <w:spacing w:val="20"/>
          <w:sz w:val="20"/>
        </w:rPr>
        <w:t>Devops</w:t>
      </w:r>
      <w:proofErr w:type="spellEnd"/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 xml:space="preserve">Services for </w:t>
      </w:r>
      <w:proofErr w:type="spellStart"/>
      <w:r>
        <w:rPr>
          <w:rFonts w:ascii="Century Gothic" w:eastAsia="Century Gothic" w:hAnsi="Century Gothic" w:cs="Century Gothic"/>
          <w:sz w:val="20"/>
        </w:rPr>
        <w:t>Unionbank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of </w:t>
      </w:r>
      <w:proofErr w:type="spellStart"/>
      <w:r>
        <w:rPr>
          <w:rFonts w:ascii="Century Gothic" w:eastAsia="Century Gothic" w:hAnsi="Century Gothic" w:cs="Century Gothic"/>
          <w:sz w:val="20"/>
        </w:rPr>
        <w:t>Califonia</w:t>
      </w:r>
      <w:proofErr w:type="spellEnd"/>
      <w:r>
        <w:rPr>
          <w:rFonts w:ascii="Century Gothic" w:eastAsia="Century Gothic" w:hAnsi="Century Gothic" w:cs="Century Gothic"/>
          <w:sz w:val="20"/>
        </w:rPr>
        <w:t>, USA (Finance)</w:t>
      </w:r>
    </w:p>
    <w:p w14:paraId="14F64BDE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proofErr w:type="gramStart"/>
      <w:r>
        <w:rPr>
          <w:rFonts w:ascii="Century Gothic" w:eastAsia="Century Gothic" w:hAnsi="Century Gothic" w:cs="Century Gothic"/>
          <w:b/>
          <w:sz w:val="20"/>
        </w:rPr>
        <w:t xml:space="preserve">Location  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gramEnd"/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spellStart"/>
      <w:r>
        <w:rPr>
          <w:rFonts w:ascii="Century Gothic" w:eastAsia="Century Gothic" w:hAnsi="Century Gothic" w:cs="Century Gothic"/>
          <w:sz w:val="20"/>
        </w:rPr>
        <w:t>Banglore</w:t>
      </w:r>
      <w:proofErr w:type="spellEnd"/>
      <w:r>
        <w:rPr>
          <w:rFonts w:ascii="Century Gothic" w:eastAsia="Century Gothic" w:hAnsi="Century Gothic" w:cs="Century Gothic"/>
          <w:sz w:val="20"/>
        </w:rPr>
        <w:t>, India</w:t>
      </w:r>
    </w:p>
    <w:p w14:paraId="47C93986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Role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spellStart"/>
      <w:r>
        <w:rPr>
          <w:rFonts w:ascii="Century Gothic" w:eastAsia="Century Gothic" w:hAnsi="Century Gothic" w:cs="Century Gothic"/>
          <w:sz w:val="20"/>
        </w:rPr>
        <w:t>Devops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Engineer.</w:t>
      </w:r>
    </w:p>
    <w:p w14:paraId="0DB09429" w14:textId="77777777" w:rsidR="00E2551A" w:rsidRDefault="00E2551A" w:rsidP="00E2551A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Client 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gramStart"/>
      <w:r>
        <w:rPr>
          <w:rFonts w:ascii="Century Gothic" w:eastAsia="Century Gothic" w:hAnsi="Century Gothic" w:cs="Century Gothic"/>
          <w:b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gramEnd"/>
      <w:r>
        <w:rPr>
          <w:rFonts w:ascii="Century Gothic" w:eastAsia="Century Gothic" w:hAnsi="Century Gothic" w:cs="Century Gothic"/>
          <w:b/>
          <w:sz w:val="20"/>
        </w:rPr>
        <w:t>:</w:t>
      </w:r>
      <w:r>
        <w:rPr>
          <w:rFonts w:ascii="Verdana" w:eastAsia="Verdana" w:hAnsi="Verdana" w:cs="Verdana"/>
          <w:color w:val="000000"/>
          <w:sz w:val="20"/>
        </w:rPr>
        <w:tab/>
      </w:r>
      <w:proofErr w:type="spellStart"/>
      <w:r>
        <w:rPr>
          <w:rFonts w:ascii="Century Gothic" w:eastAsia="Century Gothic" w:hAnsi="Century Gothic" w:cs="Century Gothic"/>
          <w:sz w:val="20"/>
        </w:rPr>
        <w:t>Unionbank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of </w:t>
      </w:r>
      <w:proofErr w:type="spellStart"/>
      <w:r>
        <w:rPr>
          <w:rFonts w:ascii="Century Gothic" w:eastAsia="Century Gothic" w:hAnsi="Century Gothic" w:cs="Century Gothic"/>
          <w:sz w:val="20"/>
        </w:rPr>
        <w:t>Califonia</w:t>
      </w:r>
      <w:proofErr w:type="spellEnd"/>
    </w:p>
    <w:p w14:paraId="4A30B180" w14:textId="77777777" w:rsidR="00E2551A" w:rsidRDefault="00E2551A" w:rsidP="00E2551A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Environment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 xml:space="preserve">Jenkins, </w:t>
      </w:r>
      <w:proofErr w:type="gramStart"/>
      <w:r>
        <w:rPr>
          <w:rFonts w:ascii="Century Gothic" w:eastAsia="Century Gothic" w:hAnsi="Century Gothic" w:cs="Century Gothic"/>
          <w:sz w:val="20"/>
        </w:rPr>
        <w:t>Bitbucket ,</w:t>
      </w:r>
      <w:proofErr w:type="gramEnd"/>
      <w:r>
        <w:rPr>
          <w:rFonts w:ascii="Century Gothic" w:eastAsia="Century Gothic" w:hAnsi="Century Gothic" w:cs="Century Gothic"/>
          <w:sz w:val="20"/>
        </w:rPr>
        <w:t xml:space="preserve"> Docker, Java , </w:t>
      </w:r>
      <w:proofErr w:type="spellStart"/>
      <w:r>
        <w:rPr>
          <w:rFonts w:ascii="Century Gothic" w:eastAsia="Century Gothic" w:hAnsi="Century Gothic" w:cs="Century Gothic"/>
          <w:sz w:val="20"/>
        </w:rPr>
        <w:t>Appscan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, OWAPS , Spring Boot, Nexus , </w:t>
      </w:r>
      <w:proofErr w:type="spellStart"/>
      <w:r>
        <w:rPr>
          <w:rFonts w:ascii="Century Gothic" w:eastAsia="Century Gothic" w:hAnsi="Century Gothic" w:cs="Century Gothic"/>
          <w:sz w:val="20"/>
        </w:rPr>
        <w:t>Maven,Sonar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</w:rPr>
        <w:t>Qube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, OpenShift , AWS.</w:t>
      </w:r>
    </w:p>
    <w:p w14:paraId="491655B7" w14:textId="77777777" w:rsidR="00E2551A" w:rsidRDefault="00E2551A" w:rsidP="00E2551A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</w:p>
    <w:p w14:paraId="78E31BA1" w14:textId="77777777" w:rsidR="00E2551A" w:rsidRDefault="00E2551A" w:rsidP="00E2551A">
      <w:pPr>
        <w:spacing w:after="0" w:line="240" w:lineRule="auto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Responsibilities </w:t>
      </w:r>
    </w:p>
    <w:p w14:paraId="3BA7DAA3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lastRenderedPageBreak/>
        <w:t xml:space="preserve">Admin for </w:t>
      </w:r>
      <w:proofErr w:type="gram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Jenkins ,</w:t>
      </w:r>
      <w:proofErr w:type="gram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Bitbucket , Nexus and Sonar.</w:t>
      </w:r>
    </w:p>
    <w:p w14:paraId="317B6F77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Creating </w:t>
      </w:r>
      <w:proofErr w:type="gram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CI ,</w:t>
      </w:r>
      <w:proofErr w:type="gram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Schudule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, Snapshot and Release builds in Jenkins.</w:t>
      </w:r>
    </w:p>
    <w:p w14:paraId="676FF04F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Migrating All Projects in MKS Source Code to Bitbucket Projects and creating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Repositores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in Bitbucket.</w:t>
      </w:r>
    </w:p>
    <w:p w14:paraId="4C62FCDC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Creating Docker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Containes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for Users for </w:t>
      </w:r>
      <w:proofErr w:type="gram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DEV ,</w:t>
      </w:r>
      <w:proofErr w:type="gram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TST , UAT , PTE and PRD env.</w:t>
      </w:r>
    </w:p>
    <w:p w14:paraId="0C8B6EEC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Uploading User requested libraries to Nexus PRD and creating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Jboss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Modules in Nexus.</w:t>
      </w:r>
    </w:p>
    <w:p w14:paraId="5C2B15E5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Resolving issues faced by the user in Jenkins Builds.</w:t>
      </w:r>
    </w:p>
    <w:p w14:paraId="7BF3DAF0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Working with AWS and HPE people with migrating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Devops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tools into Public Cloud.</w:t>
      </w:r>
    </w:p>
    <w:p w14:paraId="552326D7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Having experience in Creating Infrastructure in AWS using Cloud Formation templates.</w:t>
      </w:r>
    </w:p>
    <w:p w14:paraId="4095F779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Having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experiecne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in AWS services like EC</w:t>
      </w:r>
      <w:proofErr w:type="gram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2 ,</w:t>
      </w:r>
      <w:proofErr w:type="gram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S3 , EBS , VPC , SNS , Cloud Watch , ELB , EC2 Auto Scaling</w:t>
      </w:r>
    </w:p>
    <w:p w14:paraId="5443AFFA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Having experience in Upgradation of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Devops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tools in Testing level and Production level</w:t>
      </w:r>
    </w:p>
    <w:p w14:paraId="43C2ED8D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Working closely with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Developes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to implement Private cloud integrating Micro Services and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Openshift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. </w:t>
      </w:r>
    </w:p>
    <w:p w14:paraId="3861B54B" w14:textId="77777777" w:rsidR="00E2551A" w:rsidRDefault="00E2551A" w:rsidP="00E2551A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project 2# Ma Services: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  <w:t xml:space="preserve">                    Dec 2016 – Sep 2017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</w:p>
    <w:p w14:paraId="1774C162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</w:p>
    <w:p w14:paraId="752B9CD9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Project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Middleware Services for Dish, USA (Telecom)</w:t>
      </w:r>
    </w:p>
    <w:p w14:paraId="252D1F47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proofErr w:type="gramStart"/>
      <w:r>
        <w:rPr>
          <w:rFonts w:ascii="Century Gothic" w:eastAsia="Century Gothic" w:hAnsi="Century Gothic" w:cs="Century Gothic"/>
          <w:b/>
          <w:sz w:val="20"/>
        </w:rPr>
        <w:t xml:space="preserve">Location  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gramEnd"/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spellStart"/>
      <w:r>
        <w:rPr>
          <w:rFonts w:ascii="Century Gothic" w:eastAsia="Century Gothic" w:hAnsi="Century Gothic" w:cs="Century Gothic"/>
          <w:sz w:val="20"/>
        </w:rPr>
        <w:t>Banglore</w:t>
      </w:r>
      <w:proofErr w:type="spellEnd"/>
      <w:r>
        <w:rPr>
          <w:rFonts w:ascii="Century Gothic" w:eastAsia="Century Gothic" w:hAnsi="Century Gothic" w:cs="Century Gothic"/>
          <w:sz w:val="20"/>
        </w:rPr>
        <w:t>, India</w:t>
      </w:r>
    </w:p>
    <w:p w14:paraId="4F15B6BE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Role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Software Engineer.</w:t>
      </w:r>
    </w:p>
    <w:p w14:paraId="0F106999" w14:textId="77777777" w:rsidR="00E2551A" w:rsidRDefault="00E2551A" w:rsidP="00E2551A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Client 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gramStart"/>
      <w:r>
        <w:rPr>
          <w:rFonts w:ascii="Century Gothic" w:eastAsia="Century Gothic" w:hAnsi="Century Gothic" w:cs="Century Gothic"/>
          <w:b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gramEnd"/>
      <w:r>
        <w:rPr>
          <w:rFonts w:ascii="Century Gothic" w:eastAsia="Century Gothic" w:hAnsi="Century Gothic" w:cs="Century Gothic"/>
          <w:b/>
          <w:sz w:val="20"/>
        </w:rPr>
        <w:t>: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Dish Network</w:t>
      </w:r>
    </w:p>
    <w:p w14:paraId="03AFCC81" w14:textId="77777777" w:rsidR="00E2551A" w:rsidRDefault="00E2551A" w:rsidP="00E2551A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Environment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 xml:space="preserve">Jenkins, Docker, </w:t>
      </w:r>
      <w:proofErr w:type="gramStart"/>
      <w:r>
        <w:rPr>
          <w:rFonts w:ascii="Century Gothic" w:eastAsia="Century Gothic" w:hAnsi="Century Gothic" w:cs="Century Gothic"/>
          <w:sz w:val="20"/>
        </w:rPr>
        <w:t>Java ,</w:t>
      </w:r>
      <w:proofErr w:type="gramEnd"/>
      <w:r>
        <w:rPr>
          <w:rFonts w:ascii="Century Gothic" w:eastAsia="Century Gothic" w:hAnsi="Century Gothic" w:cs="Century Gothic"/>
          <w:sz w:val="20"/>
        </w:rPr>
        <w:t xml:space="preserve"> Spring Boot, </w:t>
      </w:r>
      <w:proofErr w:type="spellStart"/>
      <w:r>
        <w:rPr>
          <w:rFonts w:ascii="Century Gothic" w:eastAsia="Century Gothic" w:hAnsi="Century Gothic" w:cs="Century Gothic"/>
          <w:sz w:val="20"/>
        </w:rPr>
        <w:t>Maven,Sonar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</w:rPr>
        <w:t>Qube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, Artifactory, AWS.</w:t>
      </w:r>
    </w:p>
    <w:p w14:paraId="0A453401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</w:p>
    <w:p w14:paraId="1BE8B440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Responsibilities </w:t>
      </w:r>
    </w:p>
    <w:p w14:paraId="4957C355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</w:p>
    <w:p w14:paraId="46ED63AD" w14:textId="77777777" w:rsidR="00E2551A" w:rsidRDefault="00E2551A" w:rsidP="00E2551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Developing rest and soap web service using spring </w:t>
      </w:r>
      <w:proofErr w:type="spellStart"/>
      <w:r>
        <w:rPr>
          <w:rFonts w:ascii="Century Gothic" w:eastAsia="Century Gothic" w:hAnsi="Century Gothic" w:cs="Century Gothic"/>
          <w:sz w:val="20"/>
        </w:rPr>
        <w:t>ws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and Spring </w:t>
      </w:r>
      <w:proofErr w:type="spellStart"/>
      <w:r>
        <w:rPr>
          <w:rFonts w:ascii="Century Gothic" w:eastAsia="Century Gothic" w:hAnsi="Century Gothic" w:cs="Century Gothic"/>
          <w:sz w:val="20"/>
        </w:rPr>
        <w:t>mvc</w:t>
      </w:r>
      <w:proofErr w:type="spellEnd"/>
      <w:r>
        <w:rPr>
          <w:rFonts w:ascii="Century Gothic" w:eastAsia="Century Gothic" w:hAnsi="Century Gothic" w:cs="Century Gothic"/>
          <w:sz w:val="20"/>
        </w:rPr>
        <w:t>.</w:t>
      </w:r>
    </w:p>
    <w:p w14:paraId="1C15CED9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Implementing Request/Response model for marshalling/unmarshalling JSON with Jackson libraries</w:t>
      </w:r>
    </w:p>
    <w:p w14:paraId="0BAD1CFF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Implementing Service/Business layer for common business logic</w:t>
      </w:r>
    </w:p>
    <w:p w14:paraId="0B3E2507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Implementing Spring Controller endpoints for Restful style API access</w:t>
      </w:r>
    </w:p>
    <w:p w14:paraId="6A1F2E78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Securing Spring Rest Webservices using OAuth2</w:t>
      </w:r>
    </w:p>
    <w:p w14:paraId="4946A2E3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Securing Spring Soap Webservices using Spring-WS(Wss4jSecurityInterceptor)</w:t>
      </w:r>
    </w:p>
    <w:p w14:paraId="35E3AA85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Creating and maintaining fully automated CI build and deployment infrastructure and processes for multiple projects</w:t>
      </w:r>
    </w:p>
    <w:p w14:paraId="7A1171CD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Using Docker, Jenkins, Kubernetes, Artifactory &amp; GitLab</w:t>
      </w:r>
    </w:p>
    <w:p w14:paraId="0A47BC3D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Developing Docker images to support Development and Testing Teams and their pipelines; distributed Jenkins, Selenium.</w:t>
      </w:r>
    </w:p>
    <w:p w14:paraId="7D0D1FE3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Working closely with architecture, development, test, security and IT Services teams</w:t>
      </w:r>
    </w:p>
    <w:p w14:paraId="7B8D3C5A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Installing, configuring and maintaining Continuous Integration and automation/configuration management tools</w:t>
      </w:r>
    </w:p>
    <w:p w14:paraId="74513051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Created VPC in AWS and managing the security using Public and Private Subnets.</w:t>
      </w:r>
    </w:p>
    <w:p w14:paraId="69B79BB8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proofErr w:type="gram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Created  a</w:t>
      </w:r>
      <w:proofErr w:type="gram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flow for Blue Green Deployment for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Prodection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Environment on AWS instance.</w:t>
      </w:r>
    </w:p>
    <w:p w14:paraId="56310F8C" w14:textId="0CFCED95" w:rsidR="00E2551A" w:rsidRPr="00C750C4" w:rsidRDefault="00E2551A" w:rsidP="00C750C4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lastRenderedPageBreak/>
        <w:t xml:space="preserve">Migrating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MicroServices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to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ServerLess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MicroServices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in AWS Lambda.</w:t>
      </w:r>
    </w:p>
    <w:p w14:paraId="3E309979" w14:textId="77777777" w:rsidR="00DE228A" w:rsidRDefault="00DE228A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</w:p>
    <w:p w14:paraId="697C8914" w14:textId="77777777" w:rsidR="00DE228A" w:rsidRDefault="00D731D1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project 1# Data Grid: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  <w:t xml:space="preserve">    JULY 2015 – DEC 2016</w:t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</w:p>
    <w:p w14:paraId="69A3A119" w14:textId="77777777" w:rsidR="00DE228A" w:rsidRDefault="00DE228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</w:p>
    <w:p w14:paraId="45683E4F" w14:textId="77777777" w:rsidR="00DE228A" w:rsidRDefault="00D731D1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Project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ESP DataGrid for Comcast, USA (Telecom)</w:t>
      </w:r>
    </w:p>
    <w:p w14:paraId="4B2B2AB3" w14:textId="77777777" w:rsidR="00DE228A" w:rsidRDefault="00D731D1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proofErr w:type="gramStart"/>
      <w:r>
        <w:rPr>
          <w:rFonts w:ascii="Century Gothic" w:eastAsia="Century Gothic" w:hAnsi="Century Gothic" w:cs="Century Gothic"/>
          <w:b/>
          <w:sz w:val="20"/>
        </w:rPr>
        <w:t xml:space="preserve">Location  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gramEnd"/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Noida, India</w:t>
      </w:r>
    </w:p>
    <w:p w14:paraId="5211F23D" w14:textId="77777777" w:rsidR="00DE228A" w:rsidRDefault="00D731D1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Role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Associate Software Engineer.</w:t>
      </w:r>
    </w:p>
    <w:p w14:paraId="1586E681" w14:textId="77777777" w:rsidR="00DE228A" w:rsidRDefault="00D731D1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Client 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gramStart"/>
      <w:r>
        <w:rPr>
          <w:rFonts w:ascii="Century Gothic" w:eastAsia="Century Gothic" w:hAnsi="Century Gothic" w:cs="Century Gothic"/>
          <w:b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gramEnd"/>
      <w:r>
        <w:rPr>
          <w:rFonts w:ascii="Century Gothic" w:eastAsia="Century Gothic" w:hAnsi="Century Gothic" w:cs="Century Gothic"/>
          <w:b/>
          <w:sz w:val="20"/>
        </w:rPr>
        <w:t>: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Comcast is world’s largest telecom company operating from USA</w:t>
      </w:r>
    </w:p>
    <w:p w14:paraId="73459C41" w14:textId="77777777" w:rsidR="00DE228A" w:rsidRDefault="00D731D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Technologies    </w:t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 xml:space="preserve">Web </w:t>
      </w:r>
      <w:proofErr w:type="gramStart"/>
      <w:r>
        <w:rPr>
          <w:rFonts w:ascii="Century Gothic" w:eastAsia="Century Gothic" w:hAnsi="Century Gothic" w:cs="Century Gothic"/>
          <w:b/>
          <w:sz w:val="20"/>
        </w:rPr>
        <w:t>Services ,</w:t>
      </w:r>
      <w:proofErr w:type="gramEnd"/>
      <w:r>
        <w:rPr>
          <w:rFonts w:ascii="Century Gothic" w:eastAsia="Century Gothic" w:hAnsi="Century Gothic" w:cs="Century Gothic"/>
          <w:b/>
          <w:sz w:val="20"/>
        </w:rPr>
        <w:t xml:space="preserve"> Spring Boot, Couchbase DB(</w:t>
      </w:r>
      <w:proofErr w:type="spellStart"/>
      <w:r>
        <w:rPr>
          <w:rFonts w:ascii="Century Gothic" w:eastAsia="Century Gothic" w:hAnsi="Century Gothic" w:cs="Century Gothic"/>
          <w:b/>
          <w:sz w:val="20"/>
        </w:rPr>
        <w:t>NoSql</w:t>
      </w:r>
      <w:proofErr w:type="spellEnd"/>
      <w:r>
        <w:rPr>
          <w:rFonts w:ascii="Century Gothic" w:eastAsia="Century Gothic" w:hAnsi="Century Gothic" w:cs="Century Gothic"/>
          <w:b/>
          <w:sz w:val="20"/>
        </w:rPr>
        <w:t>) , Spring ,</w:t>
      </w:r>
    </w:p>
    <w:p w14:paraId="50886F0F" w14:textId="77777777" w:rsidR="00DE228A" w:rsidRDefault="00D731D1">
      <w:pPr>
        <w:spacing w:after="0" w:line="240" w:lineRule="auto"/>
        <w:ind w:left="2880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Junit, </w:t>
      </w:r>
      <w:proofErr w:type="gramStart"/>
      <w:r>
        <w:rPr>
          <w:rFonts w:ascii="Century Gothic" w:eastAsia="Century Gothic" w:hAnsi="Century Gothic" w:cs="Century Gothic"/>
          <w:b/>
          <w:sz w:val="20"/>
        </w:rPr>
        <w:t>Mockito ,</w:t>
      </w:r>
      <w:proofErr w:type="gramEnd"/>
      <w:r>
        <w:rPr>
          <w:rFonts w:ascii="Century Gothic" w:eastAsia="Century Gothic" w:hAnsi="Century Gothic" w:cs="Century Gothic"/>
          <w:b/>
          <w:sz w:val="20"/>
        </w:rPr>
        <w:t xml:space="preserve"> Swagger API ,</w:t>
      </w:r>
      <w:proofErr w:type="spellStart"/>
      <w:r>
        <w:rPr>
          <w:rFonts w:ascii="Century Gothic" w:eastAsia="Century Gothic" w:hAnsi="Century Gothic" w:cs="Century Gothic"/>
          <w:b/>
          <w:sz w:val="20"/>
        </w:rPr>
        <w:t>gradle</w:t>
      </w:r>
      <w:proofErr w:type="spellEnd"/>
      <w:r>
        <w:rPr>
          <w:rFonts w:ascii="Century Gothic" w:eastAsia="Century Gothic" w:hAnsi="Century Gothic" w:cs="Century Gothic"/>
          <w:b/>
          <w:sz w:val="20"/>
        </w:rPr>
        <w:t xml:space="preserve"> , </w:t>
      </w:r>
      <w:proofErr w:type="spellStart"/>
      <w:r>
        <w:rPr>
          <w:rFonts w:ascii="Century Gothic" w:eastAsia="Century Gothic" w:hAnsi="Century Gothic" w:cs="Century Gothic"/>
          <w:b/>
          <w:sz w:val="20"/>
        </w:rPr>
        <w:t>JdbcTemplate</w:t>
      </w:r>
      <w:proofErr w:type="spellEnd"/>
      <w:r>
        <w:rPr>
          <w:rFonts w:ascii="Century Gothic" w:eastAsia="Century Gothic" w:hAnsi="Century Gothic" w:cs="Century Gothic"/>
          <w:b/>
          <w:sz w:val="20"/>
        </w:rPr>
        <w:t xml:space="preserve">, Oracle,       </w:t>
      </w:r>
      <w:proofErr w:type="spellStart"/>
      <w:r>
        <w:rPr>
          <w:rFonts w:ascii="Century Gothic" w:eastAsia="Century Gothic" w:hAnsi="Century Gothic" w:cs="Century Gothic"/>
          <w:b/>
          <w:sz w:val="20"/>
        </w:rPr>
        <w:t>Mapstruct</w:t>
      </w:r>
      <w:proofErr w:type="spellEnd"/>
      <w:r>
        <w:rPr>
          <w:rFonts w:ascii="Century Gothic" w:eastAsia="Century Gothic" w:hAnsi="Century Gothic" w:cs="Century Gothic"/>
          <w:b/>
          <w:sz w:val="20"/>
        </w:rPr>
        <w:t>.</w:t>
      </w:r>
    </w:p>
    <w:p w14:paraId="1D197F9F" w14:textId="77777777" w:rsidR="00DE228A" w:rsidRDefault="00D731D1">
      <w:pPr>
        <w:spacing w:after="0" w:line="240" w:lineRule="auto"/>
        <w:ind w:left="1575" w:hanging="1575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Description </w:t>
      </w:r>
      <w:proofErr w:type="gramStart"/>
      <w:r>
        <w:rPr>
          <w:rFonts w:ascii="Century Gothic" w:eastAsia="Century Gothic" w:hAnsi="Century Gothic" w:cs="Century Gothic"/>
          <w:b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gramEnd"/>
      <w:r>
        <w:rPr>
          <w:rFonts w:ascii="Century Gothic" w:eastAsia="Century Gothic" w:hAnsi="Century Gothic" w:cs="Century Gothic"/>
          <w:b/>
          <w:sz w:val="20"/>
        </w:rPr>
        <w:t>: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 xml:space="preserve">ESP(Enterprise Service Platform) DataGrid is complete enterprise   </w:t>
      </w:r>
    </w:p>
    <w:p w14:paraId="7641C330" w14:textId="77777777" w:rsidR="00DE228A" w:rsidRDefault="00D731D1">
      <w:pPr>
        <w:spacing w:after="0" w:line="240" w:lineRule="auto"/>
        <w:ind w:left="1575" w:hanging="1575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                            </w:t>
      </w:r>
      <w:r>
        <w:rPr>
          <w:rFonts w:ascii="Century Gothic" w:eastAsia="Century Gothic" w:hAnsi="Century Gothic" w:cs="Century Gothic"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ab/>
        <w:t xml:space="preserve">integration application. It is using to integrate Comcast partner  </w:t>
      </w:r>
    </w:p>
    <w:p w14:paraId="53E9ECC4" w14:textId="77777777" w:rsidR="00DE228A" w:rsidRDefault="00D731D1">
      <w:pPr>
        <w:spacing w:after="0" w:line="240" w:lineRule="auto"/>
        <w:ind w:left="1575" w:hanging="1575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                                                (biller and billing platform, account and contact management,  </w:t>
      </w:r>
    </w:p>
    <w:p w14:paraId="502CFD6F" w14:textId="77777777" w:rsidR="00DE228A" w:rsidRDefault="00D731D1">
      <w:pPr>
        <w:spacing w:after="0" w:line="240" w:lineRule="auto"/>
        <w:ind w:left="1575" w:hanging="1575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                           </w:t>
      </w:r>
      <w:r>
        <w:rPr>
          <w:rFonts w:ascii="Century Gothic" w:eastAsia="Century Gothic" w:hAnsi="Century Gothic" w:cs="Century Gothic"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ab/>
        <w:t>Inventory management).</w:t>
      </w:r>
    </w:p>
    <w:p w14:paraId="69036A2E" w14:textId="77777777" w:rsidR="00DE228A" w:rsidRDefault="00D731D1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Responsibilities </w:t>
      </w:r>
    </w:p>
    <w:p w14:paraId="430D6544" w14:textId="77777777" w:rsidR="00DE228A" w:rsidRDefault="00DE228A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</w:rPr>
      </w:pPr>
    </w:p>
    <w:p w14:paraId="73F2B386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Migrating legacy code to new spring </w:t>
      </w:r>
      <w:proofErr w:type="gramStart"/>
      <w:r>
        <w:rPr>
          <w:rFonts w:ascii="Century Gothic" w:eastAsia="Century Gothic" w:hAnsi="Century Gothic" w:cs="Century Gothic"/>
          <w:sz w:val="20"/>
        </w:rPr>
        <w:t>boot based</w:t>
      </w:r>
      <w:proofErr w:type="gramEnd"/>
      <w:r>
        <w:rPr>
          <w:rFonts w:ascii="Century Gothic" w:eastAsia="Century Gothic" w:hAnsi="Century Gothic" w:cs="Century Gothic"/>
          <w:sz w:val="20"/>
        </w:rPr>
        <w:t xml:space="preserve"> configuration.</w:t>
      </w:r>
    </w:p>
    <w:p w14:paraId="40DE0302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Developing rest and soap web service using spring </w:t>
      </w:r>
      <w:proofErr w:type="spellStart"/>
      <w:r>
        <w:rPr>
          <w:rFonts w:ascii="Century Gothic" w:eastAsia="Century Gothic" w:hAnsi="Century Gothic" w:cs="Century Gothic"/>
          <w:sz w:val="20"/>
        </w:rPr>
        <w:t>ws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and Spring </w:t>
      </w:r>
      <w:proofErr w:type="spellStart"/>
      <w:r>
        <w:rPr>
          <w:rFonts w:ascii="Century Gothic" w:eastAsia="Century Gothic" w:hAnsi="Century Gothic" w:cs="Century Gothic"/>
          <w:sz w:val="20"/>
        </w:rPr>
        <w:t>mvc</w:t>
      </w:r>
      <w:proofErr w:type="spellEnd"/>
      <w:r>
        <w:rPr>
          <w:rFonts w:ascii="Century Gothic" w:eastAsia="Century Gothic" w:hAnsi="Century Gothic" w:cs="Century Gothic"/>
          <w:sz w:val="20"/>
        </w:rPr>
        <w:t>.</w:t>
      </w:r>
    </w:p>
    <w:p w14:paraId="202629C9" w14:textId="77777777" w:rsidR="00DE228A" w:rsidRDefault="00D731D1">
      <w:pPr>
        <w:numPr>
          <w:ilvl w:val="0"/>
          <w:numId w:val="4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Implementing Request/Response model for marshalling/unmarshalling JSON with Jackson libraries</w:t>
      </w:r>
    </w:p>
    <w:p w14:paraId="731DD77D" w14:textId="77777777" w:rsidR="00DE228A" w:rsidRDefault="00D731D1">
      <w:pPr>
        <w:numPr>
          <w:ilvl w:val="0"/>
          <w:numId w:val="4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Implementing Service/Business layer for common business logic</w:t>
      </w:r>
    </w:p>
    <w:p w14:paraId="5AE0BD96" w14:textId="77777777" w:rsidR="00DE228A" w:rsidRDefault="00D731D1">
      <w:pPr>
        <w:numPr>
          <w:ilvl w:val="0"/>
          <w:numId w:val="4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Implementing Spring Controller endpoints for Restful style API access</w:t>
      </w:r>
    </w:p>
    <w:p w14:paraId="7AD601F9" w14:textId="77777777" w:rsidR="00DE228A" w:rsidRDefault="00D731D1">
      <w:pPr>
        <w:numPr>
          <w:ilvl w:val="0"/>
          <w:numId w:val="4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Securing Spring Rest Webservices using OAuth2</w:t>
      </w:r>
    </w:p>
    <w:p w14:paraId="7F16AF87" w14:textId="77777777" w:rsidR="00DE228A" w:rsidRDefault="00D731D1">
      <w:pPr>
        <w:numPr>
          <w:ilvl w:val="0"/>
          <w:numId w:val="4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Securing Spring Soap Webservices using Spring-WS(Wss4jSecurityInterceptor)</w:t>
      </w:r>
    </w:p>
    <w:p w14:paraId="2458DAD6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Cloud based deployment using cloud foundry.</w:t>
      </w:r>
    </w:p>
    <w:p w14:paraId="7FD002E7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Client communication and requirement analysis.</w:t>
      </w:r>
    </w:p>
    <w:p w14:paraId="6A0C5CD7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Sonar setup for code quality management.</w:t>
      </w:r>
    </w:p>
    <w:p w14:paraId="775286EF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Writing Junit using </w:t>
      </w:r>
      <w:proofErr w:type="spellStart"/>
      <w:r>
        <w:rPr>
          <w:rFonts w:ascii="Century Gothic" w:eastAsia="Century Gothic" w:hAnsi="Century Gothic" w:cs="Century Gothic"/>
          <w:sz w:val="20"/>
        </w:rPr>
        <w:t>mockito</w:t>
      </w:r>
      <w:proofErr w:type="spellEnd"/>
      <w:r>
        <w:rPr>
          <w:rFonts w:ascii="Century Gothic" w:eastAsia="Century Gothic" w:hAnsi="Century Gothic" w:cs="Century Gothic"/>
          <w:sz w:val="20"/>
        </w:rPr>
        <w:t>.</w:t>
      </w:r>
    </w:p>
    <w:p w14:paraId="340F6F11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Converting hibernate query to native query to support </w:t>
      </w:r>
      <w:proofErr w:type="spellStart"/>
      <w:r>
        <w:rPr>
          <w:rFonts w:ascii="Century Gothic" w:eastAsia="Century Gothic" w:hAnsi="Century Gothic" w:cs="Century Gothic"/>
          <w:sz w:val="20"/>
        </w:rPr>
        <w:t>Jdbctemplate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. </w:t>
      </w:r>
    </w:p>
    <w:p w14:paraId="4F24BCE9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Swagger implementation for rest web services.</w:t>
      </w:r>
    </w:p>
    <w:p w14:paraId="4F701966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Writing functional/contract test cases using </w:t>
      </w:r>
      <w:proofErr w:type="spellStart"/>
      <w:r>
        <w:rPr>
          <w:rFonts w:ascii="Century Gothic" w:eastAsia="Century Gothic" w:hAnsi="Century Gothic" w:cs="Century Gothic"/>
          <w:sz w:val="20"/>
        </w:rPr>
        <w:t>mocko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server.</w:t>
      </w:r>
    </w:p>
    <w:p w14:paraId="1A8B4755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Writing performance test in </w:t>
      </w:r>
      <w:proofErr w:type="spellStart"/>
      <w:r>
        <w:rPr>
          <w:rFonts w:ascii="Century Gothic" w:eastAsia="Century Gothic" w:hAnsi="Century Gothic" w:cs="Century Gothic"/>
          <w:sz w:val="20"/>
        </w:rPr>
        <w:t>scala</w:t>
      </w:r>
      <w:proofErr w:type="spellEnd"/>
      <w:r>
        <w:rPr>
          <w:rFonts w:ascii="Century Gothic" w:eastAsia="Century Gothic" w:hAnsi="Century Gothic" w:cs="Century Gothic"/>
          <w:sz w:val="20"/>
        </w:rPr>
        <w:t>.</w:t>
      </w:r>
    </w:p>
    <w:p w14:paraId="6C3C4338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Writing integration test.</w:t>
      </w:r>
    </w:p>
    <w:p w14:paraId="5EEBB626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Deploying the project to Pivotal Cloud using GOCD tool.</w:t>
      </w:r>
    </w:p>
    <w:p w14:paraId="13B7C4EC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Involved in deployment for </w:t>
      </w:r>
      <w:proofErr w:type="spellStart"/>
      <w:proofErr w:type="gramStart"/>
      <w:r>
        <w:rPr>
          <w:rFonts w:ascii="Century Gothic" w:eastAsia="Century Gothic" w:hAnsi="Century Gothic" w:cs="Century Gothic"/>
          <w:sz w:val="20"/>
        </w:rPr>
        <w:t>Dev,QA</w:t>
      </w:r>
      <w:proofErr w:type="gramEnd"/>
      <w:r>
        <w:rPr>
          <w:rFonts w:ascii="Century Gothic" w:eastAsia="Century Gothic" w:hAnsi="Century Gothic" w:cs="Century Gothic"/>
          <w:sz w:val="20"/>
        </w:rPr>
        <w:t>,Int</w:t>
      </w:r>
      <w:proofErr w:type="spellEnd"/>
      <w:r>
        <w:rPr>
          <w:rFonts w:ascii="Century Gothic" w:eastAsia="Century Gothic" w:hAnsi="Century Gothic" w:cs="Century Gothic"/>
          <w:sz w:val="20"/>
        </w:rPr>
        <w:t>.</w:t>
      </w:r>
    </w:p>
    <w:p w14:paraId="2F09660B" w14:textId="77777777" w:rsidR="00DE228A" w:rsidRDefault="00DE228A">
      <w:pPr>
        <w:spacing w:before="100" w:after="100" w:line="240" w:lineRule="auto"/>
        <w:rPr>
          <w:rFonts w:ascii="Century Gothic" w:eastAsia="Century Gothic" w:hAnsi="Century Gothic" w:cs="Century Gothic"/>
          <w:sz w:val="20"/>
          <w:shd w:val="clear" w:color="auto" w:fill="FFFFFF"/>
        </w:rPr>
      </w:pPr>
    </w:p>
    <w:p w14:paraId="169C8778" w14:textId="77777777" w:rsidR="00DE228A" w:rsidRDefault="00D731D1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>Educational Qualification</w:t>
      </w:r>
    </w:p>
    <w:p w14:paraId="0E05C769" w14:textId="77777777" w:rsidR="00DE228A" w:rsidRDefault="00DE228A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</w:rPr>
      </w:pPr>
    </w:p>
    <w:p w14:paraId="0EBFBF32" w14:textId="77777777" w:rsidR="00DE228A" w:rsidRDefault="00D731D1">
      <w:pPr>
        <w:numPr>
          <w:ilvl w:val="0"/>
          <w:numId w:val="7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proofErr w:type="spellStart"/>
      <w:proofErr w:type="gramStart"/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>B.Tech</w:t>
      </w:r>
      <w:proofErr w:type="spellEnd"/>
      <w:proofErr w:type="gramEnd"/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 xml:space="preserve"> in Electrical and Electronics from Jawaharlal Nehru Technological University - Kakinada in the year 2015 with 63%.</w:t>
      </w:r>
    </w:p>
    <w:p w14:paraId="6D168F8B" w14:textId="77777777" w:rsidR="00DE228A" w:rsidRDefault="00DE228A">
      <w:pPr>
        <w:spacing w:after="0" w:line="240" w:lineRule="auto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</w:p>
    <w:p w14:paraId="158DB20C" w14:textId="77777777" w:rsidR="00DE228A" w:rsidRDefault="00DE228A">
      <w:pPr>
        <w:spacing w:after="0" w:line="240" w:lineRule="auto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</w:p>
    <w:p w14:paraId="77F43539" w14:textId="77777777" w:rsidR="00DE228A" w:rsidRDefault="00D731D1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>Awards and achievements</w:t>
      </w:r>
    </w:p>
    <w:p w14:paraId="6EAAB4C1" w14:textId="77777777" w:rsidR="00DE228A" w:rsidRDefault="00DE228A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</w:rPr>
      </w:pPr>
    </w:p>
    <w:p w14:paraId="25E5436E" w14:textId="77777777" w:rsidR="00DE228A" w:rsidRDefault="00D731D1">
      <w:pPr>
        <w:numPr>
          <w:ilvl w:val="0"/>
          <w:numId w:val="8"/>
        </w:numPr>
        <w:spacing w:after="0" w:line="390" w:lineRule="auto"/>
        <w:ind w:left="765" w:right="45" w:hanging="360"/>
        <w:jc w:val="both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>Achieved “Pat on the Back” award.</w:t>
      </w:r>
    </w:p>
    <w:p w14:paraId="67589B6A" w14:textId="77777777" w:rsidR="00DE228A" w:rsidRDefault="00D731D1">
      <w:pPr>
        <w:numPr>
          <w:ilvl w:val="0"/>
          <w:numId w:val="8"/>
        </w:numPr>
        <w:spacing w:after="0" w:line="390" w:lineRule="auto"/>
        <w:ind w:left="765" w:right="45" w:hanging="360"/>
        <w:jc w:val="both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>Known as the “Achiever of the Office”.</w:t>
      </w:r>
    </w:p>
    <w:p w14:paraId="4D4F2426" w14:textId="77777777" w:rsidR="00DE228A" w:rsidRDefault="00DE228A">
      <w:pPr>
        <w:spacing w:after="0" w:line="390" w:lineRule="auto"/>
        <w:ind w:right="45"/>
        <w:jc w:val="both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</w:p>
    <w:p w14:paraId="702A9C32" w14:textId="77777777" w:rsidR="00DE228A" w:rsidRDefault="00D731D1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>Personal Snippets</w:t>
      </w:r>
    </w:p>
    <w:p w14:paraId="2DB71490" w14:textId="77777777" w:rsidR="00DE228A" w:rsidRDefault="00DE228A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</w:rPr>
      </w:pPr>
    </w:p>
    <w:p w14:paraId="639CAF74" w14:textId="77777777" w:rsidR="00DE228A" w:rsidRDefault="00D731D1">
      <w:pPr>
        <w:numPr>
          <w:ilvl w:val="0"/>
          <w:numId w:val="9"/>
        </w:numPr>
        <w:spacing w:after="0" w:line="240" w:lineRule="auto"/>
        <w:ind w:left="765" w:hanging="360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b/>
          <w:sz w:val="20"/>
        </w:rPr>
        <w:t>Date of Birth</w:t>
      </w:r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ab/>
      </w:r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ab/>
        <w:t>: 01-11-1993.</w:t>
      </w:r>
    </w:p>
    <w:p w14:paraId="0D03D880" w14:textId="77777777" w:rsidR="00DE228A" w:rsidRDefault="00D731D1">
      <w:pPr>
        <w:numPr>
          <w:ilvl w:val="0"/>
          <w:numId w:val="9"/>
        </w:numPr>
        <w:spacing w:after="0" w:line="240" w:lineRule="auto"/>
        <w:ind w:left="765" w:hanging="360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b/>
          <w:sz w:val="20"/>
        </w:rPr>
        <w:t>Languages Known</w:t>
      </w:r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ab/>
        <w:t>: English, Hindi and Telugu.</w:t>
      </w:r>
    </w:p>
    <w:p w14:paraId="6795546E" w14:textId="77777777" w:rsidR="00DE228A" w:rsidRDefault="00D731D1">
      <w:pPr>
        <w:numPr>
          <w:ilvl w:val="0"/>
          <w:numId w:val="9"/>
        </w:numPr>
        <w:spacing w:after="0" w:line="240" w:lineRule="auto"/>
        <w:ind w:left="765" w:hanging="360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b/>
          <w:sz w:val="20"/>
        </w:rPr>
        <w:t>Passport Number</w:t>
      </w:r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ab/>
        <w:t>: K8535966</w:t>
      </w:r>
    </w:p>
    <w:p w14:paraId="66D4E70F" w14:textId="77777777" w:rsidR="00DE228A" w:rsidRDefault="00D731D1">
      <w:pPr>
        <w:numPr>
          <w:ilvl w:val="0"/>
          <w:numId w:val="9"/>
        </w:numPr>
        <w:spacing w:after="0" w:line="240" w:lineRule="auto"/>
        <w:ind w:left="765" w:hanging="360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b/>
          <w:sz w:val="20"/>
        </w:rPr>
        <w:t>Email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>: santoshrahul81@gmail.com</w:t>
      </w:r>
    </w:p>
    <w:p w14:paraId="10B12842" w14:textId="77777777" w:rsidR="00DE228A" w:rsidRDefault="00D731D1">
      <w:pPr>
        <w:numPr>
          <w:ilvl w:val="0"/>
          <w:numId w:val="9"/>
        </w:numPr>
        <w:spacing w:after="0" w:line="240" w:lineRule="auto"/>
        <w:ind w:left="765" w:hanging="360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b/>
          <w:sz w:val="20"/>
        </w:rPr>
        <w:t>Contact No.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>: 8186095081</w:t>
      </w:r>
      <w:r>
        <w:rPr>
          <w:rFonts w:ascii="Century Gothic" w:eastAsia="Century Gothic" w:hAnsi="Century Gothic" w:cs="Century Gothic"/>
          <w:b/>
          <w:sz w:val="20"/>
        </w:rPr>
        <w:tab/>
      </w:r>
    </w:p>
    <w:p w14:paraId="77621E7A" w14:textId="77777777" w:rsidR="00DE228A" w:rsidRDefault="00DE228A">
      <w:pPr>
        <w:spacing w:after="0" w:line="390" w:lineRule="auto"/>
        <w:ind w:left="765" w:right="45"/>
        <w:jc w:val="both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</w:p>
    <w:p w14:paraId="0A38187F" w14:textId="77777777" w:rsidR="00DE228A" w:rsidRDefault="00DE228A">
      <w:pPr>
        <w:spacing w:after="0" w:line="240" w:lineRule="auto"/>
        <w:ind w:left="720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</w:p>
    <w:p w14:paraId="25108273" w14:textId="77777777" w:rsidR="00DE228A" w:rsidRDefault="00DE228A">
      <w:pPr>
        <w:spacing w:after="0" w:line="240" w:lineRule="auto"/>
        <w:ind w:left="720"/>
        <w:rPr>
          <w:rFonts w:ascii="Century Gothic" w:eastAsia="Century Gothic" w:hAnsi="Century Gothic" w:cs="Century Gothic"/>
          <w:sz w:val="20"/>
        </w:rPr>
      </w:pPr>
    </w:p>
    <w:p w14:paraId="0569461B" w14:textId="77777777" w:rsidR="00DE228A" w:rsidRDefault="00DE228A">
      <w:pPr>
        <w:spacing w:after="0" w:line="240" w:lineRule="auto"/>
        <w:jc w:val="right"/>
        <w:rPr>
          <w:rFonts w:ascii="Century Gothic" w:eastAsia="Century Gothic" w:hAnsi="Century Gothic" w:cs="Century Gothic"/>
          <w:b/>
          <w:sz w:val="20"/>
        </w:rPr>
      </w:pPr>
    </w:p>
    <w:p w14:paraId="32B3227F" w14:textId="77777777" w:rsidR="00DE228A" w:rsidRDefault="00D731D1">
      <w:pPr>
        <w:spacing w:after="0" w:line="240" w:lineRule="auto"/>
        <w:jc w:val="right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(</w:t>
      </w:r>
      <w:proofErr w:type="spellStart"/>
      <w:r>
        <w:rPr>
          <w:rFonts w:ascii="Century Gothic" w:eastAsia="Century Gothic" w:hAnsi="Century Gothic" w:cs="Century Gothic"/>
          <w:b/>
          <w:sz w:val="20"/>
        </w:rPr>
        <w:t>Goru</w:t>
      </w:r>
      <w:proofErr w:type="spellEnd"/>
      <w:r>
        <w:rPr>
          <w:rFonts w:ascii="Century Gothic" w:eastAsia="Century Gothic" w:hAnsi="Century Gothic" w:cs="Century Gothic"/>
          <w:b/>
          <w:sz w:val="20"/>
        </w:rPr>
        <w:t xml:space="preserve"> Santosh Rahul)</w:t>
      </w:r>
    </w:p>
    <w:p w14:paraId="1D3F2DD1" w14:textId="77777777" w:rsidR="00DE228A" w:rsidRDefault="00DE228A">
      <w:pPr>
        <w:spacing w:after="0" w:line="240" w:lineRule="auto"/>
        <w:ind w:left="360"/>
        <w:rPr>
          <w:rFonts w:ascii="Century Gothic" w:eastAsia="Century Gothic" w:hAnsi="Century Gothic" w:cs="Century Gothic"/>
          <w:sz w:val="20"/>
        </w:rPr>
      </w:pPr>
    </w:p>
    <w:p w14:paraId="1BCD6FF0" w14:textId="77777777" w:rsidR="00DE228A" w:rsidRDefault="00DE228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DE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0800"/>
    <w:multiLevelType w:val="multilevel"/>
    <w:tmpl w:val="2B805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0A6722"/>
    <w:multiLevelType w:val="multilevel"/>
    <w:tmpl w:val="AA3C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10EB4"/>
    <w:multiLevelType w:val="multilevel"/>
    <w:tmpl w:val="87BCA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CB6F57"/>
    <w:multiLevelType w:val="multilevel"/>
    <w:tmpl w:val="7E02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F1CEB"/>
    <w:multiLevelType w:val="multilevel"/>
    <w:tmpl w:val="5248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55FD4"/>
    <w:multiLevelType w:val="multilevel"/>
    <w:tmpl w:val="47EE0B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9910F0"/>
    <w:multiLevelType w:val="multilevel"/>
    <w:tmpl w:val="E9366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1F3709"/>
    <w:multiLevelType w:val="multilevel"/>
    <w:tmpl w:val="432E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90912"/>
    <w:multiLevelType w:val="multilevel"/>
    <w:tmpl w:val="44085B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0913A93"/>
    <w:multiLevelType w:val="multilevel"/>
    <w:tmpl w:val="B9768C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561B0E"/>
    <w:multiLevelType w:val="multilevel"/>
    <w:tmpl w:val="1F8226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3954DD8"/>
    <w:multiLevelType w:val="multilevel"/>
    <w:tmpl w:val="30BAD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B5D4208"/>
    <w:multiLevelType w:val="multilevel"/>
    <w:tmpl w:val="E2D6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00163"/>
    <w:multiLevelType w:val="multilevel"/>
    <w:tmpl w:val="A652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4A392C"/>
    <w:multiLevelType w:val="multilevel"/>
    <w:tmpl w:val="2876A8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10"/>
  </w:num>
  <w:num w:numId="6">
    <w:abstractNumId w:val="9"/>
  </w:num>
  <w:num w:numId="7">
    <w:abstractNumId w:val="11"/>
  </w:num>
  <w:num w:numId="8">
    <w:abstractNumId w:val="2"/>
  </w:num>
  <w:num w:numId="9">
    <w:abstractNumId w:val="5"/>
  </w:num>
  <w:num w:numId="10">
    <w:abstractNumId w:val="13"/>
  </w:num>
  <w:num w:numId="11">
    <w:abstractNumId w:val="1"/>
  </w:num>
  <w:num w:numId="12">
    <w:abstractNumId w:val="7"/>
  </w:num>
  <w:num w:numId="13">
    <w:abstractNumId w:val="3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28A"/>
    <w:rsid w:val="00036CB7"/>
    <w:rsid w:val="00080B5D"/>
    <w:rsid w:val="000C3DE4"/>
    <w:rsid w:val="00150A57"/>
    <w:rsid w:val="001C6231"/>
    <w:rsid w:val="00356B22"/>
    <w:rsid w:val="00376690"/>
    <w:rsid w:val="00514523"/>
    <w:rsid w:val="005460A3"/>
    <w:rsid w:val="0063320E"/>
    <w:rsid w:val="006B25F1"/>
    <w:rsid w:val="006E444D"/>
    <w:rsid w:val="00793119"/>
    <w:rsid w:val="007C28AA"/>
    <w:rsid w:val="00835C71"/>
    <w:rsid w:val="008C6B25"/>
    <w:rsid w:val="00B536B1"/>
    <w:rsid w:val="00B5520B"/>
    <w:rsid w:val="00B96447"/>
    <w:rsid w:val="00BC2C7D"/>
    <w:rsid w:val="00C750C4"/>
    <w:rsid w:val="00CD7A45"/>
    <w:rsid w:val="00D50458"/>
    <w:rsid w:val="00D731D1"/>
    <w:rsid w:val="00DE228A"/>
    <w:rsid w:val="00E20574"/>
    <w:rsid w:val="00E2551A"/>
    <w:rsid w:val="00F37198"/>
    <w:rsid w:val="00F7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812A"/>
  <w15:docId w15:val="{612E3604-8729-43B0-846F-A530D30F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5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Gorusantosh Rahul</cp:lastModifiedBy>
  <cp:revision>29</cp:revision>
  <dcterms:created xsi:type="dcterms:W3CDTF">2018-09-13T05:17:00Z</dcterms:created>
  <dcterms:modified xsi:type="dcterms:W3CDTF">2018-09-21T06:39:00Z</dcterms:modified>
</cp:coreProperties>
</file>