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5A719" w14:textId="2FD054CE" w:rsidR="00C76679" w:rsidRDefault="0060356C" w:rsidP="0060356C">
      <w:pPr>
        <w:pStyle w:val="Heading1"/>
      </w:pPr>
      <w:r>
        <w:t>Source Control</w:t>
      </w:r>
    </w:p>
    <w:p w14:paraId="66522FC9" w14:textId="3496CD3C" w:rsidR="00490263" w:rsidRPr="00490263" w:rsidRDefault="00490263" w:rsidP="00490263">
      <w:pPr>
        <w:pStyle w:val="Heading2"/>
      </w:pPr>
      <w:r>
        <w:t>Merging</w:t>
      </w:r>
    </w:p>
    <w:p w14:paraId="28AE2824" w14:textId="2E5595E9" w:rsidR="0060356C" w:rsidRDefault="007365F4" w:rsidP="00490263">
      <w:pPr>
        <w:pStyle w:val="Heading3"/>
      </w:pPr>
      <w:r>
        <w:t>Fast Forward Merge</w:t>
      </w:r>
    </w:p>
    <w:p w14:paraId="2464E2A3" w14:textId="7217F520" w:rsidR="007365F4" w:rsidRDefault="007365F4" w:rsidP="007365F4">
      <w:pPr>
        <w:pStyle w:val="ListParagraph"/>
        <w:numPr>
          <w:ilvl w:val="0"/>
          <w:numId w:val="74"/>
        </w:numPr>
      </w:pPr>
      <w:r>
        <w:t>We have a main branch</w:t>
      </w:r>
    </w:p>
    <w:p w14:paraId="1C23CA95" w14:textId="5FE580A2" w:rsidR="007365F4" w:rsidRDefault="007365F4" w:rsidP="007365F4">
      <w:pPr>
        <w:pStyle w:val="ListParagraph"/>
        <w:numPr>
          <w:ilvl w:val="0"/>
          <w:numId w:val="74"/>
        </w:numPr>
      </w:pPr>
      <w:r>
        <w:t>We created a feature branch from the main branch</w:t>
      </w:r>
    </w:p>
    <w:p w14:paraId="0284C1E3" w14:textId="36937B78" w:rsidR="007365F4" w:rsidRDefault="007365F4" w:rsidP="007365F4">
      <w:pPr>
        <w:pStyle w:val="ListParagraph"/>
        <w:numPr>
          <w:ilvl w:val="0"/>
          <w:numId w:val="74"/>
        </w:numPr>
      </w:pPr>
      <w:r>
        <w:t>We change stuff in the feature branch</w:t>
      </w:r>
    </w:p>
    <w:p w14:paraId="52F4779F" w14:textId="49B6C1ED" w:rsidR="007365F4" w:rsidRPr="007365F4" w:rsidRDefault="007365F4" w:rsidP="007365F4">
      <w:pPr>
        <w:pStyle w:val="ListParagraph"/>
        <w:numPr>
          <w:ilvl w:val="0"/>
          <w:numId w:val="74"/>
        </w:numPr>
        <w:rPr>
          <w:highlight w:val="yellow"/>
        </w:rPr>
      </w:pPr>
      <w:r w:rsidRPr="007365F4">
        <w:rPr>
          <w:highlight w:val="yellow"/>
        </w:rPr>
        <w:t>No changes in the main branch during this time</w:t>
      </w:r>
    </w:p>
    <w:p w14:paraId="094280D8" w14:textId="033A80EF" w:rsidR="007365F4" w:rsidRDefault="007365F4" w:rsidP="007365F4">
      <w:pPr>
        <w:pStyle w:val="ListParagraph"/>
        <w:numPr>
          <w:ilvl w:val="0"/>
          <w:numId w:val="74"/>
        </w:numPr>
      </w:pPr>
      <w:r>
        <w:t>We merge feature with main</w:t>
      </w:r>
    </w:p>
    <w:p w14:paraId="76711083" w14:textId="54354A15" w:rsidR="007365F4" w:rsidRDefault="007365F4" w:rsidP="007365F4">
      <w:pPr>
        <w:pStyle w:val="ListParagraph"/>
        <w:numPr>
          <w:ilvl w:val="0"/>
          <w:numId w:val="74"/>
        </w:numPr>
      </w:pPr>
      <w:r>
        <w:t>This merge is simple and is called as Fast Forward merge where the main branch now just points to the latest commit of the feature branch</w:t>
      </w:r>
    </w:p>
    <w:p w14:paraId="1B67E584" w14:textId="67528F30" w:rsidR="00490263" w:rsidRDefault="00490263" w:rsidP="007365F4">
      <w:pPr>
        <w:pStyle w:val="ListParagraph"/>
        <w:numPr>
          <w:ilvl w:val="0"/>
          <w:numId w:val="74"/>
        </w:numPr>
      </w:pPr>
      <w:r w:rsidRPr="00490263">
        <w:rPr>
          <w:b/>
          <w:bCs/>
          <w:highlight w:val="yellow"/>
        </w:rPr>
        <w:t>No separate commit</w:t>
      </w:r>
      <w:r>
        <w:t xml:space="preserve"> for the merge. Just move the head to the latest version</w:t>
      </w:r>
    </w:p>
    <w:p w14:paraId="7191DF91" w14:textId="208151B0" w:rsidR="007365F4" w:rsidRDefault="007365F4" w:rsidP="007365F4">
      <w:pPr>
        <w:pStyle w:val="ListParagraph"/>
        <w:numPr>
          <w:ilvl w:val="0"/>
          <w:numId w:val="74"/>
        </w:numPr>
      </w:pPr>
      <w:r>
        <w:t>Use git log –graph to see a visual on commits</w:t>
      </w:r>
    </w:p>
    <w:p w14:paraId="1C278BCE" w14:textId="7121F2E7" w:rsidR="007365F4" w:rsidRDefault="007365F4" w:rsidP="00490263">
      <w:pPr>
        <w:pStyle w:val="Heading3"/>
      </w:pPr>
      <w:r>
        <w:t>Different Merging</w:t>
      </w:r>
      <w:r w:rsidR="00490263">
        <w:t xml:space="preserve"> (ORT)</w:t>
      </w:r>
    </w:p>
    <w:p w14:paraId="0492316F" w14:textId="77777777" w:rsidR="007365F4" w:rsidRDefault="007365F4" w:rsidP="007365F4">
      <w:pPr>
        <w:pStyle w:val="ListParagraph"/>
        <w:numPr>
          <w:ilvl w:val="0"/>
          <w:numId w:val="74"/>
        </w:numPr>
      </w:pPr>
      <w:r>
        <w:t>We have a main branch</w:t>
      </w:r>
    </w:p>
    <w:p w14:paraId="777F25F2" w14:textId="77777777" w:rsidR="007365F4" w:rsidRDefault="007365F4" w:rsidP="007365F4">
      <w:pPr>
        <w:pStyle w:val="ListParagraph"/>
        <w:numPr>
          <w:ilvl w:val="0"/>
          <w:numId w:val="74"/>
        </w:numPr>
      </w:pPr>
      <w:r>
        <w:t>We created a feature branch from the main branch</w:t>
      </w:r>
    </w:p>
    <w:p w14:paraId="63DF9EB6" w14:textId="77777777" w:rsidR="007365F4" w:rsidRDefault="007365F4" w:rsidP="007365F4">
      <w:pPr>
        <w:pStyle w:val="ListParagraph"/>
        <w:numPr>
          <w:ilvl w:val="0"/>
          <w:numId w:val="74"/>
        </w:numPr>
      </w:pPr>
      <w:r>
        <w:t>We change stuff in the feature branch</w:t>
      </w:r>
    </w:p>
    <w:p w14:paraId="14D8983E" w14:textId="2C014E22" w:rsidR="007365F4" w:rsidRPr="007365F4" w:rsidRDefault="007365F4" w:rsidP="007365F4">
      <w:pPr>
        <w:pStyle w:val="ListParagraph"/>
        <w:numPr>
          <w:ilvl w:val="0"/>
          <w:numId w:val="74"/>
        </w:numPr>
        <w:rPr>
          <w:highlight w:val="yellow"/>
        </w:rPr>
      </w:pPr>
      <w:r w:rsidRPr="007365F4">
        <w:rPr>
          <w:highlight w:val="yellow"/>
        </w:rPr>
        <w:t>We change stuff in the main branch as well</w:t>
      </w:r>
    </w:p>
    <w:p w14:paraId="54553A1F" w14:textId="77777777" w:rsidR="007365F4" w:rsidRDefault="007365F4" w:rsidP="007365F4">
      <w:pPr>
        <w:pStyle w:val="ListParagraph"/>
        <w:numPr>
          <w:ilvl w:val="0"/>
          <w:numId w:val="74"/>
        </w:numPr>
      </w:pPr>
      <w:r>
        <w:t>We merge feature with main</w:t>
      </w:r>
    </w:p>
    <w:p w14:paraId="64A3888F" w14:textId="654C0F5C" w:rsidR="007365F4" w:rsidRDefault="007365F4" w:rsidP="007365F4">
      <w:pPr>
        <w:pStyle w:val="ListParagraph"/>
        <w:numPr>
          <w:ilvl w:val="0"/>
          <w:numId w:val="74"/>
        </w:numPr>
      </w:pPr>
      <w:r>
        <w:t xml:space="preserve">This merge </w:t>
      </w:r>
      <w:r>
        <w:t xml:space="preserve">follows ORT strategy to merge two branches that have their own </w:t>
      </w:r>
      <w:r w:rsidR="00490263">
        <w:t>changes</w:t>
      </w:r>
    </w:p>
    <w:p w14:paraId="31F61DFB" w14:textId="4657C4C0" w:rsidR="00490263" w:rsidRDefault="00490263" w:rsidP="007365F4">
      <w:pPr>
        <w:pStyle w:val="ListParagraph"/>
        <w:numPr>
          <w:ilvl w:val="0"/>
          <w:numId w:val="74"/>
        </w:numPr>
      </w:pPr>
      <w:r>
        <w:t xml:space="preserve">A </w:t>
      </w:r>
      <w:r w:rsidRPr="00490263">
        <w:rPr>
          <w:highlight w:val="yellow"/>
        </w:rPr>
        <w:t>separate commit</w:t>
      </w:r>
      <w:r>
        <w:t xml:space="preserve"> for the merge.</w:t>
      </w:r>
    </w:p>
    <w:p w14:paraId="70BAB2DC" w14:textId="77777777" w:rsidR="007365F4" w:rsidRDefault="007365F4" w:rsidP="007365F4">
      <w:pPr>
        <w:pStyle w:val="ListParagraph"/>
        <w:numPr>
          <w:ilvl w:val="0"/>
          <w:numId w:val="74"/>
        </w:numPr>
      </w:pPr>
      <w:r>
        <w:t>Use git log –graph to see a visual on commits</w:t>
      </w:r>
    </w:p>
    <w:p w14:paraId="0B7CF67C" w14:textId="332E39DD" w:rsidR="007365F4" w:rsidRDefault="00490263" w:rsidP="00490263">
      <w:pPr>
        <w:pStyle w:val="Heading3"/>
      </w:pPr>
      <w:r>
        <w:t>Squash Merge</w:t>
      </w:r>
    </w:p>
    <w:p w14:paraId="0F6E9BAB" w14:textId="3BD0DAC2" w:rsidR="00490263" w:rsidRDefault="00490263" w:rsidP="00490263">
      <w:r>
        <w:t xml:space="preserve">If you </w:t>
      </w:r>
      <w:r w:rsidRPr="00490263">
        <w:rPr>
          <w:b/>
          <w:bCs/>
        </w:rPr>
        <w:t>don’t want all the commits from feature</w:t>
      </w:r>
      <w:r>
        <w:t xml:space="preserve"> branches to come </w:t>
      </w:r>
      <w:r w:rsidRPr="00490263">
        <w:rPr>
          <w:b/>
          <w:bCs/>
        </w:rPr>
        <w:t>to main</w:t>
      </w:r>
      <w:r>
        <w:t xml:space="preserve"> branch, use squash merge.</w:t>
      </w:r>
    </w:p>
    <w:p w14:paraId="56652A27" w14:textId="58E19177" w:rsidR="00E134B8" w:rsidRDefault="00E134B8" w:rsidP="00490263">
      <w:r w:rsidRPr="00E134B8">
        <w:drawing>
          <wp:inline distT="0" distB="0" distL="0" distR="0" wp14:anchorId="609663B6" wp14:editId="59768708">
            <wp:extent cx="5943600" cy="667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0177" w14:textId="24236F60" w:rsidR="00490263" w:rsidRDefault="00B66122" w:rsidP="00B66122">
      <w:pPr>
        <w:pStyle w:val="Heading2"/>
      </w:pPr>
      <w:r>
        <w:t>Tags</w:t>
      </w:r>
    </w:p>
    <w:p w14:paraId="7E7479AE" w14:textId="5DDE69FA" w:rsidR="00B66122" w:rsidRDefault="00B66122" w:rsidP="00B66122">
      <w:r>
        <w:t xml:space="preserve">It can be used to </w:t>
      </w:r>
      <w:r w:rsidRPr="00B66122">
        <w:rPr>
          <w:b/>
          <w:bCs/>
        </w:rPr>
        <w:t>specify</w:t>
      </w:r>
      <w:r>
        <w:t xml:space="preserve"> which </w:t>
      </w:r>
      <w:r w:rsidRPr="00B66122">
        <w:rPr>
          <w:b/>
          <w:bCs/>
        </w:rPr>
        <w:t>commit is important</w:t>
      </w:r>
      <w:r>
        <w:t xml:space="preserve"> in the repository</w:t>
      </w:r>
    </w:p>
    <w:p w14:paraId="38948818" w14:textId="057F877B" w:rsidR="00B66122" w:rsidRPr="00B66122" w:rsidRDefault="00B66122" w:rsidP="00B66122">
      <w:r>
        <w:t xml:space="preserve">You can </w:t>
      </w:r>
      <w:r w:rsidRPr="00B66122">
        <w:rPr>
          <w:b/>
          <w:bCs/>
        </w:rPr>
        <w:t>mark release points</w:t>
      </w:r>
      <w:r>
        <w:t xml:space="preserve"> with the use of tags</w:t>
      </w:r>
    </w:p>
    <w:p w14:paraId="43154845" w14:textId="2FE03E1C" w:rsidR="00B66122" w:rsidRDefault="00B66122" w:rsidP="00EA5560">
      <w:pPr>
        <w:pStyle w:val="Heading3"/>
      </w:pPr>
      <w:r>
        <w:t>Lightweight Tag</w:t>
      </w:r>
    </w:p>
    <w:p w14:paraId="48BB838D" w14:textId="19CF5A0A" w:rsidR="00B66122" w:rsidRDefault="00B66122" w:rsidP="00B66122">
      <w:r>
        <w:t>Just a pointer to a specific commit</w:t>
      </w:r>
    </w:p>
    <w:p w14:paraId="48828043" w14:textId="42BDF3A5" w:rsidR="00B66122" w:rsidRDefault="00B66122" w:rsidP="00EA5560">
      <w:pPr>
        <w:pStyle w:val="Heading3"/>
      </w:pPr>
      <w:r>
        <w:t>Annotated Tag</w:t>
      </w:r>
    </w:p>
    <w:p w14:paraId="0C38DBC2" w14:textId="37B948FC" w:rsidR="00B66122" w:rsidRDefault="00B66122" w:rsidP="00B66122">
      <w:r>
        <w:t xml:space="preserve">Stored as full objects in Git database. They are </w:t>
      </w:r>
      <w:proofErr w:type="spellStart"/>
      <w:r>
        <w:t>checksummed</w:t>
      </w:r>
      <w:proofErr w:type="spellEnd"/>
      <w:r>
        <w:t xml:space="preserve">, contain tagger name, email, </w:t>
      </w:r>
      <w:proofErr w:type="gramStart"/>
      <w:r>
        <w:t>data</w:t>
      </w:r>
      <w:proofErr w:type="gramEnd"/>
      <w:r>
        <w:t xml:space="preserve"> and a message</w:t>
      </w:r>
    </w:p>
    <w:p w14:paraId="5A31B979" w14:textId="07A05D4F" w:rsidR="00B66122" w:rsidRDefault="00B66122" w:rsidP="00B66122">
      <w:r w:rsidRPr="00B66122">
        <w:lastRenderedPageBreak/>
        <w:drawing>
          <wp:inline distT="0" distB="0" distL="0" distR="0" wp14:anchorId="109B7E6E" wp14:editId="384DF177">
            <wp:extent cx="5277587" cy="409632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5560" w:rsidRPr="00EA5560">
        <w:rPr>
          <w:noProof/>
        </w:rPr>
        <w:t xml:space="preserve"> </w:t>
      </w:r>
      <w:r w:rsidR="00EA5560" w:rsidRPr="00EA5560">
        <w:drawing>
          <wp:inline distT="0" distB="0" distL="0" distR="0" wp14:anchorId="2E51125B" wp14:editId="29FF4789">
            <wp:extent cx="5943600" cy="3553460"/>
            <wp:effectExtent l="0" t="0" r="0" b="0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C526" w14:textId="53593BCB" w:rsidR="00B66122" w:rsidRPr="00B66122" w:rsidRDefault="00B66122" w:rsidP="00B66122"/>
    <w:sectPr w:rsidR="00B66122" w:rsidRPr="00B66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E65A2"/>
    <w:multiLevelType w:val="hybridMultilevel"/>
    <w:tmpl w:val="AD123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7A7586"/>
    <w:multiLevelType w:val="hybridMultilevel"/>
    <w:tmpl w:val="B2B2C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F45ED"/>
    <w:multiLevelType w:val="hybridMultilevel"/>
    <w:tmpl w:val="B04C0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9309B"/>
    <w:multiLevelType w:val="hybridMultilevel"/>
    <w:tmpl w:val="1ECE1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951D7A"/>
    <w:multiLevelType w:val="hybridMultilevel"/>
    <w:tmpl w:val="F0DCDB04"/>
    <w:lvl w:ilvl="0" w:tplc="D3CE44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344D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000F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DC0D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E01E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22DD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D84F9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9A1A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820B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1C2284"/>
    <w:multiLevelType w:val="hybridMultilevel"/>
    <w:tmpl w:val="98FEC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355D75"/>
    <w:multiLevelType w:val="hybridMultilevel"/>
    <w:tmpl w:val="D03AD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D64C0"/>
    <w:multiLevelType w:val="hybridMultilevel"/>
    <w:tmpl w:val="D886241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16EC1C94"/>
    <w:multiLevelType w:val="hybridMultilevel"/>
    <w:tmpl w:val="23AA91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5F216F"/>
    <w:multiLevelType w:val="hybridMultilevel"/>
    <w:tmpl w:val="B5F02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D60853"/>
    <w:multiLevelType w:val="hybridMultilevel"/>
    <w:tmpl w:val="202EF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601D68"/>
    <w:multiLevelType w:val="hybridMultilevel"/>
    <w:tmpl w:val="C0A27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C404E9"/>
    <w:multiLevelType w:val="hybridMultilevel"/>
    <w:tmpl w:val="18FAA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E3342B"/>
    <w:multiLevelType w:val="hybridMultilevel"/>
    <w:tmpl w:val="28C46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4927BC"/>
    <w:multiLevelType w:val="hybridMultilevel"/>
    <w:tmpl w:val="3328F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CD5058"/>
    <w:multiLevelType w:val="hybridMultilevel"/>
    <w:tmpl w:val="FC98DFE2"/>
    <w:lvl w:ilvl="0" w:tplc="6038D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A49B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D69D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BED9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9A6A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D89E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A835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0A93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F81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F55470"/>
    <w:multiLevelType w:val="hybridMultilevel"/>
    <w:tmpl w:val="4B1A9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CD1EC2"/>
    <w:multiLevelType w:val="hybridMultilevel"/>
    <w:tmpl w:val="76ECC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4B3808"/>
    <w:multiLevelType w:val="hybridMultilevel"/>
    <w:tmpl w:val="AC8AB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5118B4"/>
    <w:multiLevelType w:val="hybridMultilevel"/>
    <w:tmpl w:val="F38CC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DE4489"/>
    <w:multiLevelType w:val="hybridMultilevel"/>
    <w:tmpl w:val="7D3A8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785ED8"/>
    <w:multiLevelType w:val="hybridMultilevel"/>
    <w:tmpl w:val="78E2E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B73EB0"/>
    <w:multiLevelType w:val="hybridMultilevel"/>
    <w:tmpl w:val="440CD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1C3801"/>
    <w:multiLevelType w:val="hybridMultilevel"/>
    <w:tmpl w:val="A888F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AB80E48"/>
    <w:multiLevelType w:val="hybridMultilevel"/>
    <w:tmpl w:val="20047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AFE0C18"/>
    <w:multiLevelType w:val="hybridMultilevel"/>
    <w:tmpl w:val="2C32C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24881"/>
    <w:multiLevelType w:val="hybridMultilevel"/>
    <w:tmpl w:val="5D8E8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512D06"/>
    <w:multiLevelType w:val="hybridMultilevel"/>
    <w:tmpl w:val="ED848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676C24"/>
    <w:multiLevelType w:val="hybridMultilevel"/>
    <w:tmpl w:val="C4489FA8"/>
    <w:lvl w:ilvl="0" w:tplc="627C9E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0C90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3627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26FB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E275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5408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C4C3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10D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52B4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E6B6FEB"/>
    <w:multiLevelType w:val="hybridMultilevel"/>
    <w:tmpl w:val="A30C9D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F480F0A"/>
    <w:multiLevelType w:val="hybridMultilevel"/>
    <w:tmpl w:val="33128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5192CB3"/>
    <w:multiLevelType w:val="hybridMultilevel"/>
    <w:tmpl w:val="10001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75873F4"/>
    <w:multiLevelType w:val="hybridMultilevel"/>
    <w:tmpl w:val="70D64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C583F5F"/>
    <w:multiLevelType w:val="hybridMultilevel"/>
    <w:tmpl w:val="B672BECE"/>
    <w:lvl w:ilvl="0" w:tplc="5630E5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1A9E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3A1D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A6B0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36E8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C823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2623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9029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2EAF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E602F16"/>
    <w:multiLevelType w:val="hybridMultilevel"/>
    <w:tmpl w:val="1E6C7C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FB079F8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6" w15:restartNumberingAfterBreak="0">
    <w:nsid w:val="4090229B"/>
    <w:multiLevelType w:val="hybridMultilevel"/>
    <w:tmpl w:val="B9547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0FD78E9"/>
    <w:multiLevelType w:val="hybridMultilevel"/>
    <w:tmpl w:val="88164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1477C6C"/>
    <w:multiLevelType w:val="hybridMultilevel"/>
    <w:tmpl w:val="1234A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4AB1FC9"/>
    <w:multiLevelType w:val="hybridMultilevel"/>
    <w:tmpl w:val="16EA5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4F0774E"/>
    <w:multiLevelType w:val="hybridMultilevel"/>
    <w:tmpl w:val="6DEEC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54A61C3"/>
    <w:multiLevelType w:val="hybridMultilevel"/>
    <w:tmpl w:val="A888E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CC7253"/>
    <w:multiLevelType w:val="hybridMultilevel"/>
    <w:tmpl w:val="38E65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638043B"/>
    <w:multiLevelType w:val="hybridMultilevel"/>
    <w:tmpl w:val="D340B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996A0A"/>
    <w:multiLevelType w:val="hybridMultilevel"/>
    <w:tmpl w:val="C03C5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B4C62D4"/>
    <w:multiLevelType w:val="hybridMultilevel"/>
    <w:tmpl w:val="79F41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B8A364A"/>
    <w:multiLevelType w:val="hybridMultilevel"/>
    <w:tmpl w:val="CAD02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B043AD"/>
    <w:multiLevelType w:val="hybridMultilevel"/>
    <w:tmpl w:val="1D688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CE24546"/>
    <w:multiLevelType w:val="hybridMultilevel"/>
    <w:tmpl w:val="A33013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DA569C8"/>
    <w:multiLevelType w:val="hybridMultilevel"/>
    <w:tmpl w:val="A1B2A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16A207D"/>
    <w:multiLevelType w:val="hybridMultilevel"/>
    <w:tmpl w:val="1C4E5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3147951"/>
    <w:multiLevelType w:val="hybridMultilevel"/>
    <w:tmpl w:val="D0A61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556D39"/>
    <w:multiLevelType w:val="hybridMultilevel"/>
    <w:tmpl w:val="F3AC948E"/>
    <w:lvl w:ilvl="0" w:tplc="B1FA63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6A8D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AE8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E866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20EC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DE3B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8B9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3C46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32E5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5E44AD6"/>
    <w:multiLevelType w:val="hybridMultilevel"/>
    <w:tmpl w:val="93384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6F66EF8"/>
    <w:multiLevelType w:val="hybridMultilevel"/>
    <w:tmpl w:val="F7889D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6FD76D9"/>
    <w:multiLevelType w:val="hybridMultilevel"/>
    <w:tmpl w:val="849E2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8265FC2"/>
    <w:multiLevelType w:val="hybridMultilevel"/>
    <w:tmpl w:val="9C6C7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A3742CB"/>
    <w:multiLevelType w:val="hybridMultilevel"/>
    <w:tmpl w:val="50AC6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A496962"/>
    <w:multiLevelType w:val="hybridMultilevel"/>
    <w:tmpl w:val="28328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2E957FD"/>
    <w:multiLevelType w:val="hybridMultilevel"/>
    <w:tmpl w:val="8258E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3E46C13"/>
    <w:multiLevelType w:val="hybridMultilevel"/>
    <w:tmpl w:val="A4BC4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85419F2"/>
    <w:multiLevelType w:val="hybridMultilevel"/>
    <w:tmpl w:val="13F89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B4C05AB"/>
    <w:multiLevelType w:val="hybridMultilevel"/>
    <w:tmpl w:val="23AE1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D1212AF"/>
    <w:multiLevelType w:val="hybridMultilevel"/>
    <w:tmpl w:val="E50807F2"/>
    <w:lvl w:ilvl="0" w:tplc="34B423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5ECD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9C20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76A4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4C9F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467B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8647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48EE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D4EA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F6244AE"/>
    <w:multiLevelType w:val="hybridMultilevel"/>
    <w:tmpl w:val="0CF08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0F713F2"/>
    <w:multiLevelType w:val="hybridMultilevel"/>
    <w:tmpl w:val="A70C0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156379C"/>
    <w:multiLevelType w:val="hybridMultilevel"/>
    <w:tmpl w:val="26B40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2893ADC"/>
    <w:multiLevelType w:val="hybridMultilevel"/>
    <w:tmpl w:val="9314F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4052708"/>
    <w:multiLevelType w:val="hybridMultilevel"/>
    <w:tmpl w:val="4DE488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55516DF"/>
    <w:multiLevelType w:val="hybridMultilevel"/>
    <w:tmpl w:val="4A7AA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AA8466C"/>
    <w:multiLevelType w:val="hybridMultilevel"/>
    <w:tmpl w:val="C74A15C2"/>
    <w:lvl w:ilvl="0" w:tplc="0ED20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0E8D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4631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E620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824D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4EE1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00B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206C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92E1B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C4B21D1"/>
    <w:multiLevelType w:val="hybridMultilevel"/>
    <w:tmpl w:val="2EA016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DAC7EB2"/>
    <w:multiLevelType w:val="hybridMultilevel"/>
    <w:tmpl w:val="692C4B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DC07BE3"/>
    <w:multiLevelType w:val="hybridMultilevel"/>
    <w:tmpl w:val="F006A5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E247868"/>
    <w:multiLevelType w:val="hybridMultilevel"/>
    <w:tmpl w:val="FE06D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0164888">
    <w:abstractNumId w:val="15"/>
  </w:num>
  <w:num w:numId="2" w16cid:durableId="1417510486">
    <w:abstractNumId w:val="28"/>
  </w:num>
  <w:num w:numId="3" w16cid:durableId="2025472065">
    <w:abstractNumId w:val="63"/>
  </w:num>
  <w:num w:numId="4" w16cid:durableId="365715671">
    <w:abstractNumId w:val="52"/>
  </w:num>
  <w:num w:numId="5" w16cid:durableId="600380271">
    <w:abstractNumId w:val="33"/>
  </w:num>
  <w:num w:numId="6" w16cid:durableId="707876140">
    <w:abstractNumId w:val="70"/>
  </w:num>
  <w:num w:numId="7" w16cid:durableId="51464692">
    <w:abstractNumId w:val="4"/>
  </w:num>
  <w:num w:numId="8" w16cid:durableId="1803112216">
    <w:abstractNumId w:val="35"/>
  </w:num>
  <w:num w:numId="9" w16cid:durableId="166214722">
    <w:abstractNumId w:val="27"/>
  </w:num>
  <w:num w:numId="10" w16cid:durableId="716928331">
    <w:abstractNumId w:val="47"/>
  </w:num>
  <w:num w:numId="11" w16cid:durableId="2047026143">
    <w:abstractNumId w:val="59"/>
  </w:num>
  <w:num w:numId="12" w16cid:durableId="43675777">
    <w:abstractNumId w:val="49"/>
  </w:num>
  <w:num w:numId="13" w16cid:durableId="1960799612">
    <w:abstractNumId w:val="44"/>
  </w:num>
  <w:num w:numId="14" w16cid:durableId="780609488">
    <w:abstractNumId w:val="40"/>
  </w:num>
  <w:num w:numId="15" w16cid:durableId="140314913">
    <w:abstractNumId w:val="6"/>
  </w:num>
  <w:num w:numId="16" w16cid:durableId="509640452">
    <w:abstractNumId w:val="1"/>
  </w:num>
  <w:num w:numId="17" w16cid:durableId="716516118">
    <w:abstractNumId w:val="8"/>
  </w:num>
  <w:num w:numId="18" w16cid:durableId="1786538947">
    <w:abstractNumId w:val="61"/>
  </w:num>
  <w:num w:numId="19" w16cid:durableId="1096557093">
    <w:abstractNumId w:val="37"/>
  </w:num>
  <w:num w:numId="20" w16cid:durableId="1006321428">
    <w:abstractNumId w:val="72"/>
  </w:num>
  <w:num w:numId="21" w16cid:durableId="400446046">
    <w:abstractNumId w:val="67"/>
  </w:num>
  <w:num w:numId="22" w16cid:durableId="1934707631">
    <w:abstractNumId w:val="74"/>
  </w:num>
  <w:num w:numId="23" w16cid:durableId="1693216128">
    <w:abstractNumId w:val="12"/>
  </w:num>
  <w:num w:numId="24" w16cid:durableId="778061634">
    <w:abstractNumId w:val="60"/>
  </w:num>
  <w:num w:numId="25" w16cid:durableId="1638955666">
    <w:abstractNumId w:val="7"/>
  </w:num>
  <w:num w:numId="26" w16cid:durableId="1905068638">
    <w:abstractNumId w:val="62"/>
  </w:num>
  <w:num w:numId="27" w16cid:durableId="544605478">
    <w:abstractNumId w:val="19"/>
  </w:num>
  <w:num w:numId="28" w16cid:durableId="590624844">
    <w:abstractNumId w:val="3"/>
  </w:num>
  <w:num w:numId="29" w16cid:durableId="886532116">
    <w:abstractNumId w:val="21"/>
  </w:num>
  <w:num w:numId="30" w16cid:durableId="179197701">
    <w:abstractNumId w:val="14"/>
  </w:num>
  <w:num w:numId="31" w16cid:durableId="1369839174">
    <w:abstractNumId w:val="20"/>
  </w:num>
  <w:num w:numId="32" w16cid:durableId="1842232845">
    <w:abstractNumId w:val="43"/>
  </w:num>
  <w:num w:numId="33" w16cid:durableId="845949021">
    <w:abstractNumId w:val="36"/>
  </w:num>
  <w:num w:numId="34" w16cid:durableId="1418281116">
    <w:abstractNumId w:val="64"/>
  </w:num>
  <w:num w:numId="35" w16cid:durableId="784665334">
    <w:abstractNumId w:val="24"/>
  </w:num>
  <w:num w:numId="36" w16cid:durableId="606812047">
    <w:abstractNumId w:val="22"/>
  </w:num>
  <w:num w:numId="37" w16cid:durableId="1374618071">
    <w:abstractNumId w:val="55"/>
  </w:num>
  <w:num w:numId="38" w16cid:durableId="1368872102">
    <w:abstractNumId w:val="17"/>
  </w:num>
  <w:num w:numId="39" w16cid:durableId="738089978">
    <w:abstractNumId w:val="50"/>
  </w:num>
  <w:num w:numId="40" w16cid:durableId="8339222">
    <w:abstractNumId w:val="65"/>
  </w:num>
  <w:num w:numId="41" w16cid:durableId="2021928482">
    <w:abstractNumId w:val="10"/>
  </w:num>
  <w:num w:numId="42" w16cid:durableId="715935720">
    <w:abstractNumId w:val="39"/>
  </w:num>
  <w:num w:numId="43" w16cid:durableId="45111318">
    <w:abstractNumId w:val="71"/>
  </w:num>
  <w:num w:numId="44" w16cid:durableId="191571565">
    <w:abstractNumId w:val="48"/>
  </w:num>
  <w:num w:numId="45" w16cid:durableId="152912488">
    <w:abstractNumId w:val="57"/>
  </w:num>
  <w:num w:numId="46" w16cid:durableId="624773774">
    <w:abstractNumId w:val="73"/>
  </w:num>
  <w:num w:numId="47" w16cid:durableId="814487935">
    <w:abstractNumId w:val="42"/>
  </w:num>
  <w:num w:numId="48" w16cid:durableId="2050176817">
    <w:abstractNumId w:val="9"/>
  </w:num>
  <w:num w:numId="49" w16cid:durableId="1040979066">
    <w:abstractNumId w:val="51"/>
  </w:num>
  <w:num w:numId="50" w16cid:durableId="787360321">
    <w:abstractNumId w:val="0"/>
  </w:num>
  <w:num w:numId="51" w16cid:durableId="742681511">
    <w:abstractNumId w:val="56"/>
  </w:num>
  <w:num w:numId="52" w16cid:durableId="553086148">
    <w:abstractNumId w:val="54"/>
  </w:num>
  <w:num w:numId="53" w16cid:durableId="43602310">
    <w:abstractNumId w:val="38"/>
  </w:num>
  <w:num w:numId="54" w16cid:durableId="453520922">
    <w:abstractNumId w:val="41"/>
  </w:num>
  <w:num w:numId="55" w16cid:durableId="1308509087">
    <w:abstractNumId w:val="58"/>
  </w:num>
  <w:num w:numId="56" w16cid:durableId="1305355097">
    <w:abstractNumId w:val="45"/>
  </w:num>
  <w:num w:numId="57" w16cid:durableId="1429620737">
    <w:abstractNumId w:val="2"/>
  </w:num>
  <w:num w:numId="58" w16cid:durableId="1324704921">
    <w:abstractNumId w:val="5"/>
  </w:num>
  <w:num w:numId="59" w16cid:durableId="416445231">
    <w:abstractNumId w:val="25"/>
  </w:num>
  <w:num w:numId="60" w16cid:durableId="1903590596">
    <w:abstractNumId w:val="46"/>
  </w:num>
  <w:num w:numId="61" w16cid:durableId="653918478">
    <w:abstractNumId w:val="26"/>
  </w:num>
  <w:num w:numId="62" w16cid:durableId="908416962">
    <w:abstractNumId w:val="68"/>
  </w:num>
  <w:num w:numId="63" w16cid:durableId="1293708379">
    <w:abstractNumId w:val="34"/>
  </w:num>
  <w:num w:numId="64" w16cid:durableId="531967139">
    <w:abstractNumId w:val="31"/>
  </w:num>
  <w:num w:numId="65" w16cid:durableId="941843633">
    <w:abstractNumId w:val="23"/>
  </w:num>
  <w:num w:numId="66" w16cid:durableId="1769080076">
    <w:abstractNumId w:val="53"/>
  </w:num>
  <w:num w:numId="67" w16cid:durableId="530915739">
    <w:abstractNumId w:val="69"/>
  </w:num>
  <w:num w:numId="68" w16cid:durableId="1585534639">
    <w:abstractNumId w:val="30"/>
  </w:num>
  <w:num w:numId="69" w16cid:durableId="672103012">
    <w:abstractNumId w:val="11"/>
  </w:num>
  <w:num w:numId="70" w16cid:durableId="1111584157">
    <w:abstractNumId w:val="66"/>
  </w:num>
  <w:num w:numId="71" w16cid:durableId="780148268">
    <w:abstractNumId w:val="29"/>
  </w:num>
  <w:num w:numId="72" w16cid:durableId="1096441322">
    <w:abstractNumId w:val="13"/>
  </w:num>
  <w:num w:numId="73" w16cid:durableId="141849084">
    <w:abstractNumId w:val="18"/>
  </w:num>
  <w:num w:numId="74" w16cid:durableId="895898977">
    <w:abstractNumId w:val="16"/>
  </w:num>
  <w:num w:numId="75" w16cid:durableId="2035038749">
    <w:abstractNumId w:val="32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28A4"/>
    <w:rsid w:val="00005244"/>
    <w:rsid w:val="00021038"/>
    <w:rsid w:val="00032FFE"/>
    <w:rsid w:val="0003411B"/>
    <w:rsid w:val="00040CD4"/>
    <w:rsid w:val="000439BB"/>
    <w:rsid w:val="0005728A"/>
    <w:rsid w:val="00063750"/>
    <w:rsid w:val="00063AF7"/>
    <w:rsid w:val="000655E1"/>
    <w:rsid w:val="0006760C"/>
    <w:rsid w:val="00067AD2"/>
    <w:rsid w:val="00071709"/>
    <w:rsid w:val="00071786"/>
    <w:rsid w:val="0007304A"/>
    <w:rsid w:val="00073471"/>
    <w:rsid w:val="00083B74"/>
    <w:rsid w:val="000A7D45"/>
    <w:rsid w:val="000B24EB"/>
    <w:rsid w:val="000C00CD"/>
    <w:rsid w:val="000C2ED9"/>
    <w:rsid w:val="000D47CE"/>
    <w:rsid w:val="000D606C"/>
    <w:rsid w:val="000E1908"/>
    <w:rsid w:val="000E31A3"/>
    <w:rsid w:val="000E3A67"/>
    <w:rsid w:val="000E5AAB"/>
    <w:rsid w:val="000F1438"/>
    <w:rsid w:val="00112232"/>
    <w:rsid w:val="001151E7"/>
    <w:rsid w:val="0012046D"/>
    <w:rsid w:val="0012158E"/>
    <w:rsid w:val="0012363D"/>
    <w:rsid w:val="00123BD9"/>
    <w:rsid w:val="00123FEC"/>
    <w:rsid w:val="0012587C"/>
    <w:rsid w:val="0012770A"/>
    <w:rsid w:val="00131CC8"/>
    <w:rsid w:val="0013442C"/>
    <w:rsid w:val="001405C5"/>
    <w:rsid w:val="001543D6"/>
    <w:rsid w:val="00161E3F"/>
    <w:rsid w:val="00162BDA"/>
    <w:rsid w:val="001737AE"/>
    <w:rsid w:val="00174890"/>
    <w:rsid w:val="00175868"/>
    <w:rsid w:val="001768B0"/>
    <w:rsid w:val="00176AF6"/>
    <w:rsid w:val="00186455"/>
    <w:rsid w:val="00186CD1"/>
    <w:rsid w:val="00191220"/>
    <w:rsid w:val="001A5666"/>
    <w:rsid w:val="001B256F"/>
    <w:rsid w:val="001B45A2"/>
    <w:rsid w:val="001C0360"/>
    <w:rsid w:val="001C2258"/>
    <w:rsid w:val="001D276B"/>
    <w:rsid w:val="001F51D0"/>
    <w:rsid w:val="001F6948"/>
    <w:rsid w:val="002005F3"/>
    <w:rsid w:val="00205D9C"/>
    <w:rsid w:val="00210329"/>
    <w:rsid w:val="00211023"/>
    <w:rsid w:val="002122AA"/>
    <w:rsid w:val="002152AD"/>
    <w:rsid w:val="00216AAB"/>
    <w:rsid w:val="0021739D"/>
    <w:rsid w:val="00222A33"/>
    <w:rsid w:val="00225056"/>
    <w:rsid w:val="0023031D"/>
    <w:rsid w:val="00246D0D"/>
    <w:rsid w:val="0025425D"/>
    <w:rsid w:val="0026105E"/>
    <w:rsid w:val="00264B4F"/>
    <w:rsid w:val="002759E7"/>
    <w:rsid w:val="002766E8"/>
    <w:rsid w:val="00277259"/>
    <w:rsid w:val="0028000B"/>
    <w:rsid w:val="00284C96"/>
    <w:rsid w:val="00292901"/>
    <w:rsid w:val="002A11F6"/>
    <w:rsid w:val="002A6E11"/>
    <w:rsid w:val="002B6076"/>
    <w:rsid w:val="002E4552"/>
    <w:rsid w:val="002E5E0A"/>
    <w:rsid w:val="002E7675"/>
    <w:rsid w:val="002E77AD"/>
    <w:rsid w:val="002F0A64"/>
    <w:rsid w:val="002F1871"/>
    <w:rsid w:val="002F1D14"/>
    <w:rsid w:val="002F4447"/>
    <w:rsid w:val="00305E81"/>
    <w:rsid w:val="00313EE3"/>
    <w:rsid w:val="00316B71"/>
    <w:rsid w:val="00317DB7"/>
    <w:rsid w:val="003256A3"/>
    <w:rsid w:val="00327893"/>
    <w:rsid w:val="00343143"/>
    <w:rsid w:val="003470AE"/>
    <w:rsid w:val="003556E0"/>
    <w:rsid w:val="003558D0"/>
    <w:rsid w:val="00355B8E"/>
    <w:rsid w:val="00364341"/>
    <w:rsid w:val="00375EF5"/>
    <w:rsid w:val="00385302"/>
    <w:rsid w:val="003866DC"/>
    <w:rsid w:val="00396406"/>
    <w:rsid w:val="003A7751"/>
    <w:rsid w:val="003B02D6"/>
    <w:rsid w:val="003C3CE6"/>
    <w:rsid w:val="003C47B9"/>
    <w:rsid w:val="003C78A7"/>
    <w:rsid w:val="003D1500"/>
    <w:rsid w:val="003D1C52"/>
    <w:rsid w:val="003D2474"/>
    <w:rsid w:val="003D63BA"/>
    <w:rsid w:val="003F2350"/>
    <w:rsid w:val="003F4B0A"/>
    <w:rsid w:val="003F6D26"/>
    <w:rsid w:val="003F7667"/>
    <w:rsid w:val="00402F6D"/>
    <w:rsid w:val="00411D54"/>
    <w:rsid w:val="00431746"/>
    <w:rsid w:val="00440556"/>
    <w:rsid w:val="00442DF2"/>
    <w:rsid w:val="00446963"/>
    <w:rsid w:val="00447CF7"/>
    <w:rsid w:val="0045351E"/>
    <w:rsid w:val="00454639"/>
    <w:rsid w:val="004548D3"/>
    <w:rsid w:val="004558ED"/>
    <w:rsid w:val="00455E00"/>
    <w:rsid w:val="00460889"/>
    <w:rsid w:val="004645AE"/>
    <w:rsid w:val="00466A25"/>
    <w:rsid w:val="00472B33"/>
    <w:rsid w:val="00476E62"/>
    <w:rsid w:val="00477E0A"/>
    <w:rsid w:val="004806B2"/>
    <w:rsid w:val="00486085"/>
    <w:rsid w:val="00490263"/>
    <w:rsid w:val="004902FF"/>
    <w:rsid w:val="004B32E0"/>
    <w:rsid w:val="004B6B91"/>
    <w:rsid w:val="004C18FA"/>
    <w:rsid w:val="004C3C00"/>
    <w:rsid w:val="004C67DF"/>
    <w:rsid w:val="004D5702"/>
    <w:rsid w:val="004E7253"/>
    <w:rsid w:val="004F720A"/>
    <w:rsid w:val="004F7FAF"/>
    <w:rsid w:val="00504ACA"/>
    <w:rsid w:val="00510AED"/>
    <w:rsid w:val="00510E62"/>
    <w:rsid w:val="005166DE"/>
    <w:rsid w:val="00516BE0"/>
    <w:rsid w:val="00516F6D"/>
    <w:rsid w:val="0052306D"/>
    <w:rsid w:val="0052411F"/>
    <w:rsid w:val="00524865"/>
    <w:rsid w:val="00537B06"/>
    <w:rsid w:val="00542F37"/>
    <w:rsid w:val="005449AB"/>
    <w:rsid w:val="005461CF"/>
    <w:rsid w:val="00547A55"/>
    <w:rsid w:val="00550986"/>
    <w:rsid w:val="00550D43"/>
    <w:rsid w:val="005527A1"/>
    <w:rsid w:val="005647B6"/>
    <w:rsid w:val="00565068"/>
    <w:rsid w:val="005667A0"/>
    <w:rsid w:val="005720F3"/>
    <w:rsid w:val="0059486C"/>
    <w:rsid w:val="00595AFF"/>
    <w:rsid w:val="005A6437"/>
    <w:rsid w:val="005B23E0"/>
    <w:rsid w:val="005B2A6A"/>
    <w:rsid w:val="005B3EB5"/>
    <w:rsid w:val="005C4E3B"/>
    <w:rsid w:val="005C6213"/>
    <w:rsid w:val="005C6E4D"/>
    <w:rsid w:val="005D18CE"/>
    <w:rsid w:val="005D3C44"/>
    <w:rsid w:val="005E1C06"/>
    <w:rsid w:val="0060356C"/>
    <w:rsid w:val="00605368"/>
    <w:rsid w:val="006060C8"/>
    <w:rsid w:val="00610E54"/>
    <w:rsid w:val="00612269"/>
    <w:rsid w:val="0062473A"/>
    <w:rsid w:val="00625F25"/>
    <w:rsid w:val="00627D58"/>
    <w:rsid w:val="006338EE"/>
    <w:rsid w:val="0063764D"/>
    <w:rsid w:val="00641D04"/>
    <w:rsid w:val="00646B1A"/>
    <w:rsid w:val="00646B33"/>
    <w:rsid w:val="0065061B"/>
    <w:rsid w:val="00651079"/>
    <w:rsid w:val="00676C7B"/>
    <w:rsid w:val="00682395"/>
    <w:rsid w:val="00682472"/>
    <w:rsid w:val="006900FC"/>
    <w:rsid w:val="0069688D"/>
    <w:rsid w:val="006A13C9"/>
    <w:rsid w:val="006C2F7A"/>
    <w:rsid w:val="006E1A0A"/>
    <w:rsid w:val="006F220D"/>
    <w:rsid w:val="006F239F"/>
    <w:rsid w:val="00700B74"/>
    <w:rsid w:val="00704D2D"/>
    <w:rsid w:val="007107BF"/>
    <w:rsid w:val="00712C98"/>
    <w:rsid w:val="00726007"/>
    <w:rsid w:val="00726977"/>
    <w:rsid w:val="007312F6"/>
    <w:rsid w:val="007365F4"/>
    <w:rsid w:val="0074417B"/>
    <w:rsid w:val="00745459"/>
    <w:rsid w:val="0074546A"/>
    <w:rsid w:val="00754C32"/>
    <w:rsid w:val="0075606E"/>
    <w:rsid w:val="0077113C"/>
    <w:rsid w:val="007715A7"/>
    <w:rsid w:val="007771FD"/>
    <w:rsid w:val="00781DEA"/>
    <w:rsid w:val="007921E7"/>
    <w:rsid w:val="007934E7"/>
    <w:rsid w:val="0079640A"/>
    <w:rsid w:val="007A4EDD"/>
    <w:rsid w:val="007C6400"/>
    <w:rsid w:val="007D597F"/>
    <w:rsid w:val="007E1D85"/>
    <w:rsid w:val="007E6382"/>
    <w:rsid w:val="00803554"/>
    <w:rsid w:val="00803649"/>
    <w:rsid w:val="00805EE2"/>
    <w:rsid w:val="00810C0F"/>
    <w:rsid w:val="008239B8"/>
    <w:rsid w:val="008309BF"/>
    <w:rsid w:val="00834E91"/>
    <w:rsid w:val="00850ECF"/>
    <w:rsid w:val="00852C7A"/>
    <w:rsid w:val="00857F71"/>
    <w:rsid w:val="00886E4D"/>
    <w:rsid w:val="008914FA"/>
    <w:rsid w:val="0089796D"/>
    <w:rsid w:val="008A3908"/>
    <w:rsid w:val="008A493F"/>
    <w:rsid w:val="008A5AD1"/>
    <w:rsid w:val="008B46E5"/>
    <w:rsid w:val="008C0BE9"/>
    <w:rsid w:val="008C3399"/>
    <w:rsid w:val="008C659A"/>
    <w:rsid w:val="008D1174"/>
    <w:rsid w:val="008D475D"/>
    <w:rsid w:val="008D4D30"/>
    <w:rsid w:val="008D7642"/>
    <w:rsid w:val="008E3B4E"/>
    <w:rsid w:val="008E415F"/>
    <w:rsid w:val="008F2628"/>
    <w:rsid w:val="008F3DE1"/>
    <w:rsid w:val="009103B9"/>
    <w:rsid w:val="00912B7F"/>
    <w:rsid w:val="009155F7"/>
    <w:rsid w:val="00915F67"/>
    <w:rsid w:val="0091660E"/>
    <w:rsid w:val="009175F6"/>
    <w:rsid w:val="00935FC9"/>
    <w:rsid w:val="00937B10"/>
    <w:rsid w:val="00942651"/>
    <w:rsid w:val="00942AA8"/>
    <w:rsid w:val="00945F13"/>
    <w:rsid w:val="00954289"/>
    <w:rsid w:val="009636A3"/>
    <w:rsid w:val="00974E83"/>
    <w:rsid w:val="00975A03"/>
    <w:rsid w:val="009764DF"/>
    <w:rsid w:val="0097651C"/>
    <w:rsid w:val="00985360"/>
    <w:rsid w:val="009904A3"/>
    <w:rsid w:val="00991216"/>
    <w:rsid w:val="009A5805"/>
    <w:rsid w:val="009B4FB2"/>
    <w:rsid w:val="009D2E11"/>
    <w:rsid w:val="009D4E41"/>
    <w:rsid w:val="009D51F1"/>
    <w:rsid w:val="009D6576"/>
    <w:rsid w:val="009D7039"/>
    <w:rsid w:val="009E27DB"/>
    <w:rsid w:val="009E2EFC"/>
    <w:rsid w:val="009E32B5"/>
    <w:rsid w:val="009E4681"/>
    <w:rsid w:val="009E4BAE"/>
    <w:rsid w:val="009F05C4"/>
    <w:rsid w:val="009F20A8"/>
    <w:rsid w:val="00A04237"/>
    <w:rsid w:val="00A04B7E"/>
    <w:rsid w:val="00A16E1C"/>
    <w:rsid w:val="00A208F4"/>
    <w:rsid w:val="00A418AE"/>
    <w:rsid w:val="00A5664C"/>
    <w:rsid w:val="00A5685D"/>
    <w:rsid w:val="00A7154F"/>
    <w:rsid w:val="00A84978"/>
    <w:rsid w:val="00A852D3"/>
    <w:rsid w:val="00A96F06"/>
    <w:rsid w:val="00AC5A1C"/>
    <w:rsid w:val="00AC616B"/>
    <w:rsid w:val="00AD5F18"/>
    <w:rsid w:val="00AD6AD2"/>
    <w:rsid w:val="00AD6C08"/>
    <w:rsid w:val="00AF3433"/>
    <w:rsid w:val="00AF3B67"/>
    <w:rsid w:val="00B034C0"/>
    <w:rsid w:val="00B21CC0"/>
    <w:rsid w:val="00B22F32"/>
    <w:rsid w:val="00B25BEC"/>
    <w:rsid w:val="00B26833"/>
    <w:rsid w:val="00B3015D"/>
    <w:rsid w:val="00B43859"/>
    <w:rsid w:val="00B45565"/>
    <w:rsid w:val="00B541D4"/>
    <w:rsid w:val="00B617FC"/>
    <w:rsid w:val="00B66122"/>
    <w:rsid w:val="00B76128"/>
    <w:rsid w:val="00B761D3"/>
    <w:rsid w:val="00B9044D"/>
    <w:rsid w:val="00B9758A"/>
    <w:rsid w:val="00BA12E0"/>
    <w:rsid w:val="00BA2122"/>
    <w:rsid w:val="00BA35CC"/>
    <w:rsid w:val="00BA4010"/>
    <w:rsid w:val="00BA4B7D"/>
    <w:rsid w:val="00BB6A2A"/>
    <w:rsid w:val="00BC19BB"/>
    <w:rsid w:val="00BC1DFB"/>
    <w:rsid w:val="00BD039C"/>
    <w:rsid w:val="00BD2F3C"/>
    <w:rsid w:val="00BD6C10"/>
    <w:rsid w:val="00BE1738"/>
    <w:rsid w:val="00BE190C"/>
    <w:rsid w:val="00BE569E"/>
    <w:rsid w:val="00BE7E6F"/>
    <w:rsid w:val="00BF59F9"/>
    <w:rsid w:val="00C11BD1"/>
    <w:rsid w:val="00C20D49"/>
    <w:rsid w:val="00C330BA"/>
    <w:rsid w:val="00C35263"/>
    <w:rsid w:val="00C40DBA"/>
    <w:rsid w:val="00C52C4B"/>
    <w:rsid w:val="00C57EE2"/>
    <w:rsid w:val="00C706DB"/>
    <w:rsid w:val="00C73061"/>
    <w:rsid w:val="00C76592"/>
    <w:rsid w:val="00C76679"/>
    <w:rsid w:val="00C82BC8"/>
    <w:rsid w:val="00C82EB0"/>
    <w:rsid w:val="00C91A81"/>
    <w:rsid w:val="00C93804"/>
    <w:rsid w:val="00CA3D74"/>
    <w:rsid w:val="00CB0CB6"/>
    <w:rsid w:val="00CB37D5"/>
    <w:rsid w:val="00CB45E1"/>
    <w:rsid w:val="00CB73B4"/>
    <w:rsid w:val="00CB7AB0"/>
    <w:rsid w:val="00CC622E"/>
    <w:rsid w:val="00CE28F8"/>
    <w:rsid w:val="00CF2FCD"/>
    <w:rsid w:val="00D006B3"/>
    <w:rsid w:val="00D007B4"/>
    <w:rsid w:val="00D04710"/>
    <w:rsid w:val="00D05AAB"/>
    <w:rsid w:val="00D07694"/>
    <w:rsid w:val="00D077C3"/>
    <w:rsid w:val="00D12755"/>
    <w:rsid w:val="00D174B6"/>
    <w:rsid w:val="00D239F1"/>
    <w:rsid w:val="00D2452A"/>
    <w:rsid w:val="00D25D69"/>
    <w:rsid w:val="00D2632A"/>
    <w:rsid w:val="00D3257B"/>
    <w:rsid w:val="00D36110"/>
    <w:rsid w:val="00D45470"/>
    <w:rsid w:val="00D528A4"/>
    <w:rsid w:val="00D52D4A"/>
    <w:rsid w:val="00D54A77"/>
    <w:rsid w:val="00D76A00"/>
    <w:rsid w:val="00D773E2"/>
    <w:rsid w:val="00D874C9"/>
    <w:rsid w:val="00DA0649"/>
    <w:rsid w:val="00DA4037"/>
    <w:rsid w:val="00DB4BA8"/>
    <w:rsid w:val="00DC0522"/>
    <w:rsid w:val="00DC2AE7"/>
    <w:rsid w:val="00DC7231"/>
    <w:rsid w:val="00DC7860"/>
    <w:rsid w:val="00DD4139"/>
    <w:rsid w:val="00DD5DC5"/>
    <w:rsid w:val="00DE68C7"/>
    <w:rsid w:val="00E0236B"/>
    <w:rsid w:val="00E05E00"/>
    <w:rsid w:val="00E10E9B"/>
    <w:rsid w:val="00E134B8"/>
    <w:rsid w:val="00E202AD"/>
    <w:rsid w:val="00E22EDC"/>
    <w:rsid w:val="00E23875"/>
    <w:rsid w:val="00E24FBF"/>
    <w:rsid w:val="00E254B3"/>
    <w:rsid w:val="00E259A8"/>
    <w:rsid w:val="00E303D6"/>
    <w:rsid w:val="00E4517C"/>
    <w:rsid w:val="00E46654"/>
    <w:rsid w:val="00E5280A"/>
    <w:rsid w:val="00E54B42"/>
    <w:rsid w:val="00E57FD2"/>
    <w:rsid w:val="00E702B1"/>
    <w:rsid w:val="00E7095E"/>
    <w:rsid w:val="00E71937"/>
    <w:rsid w:val="00E84F42"/>
    <w:rsid w:val="00E86363"/>
    <w:rsid w:val="00E91854"/>
    <w:rsid w:val="00E958ED"/>
    <w:rsid w:val="00EA31A1"/>
    <w:rsid w:val="00EA5560"/>
    <w:rsid w:val="00EB5477"/>
    <w:rsid w:val="00EC1CE9"/>
    <w:rsid w:val="00EC427B"/>
    <w:rsid w:val="00EC64EC"/>
    <w:rsid w:val="00ED7293"/>
    <w:rsid w:val="00EE36FF"/>
    <w:rsid w:val="00EF4499"/>
    <w:rsid w:val="00EF5B95"/>
    <w:rsid w:val="00F0237B"/>
    <w:rsid w:val="00F14F0F"/>
    <w:rsid w:val="00F16263"/>
    <w:rsid w:val="00F20148"/>
    <w:rsid w:val="00F214AB"/>
    <w:rsid w:val="00F21857"/>
    <w:rsid w:val="00F22910"/>
    <w:rsid w:val="00F31BBF"/>
    <w:rsid w:val="00F33655"/>
    <w:rsid w:val="00F33D15"/>
    <w:rsid w:val="00F40EA8"/>
    <w:rsid w:val="00F43696"/>
    <w:rsid w:val="00F44F3C"/>
    <w:rsid w:val="00F71498"/>
    <w:rsid w:val="00F81FAF"/>
    <w:rsid w:val="00FA36AC"/>
    <w:rsid w:val="00FA5A9C"/>
    <w:rsid w:val="00FB163C"/>
    <w:rsid w:val="00FB247D"/>
    <w:rsid w:val="00FB3269"/>
    <w:rsid w:val="00FB4057"/>
    <w:rsid w:val="00FC040B"/>
    <w:rsid w:val="00FD6373"/>
    <w:rsid w:val="00FD6A77"/>
    <w:rsid w:val="00FD6E7C"/>
    <w:rsid w:val="00FE195E"/>
    <w:rsid w:val="0308E7F1"/>
    <w:rsid w:val="34EA9ADE"/>
    <w:rsid w:val="5AE87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6EA34"/>
  <w15:docId w15:val="{31D0CF9E-C4DF-4D49-9CB6-12982CA4C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1D4"/>
    <w:pPr>
      <w:keepNext/>
      <w:keepLines/>
      <w:numPr>
        <w:numId w:val="8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41D4"/>
    <w:pPr>
      <w:keepNext/>
      <w:keepLines/>
      <w:numPr>
        <w:ilvl w:val="1"/>
        <w:numId w:val="8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41D4"/>
    <w:pPr>
      <w:keepNext/>
      <w:keepLines/>
      <w:numPr>
        <w:ilvl w:val="2"/>
        <w:numId w:val="8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541D4"/>
    <w:pPr>
      <w:keepNext/>
      <w:keepLines/>
      <w:numPr>
        <w:ilvl w:val="3"/>
        <w:numId w:val="8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1D4"/>
    <w:pPr>
      <w:keepNext/>
      <w:keepLines/>
      <w:numPr>
        <w:ilvl w:val="4"/>
        <w:numId w:val="8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1D4"/>
    <w:pPr>
      <w:keepNext/>
      <w:keepLines/>
      <w:numPr>
        <w:ilvl w:val="5"/>
        <w:numId w:val="8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1D4"/>
    <w:pPr>
      <w:keepNext/>
      <w:keepLines/>
      <w:numPr>
        <w:ilvl w:val="6"/>
        <w:numId w:val="8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1D4"/>
    <w:pPr>
      <w:keepNext/>
      <w:keepLines/>
      <w:numPr>
        <w:ilvl w:val="7"/>
        <w:numId w:val="8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1D4"/>
    <w:pPr>
      <w:keepNext/>
      <w:keepLines/>
      <w:numPr>
        <w:ilvl w:val="8"/>
        <w:numId w:val="8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1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541D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541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541D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1D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1D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1D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1D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1D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C65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5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05E00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504A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3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9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8031</TotalTime>
  <Pages>2</Pages>
  <Words>188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Links>
    <vt:vector size="30" baseType="variant">
      <vt:variant>
        <vt:i4>720922</vt:i4>
      </vt:variant>
      <vt:variant>
        <vt:i4>12</vt:i4>
      </vt:variant>
      <vt:variant>
        <vt:i4>0</vt:i4>
      </vt:variant>
      <vt:variant>
        <vt:i4>5</vt:i4>
      </vt:variant>
      <vt:variant>
        <vt:lpwstr>https://stackify.com/azure-deployment-slots/</vt:lpwstr>
      </vt:variant>
      <vt:variant>
        <vt:lpwstr/>
      </vt:variant>
      <vt:variant>
        <vt:i4>7667825</vt:i4>
      </vt:variant>
      <vt:variant>
        <vt:i4>9</vt:i4>
      </vt:variant>
      <vt:variant>
        <vt:i4>0</vt:i4>
      </vt:variant>
      <vt:variant>
        <vt:i4>5</vt:i4>
      </vt:variant>
      <vt:variant>
        <vt:lpwstr>https://code-maze.com/azure-webjobs-in-app-service/</vt:lpwstr>
      </vt:variant>
      <vt:variant>
        <vt:lpwstr/>
      </vt:variant>
      <vt:variant>
        <vt:i4>2293882</vt:i4>
      </vt:variant>
      <vt:variant>
        <vt:i4>6</vt:i4>
      </vt:variant>
      <vt:variant>
        <vt:i4>0</vt:i4>
      </vt:variant>
      <vt:variant>
        <vt:i4>5</vt:i4>
      </vt:variant>
      <vt:variant>
        <vt:lpwstr>https://azure.microsoft.com/en-us/pricing/details/app-service/windows/</vt:lpwstr>
      </vt:variant>
      <vt:variant>
        <vt:lpwstr/>
      </vt:variant>
      <vt:variant>
        <vt:i4>5046299</vt:i4>
      </vt:variant>
      <vt:variant>
        <vt:i4>3</vt:i4>
      </vt:variant>
      <vt:variant>
        <vt:i4>0</vt:i4>
      </vt:variant>
      <vt:variant>
        <vt:i4>5</vt:i4>
      </vt:variant>
      <vt:variant>
        <vt:lpwstr>https://docs.microsoft.com/en-us/dotnet/api/overview/azure/data.tables-readme-pre</vt:lpwstr>
      </vt:variant>
      <vt:variant>
        <vt:lpwstr/>
      </vt:variant>
      <vt:variant>
        <vt:i4>6684793</vt:i4>
      </vt:variant>
      <vt:variant>
        <vt:i4>0</vt:i4>
      </vt:variant>
      <vt:variant>
        <vt:i4>0</vt:i4>
      </vt:variant>
      <vt:variant>
        <vt:i4>5</vt:i4>
      </vt:variant>
      <vt:variant>
        <vt:lpwstr>https://www.youtube.com/watch?v=J4jBmN2iIHY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Chintamaneni, Santosh</dc:creator>
  <cp:keywords/>
  <dc:description/>
  <cp:lastModifiedBy>santosh chintamaneni</cp:lastModifiedBy>
  <cp:revision>296</cp:revision>
  <dcterms:created xsi:type="dcterms:W3CDTF">2021-10-11T00:37:00Z</dcterms:created>
  <dcterms:modified xsi:type="dcterms:W3CDTF">2022-09-19T17:41:00Z</dcterms:modified>
</cp:coreProperties>
</file>