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05A60" w14:textId="77777777" w:rsidR="00555070" w:rsidRPr="00555070" w:rsidRDefault="00F4063E" w:rsidP="00555070">
      <w:pPr>
        <w:rPr>
          <w:b/>
          <w:bCs/>
        </w:rPr>
      </w:pPr>
      <w:r w:rsidRPr="00F4063E">
        <w:rPr>
          <w:rFonts w:ascii="Apple Color Emoji" w:hAnsi="Apple Color Emoji" w:cs="Apple Color Emoji"/>
          <w:b/>
          <w:bCs/>
        </w:rPr>
        <w:t>🌿</w:t>
      </w:r>
      <w:r w:rsidRPr="00F4063E">
        <w:rPr>
          <w:b/>
          <w:bCs/>
        </w:rPr>
        <w:t xml:space="preserve"> Emotional Check-In</w:t>
      </w:r>
      <w:r w:rsidR="00555070">
        <w:rPr>
          <w:b/>
          <w:bCs/>
        </w:rPr>
        <w:br/>
      </w:r>
      <w:r w:rsidR="00555070" w:rsidRPr="00555070">
        <w:rPr>
          <w:rFonts w:ascii="Apple Color Emoji" w:hAnsi="Apple Color Emoji" w:cs="Apple Color Emoji"/>
          <w:b/>
          <w:bCs/>
        </w:rPr>
        <w:t>🌿</w:t>
      </w:r>
      <w:r w:rsidR="00555070" w:rsidRPr="00555070">
        <w:rPr>
          <w:b/>
          <w:bCs/>
        </w:rPr>
        <w:t xml:space="preserve"> Emotional Check-In</w:t>
      </w:r>
      <w:r w:rsidR="00555070" w:rsidRPr="00555070">
        <w:rPr>
          <w:b/>
          <w:bCs/>
        </w:rPr>
        <w:br/>
        <w:t>Take a deep breath — this is your safe space to notice how you truly feel today.</w:t>
      </w:r>
    </w:p>
    <w:p w14:paraId="2177DB4F" w14:textId="77777777" w:rsidR="00555070" w:rsidRDefault="00555070" w:rsidP="00555070">
      <w:pPr>
        <w:rPr>
          <w:b/>
          <w:bCs/>
        </w:rPr>
      </w:pPr>
      <w:r w:rsidRPr="00555070">
        <w:rPr>
          <w:b/>
          <w:bCs/>
        </w:rPr>
        <w:t>There are no right or wrong answers, only honesty for your own reflection and well-being.</w:t>
      </w:r>
    </w:p>
    <w:p w14:paraId="245241A5" w14:textId="77777777" w:rsidR="00555070" w:rsidRPr="00555070" w:rsidRDefault="00555070" w:rsidP="00555070">
      <w:pPr>
        <w:rPr>
          <w:b/>
          <w:bCs/>
        </w:rPr>
      </w:pPr>
    </w:p>
    <w:p w14:paraId="0E2535A7" w14:textId="77777777" w:rsidR="00555070" w:rsidRPr="00555070" w:rsidRDefault="00555070" w:rsidP="00555070">
      <w:pPr>
        <w:rPr>
          <w:b/>
          <w:bCs/>
        </w:rPr>
      </w:pPr>
      <w:r w:rsidRPr="00555070">
        <w:rPr>
          <w:rFonts w:ascii="Apple Color Emoji" w:hAnsi="Apple Color Emoji" w:cs="Apple Color Emoji"/>
          <w:b/>
          <w:bCs/>
        </w:rPr>
        <w:t>✔️</w:t>
      </w:r>
      <w:r w:rsidRPr="00555070">
        <w:rPr>
          <w:b/>
          <w:bCs/>
        </w:rPr>
        <w:t xml:space="preserve"> Tick the option that feels closest to you.</w:t>
      </w:r>
      <w:r w:rsidRPr="00555070">
        <w:rPr>
          <w:b/>
          <w:bCs/>
        </w:rPr>
        <w:br/>
      </w:r>
      <w:r w:rsidRPr="00555070">
        <w:rPr>
          <w:rFonts w:ascii="Apple Color Emoji" w:hAnsi="Apple Color Emoji" w:cs="Apple Color Emoji"/>
          <w:b/>
          <w:bCs/>
        </w:rPr>
        <w:t>➕</w:t>
      </w:r>
      <w:r w:rsidRPr="00555070">
        <w:rPr>
          <w:b/>
          <w:bCs/>
        </w:rPr>
        <w:t xml:space="preserve"> At the end, add up your numbers to see your score.</w:t>
      </w:r>
    </w:p>
    <w:p w14:paraId="6DC17236" w14:textId="4487F3E0" w:rsidR="00F4063E" w:rsidRPr="00F4063E" w:rsidRDefault="00555070" w:rsidP="00555070">
      <w:r>
        <w:rPr>
          <w:b/>
          <w:bCs/>
        </w:rPr>
        <w:br/>
      </w:r>
    </w:p>
    <w:p w14:paraId="314765CA" w14:textId="2C2E5D70" w:rsidR="00F4063E" w:rsidRPr="00F4063E" w:rsidRDefault="00F4063E" w:rsidP="00F4063E"/>
    <w:p w14:paraId="1B18BB65" w14:textId="1BC5B9B6" w:rsidR="00F4063E" w:rsidRPr="00F4063E" w:rsidRDefault="00F4063E" w:rsidP="00F4063E">
      <w:r w:rsidRPr="00F4063E">
        <w:rPr>
          <w:b/>
          <w:bCs/>
        </w:rPr>
        <w:t>1. How is your mood today?</w:t>
      </w:r>
      <w:r w:rsidRPr="00F4063E">
        <w:br/>
        <w:t xml:space="preserve">☐ </w:t>
      </w:r>
      <w:r w:rsidRPr="00F4063E">
        <w:rPr>
          <w:rFonts w:ascii="Apple Color Emoji" w:hAnsi="Apple Color Emoji" w:cs="Apple Color Emoji"/>
        </w:rPr>
        <w:t>😊</w:t>
      </w:r>
      <w:r w:rsidRPr="00F4063E">
        <w:t xml:space="preserve"> Good </w:t>
      </w:r>
      <w:r w:rsidR="00201133">
        <w:t>calm</w:t>
      </w:r>
      <w:r w:rsidRPr="00F4063E">
        <w:t>(3)</w:t>
      </w:r>
      <w:r w:rsidRPr="00F4063E">
        <w:br/>
        <w:t xml:space="preserve">☐ </w:t>
      </w:r>
      <w:r w:rsidRPr="00F4063E">
        <w:rPr>
          <w:rFonts w:ascii="Apple Color Emoji" w:hAnsi="Apple Color Emoji" w:cs="Apple Color Emoji"/>
        </w:rPr>
        <w:t>😐</w:t>
      </w:r>
      <w:r w:rsidRPr="00F4063E">
        <w:t xml:space="preserve"> </w:t>
      </w:r>
      <w:r w:rsidR="00201133">
        <w:t xml:space="preserve">Up and down </w:t>
      </w:r>
      <w:r w:rsidRPr="00F4063E">
        <w:t>(2)</w:t>
      </w:r>
      <w:r w:rsidRPr="00F4063E">
        <w:br/>
        <w:t xml:space="preserve">☐ </w:t>
      </w:r>
      <w:r w:rsidRPr="00F4063E">
        <w:rPr>
          <w:rFonts w:ascii="Apple Color Emoji" w:hAnsi="Apple Color Emoji" w:cs="Apple Color Emoji"/>
        </w:rPr>
        <w:t>😞</w:t>
      </w:r>
      <w:r w:rsidRPr="00F4063E">
        <w:t xml:space="preserve"> Low </w:t>
      </w:r>
      <w:r w:rsidR="00201133">
        <w:t xml:space="preserve">/ irritable </w:t>
      </w:r>
      <w:r w:rsidRPr="00F4063E">
        <w:t>(1)</w:t>
      </w:r>
    </w:p>
    <w:p w14:paraId="1ED9D055" w14:textId="77777777" w:rsidR="00F4063E" w:rsidRPr="00F4063E" w:rsidRDefault="00F4063E" w:rsidP="00F4063E">
      <w:r w:rsidRPr="00F4063E">
        <w:rPr>
          <w:b/>
          <w:bCs/>
        </w:rPr>
        <w:t>2. Do you feel more energized or tired lately?</w:t>
      </w:r>
      <w:r w:rsidRPr="00F4063E">
        <w:br/>
        <w:t>☐ Energized (3)</w:t>
      </w:r>
      <w:r w:rsidRPr="00F4063E">
        <w:br/>
        <w:t>☐ In-between (2)</w:t>
      </w:r>
      <w:r w:rsidRPr="00F4063E">
        <w:br/>
        <w:t>☐ Mostly tired (1)</w:t>
      </w:r>
    </w:p>
    <w:p w14:paraId="251A2106" w14:textId="77777777" w:rsidR="00F4063E" w:rsidRPr="00F4063E" w:rsidRDefault="00F4063E" w:rsidP="00F4063E">
      <w:r w:rsidRPr="00F4063E">
        <w:rPr>
          <w:b/>
          <w:bCs/>
        </w:rPr>
        <w:t>3. Have you been able to focus on daily tasks?</w:t>
      </w:r>
      <w:r w:rsidRPr="00F4063E">
        <w:br/>
        <w:t>☐ Yes, easily (3)</w:t>
      </w:r>
      <w:r w:rsidRPr="00F4063E">
        <w:br/>
        <w:t>☐ Sometimes (2)</w:t>
      </w:r>
      <w:r w:rsidRPr="00F4063E">
        <w:br/>
        <w:t>☐ Hard to focus (1)</w:t>
      </w:r>
    </w:p>
    <w:p w14:paraId="7671BC57" w14:textId="77777777" w:rsidR="00F4063E" w:rsidRPr="00F4063E" w:rsidRDefault="00F4063E" w:rsidP="00F4063E">
      <w:r w:rsidRPr="00F4063E">
        <w:rPr>
          <w:b/>
          <w:bCs/>
        </w:rPr>
        <w:t>4. Are you feeling connected to others or more withdrawn?</w:t>
      </w:r>
      <w:r w:rsidRPr="00F4063E">
        <w:br/>
        <w:t>☐ Connected (3)</w:t>
      </w:r>
      <w:r w:rsidRPr="00F4063E">
        <w:br/>
        <w:t>☐ Sometimes connected (2)</w:t>
      </w:r>
      <w:r w:rsidRPr="00F4063E">
        <w:br/>
        <w:t>☐ Withdrawn (1)</w:t>
      </w:r>
    </w:p>
    <w:p w14:paraId="04535BA8" w14:textId="04BED990" w:rsidR="00F4063E" w:rsidRPr="00F4063E" w:rsidRDefault="00F4063E" w:rsidP="00F4063E">
      <w:r w:rsidRPr="00F4063E">
        <w:rPr>
          <w:b/>
          <w:bCs/>
        </w:rPr>
        <w:t>5. What is one emotion that shows up most often for you?</w:t>
      </w:r>
      <w:r w:rsidRPr="00F4063E">
        <w:br/>
        <w:t>☐ Mostly calm/</w:t>
      </w:r>
      <w:r w:rsidR="00201133">
        <w:t>Hopeful /</w:t>
      </w:r>
      <w:r w:rsidRPr="00F4063E">
        <w:t>positive (3)</w:t>
      </w:r>
      <w:r w:rsidRPr="00F4063E">
        <w:br/>
        <w:t>☐ Mixed (2)</w:t>
      </w:r>
      <w:r w:rsidRPr="00F4063E">
        <w:br/>
        <w:t>☐ Mostly heavy/</w:t>
      </w:r>
      <w:r w:rsidR="00201133">
        <w:t xml:space="preserve">stress /Anger/Sadness </w:t>
      </w:r>
      <w:r w:rsidRPr="00F4063E">
        <w:t xml:space="preserve"> (1)</w:t>
      </w:r>
    </w:p>
    <w:p w14:paraId="0CEFEDDD" w14:textId="39EE71A9" w:rsidR="00F4063E" w:rsidRPr="00F4063E" w:rsidRDefault="00F4063E" w:rsidP="00F4063E">
      <w:r w:rsidRPr="00F4063E">
        <w:rPr>
          <w:b/>
          <w:bCs/>
        </w:rPr>
        <w:t>6. Do you feel hopeful about the future?</w:t>
      </w:r>
      <w:r w:rsidRPr="00F4063E">
        <w:br/>
        <w:t>☐ Mostly hopeful (3)</w:t>
      </w:r>
      <w:r w:rsidRPr="00F4063E">
        <w:br/>
        <w:t>☐ Unsure (2)</w:t>
      </w:r>
      <w:r w:rsidRPr="00F4063E">
        <w:br/>
        <w:t xml:space="preserve">☐ </w:t>
      </w:r>
      <w:r w:rsidR="00201133">
        <w:t>Hopeless</w:t>
      </w:r>
      <w:r w:rsidRPr="00F4063E">
        <w:t>(1)</w:t>
      </w:r>
    </w:p>
    <w:p w14:paraId="6B84E2BE" w14:textId="672FB020" w:rsidR="00F4063E" w:rsidRPr="00F4063E" w:rsidRDefault="00F4063E" w:rsidP="00F4063E">
      <w:r w:rsidRPr="00F4063E">
        <w:rPr>
          <w:b/>
          <w:bCs/>
        </w:rPr>
        <w:t>7. How well are you sleeping these days?</w:t>
      </w:r>
      <w:r w:rsidRPr="00F4063E">
        <w:br/>
        <w:t>☐ Restful (3)</w:t>
      </w:r>
      <w:r w:rsidRPr="00F4063E">
        <w:br/>
        <w:t xml:space="preserve">☐ </w:t>
      </w:r>
      <w:r w:rsidR="00201133">
        <w:t xml:space="preserve"> Disturbed Sometimes</w:t>
      </w:r>
      <w:r w:rsidRPr="00F4063E">
        <w:t>2)</w:t>
      </w:r>
      <w:r w:rsidRPr="00F4063E">
        <w:br/>
        <w:t>☐ Poor (1)</w:t>
      </w:r>
    </w:p>
    <w:p w14:paraId="63FB7A59" w14:textId="77777777" w:rsidR="00F4063E" w:rsidRPr="00F4063E" w:rsidRDefault="00F4063E" w:rsidP="00F4063E">
      <w:r w:rsidRPr="00F4063E">
        <w:rPr>
          <w:b/>
          <w:bCs/>
        </w:rPr>
        <w:t>8. Are you able to show kindness to yourself when things go wrong?</w:t>
      </w:r>
      <w:r w:rsidRPr="00F4063E">
        <w:br/>
        <w:t>☐ Yes, often (3)</w:t>
      </w:r>
      <w:r w:rsidRPr="00F4063E">
        <w:br/>
        <w:t>☐ Sometimes (2)</w:t>
      </w:r>
      <w:r w:rsidRPr="00F4063E">
        <w:br/>
        <w:t>☐ Rarely (1)</w:t>
      </w:r>
    </w:p>
    <w:p w14:paraId="419194C1" w14:textId="77777777" w:rsidR="00F4063E" w:rsidRPr="00F4063E" w:rsidRDefault="00186D80" w:rsidP="00F4063E">
      <w:r w:rsidRPr="00F4063E">
        <w:rPr>
          <w:noProof/>
        </w:rPr>
        <w:pict w14:anchorId="21C79BBA">
          <v:rect id="_x0000_i1026" alt="" style="width:451.15pt;height:.05pt;mso-width-percent:0;mso-height-percent:0;mso-width-percent:0;mso-height-percent:0" o:hrpct="964" o:hralign="center" o:hrstd="t" o:hr="t" fillcolor="#a0a0a0" stroked="f"/>
        </w:pict>
      </w:r>
    </w:p>
    <w:p w14:paraId="09048396" w14:textId="77777777" w:rsidR="00F4063E" w:rsidRPr="00F4063E" w:rsidRDefault="00F4063E" w:rsidP="00F4063E">
      <w:pPr>
        <w:rPr>
          <w:b/>
          <w:bCs/>
        </w:rPr>
      </w:pPr>
      <w:r w:rsidRPr="00F4063E">
        <w:rPr>
          <w:rFonts w:ascii="Apple Color Emoji" w:hAnsi="Apple Color Emoji" w:cs="Apple Color Emoji"/>
          <w:b/>
          <w:bCs/>
        </w:rPr>
        <w:t>✅</w:t>
      </w:r>
      <w:r w:rsidRPr="00F4063E">
        <w:rPr>
          <w:b/>
          <w:bCs/>
        </w:rPr>
        <w:t xml:space="preserve"> Your Score</w:t>
      </w:r>
    </w:p>
    <w:p w14:paraId="0D38D24F" w14:textId="77777777" w:rsidR="00F4063E" w:rsidRPr="00F4063E" w:rsidRDefault="00F4063E" w:rsidP="00F4063E">
      <w:r w:rsidRPr="00F4063E">
        <w:t>Add up all your numbers (max = 24, min = 8).</w:t>
      </w:r>
    </w:p>
    <w:p w14:paraId="57E8D8BF" w14:textId="77777777" w:rsidR="00F4063E" w:rsidRPr="00F4063E" w:rsidRDefault="00F4063E" w:rsidP="00F4063E">
      <w:pPr>
        <w:numPr>
          <w:ilvl w:val="0"/>
          <w:numId w:val="1"/>
        </w:numPr>
      </w:pPr>
      <w:r w:rsidRPr="00F4063E">
        <w:rPr>
          <w:b/>
          <w:bCs/>
        </w:rPr>
        <w:lastRenderedPageBreak/>
        <w:t>20–24</w:t>
      </w:r>
      <w:r w:rsidRPr="00F4063E">
        <w:t xml:space="preserve"> → </w:t>
      </w:r>
      <w:r w:rsidRPr="00F4063E">
        <w:rPr>
          <w:rFonts w:ascii="Apple Color Emoji" w:hAnsi="Apple Color Emoji" w:cs="Apple Color Emoji"/>
        </w:rPr>
        <w:t>🟢</w:t>
      </w:r>
      <w:r w:rsidRPr="00F4063E">
        <w:t xml:space="preserve"> You seem balanced overall. Keep nurturing yourself.</w:t>
      </w:r>
    </w:p>
    <w:p w14:paraId="1ACFEC22" w14:textId="77777777" w:rsidR="00F4063E" w:rsidRPr="00F4063E" w:rsidRDefault="00F4063E" w:rsidP="00F4063E">
      <w:pPr>
        <w:numPr>
          <w:ilvl w:val="0"/>
          <w:numId w:val="1"/>
        </w:numPr>
      </w:pPr>
      <w:r w:rsidRPr="00F4063E">
        <w:rPr>
          <w:b/>
          <w:bCs/>
        </w:rPr>
        <w:t>14–19</w:t>
      </w:r>
      <w:r w:rsidRPr="00F4063E">
        <w:t xml:space="preserve"> → </w:t>
      </w:r>
      <w:r w:rsidRPr="00F4063E">
        <w:rPr>
          <w:rFonts w:ascii="Apple Color Emoji" w:hAnsi="Apple Color Emoji" w:cs="Apple Color Emoji"/>
        </w:rPr>
        <w:t>🟡</w:t>
      </w:r>
      <w:r w:rsidRPr="00F4063E">
        <w:t xml:space="preserve"> A mix of ups &amp; downs. Some gentle support could help.</w:t>
      </w:r>
    </w:p>
    <w:p w14:paraId="35A2988A" w14:textId="77777777" w:rsidR="00F4063E" w:rsidRPr="00F4063E" w:rsidRDefault="00F4063E" w:rsidP="00F4063E">
      <w:pPr>
        <w:numPr>
          <w:ilvl w:val="0"/>
          <w:numId w:val="1"/>
        </w:numPr>
      </w:pPr>
      <w:r w:rsidRPr="00F4063E">
        <w:rPr>
          <w:b/>
          <w:bCs/>
        </w:rPr>
        <w:t>8–13</w:t>
      </w:r>
      <w:r w:rsidRPr="00F4063E">
        <w:t xml:space="preserve"> → </w:t>
      </w:r>
      <w:r w:rsidRPr="00F4063E">
        <w:rPr>
          <w:rFonts w:ascii="Apple Color Emoji" w:hAnsi="Apple Color Emoji" w:cs="Apple Color Emoji"/>
        </w:rPr>
        <w:t>🔴</w:t>
      </w:r>
      <w:r w:rsidRPr="00F4063E">
        <w:t xml:space="preserve"> You may be carrying heavy stress. Therapy could be a safe space for relief.</w:t>
      </w:r>
    </w:p>
    <w:p w14:paraId="39C2A4D9" w14:textId="77777777" w:rsidR="00F4063E" w:rsidRPr="00F4063E" w:rsidRDefault="00186D80" w:rsidP="00F4063E">
      <w:r w:rsidRPr="00F4063E">
        <w:rPr>
          <w:noProof/>
        </w:rPr>
        <w:pict w14:anchorId="01ADF130">
          <v:rect id="_x0000_i1025" alt="" style="width:451.15pt;height:.05pt;mso-width-percent:0;mso-height-percent:0;mso-width-percent:0;mso-height-percent:0" o:hrpct="964" o:hralign="center" o:hrstd="t" o:hr="t" fillcolor="#a0a0a0" stroked="f"/>
        </w:pict>
      </w:r>
    </w:p>
    <w:p w14:paraId="1B74A4BA" w14:textId="77777777" w:rsidR="00201133" w:rsidRDefault="00201133" w:rsidP="006B394E">
      <w:pPr>
        <w:rPr>
          <w:rFonts w:ascii="Apple Color Emoji" w:hAnsi="Apple Color Emoji" w:cs="Apple Color Emoji"/>
          <w:b/>
          <w:bCs/>
        </w:rPr>
      </w:pPr>
    </w:p>
    <w:p w14:paraId="1376B412" w14:textId="2B84A9D9" w:rsidR="006B394E" w:rsidRPr="006B394E" w:rsidRDefault="006B394E" w:rsidP="006B394E">
      <w:pPr>
        <w:rPr>
          <w:b/>
          <w:bCs/>
        </w:rPr>
      </w:pPr>
      <w:r w:rsidRPr="006B394E">
        <w:rPr>
          <w:rFonts w:ascii="Apple Color Emoji" w:hAnsi="Apple Color Emoji" w:cs="Apple Color Emoji"/>
          <w:b/>
          <w:bCs/>
        </w:rPr>
        <w:t>🌿</w:t>
      </w:r>
      <w:r w:rsidRPr="006B394E">
        <w:rPr>
          <w:b/>
          <w:bCs/>
        </w:rPr>
        <w:t xml:space="preserve"> Reflection</w:t>
      </w:r>
    </w:p>
    <w:p w14:paraId="4BE6C66B" w14:textId="77777777" w:rsidR="006B394E" w:rsidRPr="006B394E" w:rsidRDefault="006B394E" w:rsidP="006B394E">
      <w:r w:rsidRPr="006B394E">
        <w:t>Notice your answers — do they show balance, stress, or a mix of both?</w:t>
      </w:r>
      <w:r w:rsidRPr="006B394E">
        <w:br/>
        <w:t>You might even want to jot them down or doodle them.</w:t>
      </w:r>
    </w:p>
    <w:p w14:paraId="70F64343" w14:textId="4AF90F08" w:rsidR="006B394E" w:rsidRPr="006B394E" w:rsidRDefault="006B394E" w:rsidP="006B394E">
      <w:r w:rsidRPr="006B394E">
        <w:rPr>
          <w:rFonts w:ascii="Apple Color Emoji" w:hAnsi="Apple Color Emoji" w:cs="Apple Color Emoji"/>
        </w:rPr>
        <w:t>✨</w:t>
      </w:r>
      <w:r w:rsidRPr="006B394E">
        <w:t xml:space="preserve"> If your responses feel heavy, uncertain, or confusing, it may be a gentle sign that extra support could help</w:t>
      </w:r>
      <w:r>
        <w:t>.</w:t>
      </w:r>
      <w:r>
        <w:br/>
      </w:r>
    </w:p>
    <w:p w14:paraId="327F4406" w14:textId="77777777" w:rsidR="006B394E" w:rsidRPr="006B394E" w:rsidRDefault="006B394E" w:rsidP="006B394E">
      <w:pPr>
        <w:rPr>
          <w:b/>
          <w:bCs/>
        </w:rPr>
      </w:pPr>
      <w:r w:rsidRPr="006B394E">
        <w:rPr>
          <w:rFonts w:ascii="Apple Color Emoji" w:hAnsi="Apple Color Emoji" w:cs="Apple Color Emoji"/>
          <w:b/>
          <w:bCs/>
        </w:rPr>
        <w:t>⚠️</w:t>
      </w:r>
      <w:r w:rsidRPr="006B394E">
        <w:rPr>
          <w:b/>
          <w:bCs/>
        </w:rPr>
        <w:t xml:space="preserve"> Important Note</w:t>
      </w:r>
    </w:p>
    <w:p w14:paraId="57615632" w14:textId="77777777" w:rsidR="006B394E" w:rsidRPr="006B394E" w:rsidRDefault="006B394E" w:rsidP="006B394E">
      <w:r w:rsidRPr="006B394E">
        <w:t xml:space="preserve">This check-in is for </w:t>
      </w:r>
      <w:r w:rsidRPr="006B394E">
        <w:rPr>
          <w:b/>
          <w:bCs/>
        </w:rPr>
        <w:t>self-reflection only</w:t>
      </w:r>
      <w:r w:rsidRPr="006B394E">
        <w:t>.</w:t>
      </w:r>
      <w:r w:rsidRPr="006B394E">
        <w:br/>
        <w:t xml:space="preserve">It is </w:t>
      </w:r>
      <w:r w:rsidRPr="006B394E">
        <w:rPr>
          <w:b/>
          <w:bCs/>
        </w:rPr>
        <w:t>not a diagnosis</w:t>
      </w:r>
      <w:r w:rsidRPr="006B394E">
        <w:t xml:space="preserve"> or a substitute for therapy.</w:t>
      </w:r>
    </w:p>
    <w:p w14:paraId="4C34A8F6" w14:textId="77777777" w:rsidR="006B394E" w:rsidRPr="006B394E" w:rsidRDefault="006B394E" w:rsidP="006B394E">
      <w:r w:rsidRPr="006B394E">
        <w:t xml:space="preserve">If you are in crisis or experiencing overwhelming distress, please contact a </w:t>
      </w:r>
      <w:r w:rsidRPr="006B394E">
        <w:rPr>
          <w:b/>
          <w:bCs/>
        </w:rPr>
        <w:t>mental health professional</w:t>
      </w:r>
      <w:r w:rsidRPr="006B394E">
        <w:t xml:space="preserve"> or </w:t>
      </w:r>
      <w:r w:rsidRPr="006B394E">
        <w:rPr>
          <w:b/>
          <w:bCs/>
        </w:rPr>
        <w:t>emergency service</w:t>
      </w:r>
      <w:r w:rsidRPr="006B394E">
        <w:t xml:space="preserve"> immediately.</w:t>
      </w:r>
    </w:p>
    <w:p w14:paraId="1B42B551" w14:textId="64E04491" w:rsidR="006B394E" w:rsidRPr="006B394E" w:rsidRDefault="006B394E" w:rsidP="006B394E"/>
    <w:p w14:paraId="6932B6FF" w14:textId="77777777" w:rsidR="006B394E" w:rsidRPr="006B394E" w:rsidRDefault="006B394E" w:rsidP="006B394E">
      <w:r w:rsidRPr="006B394E">
        <w:rPr>
          <w:rFonts w:ascii="Apple Color Emoji" w:hAnsi="Apple Color Emoji" w:cs="Apple Color Emoji"/>
        </w:rPr>
        <w:t>👉</w:t>
      </w:r>
      <w:r w:rsidRPr="006B394E">
        <w:t xml:space="preserve"> </w:t>
      </w:r>
      <w:r w:rsidRPr="006B394E">
        <w:rPr>
          <w:i/>
          <w:iCs/>
        </w:rPr>
        <w:t>If you’d like to explore your score gently, therapy can be a safe place to begin.</w:t>
      </w:r>
    </w:p>
    <w:p w14:paraId="690BF279" w14:textId="05BFA98A" w:rsidR="002122F7" w:rsidRDefault="002122F7" w:rsidP="006B394E"/>
    <w:sectPr w:rsidR="002122F7" w:rsidSect="00B45EA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C16F55"/>
    <w:multiLevelType w:val="multilevel"/>
    <w:tmpl w:val="A9780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8862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63E"/>
    <w:rsid w:val="00186D80"/>
    <w:rsid w:val="00201133"/>
    <w:rsid w:val="002122F7"/>
    <w:rsid w:val="0025417C"/>
    <w:rsid w:val="0027560F"/>
    <w:rsid w:val="003335BF"/>
    <w:rsid w:val="003B0206"/>
    <w:rsid w:val="00555070"/>
    <w:rsid w:val="00576286"/>
    <w:rsid w:val="006B394E"/>
    <w:rsid w:val="00B45EA3"/>
    <w:rsid w:val="00F4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88938"/>
  <w15:chartTrackingRefBased/>
  <w15:docId w15:val="{98F75652-1AF0-D44C-BBC6-C73E26BC1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6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6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6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6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6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63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63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63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63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6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6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6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6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6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6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6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6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6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63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6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63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6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63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6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6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6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6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6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63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5507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9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Chowdhary</dc:creator>
  <cp:keywords/>
  <dc:description/>
  <cp:lastModifiedBy>Pavan Chowdhary</cp:lastModifiedBy>
  <cp:revision>5</cp:revision>
  <dcterms:created xsi:type="dcterms:W3CDTF">2025-09-10T10:36:00Z</dcterms:created>
  <dcterms:modified xsi:type="dcterms:W3CDTF">2025-09-10T10:57:00Z</dcterms:modified>
</cp:coreProperties>
</file>